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add two numbers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display the greatest of the three numbers passed in arguments.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display the given arguments in ascending order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display the factorial of a number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to display the reverse of a given number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check a given number is palindrome or not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check a given number is prime number or not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check a given number is armstrong number or not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which can return the factorial of a number to another variable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to display the number of digits in the given number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that returns an array of all even numbers between 1 and 20.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