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script to display the maximum number in given two numbers using operators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a script to display the maximum number in given three numbers using operators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a script to display the given two strings in ascending order using operators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