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program to switch grades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option:+,-,*,/,%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