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405BA" w14:textId="6ABC634C" w:rsidR="00E61DB2" w:rsidRDefault="00C1212D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A74054" wp14:editId="176A849D">
                <wp:simplePos x="0" y="0"/>
                <wp:positionH relativeFrom="column">
                  <wp:posOffset>-818886</wp:posOffset>
                </wp:positionH>
                <wp:positionV relativeFrom="paragraph">
                  <wp:posOffset>-78740</wp:posOffset>
                </wp:positionV>
                <wp:extent cx="2128520" cy="8550275"/>
                <wp:effectExtent l="0" t="0" r="0" b="3175"/>
                <wp:wrapNone/>
                <wp:docPr id="210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8520" cy="8550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6274EA" w14:textId="77777777" w:rsidR="001A032A" w:rsidRDefault="001A032A" w:rsidP="001A032A">
                            <w:pPr>
                              <w:jc w:val="center"/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81776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0"/>
                                <w:szCs w:val="20"/>
                              </w:rPr>
                              <w:t>BARANGAY OFFICIALS</w:t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         </w:t>
                            </w:r>
                            <w:r w:rsidRPr="00DC4D46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2025 – 20</w:t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  <w:r w:rsidRPr="00DC4D46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  <w:t>6</w:t>
                            </w:r>
                          </w:p>
                          <w:p w14:paraId="3F2C07A7" w14:textId="77777777" w:rsidR="001A032A" w:rsidRPr="00DC4D46" w:rsidRDefault="001A032A" w:rsidP="001A032A">
                            <w:pPr>
                              <w:jc w:val="center"/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eastAsiaTheme="majorEastAsia" w:hAnsi="Times New Roman" w:cs="Times New Roman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376F4B27" wp14:editId="43A2E2B2">
                                  <wp:extent cx="611044" cy="611044"/>
                                  <wp:effectExtent l="0" t="0" r="0" b="0"/>
                                  <wp:docPr id="1535215534" name="Picture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19653" cy="6196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72E78EC" w14:textId="77777777" w:rsidR="001A032A" w:rsidRPr="00DD276A" w:rsidRDefault="001A032A" w:rsidP="001A032A">
                            <w:pPr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</w:rPr>
                              <w:t>HON. DANTE U. ESCOBAR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000000" w:themeColor="text1"/>
                                <w:sz w:val="20"/>
                                <w:szCs w:val="20"/>
                              </w:rPr>
                              <w:t>Punong Barangay</w:t>
                            </w:r>
                          </w:p>
                          <w:p w14:paraId="6CE1B4BF" w14:textId="77777777" w:rsidR="001A032A" w:rsidRDefault="001A032A" w:rsidP="001A032A">
                            <w:pPr>
                              <w:jc w:val="center"/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Hon. Ronald M. Elayda                         Kagawad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4"/>
                                <w:szCs w:val="14"/>
                              </w:rPr>
                              <w:t>Committee on Sanitation and Environmental</w:t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Protection                     </w:t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                                  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>Committee on Fishers and Agriculture</w:t>
                            </w:r>
                          </w:p>
                          <w:p w14:paraId="29DFFA60" w14:textId="77777777" w:rsidR="001A032A" w:rsidRPr="00DD276A" w:rsidRDefault="001A032A" w:rsidP="001A032A">
                            <w:pPr>
                              <w:jc w:val="center"/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aps/>
                                <w:color w:val="000000" w:themeColor="text1"/>
                                <w:sz w:val="16"/>
                                <w:szCs w:val="16"/>
                              </w:rPr>
                              <w:t>Hon. Jan Guiseppe M. Abarro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ap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     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Kagawad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                                      Committee on Health                                   Committee on Livelihood and Cooperativies</w:t>
                            </w:r>
                          </w:p>
                          <w:p w14:paraId="1094F970" w14:textId="77777777" w:rsidR="001A032A" w:rsidRPr="00DD276A" w:rsidRDefault="001A032A" w:rsidP="001A032A">
                            <w:pPr>
                              <w:jc w:val="center"/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aps/>
                                <w:color w:val="000000" w:themeColor="text1"/>
                                <w:sz w:val="16"/>
                                <w:szCs w:val="16"/>
                              </w:rPr>
                              <w:t>Hon. Rolan A. Napuli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                          Kagawad         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                              Committee on Labor and Employment                   Committee on Education and Culture       </w:t>
                            </w:r>
                          </w:p>
                          <w:p w14:paraId="3E31F8E2" w14:textId="77777777" w:rsidR="001A032A" w:rsidRPr="00DD276A" w:rsidRDefault="001A032A" w:rsidP="001A032A">
                            <w:pPr>
                              <w:jc w:val="center"/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2"/>
                                <w:szCs w:val="12"/>
                              </w:rPr>
                            </w:pP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aps/>
                                <w:color w:val="000000" w:themeColor="text1"/>
                                <w:sz w:val="16"/>
                                <w:szCs w:val="16"/>
                              </w:rPr>
                              <w:t>Hon. Wilfredo G. Avila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          Kagawad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                                    Committee on Security and Public Order</w:t>
                            </w:r>
                          </w:p>
                          <w:p w14:paraId="1E25BC9D" w14:textId="77777777" w:rsidR="001A032A" w:rsidRPr="00DD276A" w:rsidRDefault="001A032A" w:rsidP="001A032A">
                            <w:pPr>
                              <w:jc w:val="center"/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aps/>
                                <w:color w:val="000000" w:themeColor="text1"/>
                                <w:sz w:val="16"/>
                                <w:szCs w:val="16"/>
                              </w:rPr>
                              <w:t>Hon. Bethasaida G. Albarda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                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Kagawad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                              </w:t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4"/>
                                <w:szCs w:val="14"/>
                              </w:rPr>
                              <w:t>Committee on Social Services, Woman and Family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                                         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Committee on Laws and Rules                                                       Committee on Budget and Apropriation and </w:t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        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Ways and Means                                      </w:t>
                            </w:r>
                            <w:r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                    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4"/>
                                <w:szCs w:val="14"/>
                              </w:rPr>
                              <w:t xml:space="preserve"> Committee on Business, Trade and Industry</w:t>
                            </w:r>
                          </w:p>
                          <w:p w14:paraId="28C18397" w14:textId="77777777" w:rsidR="001A032A" w:rsidRPr="00DD276A" w:rsidRDefault="001A032A" w:rsidP="001A032A">
                            <w:pPr>
                              <w:jc w:val="center"/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aps/>
                                <w:color w:val="000000" w:themeColor="text1"/>
                                <w:sz w:val="16"/>
                                <w:szCs w:val="16"/>
                              </w:rPr>
                              <w:t>Hon. Lydia D. Demorse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                 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Kagawad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                                     Committee on Tourism Beautification, Parks and Plaza</w:t>
                            </w:r>
                          </w:p>
                          <w:p w14:paraId="22E2064F" w14:textId="77777777" w:rsidR="001A032A" w:rsidRPr="00DD276A" w:rsidRDefault="001A032A" w:rsidP="001A032A">
                            <w:pPr>
                              <w:jc w:val="center"/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4"/>
                                <w:szCs w:val="14"/>
                              </w:rPr>
                            </w:pP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aps/>
                                <w:color w:val="000000" w:themeColor="text1"/>
                                <w:sz w:val="16"/>
                                <w:szCs w:val="16"/>
                              </w:rPr>
                              <w:t>Hon. Herbert S. Doles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                                          Kagawad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                                   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4"/>
                                <w:szCs w:val="14"/>
                              </w:rPr>
                              <w:t>Committee on Public Works and Engineering         Committee on Transportation and Communication Committee on Land Matters</w:t>
                            </w:r>
                          </w:p>
                          <w:p w14:paraId="5418BEFE" w14:textId="77777777" w:rsidR="001A032A" w:rsidRPr="00DD276A" w:rsidRDefault="001A032A" w:rsidP="001A032A">
                            <w:pPr>
                              <w:jc w:val="center"/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aps/>
                                <w:color w:val="000000" w:themeColor="text1"/>
                                <w:sz w:val="16"/>
                                <w:szCs w:val="16"/>
                              </w:rPr>
                              <w:t>Hon. Angeli Raiza P. Bonilla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                SK Chairwoman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                          Committee on Youth and Sports Development</w:t>
                            </w:r>
                          </w:p>
                          <w:p w14:paraId="5463FC40" w14:textId="77777777" w:rsidR="001A032A" w:rsidRPr="00DD276A" w:rsidRDefault="001A032A" w:rsidP="001A032A">
                            <w:pPr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aps/>
                                <w:color w:val="000000" w:themeColor="text1"/>
                                <w:sz w:val="16"/>
                                <w:szCs w:val="16"/>
                              </w:rPr>
                              <w:t>Mr. Jester Dan M. Banda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              Barangay Secretary</w:t>
                            </w:r>
                          </w:p>
                          <w:p w14:paraId="1AD10542" w14:textId="77777777" w:rsidR="001A032A" w:rsidRPr="00DD276A" w:rsidRDefault="001A032A" w:rsidP="001A032A">
                            <w:pPr>
                              <w:jc w:val="center"/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aps/>
                                <w:color w:val="000000" w:themeColor="text1"/>
                                <w:sz w:val="16"/>
                                <w:szCs w:val="16"/>
                              </w:rPr>
                              <w:t>Mrs. Rosemarie E. Medenilla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        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Barangay Treasurer</w:t>
                            </w:r>
                          </w:p>
                          <w:p w14:paraId="5FC37EEE" w14:textId="77777777" w:rsidR="001A032A" w:rsidRPr="00DD276A" w:rsidRDefault="001A032A" w:rsidP="001A032A">
                            <w:pPr>
                              <w:jc w:val="center"/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1A032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aps/>
                                <w:color w:val="000000" w:themeColor="text1"/>
                                <w:sz w:val="16"/>
                                <w:szCs w:val="16"/>
                              </w:rPr>
                              <w:t>Mr. Darwin G. Dancel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</w:t>
                            </w:r>
                            <w:r w:rsidRPr="00DD276A">
                              <w:rPr>
                                <w:rFonts w:ascii="Times New Roman" w:eastAsiaTheme="majorEastAsia" w:hAnsi="Times New Roman" w:cs="Times New Roman"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                         </w:t>
                            </w:r>
                            <w:r w:rsidRPr="001A032A"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Barangay Administrator</w:t>
                            </w:r>
                          </w:p>
                          <w:p w14:paraId="69E95503" w14:textId="77777777" w:rsidR="001A032A" w:rsidRPr="00B81776" w:rsidRDefault="001A032A" w:rsidP="001A032A">
                            <w:pPr>
                              <w:jc w:val="center"/>
                              <w:rPr>
                                <w:rFonts w:ascii="Times New Roman" w:eastAsiaTheme="majorEastAsia" w:hAnsi="Times New Roman" w:cs="Times New Roman"/>
                                <w:b/>
                                <w:bCs/>
                                <w:i/>
                                <w:iCs/>
                                <w:color w:val="215E99" w:themeColor="text2" w:themeTint="BF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2743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A7405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-64.5pt;margin-top:-6.2pt;width:167.6pt;height:67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" filled="f" fillcolor="white [3212]" stroked="f">
                <v:textbox inset=",21.6pt">
                  <w:txbxContent>
                    <w:p w14:paraId="3F6274EA" w14:textId="77777777" w:rsidR="001A032A" w:rsidRDefault="001A032A" w:rsidP="001A032A">
                      <w:pPr>
                        <w:jc w:val="center"/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 w:rsidRPr="00B81776">
                        <w:rPr>
                          <w:rFonts w:ascii="Times New Roman" w:eastAsiaTheme="majorEastAsia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20"/>
                          <w:szCs w:val="20"/>
                        </w:rPr>
                        <w:t>BARANGAY OFFICIALS</w:t>
                      </w:r>
                      <w:r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20"/>
                          <w:szCs w:val="20"/>
                        </w:rPr>
                        <w:t xml:space="preserve">          </w:t>
                      </w:r>
                      <w:r w:rsidRPr="00DC4D46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2025 – 20</w:t>
                      </w:r>
                      <w:r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  <w:r w:rsidRPr="00DC4D46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20"/>
                          <w:szCs w:val="20"/>
                        </w:rPr>
                        <w:t>6</w:t>
                      </w:r>
                    </w:p>
                    <w:p w14:paraId="3F2C07A7" w14:textId="77777777" w:rsidR="001A032A" w:rsidRPr="00DC4D46" w:rsidRDefault="001A032A" w:rsidP="001A032A">
                      <w:pPr>
                        <w:jc w:val="center"/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eastAsiaTheme="majorEastAsia" w:hAnsi="Times New Roman" w:cs="Times New Roman"/>
                          <w:noProof/>
                          <w:color w:val="000000" w:themeColor="text1"/>
                          <w:sz w:val="20"/>
                          <w:szCs w:val="20"/>
                        </w:rPr>
                        <w:drawing>
                          <wp:inline distT="0" distB="0" distL="0" distR="0" wp14:anchorId="376F4B27" wp14:editId="43A2E2B2">
                            <wp:extent cx="611044" cy="611044"/>
                            <wp:effectExtent l="0" t="0" r="0" b="0"/>
                            <wp:docPr id="1535215534" name="Picture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19653" cy="6196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72E78EC" w14:textId="77777777" w:rsidR="001A032A" w:rsidRPr="00DD276A" w:rsidRDefault="001A032A" w:rsidP="001A032A">
                      <w:pPr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</w:pP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</w:rPr>
                        <w:t>HON. DANTE U. ESCOBAR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24"/>
                          <w:szCs w:val="24"/>
                        </w:rPr>
                        <w:t xml:space="preserve"> 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             </w:t>
                      </w:r>
                      <w:r>
                        <w:rPr>
                          <w:rFonts w:ascii="Times New Roman" w:eastAsiaTheme="majorEastAsia" w:hAnsi="Times New Roman" w:cs="Times New Roman"/>
                          <w:b/>
                          <w:bCs/>
                          <w:i/>
                          <w:iCs/>
                          <w:color w:val="000000" w:themeColor="text1"/>
                          <w:sz w:val="28"/>
                          <w:szCs w:val="28"/>
                        </w:rPr>
                        <w:t xml:space="preserve">   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000000" w:themeColor="text1"/>
                          <w:sz w:val="20"/>
                          <w:szCs w:val="20"/>
                        </w:rPr>
                        <w:t>Punong Barangay</w:t>
                      </w:r>
                    </w:p>
                    <w:p w14:paraId="6CE1B4BF" w14:textId="77777777" w:rsidR="001A032A" w:rsidRDefault="001A032A" w:rsidP="001A032A">
                      <w:pPr>
                        <w:jc w:val="center"/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</w:pP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Hon. Ronald M. Elayda                         Kagawad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  <w:t xml:space="preserve">                                          </w:t>
                      </w:r>
                      <w:r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  <w:t xml:space="preserve">   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4"/>
                          <w:szCs w:val="14"/>
                        </w:rPr>
                        <w:t>Committee on Sanitation and Environmental</w:t>
                      </w:r>
                      <w:r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4"/>
                          <w:szCs w:val="14"/>
                        </w:rPr>
                        <w:t xml:space="preserve"> 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4"/>
                          <w:szCs w:val="14"/>
                        </w:rPr>
                        <w:t xml:space="preserve">Protection                     </w:t>
                      </w:r>
                      <w:r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4"/>
                          <w:szCs w:val="14"/>
                        </w:rPr>
                        <w:t xml:space="preserve">                                   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  <w:t>Committee on Fishers and Agriculture</w:t>
                      </w:r>
                    </w:p>
                    <w:p w14:paraId="29DFFA60" w14:textId="77777777" w:rsidR="001A032A" w:rsidRPr="00DD276A" w:rsidRDefault="001A032A" w:rsidP="001A032A">
                      <w:pPr>
                        <w:jc w:val="center"/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</w:pP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aps/>
                          <w:color w:val="000000" w:themeColor="text1"/>
                          <w:sz w:val="16"/>
                          <w:szCs w:val="16"/>
                        </w:rPr>
                        <w:t>Hon. Jan Guiseppe M. Abarro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aps/>
                          <w:color w:val="000000" w:themeColor="text1"/>
                          <w:sz w:val="16"/>
                          <w:szCs w:val="16"/>
                        </w:rPr>
                        <w:t xml:space="preserve">                   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Kagawad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  <w:t xml:space="preserve">                                                    Committee on Health                                   Committee on Livelihood and Cooperativies</w:t>
                      </w:r>
                    </w:p>
                    <w:p w14:paraId="1094F970" w14:textId="77777777" w:rsidR="001A032A" w:rsidRPr="00DD276A" w:rsidRDefault="001A032A" w:rsidP="001A032A">
                      <w:pPr>
                        <w:jc w:val="center"/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</w:pP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aps/>
                          <w:color w:val="000000" w:themeColor="text1"/>
                          <w:sz w:val="16"/>
                          <w:szCs w:val="16"/>
                        </w:rPr>
                        <w:t>Hon. Rolan A. Napuli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                                       Kagawad         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  <w:t xml:space="preserve">                                            Committee on Labor and Employment                   Committee on Education and Culture       </w:t>
                      </w:r>
                    </w:p>
                    <w:p w14:paraId="3E31F8E2" w14:textId="77777777" w:rsidR="001A032A" w:rsidRPr="00DD276A" w:rsidRDefault="001A032A" w:rsidP="001A032A">
                      <w:pPr>
                        <w:jc w:val="center"/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2"/>
                          <w:szCs w:val="12"/>
                        </w:rPr>
                      </w:pP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aps/>
                          <w:color w:val="000000" w:themeColor="text1"/>
                          <w:sz w:val="16"/>
                          <w:szCs w:val="16"/>
                        </w:rPr>
                        <w:t>Hon. Wilfredo G. Avila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                       Kagawad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  <w:t xml:space="preserve">                                                  Committee on Security and Public Order</w:t>
                      </w:r>
                    </w:p>
                    <w:p w14:paraId="1E25BC9D" w14:textId="77777777" w:rsidR="001A032A" w:rsidRPr="00DD276A" w:rsidRDefault="001A032A" w:rsidP="001A032A">
                      <w:pPr>
                        <w:jc w:val="center"/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4"/>
                          <w:szCs w:val="14"/>
                        </w:rPr>
                      </w:pP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aps/>
                          <w:color w:val="000000" w:themeColor="text1"/>
                          <w:sz w:val="16"/>
                          <w:szCs w:val="16"/>
                        </w:rPr>
                        <w:t>Hon. Bethasaida G. Albarda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  <w:t xml:space="preserve">                              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Kagawad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  <w:t xml:space="preserve">                                            </w:t>
                      </w:r>
                      <w:r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4"/>
                          <w:szCs w:val="14"/>
                        </w:rPr>
                        <w:t>Committee on Social Services, Woman and Family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  <w:t xml:space="preserve">                                                       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4"/>
                          <w:szCs w:val="14"/>
                        </w:rPr>
                        <w:t xml:space="preserve">Committee on Laws and Rules                                                       Committee on Budget and Apropriation and </w:t>
                      </w:r>
                      <w:r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4"/>
                          <w:szCs w:val="14"/>
                        </w:rPr>
                        <w:t xml:space="preserve">         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4"/>
                          <w:szCs w:val="14"/>
                        </w:rPr>
                        <w:t xml:space="preserve">Ways and Means                                      </w:t>
                      </w:r>
                      <w:r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4"/>
                          <w:szCs w:val="14"/>
                        </w:rPr>
                        <w:t xml:space="preserve">                     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4"/>
                          <w:szCs w:val="14"/>
                        </w:rPr>
                        <w:t xml:space="preserve"> Committee on Business, Trade and Industry</w:t>
                      </w:r>
                    </w:p>
                    <w:p w14:paraId="28C18397" w14:textId="77777777" w:rsidR="001A032A" w:rsidRPr="00DD276A" w:rsidRDefault="001A032A" w:rsidP="001A032A">
                      <w:pPr>
                        <w:jc w:val="center"/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</w:pP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aps/>
                          <w:color w:val="000000" w:themeColor="text1"/>
                          <w:sz w:val="16"/>
                          <w:szCs w:val="16"/>
                        </w:rPr>
                        <w:t>Hon. Lydia D. Demorse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  <w:t xml:space="preserve">                               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Kagawad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  <w:t xml:space="preserve">                                                   Committee on Tourism Beautification, Parks and Plaza</w:t>
                      </w:r>
                    </w:p>
                    <w:p w14:paraId="22E2064F" w14:textId="77777777" w:rsidR="001A032A" w:rsidRPr="00DD276A" w:rsidRDefault="001A032A" w:rsidP="001A032A">
                      <w:pPr>
                        <w:jc w:val="center"/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4"/>
                          <w:szCs w:val="14"/>
                        </w:rPr>
                      </w:pP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aps/>
                          <w:color w:val="000000" w:themeColor="text1"/>
                          <w:sz w:val="16"/>
                          <w:szCs w:val="16"/>
                        </w:rPr>
                        <w:t>Hon. Herbert S. Doles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                                                       Kagawad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  <w:t xml:space="preserve">                                                 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4"/>
                          <w:szCs w:val="14"/>
                        </w:rPr>
                        <w:t>Committee on Public Works and Engineering         Committee on Transportation and Communication Committee on Land Matters</w:t>
                      </w:r>
                    </w:p>
                    <w:p w14:paraId="5418BEFE" w14:textId="77777777" w:rsidR="001A032A" w:rsidRPr="00DD276A" w:rsidRDefault="001A032A" w:rsidP="001A032A">
                      <w:pPr>
                        <w:jc w:val="center"/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</w:pP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aps/>
                          <w:color w:val="000000" w:themeColor="text1"/>
                          <w:sz w:val="16"/>
                          <w:szCs w:val="16"/>
                        </w:rPr>
                        <w:t>Hon. Angeli Raiza P. Bonilla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                             SK Chairwoman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  <w:t xml:space="preserve">                                        Committee on Youth and Sports Development</w:t>
                      </w:r>
                    </w:p>
                    <w:p w14:paraId="5463FC40" w14:textId="77777777" w:rsidR="001A032A" w:rsidRPr="00DD276A" w:rsidRDefault="001A032A" w:rsidP="001A032A">
                      <w:pPr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aps/>
                          <w:color w:val="000000" w:themeColor="text1"/>
                          <w:sz w:val="16"/>
                          <w:szCs w:val="16"/>
                        </w:rPr>
                        <w:t>Mr. Jester Dan M. Banda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                           Barangay Secretary</w:t>
                      </w:r>
                    </w:p>
                    <w:p w14:paraId="1AD10542" w14:textId="77777777" w:rsidR="001A032A" w:rsidRPr="00DD276A" w:rsidRDefault="001A032A" w:rsidP="001A032A">
                      <w:pPr>
                        <w:jc w:val="center"/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</w:pP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aps/>
                          <w:color w:val="000000" w:themeColor="text1"/>
                          <w:sz w:val="16"/>
                          <w:szCs w:val="16"/>
                        </w:rPr>
                        <w:t>Mrs. Rosemarie E. Medenilla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  <w:t xml:space="preserve">                      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Barangay Treasurer</w:t>
                      </w:r>
                    </w:p>
                    <w:p w14:paraId="5FC37EEE" w14:textId="77777777" w:rsidR="001A032A" w:rsidRPr="00DD276A" w:rsidRDefault="001A032A" w:rsidP="001A032A">
                      <w:pPr>
                        <w:jc w:val="center"/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</w:pPr>
                      <w:r w:rsidRPr="001A032A">
                        <w:rPr>
                          <w:rFonts w:ascii="Times New Roman" w:eastAsiaTheme="majorEastAsia" w:hAnsi="Times New Roman" w:cs="Times New Roman"/>
                          <w:b/>
                          <w:bCs/>
                          <w:caps/>
                          <w:color w:val="000000" w:themeColor="text1"/>
                          <w:sz w:val="16"/>
                          <w:szCs w:val="16"/>
                        </w:rPr>
                        <w:t>Mr. Darwin G. Dancel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   </w:t>
                      </w:r>
                      <w:r w:rsidRPr="00DD276A">
                        <w:rPr>
                          <w:rFonts w:ascii="Times New Roman" w:eastAsiaTheme="majorEastAsia" w:hAnsi="Times New Roman" w:cs="Times New Roman"/>
                          <w:color w:val="000000" w:themeColor="text1"/>
                          <w:sz w:val="16"/>
                          <w:szCs w:val="16"/>
                        </w:rPr>
                        <w:t xml:space="preserve">                          </w:t>
                      </w:r>
                      <w:r w:rsidRPr="001A032A">
                        <w:rPr>
                          <w:rFonts w:ascii="Times New Roman" w:eastAsiaTheme="majorEastAsia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Barangay Administrator</w:t>
                      </w:r>
                    </w:p>
                    <w:p w14:paraId="69E95503" w14:textId="77777777" w:rsidR="001A032A" w:rsidRPr="00B81776" w:rsidRDefault="001A032A" w:rsidP="001A032A">
                      <w:pPr>
                        <w:jc w:val="center"/>
                        <w:rPr>
                          <w:rFonts w:ascii="Times New Roman" w:eastAsiaTheme="majorEastAsia" w:hAnsi="Times New Roman" w:cs="Times New Roman"/>
                          <w:b/>
                          <w:bCs/>
                          <w:i/>
                          <w:iCs/>
                          <w:color w:val="215E99" w:themeColor="text2" w:themeTint="BF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E239EC"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82F120C" wp14:editId="20D42988">
                <wp:simplePos x="0" y="0"/>
                <wp:positionH relativeFrom="page">
                  <wp:posOffset>2242185</wp:posOffset>
                </wp:positionH>
                <wp:positionV relativeFrom="paragraph">
                  <wp:posOffset>344805</wp:posOffset>
                </wp:positionV>
                <wp:extent cx="5318125" cy="6942455"/>
                <wp:effectExtent l="0" t="0" r="0" b="0"/>
                <wp:wrapSquare wrapText="bothSides"/>
                <wp:docPr id="15016654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69424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649FC0" w14:textId="77777777" w:rsidR="00E239EC" w:rsidRPr="001265C4" w:rsidRDefault="00E239EC" w:rsidP="00E239E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BARANGAY CLEARANCE</w:t>
                            </w:r>
                          </w:p>
                          <w:p w14:paraId="75519144" w14:textId="77777777" w:rsidR="00E239EC" w:rsidRPr="001265C4" w:rsidRDefault="00E239EC" w:rsidP="00E239E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1265C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TO WHOM IT MAY CONCERN:</w:t>
                            </w:r>
                          </w:p>
                          <w:p w14:paraId="553EDC1B" w14:textId="77777777" w:rsidR="00E239EC" w:rsidRPr="001265C4" w:rsidRDefault="00E239EC" w:rsidP="00E239EC">
                            <w:pPr>
                              <w:ind w:firstLine="72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This is to certify that the person whose name, picture and signature appear hereon has requested a BARANGAY CLEARANCE from this office and the result are listed below.</w:t>
                            </w:r>
                          </w:p>
                          <w:p w14:paraId="678EE221" w14:textId="77777777" w:rsidR="00E239EC" w:rsidRPr="000E5D16" w:rsidRDefault="00E239EC" w:rsidP="00E239E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E5D1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  <w:p w14:paraId="6F860286" w14:textId="77777777" w:rsidR="00E239EC" w:rsidRDefault="00E239EC" w:rsidP="00E239E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  <w:t>{</w:t>
                            </w:r>
                            <w:r w:rsidRPr="001A032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>fullNam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>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031BB629" w14:textId="77777777" w:rsidR="00E239EC" w:rsidRPr="000E5D16" w:rsidRDefault="00E239EC" w:rsidP="00E239E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E5D1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ADDRESS</w:t>
                            </w:r>
                          </w:p>
                          <w:p w14:paraId="5927F086" w14:textId="77777777" w:rsidR="00E239EC" w:rsidRDefault="00E239EC" w:rsidP="00E239E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A032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</w:t>
                            </w:r>
                            <w:r w:rsidRPr="001A032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>address</w:t>
                            </w:r>
                            <w:r w:rsidRPr="001A032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6C433645" w14:textId="77777777" w:rsidR="00E239EC" w:rsidRPr="000E5D16" w:rsidRDefault="00E239EC" w:rsidP="00E239E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E5D1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DATE AND PLACE OF BIRTH</w:t>
                            </w:r>
                          </w:p>
                          <w:p w14:paraId="6985F3FE" w14:textId="77777777" w:rsidR="00E239EC" w:rsidRDefault="00E239EC" w:rsidP="00E239EC">
                            <w:pP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 w:rsidRPr="001A032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{</w:t>
                            </w:r>
                            <w:r w:rsidRPr="001A032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>birthDate</w:t>
                            </w:r>
                            <w:r w:rsidRPr="001A032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} – {</w:t>
                            </w:r>
                            <w:r w:rsidRPr="001A032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>placeOfBirth</w:t>
                            </w:r>
                            <w:r w:rsidRPr="001A032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52EE4C16" w14:textId="77777777" w:rsidR="00E239EC" w:rsidRPr="000E5D16" w:rsidRDefault="00E239EC" w:rsidP="00E239E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E5D1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PURPOSE</w:t>
                            </w:r>
                          </w:p>
                          <w:p w14:paraId="1AE9C8A7" w14:textId="77777777" w:rsidR="00E239EC" w:rsidRDefault="00E239EC" w:rsidP="00E239EC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ab/>
                              <w:t>{</w:t>
                            </w:r>
                            <w:r w:rsidRPr="00F2315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u w:val="single"/>
                              </w:rPr>
                              <w:t>purpose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15C36E49" w14:textId="77777777" w:rsidR="00E239EC" w:rsidRPr="000E5D16" w:rsidRDefault="00E239EC" w:rsidP="00E239EC">
                            <w:pPr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</w:pPr>
                            <w:r w:rsidRPr="000E5D1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</w:rPr>
                              <w:t>REMARKS</w:t>
                            </w:r>
                          </w:p>
                          <w:p w14:paraId="056AA22B" w14:textId="26255E39" w:rsidR="00E239EC" w:rsidRPr="001A032A" w:rsidRDefault="00E239EC" w:rsidP="00E239E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  <w:p w14:paraId="66DBEF36" w14:textId="77777777" w:rsidR="00E239EC" w:rsidRDefault="00E239EC" w:rsidP="00E239E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1E74CF2C" w14:textId="77777777" w:rsidR="00E239EC" w:rsidRDefault="00E239EC" w:rsidP="00E239E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23C9BB0" w14:textId="77777777" w:rsidR="00E239EC" w:rsidRDefault="00E239EC" w:rsidP="00E239E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A2D541A" w14:textId="77777777" w:rsidR="00E239EC" w:rsidRDefault="00E239EC" w:rsidP="00E239E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80046E2" w14:textId="77777777" w:rsidR="00E239EC" w:rsidRDefault="00E239EC" w:rsidP="00E239E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DAC29FC" w14:textId="77777777" w:rsidR="00E239EC" w:rsidRDefault="00E239EC" w:rsidP="00E239E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</w:t>
                            </w:r>
                          </w:p>
                          <w:p w14:paraId="00D3993E" w14:textId="77777777" w:rsidR="00E239EC" w:rsidRDefault="00E239EC" w:rsidP="00E239E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   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</w:t>
                            </w:r>
                            <w:r w:rsidRPr="001A032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APPLICANT SIGNATURE</w:t>
                            </w:r>
                          </w:p>
                          <w:p w14:paraId="50AA9A31" w14:textId="77777777" w:rsidR="00E239EC" w:rsidRDefault="00E239EC" w:rsidP="00E239E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3BEA2C42" w14:textId="77777777" w:rsidR="00E239EC" w:rsidRDefault="00E239EC" w:rsidP="00E239E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VERIFIED BY: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ab/>
                              <w:t>APPROVED BY:</w:t>
                            </w:r>
                          </w:p>
                          <w:p w14:paraId="21B0B8D8" w14:textId="77777777" w:rsidR="00E239EC" w:rsidRDefault="00E239EC" w:rsidP="00E239E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</w:p>
                          <w:p w14:paraId="13AFFA48" w14:textId="77777777" w:rsidR="00E239EC" w:rsidRDefault="00E239EC" w:rsidP="00E239EC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2F120C" id="Text Box 2" o:spid="_x0000_s1027" type="#_x0000_t202" style="position:absolute;margin-left:176.55pt;margin-top:27.15pt;width:418.75pt;height:546.6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" filled="f" stroked="f">
                <v:textbox>
                  <w:txbxContent>
                    <w:p w14:paraId="7E649FC0" w14:textId="77777777" w:rsidR="00E239EC" w:rsidRPr="001265C4" w:rsidRDefault="00E239EC" w:rsidP="00E239E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BARANGAY CLEARANCE</w:t>
                      </w:r>
                    </w:p>
                    <w:p w14:paraId="75519144" w14:textId="77777777" w:rsidR="00E239EC" w:rsidRPr="001265C4" w:rsidRDefault="00E239EC" w:rsidP="00E239EC">
                      <w:pPr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1265C4">
                        <w:rPr>
                          <w:rFonts w:ascii="Times New Roman" w:hAnsi="Times New Roman" w:cs="Times New Roman"/>
                          <w:b/>
                          <w:bCs/>
                        </w:rPr>
                        <w:t>TO WHOM IT MAY CONCERN:</w:t>
                      </w:r>
                    </w:p>
                    <w:p w14:paraId="553EDC1B" w14:textId="77777777" w:rsidR="00E239EC" w:rsidRPr="001265C4" w:rsidRDefault="00E239EC" w:rsidP="00E239EC">
                      <w:pPr>
                        <w:ind w:firstLine="72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This is to certify that the person whose name, picture and signature appear hereon has requested a BARANGAY CLEARANCE from this office and the result are listed below.</w:t>
                      </w:r>
                    </w:p>
                    <w:p w14:paraId="678EE221" w14:textId="77777777" w:rsidR="00E239EC" w:rsidRPr="000E5D16" w:rsidRDefault="00E239EC" w:rsidP="00E239E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E5D1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NAME</w:t>
                      </w:r>
                    </w:p>
                    <w:p w14:paraId="6F860286" w14:textId="77777777" w:rsidR="00E239EC" w:rsidRDefault="00E239EC" w:rsidP="00E239E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  <w:t>{</w:t>
                      </w:r>
                      <w:r w:rsidRPr="001A032A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>fullNam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>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}</w:t>
                      </w:r>
                    </w:p>
                    <w:p w14:paraId="031BB629" w14:textId="77777777" w:rsidR="00E239EC" w:rsidRPr="000E5D16" w:rsidRDefault="00E239EC" w:rsidP="00E239E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E5D1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ADDRESS</w:t>
                      </w:r>
                    </w:p>
                    <w:p w14:paraId="5927F086" w14:textId="77777777" w:rsidR="00E239EC" w:rsidRDefault="00E239EC" w:rsidP="00E239EC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A032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</w:t>
                      </w:r>
                      <w:r w:rsidRPr="001A032A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>address</w:t>
                      </w:r>
                      <w:r w:rsidRPr="001A032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}</w:t>
                      </w:r>
                    </w:p>
                    <w:p w14:paraId="6C433645" w14:textId="77777777" w:rsidR="00E239EC" w:rsidRPr="000E5D16" w:rsidRDefault="00E239EC" w:rsidP="00E239E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E5D1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DATE AND PLACE OF BIRTH</w:t>
                      </w:r>
                    </w:p>
                    <w:p w14:paraId="6985F3FE" w14:textId="77777777" w:rsidR="00E239EC" w:rsidRDefault="00E239EC" w:rsidP="00E239EC">
                      <w:pP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 w:rsidRPr="001A032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{</w:t>
                      </w:r>
                      <w:r w:rsidRPr="001A032A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>birthDate</w:t>
                      </w:r>
                      <w:r w:rsidRPr="001A032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} – {</w:t>
                      </w:r>
                      <w:r w:rsidRPr="001A032A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>placeOfBirth</w:t>
                      </w:r>
                      <w:r w:rsidRPr="001A032A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}</w:t>
                      </w:r>
                    </w:p>
                    <w:p w14:paraId="52EE4C16" w14:textId="77777777" w:rsidR="00E239EC" w:rsidRPr="000E5D16" w:rsidRDefault="00E239EC" w:rsidP="00E239E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E5D1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PURPOSE</w:t>
                      </w:r>
                    </w:p>
                    <w:p w14:paraId="1AE9C8A7" w14:textId="77777777" w:rsidR="00E239EC" w:rsidRDefault="00E239EC" w:rsidP="00E239EC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ab/>
                        <w:t>{</w:t>
                      </w:r>
                      <w:r w:rsidRPr="00F23152">
                        <w:rPr>
                          <w:rFonts w:ascii="Times New Roman" w:hAnsi="Times New Roman" w:cs="Times New Roman"/>
                          <w:sz w:val="28"/>
                          <w:szCs w:val="28"/>
                          <w:u w:val="single"/>
                        </w:rPr>
                        <w:t>purpose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}</w:t>
                      </w:r>
                    </w:p>
                    <w:p w14:paraId="15C36E49" w14:textId="77777777" w:rsidR="00E239EC" w:rsidRPr="000E5D16" w:rsidRDefault="00E239EC" w:rsidP="00E239EC">
                      <w:pPr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</w:pPr>
                      <w:r w:rsidRPr="000E5D16">
                        <w:rPr>
                          <w:rFonts w:ascii="Times New Roman" w:hAnsi="Times New Roman" w:cs="Times New Roman"/>
                          <w:sz w:val="20"/>
                          <w:szCs w:val="20"/>
                        </w:rPr>
                        <w:t>REMARKS</w:t>
                      </w:r>
                    </w:p>
                    <w:p w14:paraId="056AA22B" w14:textId="26255E39" w:rsidR="00E239EC" w:rsidRPr="001A032A" w:rsidRDefault="00E239EC" w:rsidP="00E239E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  <w:p w14:paraId="66DBEF36" w14:textId="77777777" w:rsidR="00E239EC" w:rsidRDefault="00E239EC" w:rsidP="00E239EC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1E74CF2C" w14:textId="77777777" w:rsidR="00E239EC" w:rsidRDefault="00E239EC" w:rsidP="00E239EC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23C9BB0" w14:textId="77777777" w:rsidR="00E239EC" w:rsidRDefault="00E239EC" w:rsidP="00E239EC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6A2D541A" w14:textId="77777777" w:rsidR="00E239EC" w:rsidRDefault="00E239EC" w:rsidP="00E239EC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680046E2" w14:textId="77777777" w:rsidR="00E239EC" w:rsidRDefault="00E239EC" w:rsidP="00E239EC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6DAC29FC" w14:textId="77777777" w:rsidR="00E239EC" w:rsidRDefault="00E239EC" w:rsidP="00E239EC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</w:t>
                      </w:r>
                    </w:p>
                    <w:p w14:paraId="00D3993E" w14:textId="77777777" w:rsidR="00E239EC" w:rsidRDefault="00E239EC" w:rsidP="00E239E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     </w:t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  </w:t>
                      </w:r>
                      <w:r w:rsidRPr="001A032A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APPLICANT SIGNATURE</w:t>
                      </w:r>
                    </w:p>
                    <w:p w14:paraId="50AA9A31" w14:textId="77777777" w:rsidR="00E239EC" w:rsidRDefault="00E239EC" w:rsidP="00E239E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3BEA2C42" w14:textId="77777777" w:rsidR="00E239EC" w:rsidRDefault="00E239EC" w:rsidP="00E239E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VERIFIED BY: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ab/>
                        <w:t>APPROVED BY:</w:t>
                      </w:r>
                    </w:p>
                    <w:p w14:paraId="21B0B8D8" w14:textId="77777777" w:rsidR="00E239EC" w:rsidRDefault="00E239EC" w:rsidP="00E239E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</w:p>
                    <w:p w14:paraId="13AFFA48" w14:textId="77777777" w:rsidR="00E239EC" w:rsidRDefault="00E239EC" w:rsidP="00E239EC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E5D16">
        <w:rPr>
          <w:noProof/>
        </w:rPr>
        <w:drawing>
          <wp:anchor distT="0" distB="0" distL="114300" distR="114300" simplePos="0" relativeHeight="251672576" behindDoc="1" locked="0" layoutInCell="1" allowOverlap="1" wp14:anchorId="0754BE1C" wp14:editId="50193374">
            <wp:simplePos x="0" y="0"/>
            <wp:positionH relativeFrom="column">
              <wp:posOffset>1701174</wp:posOffset>
            </wp:positionH>
            <wp:positionV relativeFrom="paragraph">
              <wp:posOffset>1304925</wp:posOffset>
            </wp:positionV>
            <wp:extent cx="4298807" cy="4298807"/>
            <wp:effectExtent l="0" t="0" r="6985" b="6985"/>
            <wp:wrapNone/>
            <wp:docPr id="117151248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8807" cy="42988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5D1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1B64F1C" wp14:editId="3883A539">
                <wp:simplePos x="0" y="0"/>
                <wp:positionH relativeFrom="page">
                  <wp:posOffset>120650</wp:posOffset>
                </wp:positionH>
                <wp:positionV relativeFrom="paragraph">
                  <wp:posOffset>7939405</wp:posOffset>
                </wp:positionV>
                <wp:extent cx="2044700" cy="615315"/>
                <wp:effectExtent l="0" t="0" r="0" b="0"/>
                <wp:wrapNone/>
                <wp:docPr id="32735245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4700" cy="615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55240" w14:textId="152AB331" w:rsidR="000E5D16" w:rsidRPr="000E5D16" w:rsidRDefault="000E5D16" w:rsidP="000E5D1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E5D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DATE ISSUED</w:t>
                            </w:r>
                            <w:r w:rsidR="00622AF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                {</w:t>
                            </w:r>
                            <w:r w:rsidR="00622AF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d</w:t>
                            </w:r>
                            <w:r w:rsidRPr="000E5D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ate</w:t>
                            </w:r>
                            <w:r w:rsidR="00622AF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Requested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}                                      </w:t>
                            </w:r>
                            <w:r w:rsidRPr="000E5D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VALID UNTIL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>:                     {</w:t>
                            </w:r>
                            <w:r w:rsidR="00622AFB" w:rsidRPr="00F23152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u w:val="single"/>
                                <w:lang w:val="en-US"/>
                              </w:rPr>
                              <w:t>validUntil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  <w:t xml:space="preserve">}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B64F1C" id="Text Box 4" o:spid="_x0000_s1028" type="#_x0000_t202" style="position:absolute;margin-left:9.5pt;margin-top:625.15pt;width:161pt;height:48.4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" filled="f" stroked="f" strokeweight=".5pt">
                <v:textbox>
                  <w:txbxContent>
                    <w:p w14:paraId="41C55240" w14:textId="152AB331" w:rsidR="000E5D16" w:rsidRPr="000E5D16" w:rsidRDefault="000E5D16" w:rsidP="000E5D1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 w:rsidRPr="000E5D16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DATE ISSUED</w:t>
                      </w:r>
                      <w:r w:rsidR="00622AFB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: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                {</w:t>
                      </w:r>
                      <w:r w:rsidR="00622AFB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u w:val="single"/>
                          <w:lang w:val="en-US"/>
                        </w:rPr>
                        <w:t>d</w:t>
                      </w:r>
                      <w:r w:rsidRPr="000E5D16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u w:val="single"/>
                          <w:lang w:val="en-US"/>
                        </w:rPr>
                        <w:t>ate</w:t>
                      </w:r>
                      <w:r w:rsidR="00622AFB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u w:val="single"/>
                          <w:lang w:val="en-US"/>
                        </w:rPr>
                        <w:t>Requested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}                                      </w:t>
                      </w:r>
                      <w:r w:rsidRPr="000E5D16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VALID UNTIL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>:                     {</w:t>
                      </w:r>
                      <w:r w:rsidR="00622AFB" w:rsidRPr="00F23152"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u w:val="single"/>
                          <w:lang w:val="en-US"/>
                        </w:rPr>
                        <w:t>validUntil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  <w:lang w:val="en-US"/>
                        </w:rPr>
                        <w:t xml:space="preserve">}     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E5D16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D1E6BCB" wp14:editId="380652B9">
                <wp:simplePos x="0" y="0"/>
                <wp:positionH relativeFrom="column">
                  <wp:posOffset>1547021</wp:posOffset>
                </wp:positionH>
                <wp:positionV relativeFrom="paragraph">
                  <wp:posOffset>6281420</wp:posOffset>
                </wp:positionV>
                <wp:extent cx="2468245" cy="0"/>
                <wp:effectExtent l="0" t="0" r="0" b="0"/>
                <wp:wrapNone/>
                <wp:docPr id="916194687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82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7D9F2093" id="Straight Connector 10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21.8pt,494.6pt" to="316.15pt,49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" strokecolor="black [3213]" strokeweight="1pt">
                <v:stroke joinstyle="miter"/>
              </v:line>
            </w:pict>
          </mc:Fallback>
        </mc:AlternateContent>
      </w:r>
      <w:r w:rsidR="000E5D1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A7910A" wp14:editId="320026B6">
                <wp:simplePos x="0" y="0"/>
                <wp:positionH relativeFrom="margin">
                  <wp:posOffset>1444269</wp:posOffset>
                </wp:positionH>
                <wp:positionV relativeFrom="paragraph">
                  <wp:posOffset>7139305</wp:posOffset>
                </wp:positionV>
                <wp:extent cx="2534615" cy="615315"/>
                <wp:effectExtent l="0" t="0" r="0" b="0"/>
                <wp:wrapNone/>
                <wp:docPr id="1985043829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4615" cy="615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279E61" w14:textId="7E087957" w:rsidR="000E5D16" w:rsidRPr="000E5D16" w:rsidRDefault="000E5D16" w:rsidP="000E5D16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E5D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JONALYN A. BUYAG           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          </w:t>
                            </w:r>
                            <w:r w:rsidRPr="000E5D1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LUPON CLERK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7910A" id="_x0000_s1029" type="#_x0000_t202" style="position:absolute;margin-left:113.7pt;margin-top:562.15pt;width:199.6pt;height:48.4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" filled="f" stroked="f" strokeweight=".5pt">
                <v:textbox>
                  <w:txbxContent>
                    <w:p w14:paraId="3A279E61" w14:textId="7E087957" w:rsidR="000E5D16" w:rsidRPr="000E5D16" w:rsidRDefault="000E5D16" w:rsidP="000E5D16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 w:rsidRPr="000E5D1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JONALYN A. BUYAG           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             </w:t>
                      </w:r>
                      <w:r w:rsidRPr="000E5D16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LUPON CLERK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5D1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984F473" wp14:editId="77037D01">
                <wp:simplePos x="0" y="0"/>
                <wp:positionH relativeFrom="margin">
                  <wp:posOffset>3982466</wp:posOffset>
                </wp:positionH>
                <wp:positionV relativeFrom="paragraph">
                  <wp:posOffset>7132752</wp:posOffset>
                </wp:positionV>
                <wp:extent cx="2509520" cy="615315"/>
                <wp:effectExtent l="0" t="0" r="5080" b="0"/>
                <wp:wrapNone/>
                <wp:docPr id="175912812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520" cy="6153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3F28EA" w14:textId="1294A13F" w:rsidR="000B7F2C" w:rsidRPr="000E5D16" w:rsidRDefault="000B7F2C" w:rsidP="000B7F2C"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0E5D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HON. DANTE U. ESCOBAR </w:t>
                            </w:r>
                            <w:r w:rsidR="000E5D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0"/>
                                <w:szCs w:val="20"/>
                                <w:lang w:val="en-US"/>
                              </w:rPr>
                              <w:t xml:space="preserve">          </w:t>
                            </w:r>
                            <w:r w:rsidRPr="000E5D16">
                              <w:rPr>
                                <w:rFonts w:ascii="Times New Roman" w:hAnsi="Times New Roman" w:cs="Times New Roman"/>
                                <w:sz w:val="20"/>
                                <w:szCs w:val="20"/>
                                <w:lang w:val="en-US"/>
                              </w:rPr>
                              <w:t>Punong Barangay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4F473" id="_x0000_s1030" type="#_x0000_t202" style="position:absolute;margin-left:313.6pt;margin-top:561.65pt;width:197.6pt;height:48.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" fillcolor="white [3201]" stroked="f" strokeweight=".5pt">
                <v:textbox>
                  <w:txbxContent>
                    <w:p w14:paraId="6A3F28EA" w14:textId="1294A13F" w:rsidR="000B7F2C" w:rsidRPr="000E5D16" w:rsidRDefault="000B7F2C" w:rsidP="000B7F2C">
                      <w:pPr>
                        <w:jc w:val="center"/>
                        <w:rPr>
                          <w:b/>
                          <w:bCs/>
                          <w:sz w:val="16"/>
                          <w:szCs w:val="16"/>
                          <w:lang w:val="en-US"/>
                        </w:rPr>
                      </w:pPr>
                      <w:r w:rsidRPr="000E5D1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HON. DANTE U. ESCOBAR </w:t>
                      </w:r>
                      <w:r w:rsidR="000E5D16">
                        <w:rPr>
                          <w:rFonts w:ascii="Times New Roman" w:hAnsi="Times New Roman" w:cs="Times New Roman"/>
                          <w:b/>
                          <w:bCs/>
                          <w:sz w:val="20"/>
                          <w:szCs w:val="20"/>
                          <w:lang w:val="en-US"/>
                        </w:rPr>
                        <w:t xml:space="preserve">          </w:t>
                      </w:r>
                      <w:r w:rsidRPr="000E5D16">
                        <w:rPr>
                          <w:rFonts w:ascii="Times New Roman" w:hAnsi="Times New Roman" w:cs="Times New Roman"/>
                          <w:sz w:val="20"/>
                          <w:szCs w:val="20"/>
                          <w:lang w:val="en-US"/>
                        </w:rPr>
                        <w:t>Punong Barangay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A032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3C77A72" wp14:editId="583A57BD">
                <wp:simplePos x="0" y="0"/>
                <wp:positionH relativeFrom="column">
                  <wp:posOffset>2211070</wp:posOffset>
                </wp:positionH>
                <wp:positionV relativeFrom="paragraph">
                  <wp:posOffset>4890240</wp:posOffset>
                </wp:positionV>
                <wp:extent cx="1010093" cy="1010093"/>
                <wp:effectExtent l="19050" t="19050" r="19050" b="19050"/>
                <wp:wrapNone/>
                <wp:docPr id="38096306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0093" cy="1010093"/>
                        </a:xfrm>
                        <a:prstGeom prst="rect">
                          <a:avLst/>
                        </a:prstGeom>
                        <a:noFill/>
                        <a:ln w="2857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E2541A9" id="Rectangle 9" o:spid="_x0000_s1026" style="position:absolute;margin-left:174.1pt;margin-top:385.05pt;width:79.55pt;height:79.5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" filled="f" strokecolor="#030e13 [484]" strokeweight="2.25pt"/>
            </w:pict>
          </mc:Fallback>
        </mc:AlternateContent>
      </w:r>
      <w:r w:rsidR="001A032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161823" wp14:editId="4A33C6A8">
                <wp:simplePos x="0" y="0"/>
                <wp:positionH relativeFrom="column">
                  <wp:posOffset>-785784</wp:posOffset>
                </wp:positionH>
                <wp:positionV relativeFrom="paragraph">
                  <wp:posOffset>88374</wp:posOffset>
                </wp:positionV>
                <wp:extent cx="2045355" cy="7758262"/>
                <wp:effectExtent l="0" t="0" r="12065" b="14605"/>
                <wp:wrapSquare wrapText="bothSides"/>
                <wp:docPr id="181295619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45355" cy="775826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70B79F8A" id="Rectangle 17" o:spid="_x0000_s1026" style="position:absolute;margin-left:-61.85pt;margin-top:6.95pt;width:161.05pt;height:610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" fillcolor="white [3212]">
                <w10:wrap type="square"/>
              </v:rect>
            </w:pict>
          </mc:Fallback>
        </mc:AlternateContent>
      </w:r>
      <w:r w:rsidR="00D46C1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4B082E7" wp14:editId="7C99CF51">
                <wp:simplePos x="0" y="0"/>
                <wp:positionH relativeFrom="column">
                  <wp:posOffset>1936750</wp:posOffset>
                </wp:positionH>
                <wp:positionV relativeFrom="paragraph">
                  <wp:posOffset>8339768</wp:posOffset>
                </wp:positionV>
                <wp:extent cx="4136390" cy="309245"/>
                <wp:effectExtent l="0" t="0" r="0" b="0"/>
                <wp:wrapNone/>
                <wp:docPr id="179773245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6390" cy="309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noFill/>
                          <a:prstDash val="dash"/>
                        </a:ln>
                      </wps:spPr>
                      <wps:txbx>
                        <w:txbxContent>
                          <w:p w14:paraId="74122078" w14:textId="214F26CC" w:rsidR="00C75E1C" w:rsidRPr="00320985" w:rsidRDefault="00320985" w:rsidP="0029109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20985"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8"/>
                                <w:lang w:val="en-US"/>
                              </w:rPr>
                              <w:t>“Barangay Ko, Kasama Ako Sa Pag-Unlad Nito.”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B082E7" id="Text Box 5" o:spid="_x0000_s1031" type="#_x0000_t202" style="position:absolute;margin-left:152.5pt;margin-top:656.65pt;width:325.7pt;height:24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" fillcolor="white [3201]" stroked="f" strokeweight="1.5pt">
                <v:stroke dashstyle="dash"/>
                <v:textbox>
                  <w:txbxContent>
                    <w:p w14:paraId="74122078" w14:textId="214F26CC" w:rsidR="00C75E1C" w:rsidRPr="00320985" w:rsidRDefault="00320985" w:rsidP="0029109B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</w:pPr>
                      <w:r w:rsidRPr="00320985"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8"/>
                          <w:lang w:val="en-US"/>
                        </w:rPr>
                        <w:t>“Barangay Ko, Kasama Ako Sa Pag-Unlad Nito.”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61DB2" w:rsidSect="00D46C11">
      <w:headerReference w:type="default" r:id="rId8"/>
      <w:pgSz w:w="11906" w:h="16838" w:code="9"/>
      <w:pgMar w:top="1440" w:right="1440" w:bottom="1440" w:left="1440" w:header="244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8E62DD" w14:textId="77777777" w:rsidR="00647155" w:rsidRDefault="00647155" w:rsidP="00F710C2">
      <w:pPr>
        <w:spacing w:after="0" w:line="240" w:lineRule="auto"/>
      </w:pPr>
      <w:r>
        <w:separator/>
      </w:r>
    </w:p>
  </w:endnote>
  <w:endnote w:type="continuationSeparator" w:id="0">
    <w:p w14:paraId="3A515267" w14:textId="77777777" w:rsidR="00647155" w:rsidRDefault="00647155" w:rsidP="00F71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3BDE5A" w14:textId="77777777" w:rsidR="00647155" w:rsidRDefault="00647155" w:rsidP="00F710C2">
      <w:pPr>
        <w:spacing w:after="0" w:line="240" w:lineRule="auto"/>
      </w:pPr>
      <w:r>
        <w:separator/>
      </w:r>
    </w:p>
  </w:footnote>
  <w:footnote w:type="continuationSeparator" w:id="0">
    <w:p w14:paraId="7DF71822" w14:textId="77777777" w:rsidR="00647155" w:rsidRDefault="00647155" w:rsidP="00F71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BCF90" w14:textId="6465B139" w:rsidR="00F710C2" w:rsidRDefault="00B939BD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71F3D392" wp14:editId="6C479BE9">
              <wp:simplePos x="0" y="0"/>
              <wp:positionH relativeFrom="margin">
                <wp:posOffset>1175385</wp:posOffset>
              </wp:positionH>
              <wp:positionV relativeFrom="paragraph">
                <wp:posOffset>-1119728</wp:posOffset>
              </wp:positionV>
              <wp:extent cx="3674110" cy="895985"/>
              <wp:effectExtent l="0" t="0" r="254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4110" cy="895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1B428" w14:textId="682019A6" w:rsidR="00DC4D46" w:rsidRPr="00320985" w:rsidRDefault="00DC4D46" w:rsidP="00320985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DC4D46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Republic of the Philippines                                  </w:t>
                          </w:r>
                          <w:r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                </w:t>
                          </w:r>
                          <w:r w:rsidR="00320985">
                            <w:rPr>
                              <w:rFonts w:ascii="Times New Roman" w:hAnsi="Times New Roman" w:cs="Times New Roman"/>
                              <w:sz w:val="20"/>
                              <w:szCs w:val="20"/>
                              <w:lang w:val="en-US"/>
                            </w:rPr>
                            <w:t xml:space="preserve">              CITY OF OLONGAPO                                                             BARANGAY BARRETTO</w:t>
                          </w:r>
                        </w:p>
                        <w:p w14:paraId="498D509D" w14:textId="5C8666D3" w:rsidR="00DC4D46" w:rsidRPr="00DC4D46" w:rsidRDefault="00DC4D46" w:rsidP="00DC4D46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</w:pPr>
                          <w:r w:rsidRPr="00DC4D46">
                            <w:rPr>
                              <w:rFonts w:ascii="Times New Roman" w:hAnsi="Times New Roman" w:cs="Times New Roman"/>
                              <w:b/>
                              <w:bCs/>
                              <w:sz w:val="24"/>
                              <w:szCs w:val="24"/>
                              <w:lang w:val="en-US"/>
                            </w:rPr>
                            <w:t>OFFICE OF THE PUNONG BARANGAY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F3D392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margin-left:92.55pt;margin-top:-88.15pt;width:289.3pt;height:70.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" stroked="f">
              <v:textbox>
                <w:txbxContent>
                  <w:p w14:paraId="3C61B428" w14:textId="682019A6" w:rsidR="00DC4D46" w:rsidRPr="00320985" w:rsidRDefault="00DC4D46" w:rsidP="00320985">
                    <w:pPr>
                      <w:jc w:val="center"/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</w:pPr>
                    <w:r w:rsidRPr="00DC4D46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Republic of the Philippines                                  </w:t>
                    </w:r>
                    <w:r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                </w:t>
                    </w:r>
                    <w:r w:rsidR="00320985">
                      <w:rPr>
                        <w:rFonts w:ascii="Times New Roman" w:hAnsi="Times New Roman" w:cs="Times New Roman"/>
                        <w:sz w:val="20"/>
                        <w:szCs w:val="20"/>
                        <w:lang w:val="en-US"/>
                      </w:rPr>
                      <w:t xml:space="preserve">              CITY OF OLONGAPO                                                             BARANGAY BARRETTO</w:t>
                    </w:r>
                  </w:p>
                  <w:p w14:paraId="498D509D" w14:textId="5C8666D3" w:rsidR="00DC4D46" w:rsidRPr="00DC4D46" w:rsidRDefault="00DC4D46" w:rsidP="00DC4D46">
                    <w:pPr>
                      <w:jc w:val="center"/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lang w:val="en-US"/>
                      </w:rPr>
                    </w:pPr>
                    <w:r w:rsidRPr="00DC4D46">
                      <w:rPr>
                        <w:rFonts w:ascii="Times New Roman" w:hAnsi="Times New Roman" w:cs="Times New Roman"/>
                        <w:b/>
                        <w:bCs/>
                        <w:sz w:val="24"/>
                        <w:szCs w:val="24"/>
                        <w:lang w:val="en-US"/>
                      </w:rPr>
                      <w:t>OFFICE OF THE PUNONG BARANGAY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allowOverlap="1" wp14:anchorId="1A391965" wp14:editId="70E8CB7E">
          <wp:simplePos x="0" y="0"/>
          <wp:positionH relativeFrom="margin">
            <wp:posOffset>4834467</wp:posOffset>
          </wp:positionH>
          <wp:positionV relativeFrom="paragraph">
            <wp:posOffset>-1451610</wp:posOffset>
          </wp:positionV>
          <wp:extent cx="1236345" cy="1236345"/>
          <wp:effectExtent l="0" t="0" r="1905" b="1905"/>
          <wp:wrapNone/>
          <wp:docPr id="25746034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6345" cy="1236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5998C32" wp14:editId="4C66ADD3">
          <wp:simplePos x="0" y="0"/>
          <wp:positionH relativeFrom="margin">
            <wp:posOffset>-42760</wp:posOffset>
          </wp:positionH>
          <wp:positionV relativeFrom="paragraph">
            <wp:posOffset>-1419225</wp:posOffset>
          </wp:positionV>
          <wp:extent cx="1171575" cy="1171575"/>
          <wp:effectExtent l="0" t="0" r="9525" b="9525"/>
          <wp:wrapNone/>
          <wp:docPr id="41249779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1575" cy="1171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710C2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DD1EBA5" wp14:editId="69D1BCF5">
              <wp:simplePos x="0" y="0"/>
              <wp:positionH relativeFrom="margin">
                <wp:align>right</wp:align>
              </wp:positionH>
              <wp:positionV relativeFrom="paragraph">
                <wp:posOffset>70013</wp:posOffset>
              </wp:positionV>
              <wp:extent cx="5927271" cy="67256"/>
              <wp:effectExtent l="0" t="0" r="0" b="9525"/>
              <wp:wrapNone/>
              <wp:docPr id="789478302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7271" cy="67256"/>
                      </a:xfrm>
                      <a:prstGeom prst="rect">
                        <a:avLst/>
                      </a:prstGeom>
                      <a:solidFill>
                        <a:schemeClr val="tx2">
                          <a:lumMod val="90000"/>
                          <a:lumOff val="1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 xmlns:oel="http://schemas.microsoft.com/office/2019/extlst">
          <w:pict>
            <v:rect w14:anchorId="5E53579D" id="Rectangle 3" o:spid="_x0000_s1026" style="position:absolute;margin-left:415.5pt;margin-top:5.5pt;width:466.7pt;height:5.3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" fillcolor="#153e64 [2911]" stroked="f" strokeweight="1pt">
              <w10:wrap anchorx="margin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0C2"/>
    <w:rsid w:val="000B7F2C"/>
    <w:rsid w:val="000E5D16"/>
    <w:rsid w:val="001265C4"/>
    <w:rsid w:val="001A032A"/>
    <w:rsid w:val="0029109B"/>
    <w:rsid w:val="002F5186"/>
    <w:rsid w:val="00320985"/>
    <w:rsid w:val="003609E9"/>
    <w:rsid w:val="00370537"/>
    <w:rsid w:val="003D3B14"/>
    <w:rsid w:val="0053361E"/>
    <w:rsid w:val="00622AFB"/>
    <w:rsid w:val="00647155"/>
    <w:rsid w:val="006E713A"/>
    <w:rsid w:val="007C40B9"/>
    <w:rsid w:val="008349A8"/>
    <w:rsid w:val="00A66392"/>
    <w:rsid w:val="00B64076"/>
    <w:rsid w:val="00B81776"/>
    <w:rsid w:val="00B939BD"/>
    <w:rsid w:val="00BD6DA7"/>
    <w:rsid w:val="00C1212D"/>
    <w:rsid w:val="00C16318"/>
    <w:rsid w:val="00C27DD8"/>
    <w:rsid w:val="00C75E1C"/>
    <w:rsid w:val="00C82FD0"/>
    <w:rsid w:val="00CB256E"/>
    <w:rsid w:val="00D46C11"/>
    <w:rsid w:val="00DC4D46"/>
    <w:rsid w:val="00DD276A"/>
    <w:rsid w:val="00E239EC"/>
    <w:rsid w:val="00E61DB2"/>
    <w:rsid w:val="00EB7336"/>
    <w:rsid w:val="00F106F1"/>
    <w:rsid w:val="00F23152"/>
    <w:rsid w:val="00F710C2"/>
    <w:rsid w:val="00FB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BEBD40"/>
  <w15:chartTrackingRefBased/>
  <w15:docId w15:val="{BA1EF7D9-F77A-4901-AE05-B33565D54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39EC"/>
  </w:style>
  <w:style w:type="paragraph" w:styleId="Heading1">
    <w:name w:val="heading 1"/>
    <w:basedOn w:val="Normal"/>
    <w:next w:val="Normal"/>
    <w:link w:val="Heading1Char"/>
    <w:uiPriority w:val="9"/>
    <w:qFormat/>
    <w:rsid w:val="00F71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0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0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0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0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0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10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10C2"/>
  </w:style>
  <w:style w:type="paragraph" w:styleId="Footer">
    <w:name w:val="footer"/>
    <w:basedOn w:val="Normal"/>
    <w:link w:val="FooterChar"/>
    <w:uiPriority w:val="99"/>
    <w:unhideWhenUsed/>
    <w:rsid w:val="00F710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10C2"/>
  </w:style>
  <w:style w:type="paragraph" w:styleId="NoSpacing">
    <w:name w:val="No Spacing"/>
    <w:link w:val="NoSpacingChar"/>
    <w:uiPriority w:val="1"/>
    <w:qFormat/>
    <w:rsid w:val="00DC4D46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C4D46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Batallones</dc:creator>
  <cp:keywords/>
  <dc:description/>
  <cp:lastModifiedBy>Jiro Mendador</cp:lastModifiedBy>
  <cp:revision>15</cp:revision>
  <cp:lastPrinted>2025-12-07T15:15:00Z</cp:lastPrinted>
  <dcterms:created xsi:type="dcterms:W3CDTF">2025-12-01T17:10:00Z</dcterms:created>
  <dcterms:modified xsi:type="dcterms:W3CDTF">2025-12-09T00:14:00Z</dcterms:modified>
</cp:coreProperties>
</file>