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6204" w:rsidRPr="003E6204" w:rsidRDefault="003E6204" w:rsidP="003E6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E620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Yapay </w:t>
      </w:r>
      <w:proofErr w:type="gramStart"/>
      <w:r w:rsidRPr="003E620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Zeka</w:t>
      </w:r>
      <w:proofErr w:type="gramEnd"/>
      <w:r w:rsidRPr="003E620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Destekli Öğrenme Senaryosu</w:t>
      </w:r>
    </w:p>
    <w:p w:rsidR="003E6204" w:rsidRPr="003E6204" w:rsidRDefault="003E6204" w:rsidP="003E62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 BÖLÜM: GENEL BİLGİLER</w:t>
      </w:r>
    </w:p>
    <w:p w:rsidR="003E6204" w:rsidRPr="003E6204" w:rsidRDefault="003E6204" w:rsidP="003E62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Senaryo Adı:</w:t>
      </w: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Veri Sihirbazları: Yapay </w:t>
      </w:r>
      <w:proofErr w:type="gramStart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>Zeka</w:t>
      </w:r>
      <w:proofErr w:type="gramEnd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Akıllı Hesaplamalar</w:t>
      </w:r>
    </w:p>
    <w:p w:rsidR="003E6204" w:rsidRPr="003E6204" w:rsidRDefault="003E6204" w:rsidP="003E62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Ders / Kademe / Süre:</w:t>
      </w: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Bilişim Teknolojileri ve Yazılım / 6. Sınıf / 2 Ders Saati (40+40)</w:t>
      </w:r>
    </w:p>
    <w:p w:rsidR="003E6204" w:rsidRPr="003E6204" w:rsidRDefault="003E6204" w:rsidP="003E62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Ünite / Tema / Öğrenme Alanı:</w:t>
      </w: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 Oluşturma / </w:t>
      </w:r>
      <w:proofErr w:type="spellStart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>Tablolama</w:t>
      </w:r>
      <w:proofErr w:type="spellEnd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Programları</w:t>
      </w:r>
    </w:p>
    <w:p w:rsidR="003E6204" w:rsidRPr="003E6204" w:rsidRDefault="003E6204" w:rsidP="003E62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BÖLÜM: PLANLAMA</w:t>
      </w:r>
    </w:p>
    <w:p w:rsidR="003E6204" w:rsidRPr="003E6204" w:rsidRDefault="003E6204" w:rsidP="003E62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Genel Bakış:</w:t>
      </w: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derste öğrenciler, bir hesap tablosu uygulamasında temel matematiksel işlemleri (+, -, *, /) ve formül yazmanın mantığını öğrenirler. Yapay </w:t>
      </w:r>
      <w:proofErr w:type="gramStart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>zeka</w:t>
      </w:r>
      <w:proofErr w:type="gramEnd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(YZ), öğrencilere formül oluşturmada </w:t>
      </w:r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"Öğretici ve Kodlama Asistanı"</w:t>
      </w: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eşlik eder. Öğretmen ise </w:t>
      </w:r>
      <w:proofErr w:type="spellStart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>YZ'yi</w:t>
      </w:r>
      <w:proofErr w:type="spellEnd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"İçerik Üretici"</w:t>
      </w: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kullanarak öğrencilere gerçek hayat senaryoları ve hatalı veri tabloları hazırlar.</w:t>
      </w:r>
    </w:p>
    <w:p w:rsidR="003E6204" w:rsidRPr="003E6204" w:rsidRDefault="003E6204" w:rsidP="003E62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YZ ile Etkileşim:</w:t>
      </w: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3E6204" w:rsidRPr="003E6204" w:rsidRDefault="003E6204" w:rsidP="003E62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Öğrenci:</w:t>
      </w: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Gemini veya </w:t>
      </w:r>
      <w:proofErr w:type="spellStart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>ChatGPT'yi</w:t>
      </w:r>
      <w:proofErr w:type="spellEnd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>, karmaşık matematiksel problemleri hesap tablosu formülüne dönüştürmek için bir "</w:t>
      </w:r>
      <w:proofErr w:type="spellStart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>co</w:t>
      </w:r>
      <w:proofErr w:type="spellEnd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>-pilot" olarak kullanır. Örneğin; "Üç notun ortalamasını alan ve sonucu yuvarlayan Excel formülünü açıkla" istemini (</w:t>
      </w:r>
      <w:proofErr w:type="spellStart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>prompt</w:t>
      </w:r>
      <w:proofErr w:type="spellEnd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>) kullanır.</w:t>
      </w:r>
    </w:p>
    <w:p w:rsidR="003E6204" w:rsidRPr="003E6204" w:rsidRDefault="003E6204" w:rsidP="003E62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Öğretmen:</w:t>
      </w: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>NotebookLM</w:t>
      </w:r>
      <w:proofErr w:type="spellEnd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benzeri araçlarla, öğrencilerin seviyesine uygun "Kantin Alışveriş Listesi" gibi senaryolar ve bu senaryolara dair görsel </w:t>
      </w:r>
      <w:proofErr w:type="spellStart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>infografikler</w:t>
      </w:r>
      <w:proofErr w:type="spellEnd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oluşturur.</w:t>
      </w:r>
    </w:p>
    <w:p w:rsidR="003E6204" w:rsidRPr="003E6204" w:rsidRDefault="003E6204" w:rsidP="003E62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Kavramlar:</w:t>
      </w: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Hücre Adresi, Formül, Operatörler (+, -, *, /), Eşittir (=) işareti, Dinamik Veri, </w:t>
      </w:r>
      <w:proofErr w:type="spellStart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>Prompt</w:t>
      </w:r>
      <w:proofErr w:type="spellEnd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Mühendisliği.</w:t>
      </w:r>
    </w:p>
    <w:p w:rsidR="003E6204" w:rsidRPr="003E6204" w:rsidRDefault="003E6204" w:rsidP="003E62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Öğrenme Çıktıları ve Süreç Bileşenleri:</w:t>
      </w: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3E6204" w:rsidRPr="003E6204" w:rsidRDefault="003E6204" w:rsidP="003E62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BT.6.4.1.3.</w:t>
      </w: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Oluşturduğu tablo üzerinde hesaplama işlemleri yapar (Farklı formülleri kullanarak hesaplama yapılması sağlanır).</w:t>
      </w:r>
    </w:p>
    <w:p w:rsidR="003E6204" w:rsidRPr="003E6204" w:rsidRDefault="003E6204" w:rsidP="003E62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Öğrenme Hedefleri / Amaçları:</w:t>
      </w: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3E6204" w:rsidRPr="003E6204" w:rsidRDefault="003E6204" w:rsidP="003E62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>Öğrencilerin hesap tablosunda temel operatörleri kullanarak doğru formül yazmasını sağlamak.</w:t>
      </w:r>
      <w:proofErr w:type="gramEnd"/>
    </w:p>
    <w:p w:rsidR="003E6204" w:rsidRPr="003E6204" w:rsidRDefault="003E6204" w:rsidP="003E62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>İşlem önceliği ve parantez kullanımının formüllerdeki önemini kavratmak.</w:t>
      </w:r>
      <w:proofErr w:type="gramEnd"/>
    </w:p>
    <w:p w:rsidR="003E6204" w:rsidRPr="003E6204" w:rsidRDefault="003E6204" w:rsidP="003E62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>YZ araçlarını etik kurallar çerçevesinde bir yardımcı olarak kullanma becerisi geliştirmek.</w:t>
      </w:r>
    </w:p>
    <w:p w:rsidR="003E6204" w:rsidRPr="003E6204" w:rsidRDefault="003E6204" w:rsidP="003E62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Erdem-Değer-Eylem Çerçevesi:</w:t>
      </w: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3E6204" w:rsidRPr="003E6204" w:rsidRDefault="003E6204" w:rsidP="003E62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D6. Dürüstlük:</w:t>
      </w: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>YZ'den</w:t>
      </w:r>
      <w:proofErr w:type="spellEnd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alınan formül mantığının doğruluğunu kontrol etme ve kaynağı belirtme.</w:t>
      </w:r>
    </w:p>
    <w:p w:rsidR="003E6204" w:rsidRPr="003E6204" w:rsidRDefault="003E6204" w:rsidP="003E62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D16. Sorumluluk:</w:t>
      </w: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Dijital vatandaşlık kurallarına uyarak verileri doğru işleme ve paylaşma.</w:t>
      </w:r>
    </w:p>
    <w:p w:rsidR="003E6204" w:rsidRPr="003E6204" w:rsidRDefault="003E6204" w:rsidP="003E62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Beceriler Çerçevesi:</w:t>
      </w: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3E6204" w:rsidRPr="003E6204" w:rsidRDefault="003E6204" w:rsidP="003E62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Kavramsal Beceriler:</w:t>
      </w: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KB2.4. Çözümleme (Formül yapısını parçalarına ayırma).</w:t>
      </w:r>
    </w:p>
    <w:p w:rsidR="003E6204" w:rsidRPr="003E6204" w:rsidRDefault="003E6204" w:rsidP="003E62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Alan Becerileri:</w:t>
      </w: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BTYAB5. Veri Yönetimi (Verileri toplama, işleme ve sonuç çıkarma).</w:t>
      </w:r>
    </w:p>
    <w:p w:rsidR="003E6204" w:rsidRDefault="003E6204" w:rsidP="003E62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Okuryazarlık Becerileri:</w:t>
      </w: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OB2. Dijital Okuryazarlık (Dijital araçlarla iş görme).</w:t>
      </w:r>
    </w:p>
    <w:p w:rsidR="003E6204" w:rsidRPr="003E6204" w:rsidRDefault="003E6204" w:rsidP="003E6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E6204" w:rsidRPr="003E6204" w:rsidRDefault="003E6204" w:rsidP="003E62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3. BÖLÜM: HAZIRLIK</w:t>
      </w:r>
    </w:p>
    <w:p w:rsidR="003E6204" w:rsidRPr="003E6204" w:rsidRDefault="003E6204" w:rsidP="003E62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Öğrenme Yaklaşımı:</w:t>
      </w: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Sorgulamaya Dayalı Öğrenme ve İnsan-Yapay </w:t>
      </w:r>
      <w:proofErr w:type="gramStart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>Zeka</w:t>
      </w:r>
      <w:proofErr w:type="gramEnd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İş Birliği.</w:t>
      </w:r>
    </w:p>
    <w:p w:rsidR="003E6204" w:rsidRPr="003E6204" w:rsidRDefault="003E6204" w:rsidP="003E62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Görevler:</w:t>
      </w: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3E6204" w:rsidRPr="003E6204" w:rsidRDefault="003E6204" w:rsidP="003E62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Öğretmen:</w:t>
      </w: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Rehber, senaryo tasarımcısı ve etik denetleyici.</w:t>
      </w:r>
      <w:proofErr w:type="gramEnd"/>
    </w:p>
    <w:p w:rsidR="003E6204" w:rsidRPr="003E6204" w:rsidRDefault="003E6204" w:rsidP="003E62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Öğrenci:</w:t>
      </w: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Araştırmacı, formül tasarımcısı ve YZ çıktılarını denetleyen "Eleştirel Editör".</w:t>
      </w:r>
    </w:p>
    <w:p w:rsidR="003E6204" w:rsidRPr="003E6204" w:rsidRDefault="003E6204" w:rsidP="003E62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Araçlar / Teknolojiler:</w:t>
      </w: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Akıllı Tahta, Hesap Tablosu Programı (Excel/</w:t>
      </w:r>
      <w:proofErr w:type="spellStart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>Google</w:t>
      </w:r>
      <w:proofErr w:type="spellEnd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>Sheets</w:t>
      </w:r>
      <w:proofErr w:type="spellEnd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), </w:t>
      </w:r>
      <w:proofErr w:type="spellStart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>ChatGPT</w:t>
      </w:r>
      <w:proofErr w:type="spellEnd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Gemini.</w:t>
      </w:r>
    </w:p>
    <w:p w:rsidR="003E6204" w:rsidRPr="003E6204" w:rsidRDefault="003E6204" w:rsidP="003E62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Öğretim Materyalleri:</w:t>
      </w: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"Matematiksel Operatörler" </w:t>
      </w:r>
      <w:proofErr w:type="spellStart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>İnfografiği</w:t>
      </w:r>
      <w:proofErr w:type="spellEnd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>, "Formül Yolculuğu" Zihin Haritası.</w:t>
      </w:r>
    </w:p>
    <w:p w:rsidR="003E6204" w:rsidRPr="003E6204" w:rsidRDefault="003E6204" w:rsidP="003E62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4. BÖLÜM: UYGULAMA</w:t>
      </w:r>
    </w:p>
    <w:p w:rsidR="003E6204" w:rsidRPr="003E6204" w:rsidRDefault="003E6204" w:rsidP="003E62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Ders Öncesi:</w:t>
      </w: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Öğrencilerin YZ araçlarına erişimi kontrol edilir ve "Bir bakkal defteri dijital ortamda nasıl tutulur?" sorusu üzerine düşünmeleri istenir.</w:t>
      </w:r>
    </w:p>
    <w:p w:rsidR="003E6204" w:rsidRPr="003E6204" w:rsidRDefault="003E6204" w:rsidP="003E62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Ders İşlenişi:</w:t>
      </w: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3E6204" w:rsidRPr="003E6204" w:rsidRDefault="003E6204" w:rsidP="003E620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Giriş (Köprü Kurma):</w:t>
      </w: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Öğretmen, </w:t>
      </w:r>
      <w:proofErr w:type="spellStart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>YZ'ye</w:t>
      </w:r>
      <w:proofErr w:type="spellEnd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"2+2*2" işlemini Excel formülü olarak yazdırmış ancak </w:t>
      </w:r>
      <w:proofErr w:type="spellStart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>YZ'nin</w:t>
      </w:r>
      <w:proofErr w:type="spellEnd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parantez kullanmadığı için hatalı sonuç verdiği bir ekran görüntüsü göstererek derse başlar.</w:t>
      </w:r>
    </w:p>
    <w:p w:rsidR="003E6204" w:rsidRPr="003E6204" w:rsidRDefault="003E6204" w:rsidP="003E620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Keşfetme:</w:t>
      </w: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Öğrenciler, bakkal alışverişindeki toplam tutarı hesaplamak için hücre adreslerini (A2+B2 gibi) kullanmayı denerler.</w:t>
      </w:r>
    </w:p>
    <w:p w:rsidR="003E6204" w:rsidRPr="003E6204" w:rsidRDefault="003E6204" w:rsidP="003E620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Açıklama:</w:t>
      </w: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Formüllerin her zaman "=" işareti ile başladığı, hücre içeriği değiştiğinde sonucun otomatik güncellendiği (dinamik yapı) anlatılır.</w:t>
      </w:r>
    </w:p>
    <w:p w:rsidR="003E6204" w:rsidRPr="003E6204" w:rsidRDefault="003E6204" w:rsidP="003E620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Derinleştirme:</w:t>
      </w: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Öğrenciler </w:t>
      </w:r>
      <w:proofErr w:type="spellStart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>YZ'ye</w:t>
      </w:r>
      <w:proofErr w:type="spellEnd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şu soruyu sorar: "Hücredeki sayıların ortalamasını alırken neden parantez kullanmalıyım?".</w:t>
      </w:r>
    </w:p>
    <w:p w:rsidR="003E6204" w:rsidRPr="003E6204" w:rsidRDefault="003E6204" w:rsidP="003E620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Ürün Oluşturma:</w:t>
      </w: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YZ desteği ile bir "Haftalık Harçlık Planlayıcısı" tablosu oluşturulur.</w:t>
      </w:r>
    </w:p>
    <w:p w:rsidR="003E6204" w:rsidRPr="003E6204" w:rsidRDefault="003E6204" w:rsidP="003E62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Ders Sonrası:</w:t>
      </w: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Öğrenciler, YZ ile yaptıkları sohbetin dökümünü ve </w:t>
      </w:r>
      <w:proofErr w:type="spellStart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>YZ'nin</w:t>
      </w:r>
      <w:proofErr w:type="spellEnd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nerede hata yaptığını veya nerede çok yardımcı olduğunu anlatan kısa bir rapor hazırlar.</w:t>
      </w:r>
    </w:p>
    <w:p w:rsidR="003E6204" w:rsidRPr="003E6204" w:rsidRDefault="003E6204" w:rsidP="003E62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5. BÖLÜM: DEĞERLENDİRME</w:t>
      </w:r>
    </w:p>
    <w:p w:rsidR="003E6204" w:rsidRPr="003E6204" w:rsidRDefault="003E6204" w:rsidP="003E62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Süreç Odaklı Değerlendirme:</w:t>
      </w: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Öğrencinin </w:t>
      </w:r>
      <w:proofErr w:type="spellStart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>YZ'ye</w:t>
      </w:r>
      <w:proofErr w:type="spellEnd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sorduğu soruların (</w:t>
      </w:r>
      <w:proofErr w:type="spellStart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>Prompt</w:t>
      </w:r>
      <w:proofErr w:type="spellEnd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>) kalitesi ve formülü doğru hücrelere uygulama becerisi puanlanır.</w:t>
      </w:r>
    </w:p>
    <w:p w:rsidR="003E6204" w:rsidRDefault="003E6204" w:rsidP="003E62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Hata Avcılığı:</w:t>
      </w: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Tabloda kasıtlı olarak bırakılan yanlış operatör kullanımını (örneğin toplama yerine çarpma sembolü) bulan öğrencilere puan verilir.</w:t>
      </w:r>
    </w:p>
    <w:p w:rsidR="003E6204" w:rsidRDefault="003E6204" w:rsidP="003E6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E6204" w:rsidRDefault="003E6204" w:rsidP="003E6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E6204" w:rsidRPr="003E6204" w:rsidRDefault="003E6204" w:rsidP="003E6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  <w:t>Kaynakça</w:t>
      </w:r>
    </w:p>
    <w:p w:rsidR="003E6204" w:rsidRPr="003E6204" w:rsidRDefault="003E6204" w:rsidP="003E6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• </w:t>
      </w:r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T.C. Millî Eğitim Bakanlığı.</w:t>
      </w: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(2018). </w:t>
      </w:r>
      <w:r w:rsidRPr="003E6204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Bilişim Teknolojileri ve Yazılım Dersi Öğretim Programı (Ortaokul 5 ve 6. Sınıflar)</w:t>
      </w: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>. Ankara</w:t>
      </w:r>
      <w:proofErr w:type="gramStart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>..</w:t>
      </w:r>
      <w:proofErr w:type="gramEnd"/>
    </w:p>
    <w:p w:rsidR="003E6204" w:rsidRPr="003E6204" w:rsidRDefault="003E6204" w:rsidP="003E6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• </w:t>
      </w:r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T.C. Millî Eğitim Bakanlığı.</w:t>
      </w: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(2025). </w:t>
      </w:r>
      <w:proofErr w:type="gramStart"/>
      <w:r w:rsidRPr="003E6204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Türkiye Yüzyılı Maarif Modeli Öğretim Programları Ortak Metni</w:t>
      </w: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gramEnd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>Ankara</w:t>
      </w:r>
      <w:proofErr w:type="gramStart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>..</w:t>
      </w:r>
      <w:proofErr w:type="gramEnd"/>
    </w:p>
    <w:p w:rsidR="003E6204" w:rsidRPr="003E6204" w:rsidRDefault="003E6204" w:rsidP="003E6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• </w:t>
      </w:r>
      <w:proofErr w:type="spellStart"/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Çöklü</w:t>
      </w:r>
      <w:proofErr w:type="spellEnd"/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, İ.</w:t>
      </w: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"Excel de Formül Yazma" [Video]. </w:t>
      </w:r>
      <w:proofErr w:type="spellStart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>YouTube</w:t>
      </w:r>
      <w:proofErr w:type="spellEnd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İsmail </w:t>
      </w:r>
      <w:proofErr w:type="spellStart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>Çöklü</w:t>
      </w:r>
      <w:proofErr w:type="spellEnd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Kanalı</w:t>
      </w:r>
      <w:proofErr w:type="gramStart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>..</w:t>
      </w:r>
      <w:proofErr w:type="gramEnd"/>
    </w:p>
    <w:p w:rsidR="003E6204" w:rsidRPr="003E6204" w:rsidRDefault="003E6204" w:rsidP="003E6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• </w:t>
      </w:r>
      <w:r w:rsidRPr="003E62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Belge Şablonu.</w:t>
      </w:r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"Yapay Zeka Destekli Öğrenme Senaryosu Şablonu"</w:t>
      </w:r>
      <w:proofErr w:type="gramStart"/>
      <w:r w:rsidRPr="003E6204">
        <w:rPr>
          <w:rFonts w:ascii="Times New Roman" w:eastAsia="Times New Roman" w:hAnsi="Times New Roman" w:cs="Times New Roman"/>
          <w:sz w:val="24"/>
          <w:szCs w:val="24"/>
          <w:lang w:eastAsia="tr-TR"/>
        </w:rPr>
        <w:t>..</w:t>
      </w:r>
      <w:proofErr w:type="gramEnd"/>
    </w:p>
    <w:sectPr w:rsidR="003E6204" w:rsidRPr="003E6204" w:rsidSect="003822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F65615"/>
    <w:multiLevelType w:val="multilevel"/>
    <w:tmpl w:val="4AD8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B4778C"/>
    <w:multiLevelType w:val="multilevel"/>
    <w:tmpl w:val="1C90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851919"/>
    <w:multiLevelType w:val="multilevel"/>
    <w:tmpl w:val="14FC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9316EE0"/>
    <w:multiLevelType w:val="multilevel"/>
    <w:tmpl w:val="AF00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044B4B"/>
    <w:multiLevelType w:val="multilevel"/>
    <w:tmpl w:val="A620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912467"/>
    <w:multiLevelType w:val="multilevel"/>
    <w:tmpl w:val="57FA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EB2610C"/>
    <w:multiLevelType w:val="multilevel"/>
    <w:tmpl w:val="B93E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4"/>
  <w:proofState w:spelling="clean" w:grammar="clean"/>
  <w:defaultTabStop w:val="708"/>
  <w:hyphenationZone w:val="425"/>
  <w:characterSpacingControl w:val="doNotCompress"/>
  <w:compat/>
  <w:rsids>
    <w:rsidRoot w:val="003E6204"/>
    <w:rsid w:val="00382200"/>
    <w:rsid w:val="003E62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2200"/>
  </w:style>
  <w:style w:type="paragraph" w:styleId="Balk3">
    <w:name w:val="heading 3"/>
    <w:basedOn w:val="Normal"/>
    <w:link w:val="Balk3Char"/>
    <w:uiPriority w:val="9"/>
    <w:qFormat/>
    <w:rsid w:val="003E62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link w:val="Balk4Char"/>
    <w:uiPriority w:val="9"/>
    <w:qFormat/>
    <w:rsid w:val="003E620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3E6204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4Char">
    <w:name w:val="Başlık 4 Char"/>
    <w:basedOn w:val="VarsaylanParagrafYazTipi"/>
    <w:link w:val="Balk4"/>
    <w:uiPriority w:val="9"/>
    <w:rsid w:val="003E6204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3E6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3E6204"/>
    <w:rPr>
      <w:b/>
      <w:bCs/>
    </w:rPr>
  </w:style>
  <w:style w:type="character" w:styleId="Vurgu">
    <w:name w:val="Emphasis"/>
    <w:basedOn w:val="VarsaylanParagrafYazTipi"/>
    <w:uiPriority w:val="20"/>
    <w:qFormat/>
    <w:rsid w:val="003E6204"/>
    <w:rPr>
      <w:i/>
      <w:iCs/>
    </w:rPr>
  </w:style>
  <w:style w:type="character" w:customStyle="1" w:styleId="ng-star-inserted">
    <w:name w:val="ng-star-inserted"/>
    <w:basedOn w:val="VarsaylanParagrafYazTipi"/>
    <w:rsid w:val="003E62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24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8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651</Words>
  <Characters>3717</Characters>
  <Application>Microsoft Office Word</Application>
  <DocSecurity>0</DocSecurity>
  <Lines>30</Lines>
  <Paragraphs>8</Paragraphs>
  <ScaleCrop>false</ScaleCrop>
  <Company/>
  <LinksUpToDate>false</LinksUpToDate>
  <CharactersWithSpaces>4360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Erkan</dc:creator>
  <cp:lastModifiedBy>Erkan</cp:lastModifiedBy>
  <cp:revision>1</cp:revision>
  <dcterms:created xsi:type="dcterms:W3CDTF">2026-01-08T08:01:00Z</dcterms:created>
  <dcterms:modified xsi:type="dcterms:W3CDTF">2026-01-08T08:09:00Z</dcterms:modified>
</cp:coreProperties>
</file>