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697B0" w14:textId="0CAF16E6" w:rsidR="00807407" w:rsidRDefault="009145F7">
      <w:hyperlink r:id="rId4" w:history="1">
        <w:r w:rsidRPr="009145F7">
          <w:rPr>
            <w:rStyle w:val="Hipervnculo"/>
          </w:rPr>
          <w:t>https://drive.google.com/drive/folders/1_UQg7jBYGaKeGsTQ0SsFvuAEZkRypFX4?usp=sharing</w:t>
        </w:r>
      </w:hyperlink>
    </w:p>
    <w:p w14:paraId="340E3F83" w14:textId="21A742C8" w:rsidR="009145F7" w:rsidRDefault="009145F7"/>
    <w:p w14:paraId="28B9C35B" w14:textId="77777777" w:rsidR="009145F7" w:rsidRDefault="009145F7"/>
    <w:sectPr w:rsidR="009145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B67"/>
    <w:rsid w:val="00807407"/>
    <w:rsid w:val="009145F7"/>
    <w:rsid w:val="0095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7235"/>
  <w15:chartTrackingRefBased/>
  <w15:docId w15:val="{8D40BD62-AC0E-4A9B-BC02-E0473154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145F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_UQg7jBYGaKeGsTQ0SsFvuAEZkRypFX4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160</Characters>
  <Application>Microsoft Office Word</Application>
  <DocSecurity>0</DocSecurity>
  <Lines>1</Lines>
  <Paragraphs>1</Paragraphs>
  <ScaleCrop>false</ScaleCrop>
  <Company> 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</dc:creator>
  <cp:keywords/>
  <dc:description/>
  <cp:lastModifiedBy>Eduardo R</cp:lastModifiedBy>
  <cp:revision>2</cp:revision>
  <dcterms:created xsi:type="dcterms:W3CDTF">2022-09-13T14:44:00Z</dcterms:created>
  <dcterms:modified xsi:type="dcterms:W3CDTF">2022-09-13T14:45:00Z</dcterms:modified>
</cp:coreProperties>
</file>