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960A" w14:textId="43C8D3DC" w:rsidR="00FC6FE6" w:rsidRPr="00FC6FE6" w:rsidRDefault="11BAB1DB" w:rsidP="7D1F7745">
      <w:pPr>
        <w:rPr>
          <w:b/>
          <w:bCs/>
          <w:lang w:val="ca-ES"/>
        </w:rPr>
      </w:pPr>
      <w:r w:rsidRPr="7D1F7745">
        <w:rPr>
          <w:b/>
          <w:bCs/>
          <w:lang w:val="ca-ES"/>
        </w:rPr>
        <w:t xml:space="preserve">1. </w:t>
      </w:r>
      <w:r w:rsidR="423CF1C5" w:rsidRPr="7D1F7745">
        <w:rPr>
          <w:b/>
          <w:bCs/>
          <w:lang w:val="ca-ES"/>
        </w:rPr>
        <w:t>Dades acadèmiques:</w:t>
      </w:r>
    </w:p>
    <w:p w14:paraId="2038DCDF" w14:textId="4FC470DF" w:rsidR="00FC6FE6" w:rsidRPr="00FC6FE6" w:rsidRDefault="423CF1C5" w:rsidP="7D1F7745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Grau</w:t>
      </w:r>
    </w:p>
    <w:p w14:paraId="0CEAEFF2" w14:textId="03824518" w:rsidR="00FC6FE6" w:rsidRPr="00FC6FE6" w:rsidRDefault="423CF1C5" w:rsidP="7D1F7745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Curs:</w:t>
      </w:r>
      <w:r w:rsidRPr="7D1F7745">
        <w:rPr>
          <w:rFonts w:eastAsia="Calibri" w:cs="Calibri"/>
          <w:i/>
          <w:iCs/>
          <w:lang w:val="ca-ES"/>
        </w:rPr>
        <w:t xml:space="preserve"> 1r / 2n / 3r / 4t / 5è / +5è</w:t>
      </w:r>
    </w:p>
    <w:p w14:paraId="02F8E140" w14:textId="0D5A046E" w:rsidR="00FC6FE6" w:rsidRPr="00FC6FE6" w:rsidRDefault="423CF1C5" w:rsidP="7D1F7745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 xml:space="preserve">Nombre d’assignatures matriculades aquest semestre: </w:t>
      </w:r>
      <w:r w:rsidRPr="7D1F7745">
        <w:rPr>
          <w:rFonts w:eastAsia="Calibri" w:cs="Calibri"/>
          <w:i/>
          <w:iCs/>
          <w:lang w:val="ca-ES"/>
        </w:rPr>
        <w:t xml:space="preserve">(Només </w:t>
      </w:r>
      <w:r w:rsidR="0E7FFB40" w:rsidRPr="7D1F7745">
        <w:rPr>
          <w:rFonts w:eastAsia="Calibri" w:cs="Calibri"/>
          <w:i/>
          <w:iCs/>
          <w:lang w:val="ca-ES"/>
        </w:rPr>
        <w:t xml:space="preserve">permetre </w:t>
      </w:r>
      <w:r w:rsidRPr="7D1F7745">
        <w:rPr>
          <w:rFonts w:eastAsia="Calibri" w:cs="Calibri"/>
          <w:i/>
          <w:iCs/>
          <w:lang w:val="ca-ES"/>
        </w:rPr>
        <w:t>número)</w:t>
      </w:r>
    </w:p>
    <w:p w14:paraId="6D6968E7" w14:textId="4E40DF1A" w:rsidR="00FC6FE6" w:rsidRPr="00FC6FE6" w:rsidRDefault="423CF1C5" w:rsidP="7D1F7745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% assistència a classe:</w:t>
      </w:r>
      <w:r w:rsidRPr="7D1F7745">
        <w:rPr>
          <w:rFonts w:eastAsia="Calibri" w:cs="Calibri"/>
          <w:lang w:val="ca-ES"/>
        </w:rPr>
        <w:t xml:space="preserve"> </w:t>
      </w:r>
      <w:r w:rsidRPr="7D1F7745">
        <w:rPr>
          <w:rFonts w:eastAsia="Calibri" w:cs="Calibri"/>
          <w:i/>
          <w:iCs/>
          <w:lang w:val="ca-ES"/>
        </w:rPr>
        <w:t xml:space="preserve">(Només </w:t>
      </w:r>
      <w:r w:rsidR="77260ADA" w:rsidRPr="7D1F7745">
        <w:rPr>
          <w:rFonts w:eastAsia="Calibri" w:cs="Calibri"/>
          <w:i/>
          <w:iCs/>
          <w:lang w:val="ca-ES"/>
        </w:rPr>
        <w:t xml:space="preserve">permetre </w:t>
      </w:r>
      <w:r w:rsidRPr="7D1F7745">
        <w:rPr>
          <w:rFonts w:eastAsia="Calibri" w:cs="Calibri"/>
          <w:i/>
          <w:iCs/>
          <w:lang w:val="ca-ES"/>
        </w:rPr>
        <w:t>número)</w:t>
      </w:r>
    </w:p>
    <w:p w14:paraId="057D8ACA" w14:textId="35CD9C34" w:rsidR="00FC6FE6" w:rsidRPr="00FC6FE6" w:rsidRDefault="423CF1C5" w:rsidP="7D1F7745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Horari en què tens la majoria d’assignatures:</w:t>
      </w:r>
      <w:r w:rsidRPr="7D1F7745">
        <w:rPr>
          <w:rFonts w:eastAsia="Calibri" w:cs="Calibri"/>
          <w:i/>
          <w:iCs/>
          <w:lang w:val="ca-ES"/>
        </w:rPr>
        <w:t xml:space="preserve"> Matí / Migdia / Tarda</w:t>
      </w:r>
    </w:p>
    <w:p w14:paraId="48B144A4" w14:textId="20EA875A" w:rsidR="00FC6FE6" w:rsidRPr="00FC6FE6" w:rsidRDefault="423CF1C5" w:rsidP="7D1F7745">
      <w:pPr>
        <w:rPr>
          <w:b/>
          <w:bCs/>
          <w:lang w:val="ca-ES"/>
        </w:rPr>
      </w:pPr>
      <w:r w:rsidRPr="7D1F7745">
        <w:rPr>
          <w:b/>
          <w:bCs/>
          <w:lang w:val="ca-ES"/>
        </w:rPr>
        <w:t>2. Situació personal</w:t>
      </w:r>
    </w:p>
    <w:p w14:paraId="4A5A117C" w14:textId="4BD43EF3" w:rsidR="00FC6FE6" w:rsidRPr="00FC6FE6" w:rsidRDefault="423CF1C5" w:rsidP="7D1F7745">
      <w:pPr>
        <w:pStyle w:val="Prrafodelista"/>
        <w:numPr>
          <w:ilvl w:val="0"/>
          <w:numId w:val="7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Hores de treball:</w:t>
      </w:r>
      <w:r w:rsidRPr="7D1F7745">
        <w:rPr>
          <w:rFonts w:eastAsia="Calibri" w:cs="Calibri"/>
          <w:i/>
          <w:iCs/>
          <w:lang w:val="ca-ES"/>
        </w:rPr>
        <w:t xml:space="preserve"> No treballo / Temps parcial / Temps complet (</w:t>
      </w:r>
      <w:r w:rsidR="105C5075" w:rsidRPr="7D1F7745">
        <w:rPr>
          <w:rFonts w:eastAsia="Calibri" w:cs="Calibri"/>
          <w:i/>
          <w:iCs/>
          <w:lang w:val="ca-ES"/>
        </w:rPr>
        <w:t>&gt;</w:t>
      </w:r>
      <w:r w:rsidRPr="7D1F7745">
        <w:rPr>
          <w:rFonts w:eastAsia="Calibri" w:cs="Calibri"/>
          <w:i/>
          <w:iCs/>
          <w:lang w:val="ca-ES"/>
        </w:rPr>
        <w:t>35h)</w:t>
      </w:r>
    </w:p>
    <w:p w14:paraId="4FAD9266" w14:textId="11967DA0" w:rsidR="00FC6FE6" w:rsidRPr="00FC6FE6" w:rsidRDefault="423CF1C5" w:rsidP="7D1F7745">
      <w:pPr>
        <w:pStyle w:val="Prrafodelista"/>
        <w:numPr>
          <w:ilvl w:val="0"/>
          <w:numId w:val="7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Temps de desplaçament fins a la facultat (en minuts):</w:t>
      </w:r>
      <w:r w:rsidR="494E630B" w:rsidRPr="7D1F7745">
        <w:rPr>
          <w:rFonts w:eastAsia="Calibri" w:cs="Calibri"/>
          <w:b/>
          <w:bCs/>
          <w:lang w:val="ca-ES"/>
        </w:rPr>
        <w:t xml:space="preserve"> </w:t>
      </w:r>
      <w:r w:rsidRPr="7D1F7745">
        <w:rPr>
          <w:rFonts w:eastAsia="Calibri" w:cs="Calibri"/>
          <w:i/>
          <w:iCs/>
          <w:lang w:val="ca-ES"/>
        </w:rPr>
        <w:t xml:space="preserve">(Només </w:t>
      </w:r>
      <w:r w:rsidR="412B36BF" w:rsidRPr="7D1F7745">
        <w:rPr>
          <w:rFonts w:eastAsia="Calibri" w:cs="Calibri"/>
          <w:i/>
          <w:iCs/>
          <w:lang w:val="ca-ES"/>
        </w:rPr>
        <w:t xml:space="preserve">permetre </w:t>
      </w:r>
      <w:r w:rsidRPr="7D1F7745">
        <w:rPr>
          <w:rFonts w:eastAsia="Calibri" w:cs="Calibri"/>
          <w:i/>
          <w:iCs/>
          <w:lang w:val="ca-ES"/>
        </w:rPr>
        <w:t>número)</w:t>
      </w:r>
    </w:p>
    <w:p w14:paraId="244D6F26" w14:textId="0907C94E" w:rsidR="00FC6FE6" w:rsidRPr="00FC6FE6" w:rsidRDefault="2861198D" w:rsidP="7D1F7745">
      <w:pPr>
        <w:pStyle w:val="Prrafodelista"/>
        <w:numPr>
          <w:ilvl w:val="0"/>
          <w:numId w:val="7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 xml:space="preserve">Tens amics o grups a classe? </w:t>
      </w:r>
      <w:r w:rsidRPr="7D1F7745">
        <w:rPr>
          <w:rFonts w:eastAsia="Calibri" w:cs="Calibri"/>
          <w:i/>
          <w:iCs/>
          <w:lang w:val="ca-ES"/>
        </w:rPr>
        <w:t>Sí, molts / Alguns / Molt pocs / Cap</w:t>
      </w:r>
    </w:p>
    <w:p w14:paraId="256E4476" w14:textId="190BEEB4" w:rsidR="00FC6FE6" w:rsidRPr="00FC6FE6" w:rsidRDefault="423CF1C5" w:rsidP="7D1F7745">
      <w:pPr>
        <w:rPr>
          <w:b/>
          <w:bCs/>
          <w:lang w:val="ca-ES"/>
        </w:rPr>
      </w:pPr>
      <w:r w:rsidRPr="7D1F7745">
        <w:rPr>
          <w:b/>
          <w:bCs/>
          <w:lang w:val="ca-ES"/>
        </w:rPr>
        <w:t>3. Motivacionals (escala 1–6: 1 gens d’acord – 6 totalment d’acord)</w:t>
      </w:r>
    </w:p>
    <w:p w14:paraId="57185702" w14:textId="5679A9DC" w:rsidR="00FC6FE6" w:rsidRPr="00FC6FE6" w:rsidRDefault="423CF1C5" w:rsidP="7D1F7745">
      <w:pPr>
        <w:pStyle w:val="Prrafodelista"/>
        <w:numPr>
          <w:ilvl w:val="0"/>
          <w:numId w:val="2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 xml:space="preserve">Estic motivat/da </w:t>
      </w:r>
      <w:r w:rsidR="22D2AA91" w:rsidRPr="7D1F7745">
        <w:rPr>
          <w:rFonts w:eastAsia="Calibri" w:cs="Calibri"/>
          <w:lang w:val="ca-ES"/>
        </w:rPr>
        <w:t xml:space="preserve">amb </w:t>
      </w:r>
      <w:r w:rsidRPr="7D1F7745">
        <w:rPr>
          <w:rFonts w:eastAsia="Calibri" w:cs="Calibri"/>
          <w:lang w:val="ca-ES"/>
        </w:rPr>
        <w:t>la carrera que estic estudiant.</w:t>
      </w:r>
    </w:p>
    <w:p w14:paraId="5A707563" w14:textId="4D0CE891" w:rsidR="00FC6FE6" w:rsidRPr="00FC6FE6" w:rsidRDefault="423CF1C5" w:rsidP="7D1F7745">
      <w:pPr>
        <w:pStyle w:val="Prrafodelista"/>
        <w:numPr>
          <w:ilvl w:val="0"/>
          <w:numId w:val="2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Quan tinc exàmens, prefereixo no anar a classe per tenir més temps per estudiar.</w:t>
      </w:r>
    </w:p>
    <w:p w14:paraId="211222A6" w14:textId="02D216BA" w:rsidR="00FC6FE6" w:rsidRPr="00FC6FE6" w:rsidRDefault="423CF1C5" w:rsidP="7D1F7745">
      <w:pPr>
        <w:pStyle w:val="Prrafodelista"/>
        <w:numPr>
          <w:ilvl w:val="0"/>
          <w:numId w:val="2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 xml:space="preserve">Les explicacions del professorat m’ajuden a </w:t>
      </w:r>
      <w:r w:rsidR="243051CB" w:rsidRPr="7D1F7745">
        <w:rPr>
          <w:rFonts w:eastAsia="Calibri" w:cs="Calibri"/>
          <w:lang w:val="ca-ES"/>
        </w:rPr>
        <w:t>entendre la matèria</w:t>
      </w:r>
      <w:r w:rsidRPr="7D1F7745">
        <w:rPr>
          <w:rFonts w:eastAsia="Calibri" w:cs="Calibri"/>
          <w:lang w:val="ca-ES"/>
        </w:rPr>
        <w:t>.</w:t>
      </w:r>
    </w:p>
    <w:p w14:paraId="6522C0F8" w14:textId="63B05778" w:rsidR="00FC6FE6" w:rsidRDefault="423CF1C5" w:rsidP="7D1F7745">
      <w:pPr>
        <w:pStyle w:val="Prrafodelista"/>
        <w:numPr>
          <w:ilvl w:val="0"/>
          <w:numId w:val="2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Em costa mantenir la motivació a mitja</w:t>
      </w:r>
      <w:r w:rsidR="4DBB6E80" w:rsidRPr="7D1F7745">
        <w:rPr>
          <w:rFonts w:eastAsia="Calibri" w:cs="Calibri"/>
          <w:lang w:val="ca-ES"/>
        </w:rPr>
        <w:t>ns</w:t>
      </w:r>
      <w:r w:rsidRPr="7D1F7745">
        <w:rPr>
          <w:rFonts w:eastAsia="Calibri" w:cs="Calibri"/>
          <w:lang w:val="ca-ES"/>
        </w:rPr>
        <w:t xml:space="preserve"> o final de semestre.</w:t>
      </w:r>
    </w:p>
    <w:p w14:paraId="745A59A2" w14:textId="77777777" w:rsidR="003A2E42" w:rsidRPr="00FC6FE6" w:rsidRDefault="003A2E42" w:rsidP="003A2E42">
      <w:pPr>
        <w:pStyle w:val="Prrafodelista"/>
        <w:numPr>
          <w:ilvl w:val="0"/>
          <w:numId w:val="2"/>
        </w:numPr>
        <w:spacing w:before="240" w:after="240"/>
        <w:rPr>
          <w:lang w:val="ca-ES"/>
        </w:rPr>
      </w:pPr>
      <w:r w:rsidRPr="7D1F7745">
        <w:rPr>
          <w:lang w:val="ca-ES"/>
        </w:rPr>
        <w:t>Només vaig a classe quan l’assistència és necessària per la nota.</w:t>
      </w:r>
    </w:p>
    <w:p w14:paraId="492D9935" w14:textId="77777777" w:rsidR="003A2E42" w:rsidRPr="00FC6FE6" w:rsidRDefault="003A2E42" w:rsidP="003A2E42">
      <w:pPr>
        <w:pStyle w:val="Prrafodelista"/>
        <w:numPr>
          <w:ilvl w:val="0"/>
          <w:numId w:val="2"/>
        </w:numPr>
        <w:spacing w:before="240" w:after="240"/>
        <w:rPr>
          <w:lang w:val="ca-ES"/>
        </w:rPr>
      </w:pPr>
      <w:r w:rsidRPr="7D1F7745">
        <w:rPr>
          <w:lang w:val="ca-ES"/>
        </w:rPr>
        <w:t>A assignatures més complicades vaig a una acadèmia perquè sé que m’ho explicaran millor.</w:t>
      </w:r>
    </w:p>
    <w:p w14:paraId="72424B94" w14:textId="4713BE95" w:rsidR="003A2E42" w:rsidRPr="00B61FE9" w:rsidRDefault="003A2E42" w:rsidP="00B61FE9">
      <w:pPr>
        <w:pStyle w:val="Prrafodelista"/>
        <w:numPr>
          <w:ilvl w:val="0"/>
          <w:numId w:val="2"/>
        </w:numPr>
        <w:spacing w:before="240" w:after="240"/>
        <w:rPr>
          <w:lang w:val="ca-ES"/>
        </w:rPr>
      </w:pPr>
      <w:r w:rsidRPr="7D1F7745">
        <w:rPr>
          <w:lang w:val="ca-ES"/>
        </w:rPr>
        <w:t>Prefereixo assistir a les classes pràctiques que a les teòriques.</w:t>
      </w:r>
    </w:p>
    <w:p w14:paraId="139C05F6" w14:textId="3A8B6530" w:rsidR="00FC6FE6" w:rsidRPr="00FC6FE6" w:rsidRDefault="506A0441" w:rsidP="7D1F7745">
      <w:pPr>
        <w:rPr>
          <w:b/>
          <w:bCs/>
          <w:lang w:val="ca-ES"/>
        </w:rPr>
      </w:pPr>
      <w:r w:rsidRPr="7D1F7745">
        <w:rPr>
          <w:b/>
          <w:bCs/>
          <w:lang w:val="ca-ES"/>
        </w:rPr>
        <w:t>4. Ús de la IA</w:t>
      </w:r>
      <w:r w:rsidR="39FD3140" w:rsidRPr="7D1F7745">
        <w:rPr>
          <w:b/>
          <w:bCs/>
          <w:lang w:val="ca-ES"/>
        </w:rPr>
        <w:t xml:space="preserve"> (escala 1–6: 1 gens d’acord – 6 totalment d’acord)</w:t>
      </w:r>
    </w:p>
    <w:p w14:paraId="738416A9" w14:textId="64188779" w:rsidR="00FC6FE6" w:rsidRPr="00FC6FE6" w:rsidRDefault="423CF1C5" w:rsidP="7D1F7745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Utilitzo eines d’IA de manera habitual per estudiar.</w:t>
      </w:r>
    </w:p>
    <w:p w14:paraId="72CA5A72" w14:textId="4503AB41" w:rsidR="00FC6FE6" w:rsidRPr="00FC6FE6" w:rsidRDefault="423CF1C5" w:rsidP="7D1F7745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La IA m’ajuda a entendre continguts que no he entès a classe.</w:t>
      </w:r>
    </w:p>
    <w:p w14:paraId="40E72575" w14:textId="43C66930" w:rsidR="00FC6FE6" w:rsidRPr="00FC6FE6" w:rsidRDefault="423CF1C5" w:rsidP="7D1F7745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La disponibilitat de la IA redueix la meva necessitat d’assistir a classe.</w:t>
      </w:r>
    </w:p>
    <w:p w14:paraId="06C52637" w14:textId="221F9A19" w:rsidR="00FC6FE6" w:rsidRPr="00FC6FE6" w:rsidRDefault="423CF1C5" w:rsidP="7D1F7745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Em fio de les explicacions de la IA sense necessitat de contrastar-les.</w:t>
      </w:r>
    </w:p>
    <w:p w14:paraId="03D4D584" w14:textId="5E58A500" w:rsidR="00FC6FE6" w:rsidRPr="00FC6FE6" w:rsidRDefault="423CF1C5" w:rsidP="7D1F7745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A vegades deixo de prestar tanta atenció a classe perquè sé que la IA m’ho pot explicar després.</w:t>
      </w:r>
    </w:p>
    <w:p w14:paraId="0B7031BD" w14:textId="0BFFF5F6" w:rsidR="00FC6FE6" w:rsidRPr="00FC6FE6" w:rsidRDefault="423CF1C5" w:rsidP="7D1F7745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Em preocupa que dependre massa de la IA pugui afectar el meu aprenentatge real.</w:t>
      </w:r>
    </w:p>
    <w:p w14:paraId="34EF7321" w14:textId="18A32CD0" w:rsidR="00FC6FE6" w:rsidRPr="00FC6FE6" w:rsidRDefault="423CF1C5" w:rsidP="7D1F7745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lang w:val="ca-ES"/>
        </w:rPr>
      </w:pPr>
      <w:r w:rsidRPr="7D1F7745">
        <w:rPr>
          <w:rFonts w:eastAsia="Calibri" w:cs="Calibri"/>
          <w:lang w:val="ca-ES"/>
        </w:rPr>
        <w:t>Crec que l’ús de la IA millora el meu rendiment acadèmic.</w:t>
      </w:r>
    </w:p>
    <w:p w14:paraId="68D0E939" w14:textId="676229A3" w:rsidR="00FC6FE6" w:rsidRPr="00FC6FE6" w:rsidRDefault="423CF1C5" w:rsidP="7D1F7745">
      <w:pPr>
        <w:rPr>
          <w:b/>
          <w:bCs/>
          <w:lang w:val="ca-ES"/>
        </w:rPr>
      </w:pPr>
      <w:r w:rsidRPr="7D1F7745">
        <w:rPr>
          <w:b/>
          <w:bCs/>
          <w:lang w:val="ca-ES"/>
        </w:rPr>
        <w:t>5. Estratègies d’estudi i assistència</w:t>
      </w:r>
      <w:r w:rsidR="0149719A" w:rsidRPr="7D1F7745">
        <w:rPr>
          <w:b/>
          <w:bCs/>
          <w:lang w:val="ca-ES"/>
        </w:rPr>
        <w:t xml:space="preserve"> (escala 1–6: 1 gens d’acord – 6 totalment d’acord)</w:t>
      </w:r>
    </w:p>
    <w:p w14:paraId="456A9EBA" w14:textId="77777777" w:rsidR="00FD4020" w:rsidRDefault="00FD4020" w:rsidP="00FD4020">
      <w:pPr>
        <w:spacing w:before="240" w:after="240"/>
        <w:rPr>
          <w:lang w:val="ca-ES"/>
        </w:rPr>
      </w:pPr>
    </w:p>
    <w:p w14:paraId="5DE715FF" w14:textId="77777777" w:rsidR="00FD4020" w:rsidRPr="00FD4020" w:rsidRDefault="00FD4020" w:rsidP="00FD4020">
      <w:pPr>
        <w:spacing w:before="240" w:after="240"/>
        <w:rPr>
          <w:lang w:val="ca-ES"/>
        </w:rPr>
      </w:pPr>
    </w:p>
    <w:p w14:paraId="477019EC" w14:textId="6FE2A30A" w:rsidR="00FC6FE6" w:rsidRPr="00FC6FE6" w:rsidRDefault="00FC6FE6" w:rsidP="00FC6FE6">
      <w:pPr>
        <w:rPr>
          <w:lang w:val="ca-ES"/>
        </w:rPr>
      </w:pPr>
    </w:p>
    <w:sectPr w:rsidR="00FC6FE6" w:rsidRPr="00FC6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470"/>
    <w:multiLevelType w:val="multilevel"/>
    <w:tmpl w:val="1A6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095"/>
    <w:multiLevelType w:val="multilevel"/>
    <w:tmpl w:val="AB4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27C93"/>
    <w:multiLevelType w:val="multilevel"/>
    <w:tmpl w:val="CAE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0454A"/>
    <w:multiLevelType w:val="hybridMultilevel"/>
    <w:tmpl w:val="979CB42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20B5F"/>
    <w:multiLevelType w:val="hybridMultilevel"/>
    <w:tmpl w:val="BC629B7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C04EA"/>
    <w:multiLevelType w:val="hybridMultilevel"/>
    <w:tmpl w:val="DC98342A"/>
    <w:lvl w:ilvl="0" w:tplc="9828BDFE">
      <w:start w:val="1"/>
      <w:numFmt w:val="decimal"/>
      <w:lvlText w:val="%1."/>
      <w:lvlJc w:val="left"/>
      <w:pPr>
        <w:ind w:left="720" w:hanging="360"/>
      </w:pPr>
    </w:lvl>
    <w:lvl w:ilvl="1" w:tplc="316EB792">
      <w:start w:val="1"/>
      <w:numFmt w:val="lowerLetter"/>
      <w:lvlText w:val="%2."/>
      <w:lvlJc w:val="left"/>
      <w:pPr>
        <w:ind w:left="1440" w:hanging="360"/>
      </w:pPr>
    </w:lvl>
    <w:lvl w:ilvl="2" w:tplc="F5F66A40">
      <w:start w:val="1"/>
      <w:numFmt w:val="lowerRoman"/>
      <w:lvlText w:val="%3."/>
      <w:lvlJc w:val="right"/>
      <w:pPr>
        <w:ind w:left="2160" w:hanging="180"/>
      </w:pPr>
    </w:lvl>
    <w:lvl w:ilvl="3" w:tplc="808600C4">
      <w:start w:val="1"/>
      <w:numFmt w:val="decimal"/>
      <w:lvlText w:val="%4."/>
      <w:lvlJc w:val="left"/>
      <w:pPr>
        <w:ind w:left="2880" w:hanging="360"/>
      </w:pPr>
    </w:lvl>
    <w:lvl w:ilvl="4" w:tplc="BA6C592A">
      <w:start w:val="1"/>
      <w:numFmt w:val="lowerLetter"/>
      <w:lvlText w:val="%5."/>
      <w:lvlJc w:val="left"/>
      <w:pPr>
        <w:ind w:left="3600" w:hanging="360"/>
      </w:pPr>
    </w:lvl>
    <w:lvl w:ilvl="5" w:tplc="F9840032">
      <w:start w:val="1"/>
      <w:numFmt w:val="lowerRoman"/>
      <w:lvlText w:val="%6."/>
      <w:lvlJc w:val="right"/>
      <w:pPr>
        <w:ind w:left="4320" w:hanging="180"/>
      </w:pPr>
    </w:lvl>
    <w:lvl w:ilvl="6" w:tplc="D7767BE2">
      <w:start w:val="1"/>
      <w:numFmt w:val="decimal"/>
      <w:lvlText w:val="%7."/>
      <w:lvlJc w:val="left"/>
      <w:pPr>
        <w:ind w:left="5040" w:hanging="360"/>
      </w:pPr>
    </w:lvl>
    <w:lvl w:ilvl="7" w:tplc="FA287D10">
      <w:start w:val="1"/>
      <w:numFmt w:val="lowerLetter"/>
      <w:lvlText w:val="%8."/>
      <w:lvlJc w:val="left"/>
      <w:pPr>
        <w:ind w:left="5760" w:hanging="360"/>
      </w:pPr>
    </w:lvl>
    <w:lvl w:ilvl="8" w:tplc="2EECA4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64060"/>
    <w:multiLevelType w:val="hybridMultilevel"/>
    <w:tmpl w:val="358ED492"/>
    <w:lvl w:ilvl="0" w:tplc="912CA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07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A4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07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A4B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45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88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6B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A5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163BE"/>
    <w:multiLevelType w:val="hybridMultilevel"/>
    <w:tmpl w:val="BD6C6E48"/>
    <w:lvl w:ilvl="0" w:tplc="35729F26">
      <w:start w:val="6"/>
      <w:numFmt w:val="decimal"/>
      <w:lvlText w:val="%1."/>
      <w:lvlJc w:val="left"/>
      <w:pPr>
        <w:ind w:left="720" w:hanging="360"/>
      </w:pPr>
    </w:lvl>
    <w:lvl w:ilvl="1" w:tplc="F5345D7C">
      <w:start w:val="1"/>
      <w:numFmt w:val="lowerLetter"/>
      <w:lvlText w:val="%2."/>
      <w:lvlJc w:val="left"/>
      <w:pPr>
        <w:ind w:left="1440" w:hanging="360"/>
      </w:pPr>
    </w:lvl>
    <w:lvl w:ilvl="2" w:tplc="CAEEC8C8">
      <w:start w:val="1"/>
      <w:numFmt w:val="lowerRoman"/>
      <w:lvlText w:val="%3."/>
      <w:lvlJc w:val="right"/>
      <w:pPr>
        <w:ind w:left="2160" w:hanging="180"/>
      </w:pPr>
    </w:lvl>
    <w:lvl w:ilvl="3" w:tplc="1CE62B02">
      <w:start w:val="1"/>
      <w:numFmt w:val="decimal"/>
      <w:lvlText w:val="%4."/>
      <w:lvlJc w:val="left"/>
      <w:pPr>
        <w:ind w:left="2880" w:hanging="360"/>
      </w:pPr>
    </w:lvl>
    <w:lvl w:ilvl="4" w:tplc="4BC6814E">
      <w:start w:val="1"/>
      <w:numFmt w:val="lowerLetter"/>
      <w:lvlText w:val="%5."/>
      <w:lvlJc w:val="left"/>
      <w:pPr>
        <w:ind w:left="3600" w:hanging="360"/>
      </w:pPr>
    </w:lvl>
    <w:lvl w:ilvl="5" w:tplc="16285422">
      <w:start w:val="1"/>
      <w:numFmt w:val="lowerRoman"/>
      <w:lvlText w:val="%6."/>
      <w:lvlJc w:val="right"/>
      <w:pPr>
        <w:ind w:left="4320" w:hanging="180"/>
      </w:pPr>
    </w:lvl>
    <w:lvl w:ilvl="6" w:tplc="33F2126A">
      <w:start w:val="1"/>
      <w:numFmt w:val="decimal"/>
      <w:lvlText w:val="%7."/>
      <w:lvlJc w:val="left"/>
      <w:pPr>
        <w:ind w:left="5040" w:hanging="360"/>
      </w:pPr>
    </w:lvl>
    <w:lvl w:ilvl="7" w:tplc="CAF25212">
      <w:start w:val="1"/>
      <w:numFmt w:val="lowerLetter"/>
      <w:lvlText w:val="%8."/>
      <w:lvlJc w:val="left"/>
      <w:pPr>
        <w:ind w:left="5760" w:hanging="360"/>
      </w:pPr>
    </w:lvl>
    <w:lvl w:ilvl="8" w:tplc="D0CE2E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822AE"/>
    <w:multiLevelType w:val="multilevel"/>
    <w:tmpl w:val="65E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D5301"/>
    <w:multiLevelType w:val="multilevel"/>
    <w:tmpl w:val="28A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97E57"/>
    <w:multiLevelType w:val="hybridMultilevel"/>
    <w:tmpl w:val="963296D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06ADD"/>
    <w:multiLevelType w:val="hybridMultilevel"/>
    <w:tmpl w:val="807C9262"/>
    <w:lvl w:ilvl="0" w:tplc="53787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21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AA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83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C7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F42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A4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A0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7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4348C"/>
    <w:multiLevelType w:val="multilevel"/>
    <w:tmpl w:val="59E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551C2"/>
    <w:multiLevelType w:val="multilevel"/>
    <w:tmpl w:val="ADB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F577E"/>
    <w:multiLevelType w:val="multilevel"/>
    <w:tmpl w:val="801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BECC6"/>
    <w:multiLevelType w:val="hybridMultilevel"/>
    <w:tmpl w:val="5C70BB88"/>
    <w:lvl w:ilvl="0" w:tplc="07CA3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C0D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29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C0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0C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6A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CD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E2F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85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B6344"/>
    <w:multiLevelType w:val="hybridMultilevel"/>
    <w:tmpl w:val="1F72A426"/>
    <w:lvl w:ilvl="0" w:tplc="CF0A4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46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80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4C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EA2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246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C0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CB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580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58165"/>
    <w:multiLevelType w:val="hybridMultilevel"/>
    <w:tmpl w:val="4BD82B6C"/>
    <w:lvl w:ilvl="0" w:tplc="48B4A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8C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4F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45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C9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88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FC8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5A8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E1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16B37"/>
    <w:multiLevelType w:val="multilevel"/>
    <w:tmpl w:val="C02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E51E5"/>
    <w:multiLevelType w:val="multilevel"/>
    <w:tmpl w:val="1F06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72F4A81"/>
    <w:multiLevelType w:val="multilevel"/>
    <w:tmpl w:val="069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53CBA"/>
    <w:multiLevelType w:val="hybridMultilevel"/>
    <w:tmpl w:val="5E789E50"/>
    <w:lvl w:ilvl="0" w:tplc="FB56C598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C65C8"/>
    <w:multiLevelType w:val="hybridMultilevel"/>
    <w:tmpl w:val="89DC3540"/>
    <w:lvl w:ilvl="0" w:tplc="55808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65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DEA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ED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6D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65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AB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B42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83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76DBB"/>
    <w:multiLevelType w:val="hybridMultilevel"/>
    <w:tmpl w:val="6B38BEC4"/>
    <w:lvl w:ilvl="0" w:tplc="72A6E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66021">
    <w:abstractNumId w:val="16"/>
  </w:num>
  <w:num w:numId="2" w16cid:durableId="989289039">
    <w:abstractNumId w:val="17"/>
  </w:num>
  <w:num w:numId="3" w16cid:durableId="1655640754">
    <w:abstractNumId w:val="6"/>
  </w:num>
  <w:num w:numId="4" w16cid:durableId="682442550">
    <w:abstractNumId w:val="15"/>
  </w:num>
  <w:num w:numId="5" w16cid:durableId="619260591">
    <w:abstractNumId w:val="7"/>
  </w:num>
  <w:num w:numId="6" w16cid:durableId="946231763">
    <w:abstractNumId w:val="5"/>
  </w:num>
  <w:num w:numId="7" w16cid:durableId="1507790609">
    <w:abstractNumId w:val="22"/>
  </w:num>
  <w:num w:numId="8" w16cid:durableId="1200703771">
    <w:abstractNumId w:val="11"/>
  </w:num>
  <w:num w:numId="9" w16cid:durableId="648290981">
    <w:abstractNumId w:val="23"/>
  </w:num>
  <w:num w:numId="10" w16cid:durableId="1291008140">
    <w:abstractNumId w:val="19"/>
  </w:num>
  <w:num w:numId="11" w16cid:durableId="950867046">
    <w:abstractNumId w:val="21"/>
  </w:num>
  <w:num w:numId="12" w16cid:durableId="1967811289">
    <w:abstractNumId w:val="9"/>
  </w:num>
  <w:num w:numId="13" w16cid:durableId="1423797637">
    <w:abstractNumId w:val="14"/>
  </w:num>
  <w:num w:numId="14" w16cid:durableId="1590890217">
    <w:abstractNumId w:val="18"/>
  </w:num>
  <w:num w:numId="15" w16cid:durableId="1063799568">
    <w:abstractNumId w:val="8"/>
  </w:num>
  <w:num w:numId="16" w16cid:durableId="1296057967">
    <w:abstractNumId w:val="20"/>
  </w:num>
  <w:num w:numId="17" w16cid:durableId="1744065331">
    <w:abstractNumId w:val="12"/>
  </w:num>
  <w:num w:numId="18" w16cid:durableId="1406415404">
    <w:abstractNumId w:val="1"/>
  </w:num>
  <w:num w:numId="19" w16cid:durableId="458259752">
    <w:abstractNumId w:val="2"/>
  </w:num>
  <w:num w:numId="20" w16cid:durableId="1080566545">
    <w:abstractNumId w:val="13"/>
  </w:num>
  <w:num w:numId="21" w16cid:durableId="867567588">
    <w:abstractNumId w:val="0"/>
  </w:num>
  <w:num w:numId="22" w16cid:durableId="110363394">
    <w:abstractNumId w:val="4"/>
  </w:num>
  <w:num w:numId="23" w16cid:durableId="390201501">
    <w:abstractNumId w:val="10"/>
  </w:num>
  <w:num w:numId="24" w16cid:durableId="11689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48"/>
    <w:rsid w:val="000A73F1"/>
    <w:rsid w:val="00121204"/>
    <w:rsid w:val="00165A88"/>
    <w:rsid w:val="00176EFA"/>
    <w:rsid w:val="00183EBB"/>
    <w:rsid w:val="00192A6D"/>
    <w:rsid w:val="001B5671"/>
    <w:rsid w:val="001D113C"/>
    <w:rsid w:val="00275E81"/>
    <w:rsid w:val="002C2597"/>
    <w:rsid w:val="00311AE2"/>
    <w:rsid w:val="00330AF1"/>
    <w:rsid w:val="003A2E42"/>
    <w:rsid w:val="003A4640"/>
    <w:rsid w:val="003B6224"/>
    <w:rsid w:val="003D070B"/>
    <w:rsid w:val="003D47C3"/>
    <w:rsid w:val="00577EC3"/>
    <w:rsid w:val="00586BB8"/>
    <w:rsid w:val="00591895"/>
    <w:rsid w:val="006B42D0"/>
    <w:rsid w:val="006D4BBE"/>
    <w:rsid w:val="0071441F"/>
    <w:rsid w:val="0079603A"/>
    <w:rsid w:val="007A6953"/>
    <w:rsid w:val="007C0D68"/>
    <w:rsid w:val="008200BE"/>
    <w:rsid w:val="008504F9"/>
    <w:rsid w:val="008A63E9"/>
    <w:rsid w:val="009021DE"/>
    <w:rsid w:val="00964F48"/>
    <w:rsid w:val="009C4AA1"/>
    <w:rsid w:val="009E022B"/>
    <w:rsid w:val="00A10A9F"/>
    <w:rsid w:val="00A344BA"/>
    <w:rsid w:val="00A55DAD"/>
    <w:rsid w:val="00A90AA6"/>
    <w:rsid w:val="00AE4434"/>
    <w:rsid w:val="00AF5B75"/>
    <w:rsid w:val="00B42469"/>
    <w:rsid w:val="00B4663D"/>
    <w:rsid w:val="00B571C6"/>
    <w:rsid w:val="00B61FE9"/>
    <w:rsid w:val="00B75999"/>
    <w:rsid w:val="00B7604A"/>
    <w:rsid w:val="00BE5D51"/>
    <w:rsid w:val="00BE7B6B"/>
    <w:rsid w:val="00C17490"/>
    <w:rsid w:val="00C678C0"/>
    <w:rsid w:val="00CA1649"/>
    <w:rsid w:val="00CA1BA2"/>
    <w:rsid w:val="00D0614E"/>
    <w:rsid w:val="00E60CCD"/>
    <w:rsid w:val="00E623A7"/>
    <w:rsid w:val="00E76EFC"/>
    <w:rsid w:val="00EA711C"/>
    <w:rsid w:val="00EB3C27"/>
    <w:rsid w:val="00EF0FC8"/>
    <w:rsid w:val="00F85EE6"/>
    <w:rsid w:val="00FC6FE6"/>
    <w:rsid w:val="00FD4020"/>
    <w:rsid w:val="0149719A"/>
    <w:rsid w:val="01AAD53E"/>
    <w:rsid w:val="0DD69BF1"/>
    <w:rsid w:val="0E7FFB40"/>
    <w:rsid w:val="105C5075"/>
    <w:rsid w:val="11BAB1DB"/>
    <w:rsid w:val="155D8A87"/>
    <w:rsid w:val="17147946"/>
    <w:rsid w:val="1D0F8D1D"/>
    <w:rsid w:val="1E2835EC"/>
    <w:rsid w:val="22D2AA91"/>
    <w:rsid w:val="2393A942"/>
    <w:rsid w:val="243051CB"/>
    <w:rsid w:val="25B6E431"/>
    <w:rsid w:val="26F60E16"/>
    <w:rsid w:val="2773AEA2"/>
    <w:rsid w:val="2861198D"/>
    <w:rsid w:val="3069FC14"/>
    <w:rsid w:val="33F58C09"/>
    <w:rsid w:val="39C8F125"/>
    <w:rsid w:val="39FD3140"/>
    <w:rsid w:val="3E24C790"/>
    <w:rsid w:val="412B36BF"/>
    <w:rsid w:val="423CF1C5"/>
    <w:rsid w:val="466CAAC4"/>
    <w:rsid w:val="494E630B"/>
    <w:rsid w:val="4D7D5501"/>
    <w:rsid w:val="4DBB6E80"/>
    <w:rsid w:val="506A0441"/>
    <w:rsid w:val="52051221"/>
    <w:rsid w:val="580DBD1E"/>
    <w:rsid w:val="59980926"/>
    <w:rsid w:val="61DFF9FA"/>
    <w:rsid w:val="635EFEC7"/>
    <w:rsid w:val="680168FC"/>
    <w:rsid w:val="69FB9DEC"/>
    <w:rsid w:val="6C96DD4F"/>
    <w:rsid w:val="6ECA1CAF"/>
    <w:rsid w:val="77260ADA"/>
    <w:rsid w:val="7D1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B64A6"/>
  <w15:chartTrackingRefBased/>
  <w15:docId w15:val="{9E774226-C2F0-45D3-87C0-EAD5A9D0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DAD"/>
    <w:pPr>
      <w:jc w:val="both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10A9F"/>
    <w:pPr>
      <w:keepNext/>
      <w:keepLines/>
      <w:numPr>
        <w:numId w:val="11"/>
      </w:numPr>
      <w:spacing w:before="240" w:after="240"/>
      <w:outlineLvl w:val="0"/>
    </w:pPr>
    <w:rPr>
      <w:rFonts w:ascii="Arial Nova Cond" w:eastAsiaTheme="majorEastAsia" w:hAnsi="Arial Nova Cond" w:cstheme="majorBidi"/>
      <w:b/>
      <w:bCs/>
      <w:caps/>
      <w:color w:val="000000" w:themeColor="text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3EBB"/>
    <w:pPr>
      <w:keepNext/>
      <w:keepLines/>
      <w:spacing w:before="40" w:after="240"/>
      <w:outlineLvl w:val="1"/>
    </w:pPr>
    <w:rPr>
      <w:rFonts w:ascii="Arial Nova Cond" w:eastAsiaTheme="majorEastAsia" w:hAnsi="Arial Nova Cond" w:cstheme="majorBidi"/>
      <w:b/>
      <w:cap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4AA1"/>
    <w:pPr>
      <w:keepNext/>
      <w:keepLines/>
      <w:spacing w:before="40" w:after="240"/>
      <w:outlineLvl w:val="2"/>
    </w:pPr>
    <w:rPr>
      <w:rFonts w:ascii="Arial Nova Cond" w:eastAsiaTheme="majorEastAsia" w:hAnsi="Arial Nova Cond" w:cstheme="majorBidi"/>
      <w:b/>
      <w:caps/>
      <w:color w:val="3A3A3A" w:themeColor="background2" w:themeShade="4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F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F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F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F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F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F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4AA1"/>
    <w:rPr>
      <w:rFonts w:ascii="Arial Nova Cond" w:eastAsiaTheme="majorEastAsia" w:hAnsi="Arial Nova Cond" w:cstheme="majorBidi"/>
      <w:b/>
      <w:caps/>
      <w:color w:val="3A3A3A" w:themeColor="background2" w:themeShade="4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3EBB"/>
    <w:rPr>
      <w:rFonts w:ascii="Arial Nova Cond" w:eastAsiaTheme="majorEastAsia" w:hAnsi="Arial Nova Cond" w:cstheme="majorBidi"/>
      <w:b/>
      <w:caps/>
      <w:color w:val="000000" w:themeColor="text1"/>
      <w:sz w:val="28"/>
      <w:szCs w:val="2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10A9F"/>
    <w:rPr>
      <w:rFonts w:ascii="Arial Nova Cond" w:eastAsiaTheme="majorEastAsia" w:hAnsi="Arial Nova Cond" w:cstheme="majorBidi"/>
      <w:b/>
      <w:bCs/>
      <w:caps/>
      <w:color w:val="000000" w:themeColor="text1"/>
      <w:sz w:val="32"/>
      <w:szCs w:val="28"/>
    </w:rPr>
  </w:style>
  <w:style w:type="paragraph" w:styleId="Prrafodelista">
    <w:name w:val="List Paragraph"/>
    <w:basedOn w:val="Normal"/>
    <w:uiPriority w:val="34"/>
    <w:qFormat/>
    <w:rsid w:val="00A90AA6"/>
    <w:pPr>
      <w:ind w:left="720"/>
      <w:contextualSpacing/>
    </w:pPr>
  </w:style>
  <w:style w:type="character" w:styleId="nfasissutil">
    <w:name w:val="Subtle Emphasis"/>
    <w:uiPriority w:val="19"/>
    <w:qFormat/>
    <w:rsid w:val="00121204"/>
    <w:rPr>
      <w:shd w:val="clear" w:color="auto" w:fill="F9F9F9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F4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F4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F4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F4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F4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F4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6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F4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F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F4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6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F48"/>
    <w:rPr>
      <w:rFonts w:ascii="Calibri" w:hAnsi="Calibri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964F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F48"/>
    <w:rPr>
      <w:rFonts w:ascii="Calibri" w:hAnsi="Calibri"/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64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Edurne Alvarez</dc:creator>
  <cp:keywords/>
  <dc:description/>
  <cp:lastModifiedBy>Edurne Alvarez</cp:lastModifiedBy>
  <cp:revision>27</cp:revision>
  <cp:lastPrinted>2025-08-06T15:38:00Z</cp:lastPrinted>
  <dcterms:created xsi:type="dcterms:W3CDTF">2025-08-06T14:26:00Z</dcterms:created>
  <dcterms:modified xsi:type="dcterms:W3CDTF">2026-01-18T19:32:00Z</dcterms:modified>
</cp:coreProperties>
</file>