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4DA" w14:textId="1B21A309" w:rsidR="00382A90" w:rsidRDefault="00382A90" w:rsidP="00382A90">
      <w:pPr>
        <w:jc w:val="center"/>
        <w:rPr>
          <w:b/>
          <w:bCs/>
        </w:rPr>
      </w:pPr>
      <w:r>
        <w:rPr>
          <w:b/>
          <w:bCs/>
        </w:rPr>
        <w:t>META</w:t>
      </w:r>
      <w:r w:rsidR="00FD4AE9">
        <w:rPr>
          <w:b/>
          <w:bCs/>
        </w:rPr>
        <w:t xml:space="preserve"> </w:t>
      </w:r>
      <w:r>
        <w:rPr>
          <w:b/>
          <w:bCs/>
        </w:rPr>
        <w:t xml:space="preserve">TAG </w:t>
      </w:r>
      <w:r w:rsidR="0037631B">
        <w:rPr>
          <w:b/>
          <w:bCs/>
        </w:rPr>
        <w:t>- VITRINE LOJA CERTISIGN</w:t>
      </w:r>
    </w:p>
    <w:p w14:paraId="18FF10C6" w14:textId="77777777" w:rsidR="0037631B" w:rsidRDefault="0037631B" w:rsidP="00382A90">
      <w:pPr>
        <w:jc w:val="center"/>
        <w:rPr>
          <w:b/>
          <w:bCs/>
        </w:rPr>
      </w:pPr>
    </w:p>
    <w:p w14:paraId="44574226" w14:textId="693CB484" w:rsidR="00404DA8" w:rsidRDefault="00404DA8" w:rsidP="001A5339">
      <w:r w:rsidRPr="00221F47">
        <w:rPr>
          <w:b/>
          <w:bCs/>
        </w:rPr>
        <w:t>URL:</w:t>
      </w:r>
      <w:r w:rsidR="00F1645B">
        <w:t xml:space="preserve"> loja.certisign.com.br/</w:t>
      </w:r>
      <w:proofErr w:type="spellStart"/>
      <w:r w:rsidR="002656EA">
        <w:t>marketplace</w:t>
      </w:r>
      <w:proofErr w:type="spellEnd"/>
      <w:r w:rsidR="002656EA">
        <w:t xml:space="preserve"> </w:t>
      </w:r>
    </w:p>
    <w:p w14:paraId="3E1A9947" w14:textId="2CA59091" w:rsidR="00404DA8" w:rsidRPr="00221F47" w:rsidRDefault="00404DA8" w:rsidP="001A5339">
      <w:pPr>
        <w:rPr>
          <w:b/>
          <w:bCs/>
        </w:rPr>
      </w:pPr>
      <w:proofErr w:type="spellStart"/>
      <w:r w:rsidRPr="00221F47">
        <w:rPr>
          <w:b/>
          <w:bCs/>
        </w:rPr>
        <w:t>Title</w:t>
      </w:r>
      <w:proofErr w:type="spellEnd"/>
      <w:r w:rsidRPr="00221F47">
        <w:rPr>
          <w:b/>
          <w:bCs/>
        </w:rPr>
        <w:t>:</w:t>
      </w:r>
      <w:r w:rsidR="001327D0">
        <w:rPr>
          <w:b/>
          <w:bCs/>
        </w:rPr>
        <w:t xml:space="preserve"> </w:t>
      </w:r>
      <w:r w:rsidR="001F511E" w:rsidRPr="001F511E">
        <w:t xml:space="preserve">Marketplace </w:t>
      </w:r>
      <w:proofErr w:type="spellStart"/>
      <w:r w:rsidR="001F511E" w:rsidRPr="001F511E">
        <w:t>CertiSign</w:t>
      </w:r>
      <w:proofErr w:type="spellEnd"/>
      <w:r w:rsidR="001F511E" w:rsidRPr="001F511E">
        <w:t xml:space="preserve"> </w:t>
      </w:r>
    </w:p>
    <w:p w14:paraId="24773AC0" w14:textId="0B2AAAF7" w:rsidR="00404DA8" w:rsidRPr="00221F47" w:rsidRDefault="00404DA8" w:rsidP="001A5339">
      <w:pPr>
        <w:rPr>
          <w:b/>
          <w:bCs/>
        </w:rPr>
      </w:pPr>
      <w:proofErr w:type="spellStart"/>
      <w:r w:rsidRPr="00221F47">
        <w:rPr>
          <w:b/>
          <w:bCs/>
        </w:rPr>
        <w:t>Description</w:t>
      </w:r>
      <w:proofErr w:type="spellEnd"/>
      <w:r w:rsidRPr="00221F47">
        <w:rPr>
          <w:b/>
          <w:bCs/>
        </w:rPr>
        <w:t>:</w:t>
      </w:r>
      <w:r w:rsidR="00133C1C">
        <w:rPr>
          <w:b/>
          <w:bCs/>
        </w:rPr>
        <w:t xml:space="preserve"> </w:t>
      </w:r>
      <w:r w:rsidR="00133C1C" w:rsidRPr="009719BD">
        <w:t>A loja de solução digital que você procura</w:t>
      </w:r>
      <w:r w:rsidR="00AC53B3">
        <w:t xml:space="preserve">. </w:t>
      </w:r>
      <w:r w:rsidR="00FA5E1B" w:rsidRPr="009719BD">
        <w:t>Compre certificado digital e-</w:t>
      </w:r>
      <w:r w:rsidR="00D37B04">
        <w:t>CNPJ</w:t>
      </w:r>
      <w:r w:rsidR="00FA5E1B" w:rsidRPr="009719BD">
        <w:t>, e-CP</w:t>
      </w:r>
      <w:r w:rsidR="00D37B04">
        <w:t>F</w:t>
      </w:r>
      <w:r w:rsidR="00673C47">
        <w:t>,</w:t>
      </w:r>
      <w:r w:rsidR="00FA5E1B" w:rsidRPr="009719BD">
        <w:t xml:space="preserve"> SLL, </w:t>
      </w:r>
      <w:r w:rsidR="00673C47">
        <w:t>serviços</w:t>
      </w:r>
      <w:r w:rsidR="00FA5E1B" w:rsidRPr="009719BD">
        <w:t xml:space="preserve"> de biometria</w:t>
      </w:r>
      <w:r w:rsidR="00673C47">
        <w:t>,</w:t>
      </w:r>
      <w:r w:rsidR="00FA5E1B" w:rsidRPr="009719BD">
        <w:t xml:space="preserve"> segurança digital</w:t>
      </w:r>
      <w:r w:rsidR="009719BD" w:rsidRPr="009719BD">
        <w:t xml:space="preserve"> e muito mais.</w:t>
      </w:r>
    </w:p>
    <w:p w14:paraId="77DA2D26" w14:textId="6F29508F" w:rsidR="00404DA8" w:rsidRDefault="00404DA8" w:rsidP="001A5339">
      <w:r w:rsidRPr="00221F47">
        <w:rPr>
          <w:b/>
          <w:bCs/>
        </w:rPr>
        <w:t>Keywords:</w:t>
      </w:r>
      <w:r w:rsidR="00827323">
        <w:t xml:space="preserve"> e</w:t>
      </w:r>
      <w:r w:rsidR="006D3AE9">
        <w:t>-</w:t>
      </w:r>
      <w:proofErr w:type="spellStart"/>
      <w:r w:rsidR="006D3AE9">
        <w:t>cpf</w:t>
      </w:r>
      <w:proofErr w:type="spellEnd"/>
      <w:r w:rsidR="006D3AE9">
        <w:t xml:space="preserve">, </w:t>
      </w:r>
      <w:proofErr w:type="spellStart"/>
      <w:r w:rsidR="006D3AE9">
        <w:t>ecpf</w:t>
      </w:r>
      <w:proofErr w:type="spellEnd"/>
      <w:r w:rsidR="006D3AE9">
        <w:t>, e-</w:t>
      </w:r>
      <w:proofErr w:type="spellStart"/>
      <w:r w:rsidR="006D3AE9">
        <w:t>cnpj</w:t>
      </w:r>
      <w:proofErr w:type="spellEnd"/>
      <w:r w:rsidR="006D3AE9">
        <w:t xml:space="preserve">, </w:t>
      </w:r>
      <w:proofErr w:type="spellStart"/>
      <w:r w:rsidR="006D3AE9">
        <w:t>ecnpj</w:t>
      </w:r>
      <w:proofErr w:type="spellEnd"/>
      <w:r w:rsidR="006D3AE9">
        <w:t>, renovar certificado, renovação certificado, e-</w:t>
      </w:r>
      <w:proofErr w:type="spellStart"/>
      <w:r w:rsidR="006D3AE9">
        <w:t>cpf</w:t>
      </w:r>
      <w:proofErr w:type="spellEnd"/>
      <w:r w:rsidR="006D3AE9">
        <w:t xml:space="preserve"> </w:t>
      </w:r>
      <w:proofErr w:type="spellStart"/>
      <w:r w:rsidR="00E977DF">
        <w:t>c</w:t>
      </w:r>
      <w:r w:rsidR="006D3AE9">
        <w:t>ertisign</w:t>
      </w:r>
      <w:proofErr w:type="spellEnd"/>
      <w:r w:rsidR="006D3AE9">
        <w:t>, e-</w:t>
      </w:r>
      <w:proofErr w:type="spellStart"/>
      <w:r w:rsidR="006D3AE9">
        <w:t>cnpj</w:t>
      </w:r>
      <w:proofErr w:type="spellEnd"/>
      <w:r w:rsidR="006D3AE9">
        <w:t xml:space="preserve"> </w:t>
      </w:r>
      <w:proofErr w:type="spellStart"/>
      <w:r w:rsidR="00E977DF">
        <w:t>c</w:t>
      </w:r>
      <w:r w:rsidR="006D3AE9">
        <w:t>ertisign</w:t>
      </w:r>
      <w:proofErr w:type="spellEnd"/>
      <w:r w:rsidR="006D3AE9">
        <w:t xml:space="preserve">, </w:t>
      </w:r>
      <w:r w:rsidR="00E977DF">
        <w:t xml:space="preserve">certificado digital, comprar certificado, comprar certificado digital, biometria </w:t>
      </w:r>
      <w:proofErr w:type="spellStart"/>
      <w:r w:rsidR="00E977DF">
        <w:t>certisign</w:t>
      </w:r>
      <w:proofErr w:type="spellEnd"/>
      <w:r w:rsidR="00E977DF">
        <w:t xml:space="preserve">, portal de assinaturas, </w:t>
      </w:r>
      <w:proofErr w:type="spellStart"/>
      <w:r w:rsidR="00E977DF">
        <w:t>pda</w:t>
      </w:r>
      <w:proofErr w:type="spellEnd"/>
      <w:r w:rsidR="00E977DF">
        <w:t xml:space="preserve"> </w:t>
      </w:r>
      <w:proofErr w:type="spellStart"/>
      <w:r w:rsidR="00E977DF">
        <w:t>certisign</w:t>
      </w:r>
      <w:proofErr w:type="spellEnd"/>
      <w:r w:rsidR="00E977DF">
        <w:t xml:space="preserve">, </w:t>
      </w:r>
      <w:proofErr w:type="spellStart"/>
      <w:r w:rsidR="00E977DF">
        <w:t>ssl</w:t>
      </w:r>
      <w:proofErr w:type="spellEnd"/>
      <w:r w:rsidR="00E977DF">
        <w:t xml:space="preserve">, certificado site, </w:t>
      </w:r>
      <w:proofErr w:type="spellStart"/>
      <w:r w:rsidR="006204F0">
        <w:t>izisign</w:t>
      </w:r>
      <w:proofErr w:type="spellEnd"/>
      <w:r w:rsidR="006204F0">
        <w:t>, digitalização</w:t>
      </w:r>
      <w:r w:rsidR="003325B1">
        <w:t xml:space="preserve"> de processos, </w:t>
      </w:r>
      <w:r w:rsidR="00483FAB">
        <w:t xml:space="preserve">serviços digitais, </w:t>
      </w:r>
      <w:r w:rsidR="00525BF7">
        <w:t xml:space="preserve">antifraude, </w:t>
      </w:r>
      <w:proofErr w:type="spellStart"/>
      <w:r w:rsidR="003B7E53">
        <w:t>certisign</w:t>
      </w:r>
      <w:proofErr w:type="spellEnd"/>
      <w:r w:rsidR="003B7E53">
        <w:t xml:space="preserve">, </w:t>
      </w:r>
      <w:proofErr w:type="spellStart"/>
      <w:r w:rsidR="009E5F62">
        <w:t>ecnpj</w:t>
      </w:r>
      <w:proofErr w:type="spellEnd"/>
      <w:r w:rsidR="009E5F62">
        <w:t xml:space="preserve"> a1, e </w:t>
      </w:r>
      <w:proofErr w:type="spellStart"/>
      <w:r w:rsidR="009E5F62">
        <w:t>cpf</w:t>
      </w:r>
      <w:proofErr w:type="spellEnd"/>
      <w:r w:rsidR="009E5F62">
        <w:t xml:space="preserve"> nuvem, </w:t>
      </w:r>
      <w:r w:rsidR="00AF5626">
        <w:t xml:space="preserve">certificado digital </w:t>
      </w:r>
      <w:proofErr w:type="spellStart"/>
      <w:r w:rsidR="00AF5626">
        <w:t>ecnpj</w:t>
      </w:r>
      <w:proofErr w:type="spellEnd"/>
      <w:r w:rsidR="00AF5626">
        <w:t xml:space="preserve"> a1, comprar certificado </w:t>
      </w:r>
      <w:proofErr w:type="gramStart"/>
      <w:r w:rsidR="00AF5626">
        <w:t>medico</w:t>
      </w:r>
      <w:proofErr w:type="gramEnd"/>
      <w:r w:rsidR="00AF5626">
        <w:t xml:space="preserve">, </w:t>
      </w:r>
      <w:r w:rsidR="00221F47">
        <w:t xml:space="preserve">certificado digital </w:t>
      </w:r>
      <w:proofErr w:type="spellStart"/>
      <w:r w:rsidR="00221F47">
        <w:t>oab</w:t>
      </w:r>
      <w:proofErr w:type="spellEnd"/>
      <w:r w:rsidR="00AF327F">
        <w:t xml:space="preserve">, </w:t>
      </w:r>
      <w:proofErr w:type="spellStart"/>
      <w:r w:rsidR="00AF327F">
        <w:t>marketplace</w:t>
      </w:r>
      <w:proofErr w:type="spellEnd"/>
      <w:r w:rsidR="00AF327F">
        <w:t xml:space="preserve"> </w:t>
      </w:r>
      <w:proofErr w:type="spellStart"/>
      <w:r w:rsidR="00AF327F">
        <w:t>certisign</w:t>
      </w:r>
      <w:proofErr w:type="spellEnd"/>
    </w:p>
    <w:p w14:paraId="3A0D84BF" w14:textId="49393456" w:rsidR="0099104F" w:rsidRDefault="00404DA8" w:rsidP="001A5339">
      <w:r w:rsidRPr="00960A3D">
        <w:rPr>
          <w:b/>
          <w:bCs/>
        </w:rPr>
        <w:t>Descrição das imagens:</w:t>
      </w:r>
      <w:r>
        <w:t xml:space="preserve"> </w:t>
      </w:r>
      <w:r w:rsidRPr="007A1C2B">
        <w:rPr>
          <w:highlight w:val="yellow"/>
        </w:rPr>
        <w:t xml:space="preserve">NA CONTINUAÇÃO DESTE ARQUIVO – </w:t>
      </w:r>
      <w:r w:rsidR="0037631B">
        <w:rPr>
          <w:highlight w:val="yellow"/>
        </w:rPr>
        <w:t xml:space="preserve">É </w:t>
      </w:r>
      <w:r w:rsidRPr="007A1C2B">
        <w:rPr>
          <w:highlight w:val="yellow"/>
        </w:rPr>
        <w:t>SÓ DESCER A PÁGINA</w:t>
      </w:r>
      <w:r w:rsidR="0037631B">
        <w:t>.</w:t>
      </w:r>
    </w:p>
    <w:p w14:paraId="3026FCA0" w14:textId="475057B4" w:rsidR="00DE16B5" w:rsidRDefault="00382A90" w:rsidP="001A53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A0FB3" wp14:editId="0DBB15BD">
                <wp:simplePos x="0" y="0"/>
                <wp:positionH relativeFrom="margin">
                  <wp:posOffset>4872091</wp:posOffset>
                </wp:positionH>
                <wp:positionV relativeFrom="paragraph">
                  <wp:posOffset>3145995</wp:posOffset>
                </wp:positionV>
                <wp:extent cx="1330325" cy="1259456"/>
                <wp:effectExtent l="0" t="0" r="22225" b="1714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259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9BEA" w14:textId="47D6AE82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de renovação:</w:t>
                            </w:r>
                          </w:p>
                          <w:p w14:paraId="551E204C" w14:textId="389B5CB9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Mulher sorrindo por renovar o seu certificado digital.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0FB3" id="Retângulo 5" o:spid="_x0000_s1026" style="position:absolute;margin-left:383.65pt;margin-top:247.7pt;width:104.75pt;height:99.1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" fillcolor="#4472c4 [3204]" strokecolor="#1f3763 [1604]" strokeweight="1pt">
                <v:textbox>
                  <w:txbxContent>
                    <w:p w14:paraId="1A449BEA" w14:textId="47D6AE82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r w:rsidRPr="00382A90">
                        <w:rPr>
                          <w:b/>
                          <w:bCs/>
                        </w:rPr>
                        <w:t>de renovação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551E204C" w14:textId="389B5CB9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Mulher sorrindo por renovar o seu certificado digital.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4D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3141D" wp14:editId="2AAB6DA7">
                <wp:simplePos x="0" y="0"/>
                <wp:positionH relativeFrom="page">
                  <wp:posOffset>637073</wp:posOffset>
                </wp:positionH>
                <wp:positionV relativeFrom="paragraph">
                  <wp:posOffset>7675437</wp:posOffset>
                </wp:positionV>
                <wp:extent cx="1330325" cy="1146412"/>
                <wp:effectExtent l="0" t="0" r="22225" b="158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146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F26A" w14:textId="29E0DC60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Educação:</w:t>
                            </w:r>
                          </w:p>
                          <w:p w14:paraId="705AACA3" w14:textId="1556BC89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Ciclo de digitalização para instituição financeira.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141D" id="Retângulo 9" o:spid="_x0000_s1027" style="position:absolute;margin-left:50.15pt;margin-top:604.35pt;width:104.75pt;height:90.2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" fillcolor="#4472c4 [3204]" strokecolor="#1f3763 [1604]" strokeweight="1pt">
                <v:textbox>
                  <w:txbxContent>
                    <w:p w14:paraId="3142F26A" w14:textId="29E0DC60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r w:rsidRPr="00382A90">
                        <w:rPr>
                          <w:b/>
                          <w:bCs/>
                        </w:rPr>
                        <w:t>Educação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705AACA3" w14:textId="1556BC89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Ciclo de digitalização para instituição financeira.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4D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D1F90" wp14:editId="46ED2827">
                <wp:simplePos x="0" y="0"/>
                <wp:positionH relativeFrom="page">
                  <wp:posOffset>5747451</wp:posOffset>
                </wp:positionH>
                <wp:positionV relativeFrom="paragraph">
                  <wp:posOffset>6374396</wp:posOffset>
                </wp:positionV>
                <wp:extent cx="1330325" cy="866074"/>
                <wp:effectExtent l="0" t="0" r="22225" b="107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866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0F6B" w14:textId="5C40D4DA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 xml:space="preserve">Descrição imagem </w:t>
                            </w:r>
                            <w:r w:rsidRPr="00382A90">
                              <w:rPr>
                                <w:b/>
                                <w:bCs/>
                              </w:rPr>
                              <w:t>iziSign:</w:t>
                            </w:r>
                          </w:p>
                          <w:p w14:paraId="7A3A2348" w14:textId="1EB1B08B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IziSign: o seu Portal de Assinaturas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D1F90" id="Retângulo 7" o:spid="_x0000_s1028" style="position:absolute;margin-left:452.55pt;margin-top:501.9pt;width:104.75pt;height:68.2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" fillcolor="#4472c4 [3204]" strokecolor="#1f3763 [1604]" strokeweight="1pt">
                <v:textbox>
                  <w:txbxContent>
                    <w:p w14:paraId="06760F6B" w14:textId="5C40D4DA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proofErr w:type="spellStart"/>
                      <w:r w:rsidRPr="00382A90">
                        <w:rPr>
                          <w:b/>
                          <w:bCs/>
                        </w:rPr>
                        <w:t>iziSign</w:t>
                      </w:r>
                      <w:proofErr w:type="spellEnd"/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7A3A2348" w14:textId="1EB1B08B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IziSign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o seu Portal de Assinaturas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4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653FD" wp14:editId="1EC7CCD0">
                <wp:simplePos x="0" y="0"/>
                <wp:positionH relativeFrom="page">
                  <wp:align>right</wp:align>
                </wp:positionH>
                <wp:positionV relativeFrom="paragraph">
                  <wp:posOffset>7609243</wp:posOffset>
                </wp:positionV>
                <wp:extent cx="1330325" cy="1473958"/>
                <wp:effectExtent l="0" t="0" r="22225" b="1206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473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C295F" w14:textId="5F32359D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Administração:</w:t>
                            </w:r>
                          </w:p>
                          <w:p w14:paraId="3E2C070A" w14:textId="371D6C1D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Aplicativo do Governo para sinalizar </w:t>
                            </w:r>
                            <w:r w:rsidR="00404DA8">
                              <w:rPr>
                                <w:sz w:val="20"/>
                                <w:szCs w:val="20"/>
                              </w:rPr>
                              <w:t xml:space="preserve">os serviços oferecidos pela </w:t>
                            </w:r>
                            <w:r w:rsidR="00404DA8">
                              <w:rPr>
                                <w:sz w:val="20"/>
                                <w:szCs w:val="20"/>
                              </w:rPr>
                              <w:t>CertiSign.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53FD" id="Retângulo 12" o:spid="_x0000_s1029" style="position:absolute;margin-left:53.55pt;margin-top:599.15pt;width:104.75pt;height:116.05pt;z-index:2516787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" fillcolor="#4472c4 [3204]" strokecolor="#1f3763 [1604]" strokeweight="1pt">
                <v:textbox>
                  <w:txbxContent>
                    <w:p w14:paraId="69DC295F" w14:textId="5F32359D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r w:rsidRPr="00382A90">
                        <w:rPr>
                          <w:b/>
                          <w:bCs/>
                        </w:rPr>
                        <w:t>Administração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3E2C070A" w14:textId="371D6C1D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Aplicativo do Governo para sinalizar </w:t>
                      </w:r>
                      <w:r w:rsidR="00404DA8">
                        <w:rPr>
                          <w:sz w:val="20"/>
                          <w:szCs w:val="20"/>
                        </w:rPr>
                        <w:t xml:space="preserve">os serviços oferecidos pela </w:t>
                      </w:r>
                      <w:proofErr w:type="spellStart"/>
                      <w:r w:rsidR="00404DA8">
                        <w:rPr>
                          <w:sz w:val="20"/>
                          <w:szCs w:val="20"/>
                        </w:rPr>
                        <w:t>CertiSign</w:t>
                      </w:r>
                      <w:proofErr w:type="spellEnd"/>
                      <w:r w:rsidR="00404DA8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4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8CB7A" wp14:editId="05306988">
                <wp:simplePos x="0" y="0"/>
                <wp:positionH relativeFrom="page">
                  <wp:posOffset>4524233</wp:posOffset>
                </wp:positionH>
                <wp:positionV relativeFrom="paragraph">
                  <wp:posOffset>7568641</wp:posOffset>
                </wp:positionV>
                <wp:extent cx="1330325" cy="1262181"/>
                <wp:effectExtent l="0" t="0" r="22225" b="1460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262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A18FC" w14:textId="19607AD2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Bancos:</w:t>
                            </w:r>
                          </w:p>
                          <w:p w14:paraId="1BDD4E58" w14:textId="0D9C374E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Peixe e tubarão usando máscara, em referência à fraude de identidade.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8CB7A" id="Retângulo 11" o:spid="_x0000_s1030" style="position:absolute;margin-left:356.25pt;margin-top:595.95pt;width:104.75pt;height:99.4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" fillcolor="#4472c4 [3204]" strokecolor="#1f3763 [1604]" strokeweight="1pt">
                <v:textbox>
                  <w:txbxContent>
                    <w:p w14:paraId="3C3A18FC" w14:textId="19607AD2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r w:rsidRPr="00382A90">
                        <w:rPr>
                          <w:b/>
                          <w:bCs/>
                        </w:rPr>
                        <w:t>Bancos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1BDD4E58" w14:textId="0D9C374E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Peixe e tubarão usando máscara, em referência à fraude de identidade.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4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00AA3" wp14:editId="49A8632F">
                <wp:simplePos x="0" y="0"/>
                <wp:positionH relativeFrom="page">
                  <wp:posOffset>2943244</wp:posOffset>
                </wp:positionH>
                <wp:positionV relativeFrom="paragraph">
                  <wp:posOffset>7686467</wp:posOffset>
                </wp:positionV>
                <wp:extent cx="1330325" cy="1146412"/>
                <wp:effectExtent l="0" t="0" r="22225" b="158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146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9781" w14:textId="2DC40306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Saúde:</w:t>
                            </w:r>
                          </w:p>
                          <w:p w14:paraId="006E04E9" w14:textId="45BEA32D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Mãos segurando coração em referência à saúde.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0AA3" id="Retângulo 10" o:spid="_x0000_s1031" style="position:absolute;margin-left:231.75pt;margin-top:605.25pt;width:104.75pt;height:90.2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" fillcolor="#4472c4 [3204]" strokecolor="#1f3763 [1604]" strokeweight="1pt">
                <v:textbox>
                  <w:txbxContent>
                    <w:p w14:paraId="24919781" w14:textId="2DC40306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r w:rsidRPr="00382A90">
                        <w:rPr>
                          <w:b/>
                          <w:bCs/>
                        </w:rPr>
                        <w:t>Saúde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006E04E9" w14:textId="45BEA32D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Mãos segurando coração em referência à saúde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4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CB48B" wp14:editId="77BFA831">
                <wp:simplePos x="0" y="0"/>
                <wp:positionH relativeFrom="page">
                  <wp:posOffset>375143</wp:posOffset>
                </wp:positionH>
                <wp:positionV relativeFrom="paragraph">
                  <wp:posOffset>6230677</wp:posOffset>
                </wp:positionV>
                <wp:extent cx="1330325" cy="928048"/>
                <wp:effectExtent l="0" t="0" r="22225" b="247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928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7C6F9" w14:textId="17454B64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SSL:</w:t>
                            </w:r>
                          </w:p>
                          <w:p w14:paraId="634937EA" w14:textId="789FCE3D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SSL é a segurança para o seu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CB48B" id="Retângulo 8" o:spid="_x0000_s1032" style="position:absolute;margin-left:29.55pt;margin-top:490.6pt;width:104.75pt;height:73.0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" fillcolor="#4472c4 [3204]" strokecolor="#1f3763 [1604]" strokeweight="1pt">
                <v:textbox>
                  <w:txbxContent>
                    <w:p w14:paraId="7767C6F9" w14:textId="17454B64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r w:rsidRPr="00382A90">
                        <w:rPr>
                          <w:b/>
                          <w:bCs/>
                        </w:rPr>
                        <w:t>SSL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634937EA" w14:textId="789FCE3D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SSL é a segurança para o seu site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4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FB036" wp14:editId="152C06B4">
                <wp:simplePos x="0" y="0"/>
                <wp:positionH relativeFrom="page">
                  <wp:align>right</wp:align>
                </wp:positionH>
                <wp:positionV relativeFrom="paragraph">
                  <wp:posOffset>5111627</wp:posOffset>
                </wp:positionV>
                <wp:extent cx="1330325" cy="866074"/>
                <wp:effectExtent l="0" t="0" r="22225" b="107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866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9D94" w14:textId="79423E47" w:rsidR="00A3645E" w:rsidRPr="00382A90" w:rsidRDefault="00A3645E" w:rsidP="00A364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monte:</w:t>
                            </w:r>
                          </w:p>
                          <w:p w14:paraId="3D52E4D9" w14:textId="0DEB8855" w:rsidR="00A3645E" w:rsidRPr="001A5339" w:rsidRDefault="00A3645E" w:rsidP="00A36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Monte o seu certificado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B036" id="Retângulo 6" o:spid="_x0000_s1033" style="position:absolute;margin-left:53.55pt;margin-top:402.5pt;width:104.75pt;height:68.2pt;z-index:2516664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" fillcolor="#4472c4 [3204]" strokecolor="#1f3763 [1604]" strokeweight="1pt">
                <v:textbox>
                  <w:txbxContent>
                    <w:p w14:paraId="18BD9D94" w14:textId="79423E47" w:rsidR="00A3645E" w:rsidRPr="00382A90" w:rsidRDefault="00A3645E" w:rsidP="00A364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 xml:space="preserve">Descrição imagem </w:t>
                      </w:r>
                      <w:r w:rsidRPr="00382A90">
                        <w:rPr>
                          <w:b/>
                          <w:bCs/>
                        </w:rPr>
                        <w:t>monte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3D52E4D9" w14:textId="0DEB8855" w:rsidR="00A3645E" w:rsidRPr="001A5339" w:rsidRDefault="00A3645E" w:rsidP="00A36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Monte o seu certificado digital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645E">
        <w:rPr>
          <w:noProof/>
        </w:rPr>
        <w:drawing>
          <wp:anchor distT="0" distB="0" distL="114300" distR="114300" simplePos="0" relativeHeight="251658240" behindDoc="0" locked="0" layoutInCell="1" allowOverlap="1" wp14:anchorId="043A4C3A" wp14:editId="2A828571">
            <wp:simplePos x="0" y="0"/>
            <wp:positionH relativeFrom="margin">
              <wp:align>center</wp:align>
            </wp:positionH>
            <wp:positionV relativeFrom="page">
              <wp:posOffset>187695</wp:posOffset>
            </wp:positionV>
            <wp:extent cx="6227445" cy="17452340"/>
            <wp:effectExtent l="0" t="0" r="1905" b="0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74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4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A9D73" wp14:editId="4FF53F8A">
                <wp:simplePos x="0" y="0"/>
                <wp:positionH relativeFrom="margin">
                  <wp:align>center</wp:align>
                </wp:positionH>
                <wp:positionV relativeFrom="paragraph">
                  <wp:posOffset>3705993</wp:posOffset>
                </wp:positionV>
                <wp:extent cx="1330325" cy="1439839"/>
                <wp:effectExtent l="0" t="0" r="22225" b="2730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439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F628C" w14:textId="6320CED3" w:rsidR="001A5339" w:rsidRPr="00382A90" w:rsidRDefault="001A5339" w:rsidP="001A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e-CPF:</w:t>
                            </w:r>
                          </w:p>
                          <w:p w14:paraId="58D45D17" w14:textId="5CAF93D4" w:rsidR="001A5339" w:rsidRPr="001A5339" w:rsidRDefault="001A5339" w:rsidP="001A53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Menina com computador no colo em fundo ilustrado, sinalizando como o e-CPF é usado em qualquer lugar. </w:t>
                            </w:r>
                            <w:r w:rsidRPr="001A533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9D73" id="Retângulo 4" o:spid="_x0000_s1034" style="position:absolute;margin-left:0;margin-top:291.8pt;width:104.75pt;height:113.3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" fillcolor="#4472c4 [3204]" strokecolor="#1f3763 [1604]" strokeweight="1pt">
                <v:textbox>
                  <w:txbxContent>
                    <w:p w14:paraId="14DF628C" w14:textId="6320CED3" w:rsidR="001A5339" w:rsidRPr="00382A90" w:rsidRDefault="001A5339" w:rsidP="001A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>Descrição imagem e-C</w:t>
                      </w:r>
                      <w:r w:rsidRPr="00382A90">
                        <w:rPr>
                          <w:b/>
                          <w:bCs/>
                        </w:rPr>
                        <w:t>PF</w:t>
                      </w:r>
                      <w:r w:rsidRPr="00382A90">
                        <w:rPr>
                          <w:b/>
                          <w:bCs/>
                        </w:rPr>
                        <w:t>:</w:t>
                      </w:r>
                    </w:p>
                    <w:p w14:paraId="58D45D17" w14:textId="5CAF93D4" w:rsidR="001A5339" w:rsidRPr="001A5339" w:rsidRDefault="001A5339" w:rsidP="001A53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Menina com computador no colo em fundo ilustrado, sinalizando como o e-CPF é usado em qualquer lugar. </w:t>
                      </w:r>
                      <w:r w:rsidRPr="001A533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64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7B0B0" wp14:editId="7910D0FF">
                <wp:simplePos x="0" y="0"/>
                <wp:positionH relativeFrom="column">
                  <wp:posOffset>-786708</wp:posOffset>
                </wp:positionH>
                <wp:positionV relativeFrom="paragraph">
                  <wp:posOffset>2819221</wp:posOffset>
                </wp:positionV>
                <wp:extent cx="1330325" cy="1501254"/>
                <wp:effectExtent l="0" t="0" r="22225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150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970B5" w14:textId="1EDFE2D3" w:rsidR="001A5339" w:rsidRPr="00382A90" w:rsidRDefault="001A5339" w:rsidP="001A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82A90">
                              <w:rPr>
                                <w:b/>
                                <w:bCs/>
                              </w:rPr>
                              <w:t>Descrição imagem e-CNPJ:</w:t>
                            </w:r>
                          </w:p>
                          <w:p w14:paraId="3E2BE011" w14:textId="174603A2" w:rsidR="001A5339" w:rsidRPr="001A5339" w:rsidRDefault="001A5339" w:rsidP="001A53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5339">
                              <w:rPr>
                                <w:sz w:val="20"/>
                                <w:szCs w:val="20"/>
                              </w:rPr>
                              <w:t xml:space="preserve">Mão segurando um foguete de papelão,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Pr="001A5339">
                              <w:rPr>
                                <w:sz w:val="20"/>
                                <w:szCs w:val="20"/>
                              </w:rPr>
                              <w:t xml:space="preserve"> referência ao crescimento nos negócios.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B0B0" id="Retângulo 3" o:spid="_x0000_s1035" style="position:absolute;margin-left:-61.95pt;margin-top:222pt;width:104.75pt;height:11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" fillcolor="#4472c4 [3204]" strokecolor="#1f3763 [1604]" strokeweight="1pt">
                <v:textbox>
                  <w:txbxContent>
                    <w:p w14:paraId="2BF970B5" w14:textId="1EDFE2D3" w:rsidR="001A5339" w:rsidRPr="00382A90" w:rsidRDefault="001A5339" w:rsidP="001A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82A90">
                        <w:rPr>
                          <w:b/>
                          <w:bCs/>
                        </w:rPr>
                        <w:t>Descrição imagem e-CNPJ:</w:t>
                      </w:r>
                    </w:p>
                    <w:p w14:paraId="3E2BE011" w14:textId="174603A2" w:rsidR="001A5339" w:rsidRPr="001A5339" w:rsidRDefault="001A5339" w:rsidP="001A53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5339">
                        <w:rPr>
                          <w:sz w:val="20"/>
                          <w:szCs w:val="20"/>
                        </w:rPr>
                        <w:t xml:space="preserve">Mão segurando um foguete de papelão, </w:t>
                      </w:r>
                      <w:r>
                        <w:rPr>
                          <w:sz w:val="20"/>
                          <w:szCs w:val="20"/>
                        </w:rPr>
                        <w:t>em</w:t>
                      </w:r>
                      <w:r w:rsidRPr="001A5339">
                        <w:rPr>
                          <w:sz w:val="20"/>
                          <w:szCs w:val="20"/>
                        </w:rPr>
                        <w:t xml:space="preserve"> referência ao crescimento nos negócios. </w:t>
                      </w:r>
                    </w:p>
                  </w:txbxContent>
                </v:textbox>
              </v:rect>
            </w:pict>
          </mc:Fallback>
        </mc:AlternateContent>
      </w:r>
      <w:r w:rsidR="001A53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B2B0B" wp14:editId="5A1DA5B5">
                <wp:simplePos x="0" y="0"/>
                <wp:positionH relativeFrom="column">
                  <wp:posOffset>4822199</wp:posOffset>
                </wp:positionH>
                <wp:positionV relativeFrom="paragraph">
                  <wp:posOffset>682748</wp:posOffset>
                </wp:positionV>
                <wp:extent cx="1467134" cy="1801505"/>
                <wp:effectExtent l="0" t="0" r="19050" b="273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4" cy="1801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3EFC" w14:textId="2C58D497" w:rsidR="001A5339" w:rsidRPr="001A5339" w:rsidRDefault="001A5339" w:rsidP="001A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A5339">
                              <w:rPr>
                                <w:b/>
                                <w:bCs/>
                              </w:rPr>
                              <w:t>Descrição imagem</w:t>
                            </w:r>
                            <w:r>
                              <w:rPr>
                                <w:b/>
                                <w:bCs/>
                              </w:rPr>
                              <w:t>/banner</w:t>
                            </w:r>
                            <w:r w:rsidRPr="001A533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1D7C70F" w14:textId="719236C4" w:rsidR="001A5339" w:rsidRPr="001A5339" w:rsidRDefault="001A5339" w:rsidP="001A53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Embrulho de presente em frente a um c</w:t>
                            </w:r>
                            <w:r w:rsidRPr="001A5339">
                              <w:rPr>
                                <w:sz w:val="20"/>
                                <w:szCs w:val="20"/>
                              </w:rPr>
                              <w:t xml:space="preserve">arrinho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supermercado, mostrando que a Certisign tem 10% de desconto em certificado digital.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2B0B" id="Retângulo 2" o:spid="_x0000_s1036" style="position:absolute;margin-left:379.7pt;margin-top:53.75pt;width:115.5pt;height:14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" fillcolor="#4472c4 [3204]" strokecolor="#1f3763 [1604]" strokeweight="1pt">
                <v:textbox>
                  <w:txbxContent>
                    <w:p w14:paraId="42323EFC" w14:textId="2C58D497" w:rsidR="001A5339" w:rsidRPr="001A5339" w:rsidRDefault="001A5339" w:rsidP="001A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A5339">
                        <w:rPr>
                          <w:b/>
                          <w:bCs/>
                        </w:rPr>
                        <w:t>Descrição imagem</w:t>
                      </w:r>
                      <w:r>
                        <w:rPr>
                          <w:b/>
                          <w:bCs/>
                        </w:rPr>
                        <w:t>/banner</w:t>
                      </w:r>
                      <w:r w:rsidRPr="001A5339">
                        <w:rPr>
                          <w:b/>
                          <w:bCs/>
                        </w:rPr>
                        <w:t>:</w:t>
                      </w:r>
                    </w:p>
                    <w:p w14:paraId="71D7C70F" w14:textId="719236C4" w:rsidR="001A5339" w:rsidRPr="001A5339" w:rsidRDefault="001A5339" w:rsidP="001A53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Embrulho de presente em frente a um c</w:t>
                      </w:r>
                      <w:r w:rsidRPr="001A5339">
                        <w:rPr>
                          <w:sz w:val="20"/>
                          <w:szCs w:val="20"/>
                        </w:rPr>
                        <w:t xml:space="preserve">arrinho de </w:t>
                      </w:r>
                      <w:r>
                        <w:rPr>
                          <w:sz w:val="20"/>
                          <w:szCs w:val="20"/>
                        </w:rPr>
                        <w:t>supermercado, mostrando que a Certisign tem 10% de desconto em certificado digital.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1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BFBC4" w14:textId="77777777" w:rsidR="008A2448" w:rsidRDefault="008A2448" w:rsidP="00404DA8">
      <w:pPr>
        <w:spacing w:after="0" w:line="240" w:lineRule="auto"/>
      </w:pPr>
      <w:r>
        <w:separator/>
      </w:r>
    </w:p>
  </w:endnote>
  <w:endnote w:type="continuationSeparator" w:id="0">
    <w:p w14:paraId="7D75A211" w14:textId="77777777" w:rsidR="008A2448" w:rsidRDefault="008A2448" w:rsidP="0040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7AE9" w14:textId="77777777" w:rsidR="008A2448" w:rsidRDefault="008A2448" w:rsidP="00404DA8">
      <w:pPr>
        <w:spacing w:after="0" w:line="240" w:lineRule="auto"/>
      </w:pPr>
      <w:r>
        <w:separator/>
      </w:r>
    </w:p>
  </w:footnote>
  <w:footnote w:type="continuationSeparator" w:id="0">
    <w:p w14:paraId="304B4380" w14:textId="77777777" w:rsidR="008A2448" w:rsidRDefault="008A2448" w:rsidP="00404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9B"/>
    <w:rsid w:val="00005E9B"/>
    <w:rsid w:val="001327D0"/>
    <w:rsid w:val="00133C1C"/>
    <w:rsid w:val="001A5339"/>
    <w:rsid w:val="001F511E"/>
    <w:rsid w:val="00221F47"/>
    <w:rsid w:val="002656EA"/>
    <w:rsid w:val="003325B1"/>
    <w:rsid w:val="0037631B"/>
    <w:rsid w:val="00382A90"/>
    <w:rsid w:val="003B7E53"/>
    <w:rsid w:val="00404DA8"/>
    <w:rsid w:val="00483FAB"/>
    <w:rsid w:val="00525BF7"/>
    <w:rsid w:val="00547160"/>
    <w:rsid w:val="006204F0"/>
    <w:rsid w:val="00673C47"/>
    <w:rsid w:val="00676BEB"/>
    <w:rsid w:val="006D3AE9"/>
    <w:rsid w:val="007A1C2B"/>
    <w:rsid w:val="00827323"/>
    <w:rsid w:val="008A2448"/>
    <w:rsid w:val="00960A3D"/>
    <w:rsid w:val="00964A5D"/>
    <w:rsid w:val="009719BD"/>
    <w:rsid w:val="0099104F"/>
    <w:rsid w:val="009E5F62"/>
    <w:rsid w:val="00A3645E"/>
    <w:rsid w:val="00AC53B3"/>
    <w:rsid w:val="00AC6AB5"/>
    <w:rsid w:val="00AF327F"/>
    <w:rsid w:val="00AF5626"/>
    <w:rsid w:val="00D37B04"/>
    <w:rsid w:val="00DE16B5"/>
    <w:rsid w:val="00E977DF"/>
    <w:rsid w:val="00EA5FB9"/>
    <w:rsid w:val="00F065D4"/>
    <w:rsid w:val="00F1645B"/>
    <w:rsid w:val="00FA5E1B"/>
    <w:rsid w:val="00F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2B3D37"/>
  <w15:chartTrackingRefBased/>
  <w15:docId w15:val="{70818064-A1AF-4C4F-BA27-77ECE208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Marques Prado</dc:creator>
  <cp:keywords/>
  <dc:description/>
  <cp:lastModifiedBy>Cinthia Marques Prado</cp:lastModifiedBy>
  <cp:revision>31</cp:revision>
  <dcterms:created xsi:type="dcterms:W3CDTF">2022-04-11T13:44:00Z</dcterms:created>
  <dcterms:modified xsi:type="dcterms:W3CDTF">2022-04-12T19:26:00Z</dcterms:modified>
</cp:coreProperties>
</file>