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6A9C1" w14:textId="2F8D092B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that plagiarism is the representation of words, code, or ideas of another as one’s own in any academic work.   I know that plagiarism not only includes verbatim copying, but also the extensive use of another person’s ideas without proper </w:t>
      </w:r>
      <w:r>
        <w:rPr>
          <w:rStyle w:val="mceitemhiddenspellword"/>
          <w:color w:val="000000"/>
          <w:bdr w:val="none" w:sz="0" w:space="0" w:color="auto" w:frame="1"/>
        </w:rPr>
        <w:t>acknowledgement</w:t>
      </w:r>
      <w:r>
        <w:rPr>
          <w:color w:val="000000"/>
        </w:rPr>
        <w:t>.  I know that plagiarism covers this sort of use of material found in textual sources and from the Internet, as well as from other students.  I understand and agree to the following policies:</w:t>
      </w:r>
    </w:p>
    <w:p w14:paraId="354B002B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19524E29" w14:textId="140C3C8A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Unless otherwise specified by the instructor, all of my assignment submissions are entirely my own work.</w:t>
      </w:r>
    </w:p>
    <w:p w14:paraId="058D3AE3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 w14:paraId="1618CE97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0BA2C34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in a tutorial, video, book, or developer site provided that:</w:t>
      </w:r>
    </w:p>
    <w:p w14:paraId="113EAD52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2C8BE1E1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does not exceed 10% of the work in my submission;</w:t>
      </w:r>
    </w:p>
    <w:p w14:paraId="022E1952" w14:textId="6DF4B69A" w:rsidR="00753AC7" w:rsidRPr="00F85960" w:rsidRDefault="00753AC7" w:rsidP="00F8596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added the link to the source of this code in my submission;</w:t>
      </w:r>
      <w:r w:rsidRPr="00F8596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D8E1A5C" w14:textId="77777777" w:rsidR="00753AC7" w:rsidRDefault="00753AC7" w:rsidP="00753A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5FE6A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I must protect my own work by storing it securely on my own computer and private version control repositories.  I will not share my code with anyone or make it publicly available or else I face a potential Facilitating Academic Misconduct penalty.</w:t>
      </w:r>
    </w:p>
    <w:p w14:paraId="084DDB76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The instructor has the right to conduct a Code Review with me for my assignment submission.  During a Code Review, I will be asked to explain parts of my submission to validate I understand the work I have submitted.  My web camera and microphone must be active for the entire Code Review to ensure I am not receiving assistance from another individual.</w:t>
      </w:r>
    </w:p>
    <w:p w14:paraId="2DE90520" w14:textId="5252FB6E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 understand </w:t>
      </w:r>
      <w:r w:rsidR="000834DC">
        <w:rPr>
          <w:color w:val="000000"/>
        </w:rPr>
        <w:t xml:space="preserve">that </w:t>
      </w:r>
      <w:proofErr w:type="spellStart"/>
      <w:r w:rsidR="000834DC">
        <w:rPr>
          <w:color w:val="000000"/>
        </w:rPr>
        <w:t>Georgian@ILAC</w:t>
      </w:r>
      <w:proofErr w:type="spellEnd"/>
      <w:r w:rsidR="000834DC">
        <w:rPr>
          <w:color w:val="000000"/>
        </w:rPr>
        <w:t xml:space="preserve"> Toronto</w:t>
      </w:r>
      <w:r w:rsidR="00F85960">
        <w:rPr>
          <w:color w:val="000000"/>
        </w:rPr>
        <w:t xml:space="preserve"> </w:t>
      </w:r>
      <w:r>
        <w:rPr>
          <w:color w:val="000000"/>
        </w:rPr>
        <w:t>takes academic integrity very seriously and that an accusation of plagiarism can lead directly to serious consequences, ranging from failing an assignment or a course to</w:t>
      </w:r>
      <w:r w:rsidR="00F85960">
        <w:rPr>
          <w:color w:val="000000"/>
        </w:rPr>
        <w:t xml:space="preserve"> suspension</w:t>
      </w:r>
      <w:r>
        <w:rPr>
          <w:color w:val="000000"/>
        </w:rPr>
        <w:t>.  </w:t>
      </w:r>
    </w:p>
    <w:p w14:paraId="5F766C7F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D2D361A" w14:textId="0996A564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Name: __________</w:t>
      </w:r>
      <w:r w:rsidR="00ED1087">
        <w:rPr>
          <w:color w:val="000000"/>
        </w:rPr>
        <w:t>KEVIN SEMPERTEGUI</w:t>
      </w:r>
      <w:r>
        <w:rPr>
          <w:color w:val="000000"/>
        </w:rPr>
        <w:t>________   Student Number: ___</w:t>
      </w:r>
      <w:r w:rsidR="00ED1087">
        <w:rPr>
          <w:color w:val="000000"/>
        </w:rPr>
        <w:t>200540102</w:t>
      </w:r>
      <w:r>
        <w:rPr>
          <w:color w:val="000000"/>
        </w:rPr>
        <w:t>______________</w:t>
      </w:r>
    </w:p>
    <w:p w14:paraId="2A8167DA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4179D8F5" w14:textId="1F55171D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Signature: _____</w:t>
      </w:r>
      <w:r w:rsidR="00ED1087">
        <w:rPr>
          <w:color w:val="000000"/>
        </w:rPr>
        <w:t>KEVIN SEMPERTEGUI</w:t>
      </w:r>
      <w:bookmarkStart w:id="0" w:name="_GoBack"/>
      <w:bookmarkEnd w:id="0"/>
      <w:r>
        <w:rPr>
          <w:color w:val="000000"/>
        </w:rPr>
        <w:t>____________</w:t>
      </w:r>
    </w:p>
    <w:p w14:paraId="7A8502C5" w14:textId="77777777" w:rsidR="00D50893" w:rsidRDefault="00D50893"/>
    <w:sectPr w:rsidR="00D5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B345F"/>
    <w:multiLevelType w:val="multilevel"/>
    <w:tmpl w:val="979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5D5F"/>
    <w:multiLevelType w:val="multilevel"/>
    <w:tmpl w:val="A7B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C7"/>
    <w:rsid w:val="000834DC"/>
    <w:rsid w:val="001D5F7E"/>
    <w:rsid w:val="00492F69"/>
    <w:rsid w:val="00753AC7"/>
    <w:rsid w:val="00BB5FF9"/>
    <w:rsid w:val="00D50893"/>
    <w:rsid w:val="00ED1087"/>
    <w:rsid w:val="00F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7658"/>
  <w15:chartTrackingRefBased/>
  <w15:docId w15:val="{A4DD1D64-39B4-474D-A56E-159C75E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AC7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53AC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3A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Fuentedeprrafopredeter"/>
    <w:rsid w:val="00753AC7"/>
  </w:style>
  <w:style w:type="character" w:styleId="Textoennegrita">
    <w:name w:val="Strong"/>
    <w:basedOn w:val="Fuentedeprrafopredeter"/>
    <w:uiPriority w:val="22"/>
    <w:qFormat/>
    <w:rsid w:val="00753AC7"/>
    <w:rPr>
      <w:b/>
      <w:bCs/>
    </w:rPr>
  </w:style>
  <w:style w:type="character" w:styleId="nfasis">
    <w:name w:val="Emphasis"/>
    <w:basedOn w:val="Fuentedeprrafopredeter"/>
    <w:uiPriority w:val="20"/>
    <w:qFormat/>
    <w:rsid w:val="00753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6" ma:contentTypeDescription="Create a new document." ma:contentTypeScope="" ma:versionID="14e206c7b6907f5635b9af63ae1c4c2b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2a44c5d2d845bd8fb770c36605393e30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cf4233-3aec-4225-8895-f0e0ef5a354c" xsi:nil="true"/>
  </documentManagement>
</p:properties>
</file>

<file path=customXml/itemProps1.xml><?xml version="1.0" encoding="utf-8"?>
<ds:datastoreItem xmlns:ds="http://schemas.openxmlformats.org/officeDocument/2006/customXml" ds:itemID="{7B6EFB90-FED6-4E99-B015-87F0CCDDB6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E0F714-9901-4993-B7C7-B1EA8B1F1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CDAA62-9EDB-45B3-8956-2CF4B826D3A8}">
  <ds:schemaRefs>
    <ds:schemaRef ds:uri="http://schemas.microsoft.com/office/2006/metadata/properties"/>
    <ds:schemaRef ds:uri="http://schemas.microsoft.com/office/infopath/2007/PartnerControls"/>
    <ds:schemaRef ds:uri="67cf4233-3aec-4225-8895-f0e0ef5a35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Kevin</cp:lastModifiedBy>
  <cp:revision>4</cp:revision>
  <dcterms:created xsi:type="dcterms:W3CDTF">2023-03-29T02:29:00Z</dcterms:created>
  <dcterms:modified xsi:type="dcterms:W3CDTF">2023-10-17T01:05:00Z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