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43" w:rsidRPr="00C91A4A" w:rsidRDefault="00C91A4A">
      <w:r w:rsidRPr="00C91A4A">
        <w:t xml:space="preserve">NAME: KEVIN SEMPERTEGUI VEGA </w:t>
      </w:r>
    </w:p>
    <w:p w:rsidR="00C91A4A" w:rsidRDefault="00C91A4A">
      <w:r w:rsidRPr="00C91A4A">
        <w:t xml:space="preserve">STUDENT </w:t>
      </w:r>
      <w:proofErr w:type="gramStart"/>
      <w:r w:rsidRPr="00C91A4A">
        <w:t xml:space="preserve">ID </w:t>
      </w:r>
      <w:r>
        <w:t>:</w:t>
      </w:r>
      <w:proofErr w:type="gramEnd"/>
      <w:r>
        <w:t xml:space="preserve"> 200540102</w:t>
      </w:r>
    </w:p>
    <w:p w:rsidR="00C91A4A" w:rsidRPr="00C91A4A" w:rsidRDefault="00C91A4A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3344B48D" wp14:editId="6DCF625B">
            <wp:simplePos x="0" y="0"/>
            <wp:positionH relativeFrom="page">
              <wp:align>left</wp:align>
            </wp:positionH>
            <wp:positionV relativeFrom="paragraph">
              <wp:posOffset>405130</wp:posOffset>
            </wp:positionV>
            <wp:extent cx="7998622" cy="4495800"/>
            <wp:effectExtent l="0" t="0" r="254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98622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91A4A" w:rsidRPr="00C91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4A"/>
    <w:rsid w:val="00732043"/>
    <w:rsid w:val="00C9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0B8D5"/>
  <w15:chartTrackingRefBased/>
  <w15:docId w15:val="{59B65650-6000-4503-BCE7-F3602E8D5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2023-12-11T21:05:00Z</dcterms:created>
  <dcterms:modified xsi:type="dcterms:W3CDTF">2023-12-11T21:06:00Z</dcterms:modified>
</cp:coreProperties>
</file>