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510CB" w14:textId="77777777" w:rsidR="00B2722E" w:rsidRPr="00B2722E" w:rsidRDefault="00B2722E" w:rsidP="00B2722E">
      <w:pPr>
        <w:rPr>
          <w:b/>
          <w:bCs/>
        </w:rPr>
      </w:pPr>
      <w:r w:rsidRPr="00B2722E">
        <w:rPr>
          <w:b/>
          <w:bCs/>
        </w:rPr>
        <w:t>Hipótesis clave a validar (redactadas como frases accionables)</w:t>
      </w:r>
    </w:p>
    <w:p w14:paraId="4FE1F31E" w14:textId="77777777" w:rsidR="00B2722E" w:rsidRPr="00B2722E" w:rsidRDefault="00B2722E" w:rsidP="00B2722E">
      <w:pPr>
        <w:numPr>
          <w:ilvl w:val="0"/>
          <w:numId w:val="1"/>
        </w:numPr>
      </w:pPr>
      <w:r w:rsidRPr="00B2722E">
        <w:t>Los corredores estarían dispuestos a pagar por predicciones y planes que reduzcan la incertidumbre en su progreso.</w:t>
      </w:r>
    </w:p>
    <w:p w14:paraId="11A5491E" w14:textId="19C481E2" w:rsidR="00360E5E" w:rsidRDefault="00B2722E" w:rsidP="00B2722E">
      <w:pPr>
        <w:numPr>
          <w:ilvl w:val="0"/>
          <w:numId w:val="1"/>
        </w:numPr>
      </w:pPr>
      <w:r w:rsidRPr="00B2722E">
        <w:t>Con 6–12 semanas de historial de entrenamiento se puede predecir el tiempo en 10k con MAE aceptable para usuarios.</w:t>
      </w:r>
    </w:p>
    <w:p w14:paraId="5EDDCB08" w14:textId="77777777" w:rsidR="00D076F2" w:rsidRDefault="00D076F2" w:rsidP="00D076F2"/>
    <w:p w14:paraId="71167257" w14:textId="77777777" w:rsidR="00D076F2" w:rsidRPr="00D076F2" w:rsidRDefault="00D076F2" w:rsidP="00D076F2">
      <w:pPr>
        <w:rPr>
          <w:b/>
          <w:bCs/>
        </w:rPr>
      </w:pPr>
      <w:r w:rsidRPr="00D076F2">
        <w:rPr>
          <w:b/>
          <w:bCs/>
        </w:rPr>
        <w:t>Preguntas para entrevistas (usa 8–12; frase corta y directa)</w:t>
      </w:r>
    </w:p>
    <w:p w14:paraId="052D6AAC" w14:textId="7987D825" w:rsidR="00D076F2" w:rsidRPr="00D076F2" w:rsidRDefault="00D076F2" w:rsidP="00D076F2">
      <w:pPr>
        <w:numPr>
          <w:ilvl w:val="0"/>
          <w:numId w:val="2"/>
        </w:numPr>
      </w:pPr>
      <w:r w:rsidRPr="00D076F2">
        <w:t xml:space="preserve">¿Cuál es tu mayor </w:t>
      </w:r>
      <w:r>
        <w:t>preocupación</w:t>
      </w:r>
      <w:r w:rsidRPr="00D076F2">
        <w:t xml:space="preserve"> al preparar una carrera?</w:t>
      </w:r>
    </w:p>
    <w:p w14:paraId="3A61EDB9" w14:textId="77777777" w:rsidR="00D076F2" w:rsidRPr="00D076F2" w:rsidRDefault="00D076F2" w:rsidP="00D076F2">
      <w:pPr>
        <w:numPr>
          <w:ilvl w:val="0"/>
          <w:numId w:val="2"/>
        </w:numPr>
      </w:pPr>
      <w:r w:rsidRPr="00D076F2">
        <w:t>¿Cómo calculas hoy tu objetivo de tiempo para una carrera?</w:t>
      </w:r>
    </w:p>
    <w:p w14:paraId="59E9B69C" w14:textId="77777777" w:rsidR="00D076F2" w:rsidRPr="00D076F2" w:rsidRDefault="00D076F2" w:rsidP="00D076F2">
      <w:pPr>
        <w:numPr>
          <w:ilvl w:val="0"/>
          <w:numId w:val="2"/>
        </w:numPr>
      </w:pPr>
      <w:r w:rsidRPr="00D076F2">
        <w:t>¿Qué apps/dispositivos usas para tus entrenos? (Strava, Garmin, reloj…)</w:t>
      </w:r>
    </w:p>
    <w:p w14:paraId="760F67CB" w14:textId="77777777" w:rsidR="00D076F2" w:rsidRPr="00D076F2" w:rsidRDefault="00D076F2" w:rsidP="00D076F2">
      <w:pPr>
        <w:numPr>
          <w:ilvl w:val="0"/>
          <w:numId w:val="2"/>
        </w:numPr>
      </w:pPr>
      <w:r w:rsidRPr="00D076F2">
        <w:t>¿Cuánto valoras una predicción personalizada de tu tiempo (0–10)?</w:t>
      </w:r>
    </w:p>
    <w:p w14:paraId="480DD0E1" w14:textId="77777777" w:rsidR="00D076F2" w:rsidRPr="00D076F2" w:rsidRDefault="00D076F2" w:rsidP="00D076F2">
      <w:pPr>
        <w:numPr>
          <w:ilvl w:val="0"/>
          <w:numId w:val="2"/>
        </w:numPr>
      </w:pPr>
      <w:r w:rsidRPr="00D076F2">
        <w:t>¿Pagarías por un plan personalizado? ¿Por qué/por qué no?</w:t>
      </w:r>
    </w:p>
    <w:p w14:paraId="55132493" w14:textId="77777777" w:rsidR="00D076F2" w:rsidRPr="00D076F2" w:rsidRDefault="00D076F2" w:rsidP="00D076F2">
      <w:pPr>
        <w:numPr>
          <w:ilvl w:val="0"/>
          <w:numId w:val="2"/>
        </w:numPr>
      </w:pPr>
      <w:r w:rsidRPr="00D076F2">
        <w:t>¿Qué información compartirías voluntariamente (peso, ritmo, frecuencia cardíaca)?</w:t>
      </w:r>
    </w:p>
    <w:p w14:paraId="5A6EF743" w14:textId="77777777" w:rsidR="00D076F2" w:rsidRPr="00D076F2" w:rsidRDefault="00D076F2" w:rsidP="00D076F2">
      <w:pPr>
        <w:numPr>
          <w:ilvl w:val="0"/>
          <w:numId w:val="2"/>
        </w:numPr>
      </w:pPr>
      <w:r w:rsidRPr="00D076F2">
        <w:t>¿Qué te haría confiar en una predicción (reputación, transpariencia de método, comunidad)?</w:t>
      </w:r>
    </w:p>
    <w:p w14:paraId="12B10B9B" w14:textId="77777777" w:rsidR="00D076F2" w:rsidRPr="00D076F2" w:rsidRDefault="00D076F2" w:rsidP="00D076F2">
      <w:pPr>
        <w:numPr>
          <w:ilvl w:val="0"/>
          <w:numId w:val="2"/>
        </w:numPr>
      </w:pPr>
      <w:r w:rsidRPr="00D076F2">
        <w:t>¿Qué formato prefieres para un plan (app, PDF, email, integración con tu calendario)?</w:t>
      </w:r>
    </w:p>
    <w:p w14:paraId="2D16EB4A" w14:textId="77777777" w:rsidR="00D076F2" w:rsidRPr="00D076F2" w:rsidRDefault="00D076F2" w:rsidP="00D076F2">
      <w:pPr>
        <w:numPr>
          <w:ilvl w:val="0"/>
          <w:numId w:val="2"/>
        </w:numPr>
      </w:pPr>
      <w:r w:rsidRPr="00D076F2">
        <w:t>¿Participarías en un piloto si te dieran un descuento o asesoría?</w:t>
      </w:r>
    </w:p>
    <w:p w14:paraId="39A11B6C" w14:textId="77777777" w:rsidR="00D076F2" w:rsidRDefault="00D076F2" w:rsidP="00D076F2"/>
    <w:sectPr w:rsidR="00D07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37D"/>
    <w:multiLevelType w:val="multilevel"/>
    <w:tmpl w:val="7344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B015CF"/>
    <w:multiLevelType w:val="multilevel"/>
    <w:tmpl w:val="D452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684548">
    <w:abstractNumId w:val="0"/>
  </w:num>
  <w:num w:numId="2" w16cid:durableId="170389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C7"/>
    <w:rsid w:val="00360E5E"/>
    <w:rsid w:val="00426985"/>
    <w:rsid w:val="006146E5"/>
    <w:rsid w:val="007A3825"/>
    <w:rsid w:val="008148E6"/>
    <w:rsid w:val="00A74D7E"/>
    <w:rsid w:val="00B2722E"/>
    <w:rsid w:val="00B5702A"/>
    <w:rsid w:val="00D076F2"/>
    <w:rsid w:val="00F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2177"/>
  <w15:chartTrackingRefBased/>
  <w15:docId w15:val="{C06634A6-29D1-4A9E-B923-97E100F3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rebuchet MS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4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4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4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4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4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4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4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4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4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4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4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4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4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4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4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4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4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4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4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4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Sanchez</dc:creator>
  <cp:keywords/>
  <dc:description/>
  <cp:lastModifiedBy>Eduardo Sanchez</cp:lastModifiedBy>
  <cp:revision>4</cp:revision>
  <dcterms:created xsi:type="dcterms:W3CDTF">2025-09-05T15:47:00Z</dcterms:created>
  <dcterms:modified xsi:type="dcterms:W3CDTF">2025-09-05T15:52:00Z</dcterms:modified>
</cp:coreProperties>
</file>