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0898" w14:textId="09AF2732" w:rsidR="00D30B92" w:rsidRPr="00D30B92" w:rsidRDefault="00D30B92" w:rsidP="00D30B92">
      <w:pPr>
        <w:rPr>
          <w:lang w:val="es-AR"/>
        </w:rPr>
      </w:pPr>
      <w:r w:rsidRPr="00D30B92">
        <w:rPr>
          <w:b/>
          <w:bCs/>
          <w:lang w:val="es-AR"/>
        </w:rPr>
        <w:t xml:space="preserve">Condición </w:t>
      </w:r>
      <w:r w:rsidR="00F305E4">
        <w:rPr>
          <w:b/>
          <w:bCs/>
          <w:lang w:val="es-AR"/>
        </w:rPr>
        <w:t xml:space="preserve">de </w:t>
      </w:r>
      <w:r w:rsidRPr="00D30B92">
        <w:rPr>
          <w:b/>
          <w:bCs/>
          <w:lang w:val="es-AR"/>
        </w:rPr>
        <w:t>cursado al momento de completar la presente encuesta</w:t>
      </w:r>
    </w:p>
    <w:p w14:paraId="2FFA9E0A" w14:textId="516671C5" w:rsidR="00D30B92" w:rsidRPr="00D30B92" w:rsidRDefault="00D30B92" w:rsidP="00D30B92">
      <w:pPr>
        <w:rPr>
          <w:lang w:val="es-AR"/>
        </w:rPr>
      </w:pPr>
      <w:r w:rsidRPr="00D30B92">
        <w:rPr>
          <w:lang w:val="es-AR"/>
        </w:rPr>
        <w:t>Promocional</w:t>
      </w:r>
      <w:r w:rsidR="00F305E4">
        <w:rPr>
          <w:lang w:val="es-AR"/>
        </w:rPr>
        <w:t xml:space="preserve"> - </w:t>
      </w:r>
      <w:r w:rsidRPr="00D30B92">
        <w:rPr>
          <w:lang w:val="es-AR"/>
        </w:rPr>
        <w:t>Regular</w:t>
      </w:r>
      <w:r w:rsidR="00F305E4">
        <w:rPr>
          <w:lang w:val="es-AR"/>
        </w:rPr>
        <w:t xml:space="preserve"> - </w:t>
      </w:r>
      <w:r w:rsidRPr="00D30B92">
        <w:rPr>
          <w:lang w:val="es-AR"/>
        </w:rPr>
        <w:t>Libre</w:t>
      </w:r>
    </w:p>
    <w:p w14:paraId="3C8DB1E9" w14:textId="1F39EF27" w:rsidR="00D30B92" w:rsidRPr="00D30B92" w:rsidRDefault="00D30B92" w:rsidP="00D30B92">
      <w:pPr>
        <w:rPr>
          <w:lang w:val="es-AR"/>
        </w:rPr>
      </w:pPr>
      <w:r w:rsidRPr="00D30B92">
        <w:rPr>
          <w:b/>
          <w:bCs/>
          <w:lang w:val="es-AR"/>
        </w:rPr>
        <w:t>¿Qué porcentaje de asistencia a clases tuviste en esta asignatura?</w:t>
      </w:r>
    </w:p>
    <w:p w14:paraId="22EF0E0A" w14:textId="5BB94533" w:rsidR="00D30B92" w:rsidRPr="00D30B92" w:rsidRDefault="00D30B92" w:rsidP="00D30B92">
      <w:pPr>
        <w:rPr>
          <w:lang w:val="es-AR"/>
        </w:rPr>
      </w:pPr>
      <w:r w:rsidRPr="00D30B92">
        <w:rPr>
          <w:lang w:val="es-AR"/>
        </w:rPr>
        <w:t>Más del 75</w:t>
      </w:r>
      <w:proofErr w:type="gramStart"/>
      <w:r w:rsidRPr="00D30B92">
        <w:rPr>
          <w:lang w:val="es-AR"/>
        </w:rPr>
        <w:t>% </w:t>
      </w:r>
      <w:r w:rsidR="00F305E4">
        <w:rPr>
          <w:lang w:val="es-AR"/>
        </w:rPr>
        <w:t xml:space="preserve"> -</w:t>
      </w:r>
      <w:proofErr w:type="gramEnd"/>
      <w:r w:rsidR="00F305E4">
        <w:rPr>
          <w:lang w:val="es-AR"/>
        </w:rPr>
        <w:t xml:space="preserve"> </w:t>
      </w:r>
      <w:r w:rsidRPr="00D30B92">
        <w:rPr>
          <w:lang w:val="es-AR"/>
        </w:rPr>
        <w:t xml:space="preserve">Entre el 50 y 75% </w:t>
      </w:r>
      <w:r w:rsidR="00F305E4">
        <w:rPr>
          <w:lang w:val="es-AR"/>
        </w:rPr>
        <w:t xml:space="preserve">- </w:t>
      </w:r>
      <w:r w:rsidRPr="00D30B92">
        <w:rPr>
          <w:lang w:val="es-AR"/>
        </w:rPr>
        <w:t>Entre el 25 y 50%</w:t>
      </w:r>
      <w:r w:rsidR="00F305E4">
        <w:rPr>
          <w:lang w:val="es-AR"/>
        </w:rPr>
        <w:t xml:space="preserve"> - </w:t>
      </w:r>
      <w:r w:rsidRPr="00D30B92">
        <w:rPr>
          <w:lang w:val="es-AR"/>
        </w:rPr>
        <w:t>Menos del 25%</w:t>
      </w:r>
    </w:p>
    <w:p w14:paraId="4E606643" w14:textId="77777777" w:rsidR="00F305E4" w:rsidRDefault="00D30B92" w:rsidP="00D30B92">
      <w:pPr>
        <w:rPr>
          <w:b/>
          <w:bCs/>
          <w:lang w:val="es-AR"/>
        </w:rPr>
      </w:pPr>
      <w:r w:rsidRPr="00D30B92">
        <w:rPr>
          <w:b/>
          <w:bCs/>
          <w:lang w:val="es-AR"/>
        </w:rPr>
        <w:t xml:space="preserve">La/el docente ¿corresponde a la comisión en la que cursaste la asignatura? </w:t>
      </w:r>
    </w:p>
    <w:p w14:paraId="6BFF09B1" w14:textId="1492185C" w:rsidR="00D30B92" w:rsidRDefault="00D30B92" w:rsidP="00D30B92">
      <w:pPr>
        <w:rPr>
          <w:lang w:val="es-AR"/>
        </w:rPr>
      </w:pPr>
      <w:r w:rsidRPr="00D30B92">
        <w:rPr>
          <w:lang w:val="es-AR"/>
        </w:rPr>
        <w:t>Sí</w:t>
      </w:r>
      <w:r w:rsidR="00F305E4">
        <w:rPr>
          <w:lang w:val="es-AR"/>
        </w:rPr>
        <w:t xml:space="preserve"> – </w:t>
      </w:r>
      <w:r w:rsidRPr="00D30B92">
        <w:rPr>
          <w:lang w:val="es-AR"/>
        </w:rPr>
        <w:t>No</w:t>
      </w:r>
    </w:p>
    <w:p w14:paraId="458D4EE4" w14:textId="68BE1E14" w:rsidR="00F305E4" w:rsidRPr="00D30B92" w:rsidRDefault="00F305E4" w:rsidP="00D30B92">
      <w:pPr>
        <w:rPr>
          <w:i/>
          <w:iCs/>
          <w:color w:val="FF0000"/>
          <w:lang w:val="es-AR"/>
        </w:rPr>
      </w:pPr>
      <w:r w:rsidRPr="00F305E4">
        <w:rPr>
          <w:i/>
          <w:iCs/>
          <w:color w:val="FF0000"/>
          <w:lang w:val="es-AR"/>
        </w:rPr>
        <w:t>Si el usuario responde no, la encuesta debe terminar</w:t>
      </w:r>
    </w:p>
    <w:p w14:paraId="3223C5F6" w14:textId="46D010D5" w:rsidR="00D30B92" w:rsidRPr="00D30B92" w:rsidRDefault="00D30B92" w:rsidP="00D30B92">
      <w:pPr>
        <w:rPr>
          <w:lang w:val="es-AR"/>
        </w:rPr>
      </w:pPr>
      <w:r w:rsidRPr="00D30B92">
        <w:rPr>
          <w:b/>
          <w:bCs/>
          <w:lang w:val="es-AR"/>
        </w:rPr>
        <w:t>¿Qué tipo de clases desarrolló la/el docente? (puedes marcar más de una opción):</w:t>
      </w:r>
    </w:p>
    <w:p w14:paraId="216E2F2F" w14:textId="33A5C64E" w:rsidR="00D30B92" w:rsidRPr="00D30B92" w:rsidRDefault="00D30B92" w:rsidP="00D30B92">
      <w:pPr>
        <w:rPr>
          <w:lang w:val="es-AR"/>
        </w:rPr>
      </w:pPr>
      <w:r w:rsidRPr="00D30B92">
        <w:rPr>
          <w:lang w:val="es-AR"/>
        </w:rPr>
        <w:t>Solo teóricas</w:t>
      </w:r>
      <w:r w:rsidR="00F305E4">
        <w:rPr>
          <w:lang w:val="es-AR"/>
        </w:rPr>
        <w:t xml:space="preserve"> - </w:t>
      </w:r>
      <w:r w:rsidRPr="00D30B92">
        <w:rPr>
          <w:lang w:val="es-AR"/>
        </w:rPr>
        <w:t>solo prácticas</w:t>
      </w:r>
      <w:r w:rsidR="00F305E4">
        <w:rPr>
          <w:lang w:val="es-AR"/>
        </w:rPr>
        <w:t xml:space="preserve"> - </w:t>
      </w:r>
      <w:r w:rsidRPr="00D30B92">
        <w:rPr>
          <w:lang w:val="es-AR"/>
        </w:rPr>
        <w:t>teórico-prácticas</w:t>
      </w:r>
      <w:r w:rsidR="00F305E4">
        <w:rPr>
          <w:lang w:val="es-AR"/>
        </w:rPr>
        <w:t xml:space="preserve"> - </w:t>
      </w:r>
      <w:r w:rsidRPr="00D30B92">
        <w:rPr>
          <w:lang w:val="es-AR"/>
        </w:rPr>
        <w:t>otras (ejemplo, taller, módulos, seminarios, entre otros)</w:t>
      </w:r>
    </w:p>
    <w:p w14:paraId="09673802" w14:textId="4212450C" w:rsidR="00D30B92" w:rsidRPr="00D30B92" w:rsidRDefault="00D30B92" w:rsidP="00D30B92">
      <w:pPr>
        <w:rPr>
          <w:lang w:val="es-AR"/>
        </w:rPr>
      </w:pPr>
      <w:r w:rsidRPr="00D30B92">
        <w:rPr>
          <w:b/>
          <w:bCs/>
          <w:lang w:val="es-AR"/>
        </w:rPr>
        <w:t>La/el docente tuvo a su cargo el desarrollo de: </w:t>
      </w:r>
    </w:p>
    <w:p w14:paraId="57DC68E9" w14:textId="4FC9CDAF" w:rsidR="00D30B92" w:rsidRPr="00D30B92" w:rsidRDefault="00D30B92" w:rsidP="00D30B92">
      <w:pPr>
        <w:rPr>
          <w:lang w:val="es-AR"/>
        </w:rPr>
      </w:pPr>
      <w:r w:rsidRPr="00D30B92">
        <w:rPr>
          <w:lang w:val="es-AR"/>
        </w:rPr>
        <w:t>Todas las clases</w:t>
      </w:r>
      <w:r w:rsidR="00F305E4">
        <w:rPr>
          <w:lang w:val="es-AR"/>
        </w:rPr>
        <w:t xml:space="preserve"> - </w:t>
      </w:r>
      <w:r w:rsidRPr="00D30B92">
        <w:rPr>
          <w:lang w:val="es-AR"/>
        </w:rPr>
        <w:t>Más de 2 clases </w:t>
      </w:r>
      <w:r w:rsidR="00F305E4">
        <w:rPr>
          <w:lang w:val="es-AR"/>
        </w:rPr>
        <w:t xml:space="preserve">- </w:t>
      </w:r>
      <w:r w:rsidRPr="00D30B92">
        <w:rPr>
          <w:lang w:val="es-AR"/>
        </w:rPr>
        <w:t>Menos de 2 clases</w:t>
      </w:r>
    </w:p>
    <w:p w14:paraId="61166F51" w14:textId="5A86C932" w:rsidR="00D30B92" w:rsidRPr="00D30B92" w:rsidRDefault="00D30B92" w:rsidP="00D30B92">
      <w:pPr>
        <w:rPr>
          <w:lang w:val="es-AR"/>
        </w:rPr>
      </w:pPr>
      <w:r w:rsidRPr="00D30B92">
        <w:rPr>
          <w:b/>
          <w:bCs/>
          <w:lang w:val="es-AR"/>
        </w:rPr>
        <w:t>Indica con qué frecuencia la/el docente mostró los siguientes comportamientos frente a sus estudiantes:</w:t>
      </w:r>
      <w:r w:rsidRPr="00D30B92">
        <w:rPr>
          <w:i/>
          <w:iCs/>
          <w:lang w:val="es-AR"/>
        </w:rPr>
        <w:t> </w:t>
      </w:r>
    </w:p>
    <w:p w14:paraId="34B971D5" w14:textId="77777777" w:rsidR="00D30B92" w:rsidRPr="00D30B92" w:rsidRDefault="00D30B92" w:rsidP="00D30B92">
      <w:pPr>
        <w:rPr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894"/>
        <w:gridCol w:w="1607"/>
        <w:gridCol w:w="1101"/>
        <w:gridCol w:w="736"/>
        <w:gridCol w:w="774"/>
        <w:gridCol w:w="1272"/>
      </w:tblGrid>
      <w:tr w:rsidR="00F305E4" w:rsidRPr="00D30B92" w14:paraId="7ED4BADC" w14:textId="77777777" w:rsidTr="00F305E4">
        <w:trPr>
          <w:trHeight w:val="55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0D87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947C5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Casi siempre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1786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Frecuentemente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A4A0B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Con poca frecuencia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76416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Casi nunca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75C89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NS/NC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C49E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respuesta excluyente </w:t>
            </w:r>
          </w:p>
        </w:tc>
      </w:tr>
      <w:tr w:rsidR="00F305E4" w:rsidRPr="00D30B92" w14:paraId="114DA803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1857B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Permitió y respetó opiniones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8DAA7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8EB8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11A26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F7CC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3EB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40F4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-</w:t>
            </w:r>
          </w:p>
        </w:tc>
      </w:tr>
      <w:tr w:rsidR="00F305E4" w:rsidRPr="00D30B92" w14:paraId="31773F0C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3269F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Manifestó buena disposición al responder dudas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515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836F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07CF7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D92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5D40A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2473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-</w:t>
            </w:r>
          </w:p>
        </w:tc>
      </w:tr>
      <w:tr w:rsidR="00F305E4" w:rsidRPr="00D30B92" w14:paraId="0D827117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A8D78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Fue respetuoso/a en el trato (clases, consultas, evaluaciones)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F80AE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89D4E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78A2E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D068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0B17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56AE3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-</w:t>
            </w:r>
          </w:p>
        </w:tc>
      </w:tr>
      <w:tr w:rsidR="00F305E4" w:rsidRPr="00D30B92" w14:paraId="4C229541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450A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La/el docente manifestó interés al llevar a cabo sus tareas (clases, consultas, evaluaciones)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3A8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C30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6F042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F276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17495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2383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-</w:t>
            </w:r>
          </w:p>
        </w:tc>
      </w:tr>
      <w:tr w:rsidR="00F305E4" w:rsidRPr="00D30B92" w14:paraId="4917662E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634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Brindó apoyo y/o contención a sus estudiantes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29B3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0FC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547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1D0F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9AB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177A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-</w:t>
            </w:r>
          </w:p>
        </w:tc>
      </w:tr>
      <w:tr w:rsidR="00F305E4" w:rsidRPr="00D30B92" w14:paraId="0FE2EA76" w14:textId="77777777" w:rsidTr="00F305E4">
        <w:trPr>
          <w:trHeight w:val="5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7D4F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lastRenderedPageBreak/>
              <w:t>Atendió sus horarios de consulta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99456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791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D422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F251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A35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F1F5D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No asistí a su consulta</w:t>
            </w:r>
          </w:p>
        </w:tc>
      </w:tr>
      <w:tr w:rsidR="00F305E4" w:rsidRPr="00D30B92" w14:paraId="02D64618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62C6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Los criterios de evaluación fueron explicitados/comunicados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A9E4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5D1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CF7CC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FD7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9919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3613D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-</w:t>
            </w:r>
          </w:p>
        </w:tc>
      </w:tr>
      <w:tr w:rsidR="00F305E4" w:rsidRPr="00D30B92" w14:paraId="2A1C0C5D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BAD87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La devolución de las correcciones de trabajos y/o evaluaciones fueron claras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2D79D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74AE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1E77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87A3F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69383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5CD26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-</w:t>
            </w:r>
          </w:p>
        </w:tc>
      </w:tr>
      <w:tr w:rsidR="00F305E4" w:rsidRPr="00D30B92" w14:paraId="471964D1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124C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 xml:space="preserve"> El/la docente utilizó los canales de comunicación que se acordaron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D7FB5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236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05946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D9C02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E0CD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AFDD9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No utilicé los canales</w:t>
            </w:r>
          </w:p>
        </w:tc>
      </w:tr>
      <w:tr w:rsidR="00F305E4" w:rsidRPr="00D30B92" w14:paraId="0669088B" w14:textId="77777777" w:rsidTr="00F305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90D9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Indicó las normas de higiene y seguridad para el desarrollo de las clases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E0D7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548A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49D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C41F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E59A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2707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No corresponde en esta materia</w:t>
            </w:r>
          </w:p>
        </w:tc>
      </w:tr>
    </w:tbl>
    <w:p w14:paraId="06797D8A" w14:textId="77777777" w:rsidR="00D30B92" w:rsidRPr="00D30B92" w:rsidRDefault="00D30B92" w:rsidP="00D30B92">
      <w:pPr>
        <w:rPr>
          <w:lang w:val="es-AR"/>
        </w:rPr>
      </w:pPr>
    </w:p>
    <w:p w14:paraId="7DD1BDB8" w14:textId="405C2887" w:rsidR="00D30B92" w:rsidRPr="00D30B92" w:rsidRDefault="00D30B92" w:rsidP="00D30B92">
      <w:pPr>
        <w:rPr>
          <w:lang w:val="es-AR"/>
        </w:rPr>
      </w:pPr>
      <w:r w:rsidRPr="00D30B92">
        <w:rPr>
          <w:b/>
          <w:bCs/>
          <w:i/>
          <w:iCs/>
          <w:lang w:val="es-AR"/>
        </w:rPr>
        <w:t>Particularmente en sus clases, la/el docente: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901"/>
        <w:gridCol w:w="1588"/>
        <w:gridCol w:w="1110"/>
        <w:gridCol w:w="741"/>
        <w:gridCol w:w="780"/>
        <w:gridCol w:w="1155"/>
      </w:tblGrid>
      <w:tr w:rsidR="00F305E4" w:rsidRPr="00D30B92" w14:paraId="178BFBA8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A85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E7C3D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Casi siempre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2DD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frecuentemente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775ED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Con poca frecuencia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3FE7B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Casi nunca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986A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NS/NC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EB49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excluyente</w:t>
            </w:r>
          </w:p>
        </w:tc>
      </w:tr>
      <w:tr w:rsidR="00F305E4" w:rsidRPr="00D30B92" w14:paraId="28FB66D9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20EFB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Explicó con claridad las temáticas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CEC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C797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0CC23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4444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A22D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6347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4D4257AC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545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Propuso ejemplos y/o ejercicios relacionados con la vida real y/o profesional (contexto actual)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6D7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0E91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D045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CF8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DCBD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0F3B7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7CB948E4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3110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Relacionó los temas nuevos con los anteriores (con otras asignaturas y/u otras unidades)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BD05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B507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9E0FC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8E69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3B7F5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4D7D9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12845140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E4158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 xml:space="preserve">Utilizó materiales de apoyo o </w:t>
            </w:r>
            <w:r w:rsidRPr="00D30B92">
              <w:rPr>
                <w:lang w:val="es-AR"/>
              </w:rPr>
              <w:lastRenderedPageBreak/>
              <w:t>complementarios para desarrollar las clases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E7E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A74AA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A7F3D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02D1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D99DA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40E45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7457ADB7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DB21A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Los materiales de apoyo o complementarios tuvieron adecuada organización y presentación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1A3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082E6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A74C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5A6C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A532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3F56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No utilizó</w:t>
            </w:r>
          </w:p>
        </w:tc>
      </w:tr>
      <w:tr w:rsidR="00F305E4" w:rsidRPr="00D30B92" w14:paraId="1FDE5575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3FC3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Sus exposiciones/explicaciones (teóricas/teórico-prácticas/prácticas) aportaron a una mejor comprensión de los conceptos desarrollados en la clase y/o bibliografía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3C8EA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F900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4256C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C566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BA22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88D7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3737E485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299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Mediante las actividades prácticas mostró la utilidad o aplicación de la teoría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1A9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869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34A9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205BC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2C69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8E7F7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13E41058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68A78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Todos los temas evaluados fueron dados en clases (teóricas/teórico-prácticas/prácticas) u otros espacios de aprendizaje propuestos por el espacio curricular.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123B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5845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42C3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9843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E263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D110E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516820EB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B3AC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Promovió el pensamiento crítico (reflexión, análisis)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8D90E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BD6F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F32E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F966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A2E95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9EE4F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0CE42E68" w14:textId="77777777" w:rsidTr="00D30B92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B78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Promovió el trabajo autónomo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4D17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32B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B60C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CA02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437F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1E5F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268D4FDE" w14:textId="77777777" w:rsidTr="00D30B92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5040E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Promovió el trabajo en equipo de manera colaborativa.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D2AB2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BD4DD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21933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D771E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9F9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9B6F9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4A036DCD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B039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Impulsó la participación de sus estudiantes para el intercambio de ideas.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A990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7E103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018EA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8A74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C8E1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805CD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  <w:tr w:rsidR="00F305E4" w:rsidRPr="00D30B92" w14:paraId="467F21FB" w14:textId="77777777" w:rsidTr="00D30B92">
        <w:trPr>
          <w:trHeight w:val="6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33A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 xml:space="preserve">Motivó a participar en diferentes instancias de </w:t>
            </w:r>
            <w:r w:rsidRPr="00D30B92">
              <w:rPr>
                <w:lang w:val="es-AR"/>
              </w:rPr>
              <w:lastRenderedPageBreak/>
              <w:t>formación (talleres, jornadas, intercambios estudiantiles, cursos extracurriculares,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888D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36623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2092F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719F4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8339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1CE3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</w:tbl>
    <w:p w14:paraId="21386CC6" w14:textId="77777777" w:rsidR="00D30B92" w:rsidRPr="00D30B92" w:rsidRDefault="00D30B92" w:rsidP="00D30B92">
      <w:pPr>
        <w:rPr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819"/>
        <w:gridCol w:w="1568"/>
        <w:gridCol w:w="631"/>
        <w:gridCol w:w="682"/>
        <w:gridCol w:w="1114"/>
      </w:tblGrid>
      <w:tr w:rsidR="00F305E4" w:rsidRPr="00D30B92" w14:paraId="59BE5550" w14:textId="77777777" w:rsidTr="00D30B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F852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Indica si consideras que este espacio curricular (asignatura, módulo, seminario, entre otros) aportó a tu formación. </w:t>
            </w:r>
          </w:p>
          <w:p w14:paraId="3D953F01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¿Por qué? (Campo abierto no obligatorio)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850A9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Mucho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434E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Medianamente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1CDFE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Poco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86E21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AE59" w14:textId="77777777" w:rsidR="00F305E4" w:rsidRPr="00D30B92" w:rsidRDefault="00F305E4" w:rsidP="00D30B92">
            <w:pPr>
              <w:rPr>
                <w:lang w:val="es-AR"/>
              </w:rPr>
            </w:pPr>
            <w:r w:rsidRPr="00D30B92">
              <w:rPr>
                <w:i/>
                <w:iCs/>
                <w:lang w:val="es-AR"/>
              </w:rPr>
              <w:t>No responde</w:t>
            </w:r>
          </w:p>
        </w:tc>
      </w:tr>
    </w:tbl>
    <w:p w14:paraId="75DBB4C0" w14:textId="77777777" w:rsidR="00D30B92" w:rsidRPr="00D30B92" w:rsidRDefault="00D30B92" w:rsidP="00D30B92">
      <w:pPr>
        <w:rPr>
          <w:lang w:val="es-AR"/>
        </w:rPr>
      </w:pPr>
    </w:p>
    <w:p w14:paraId="08B23006" w14:textId="277A5155" w:rsidR="00D30B92" w:rsidRPr="00D30B92" w:rsidRDefault="00D30B92" w:rsidP="00D30B92">
      <w:pPr>
        <w:rPr>
          <w:lang w:val="es-AR"/>
        </w:rPr>
      </w:pPr>
      <w:r w:rsidRPr="00D30B92">
        <w:rPr>
          <w:b/>
          <w:bCs/>
          <w:i/>
          <w:iCs/>
          <w:lang w:val="es-AR"/>
        </w:rPr>
        <w:t>Utilizando la escala propuesta, ingresa el puntaje con el que calificarías en forma global a la/el docente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36"/>
        <w:gridCol w:w="1229"/>
        <w:gridCol w:w="1246"/>
        <w:gridCol w:w="793"/>
        <w:gridCol w:w="1103"/>
        <w:gridCol w:w="1258"/>
      </w:tblGrid>
      <w:tr w:rsidR="00D30B92" w:rsidRPr="00D30B92" w14:paraId="10B5BC94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91CD7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Puntaje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42299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0DCA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DDFCB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 xml:space="preserve"> 8 - 7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2752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6 - 5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42D95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4  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5A131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3 - 2 - 1</w:t>
            </w:r>
          </w:p>
        </w:tc>
      </w:tr>
      <w:tr w:rsidR="00D30B92" w:rsidRPr="00D30B92" w14:paraId="44448B2E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04332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Valoración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EAF4E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Sobresaliente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0A85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Distinguido</w:t>
            </w:r>
          </w:p>
          <w:p w14:paraId="35485939" w14:textId="77777777" w:rsidR="00D30B92" w:rsidRPr="00D30B92" w:rsidRDefault="00D30B92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3AF6F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Muy Bueno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F2FE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Bueno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FC08E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Suficiente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EFF7" w14:textId="77777777" w:rsidR="00D30B92" w:rsidRPr="00D30B92" w:rsidRDefault="00D30B92" w:rsidP="00D30B92">
            <w:pPr>
              <w:rPr>
                <w:lang w:val="es-AR"/>
              </w:rPr>
            </w:pPr>
            <w:r w:rsidRPr="00D30B92">
              <w:rPr>
                <w:lang w:val="es-AR"/>
              </w:rPr>
              <w:t>Insuficiente</w:t>
            </w:r>
          </w:p>
        </w:tc>
      </w:tr>
      <w:tr w:rsidR="00F305E4" w:rsidRPr="00D30B92" w14:paraId="2175E445" w14:textId="77777777" w:rsidTr="00D30B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A586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4F1E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E1ABA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4097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C076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4C6D8" w14:textId="77777777" w:rsidR="00F305E4" w:rsidRPr="00D30B92" w:rsidRDefault="00F305E4" w:rsidP="00D30B92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30CC" w14:textId="77777777" w:rsidR="00F305E4" w:rsidRPr="00D30B92" w:rsidRDefault="00F305E4" w:rsidP="00D30B92">
            <w:pPr>
              <w:rPr>
                <w:lang w:val="es-AR"/>
              </w:rPr>
            </w:pPr>
          </w:p>
        </w:tc>
      </w:tr>
    </w:tbl>
    <w:p w14:paraId="149C4340" w14:textId="77777777" w:rsidR="00D30B92" w:rsidRPr="00D30B92" w:rsidRDefault="00D30B92" w:rsidP="00D30B92">
      <w:pPr>
        <w:rPr>
          <w:lang w:val="es-AR"/>
        </w:rPr>
      </w:pPr>
      <w:r w:rsidRPr="00D30B92">
        <w:rPr>
          <w:lang w:val="es-AR"/>
        </w:rPr>
        <w:br/>
      </w:r>
    </w:p>
    <w:p w14:paraId="49CCA912" w14:textId="77777777" w:rsidR="00D30B92" w:rsidRPr="00D30B92" w:rsidRDefault="00D30B92" w:rsidP="00F305E4">
      <w:pPr>
        <w:rPr>
          <w:lang w:val="es-AR"/>
        </w:rPr>
      </w:pPr>
      <w:r w:rsidRPr="00D30B92">
        <w:rPr>
          <w:lang w:val="es-AR"/>
        </w:rPr>
        <w:t>En este espacio puedes comunicar observaciones que le parezcan pertinentes, sobre aspectos del desempeño docente que estén considerados, o no considerados, en esta encuesta (no es obligatorio contestar)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05E4" w14:paraId="7B4EE61D" w14:textId="77777777" w:rsidTr="00F305E4">
        <w:tc>
          <w:tcPr>
            <w:tcW w:w="8828" w:type="dxa"/>
          </w:tcPr>
          <w:p w14:paraId="6A358F7B" w14:textId="77777777" w:rsidR="00F305E4" w:rsidRDefault="00F305E4"/>
          <w:p w14:paraId="3D4F2D01" w14:textId="77777777" w:rsidR="00F305E4" w:rsidRDefault="00F305E4"/>
          <w:p w14:paraId="0428D47C" w14:textId="77777777" w:rsidR="00F305E4" w:rsidRDefault="00F305E4"/>
          <w:p w14:paraId="434CFB3B" w14:textId="77777777" w:rsidR="00F305E4" w:rsidRDefault="00F305E4"/>
        </w:tc>
      </w:tr>
    </w:tbl>
    <w:p w14:paraId="0DE67FB6" w14:textId="77777777" w:rsidR="00000000" w:rsidRDefault="00000000"/>
    <w:sectPr w:rsidR="00131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67AA4"/>
    <w:multiLevelType w:val="multilevel"/>
    <w:tmpl w:val="627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2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2"/>
    <w:rsid w:val="003A7026"/>
    <w:rsid w:val="00693719"/>
    <w:rsid w:val="009D422D"/>
    <w:rsid w:val="00AC4043"/>
    <w:rsid w:val="00D30B92"/>
    <w:rsid w:val="00D841CF"/>
    <w:rsid w:val="00F3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A59F"/>
  <w15:chartTrackingRefBased/>
  <w15:docId w15:val="{26F6B672-C745-43EE-9FC7-7F5A84EB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procedatos</dc:creator>
  <cp:keywords/>
  <dc:description/>
  <cp:lastModifiedBy>procedatos</cp:lastModifiedBy>
  <cp:revision>1</cp:revision>
  <dcterms:created xsi:type="dcterms:W3CDTF">2024-10-07T18:23:00Z</dcterms:created>
  <dcterms:modified xsi:type="dcterms:W3CDTF">2024-10-07T20:01:00Z</dcterms:modified>
</cp:coreProperties>
</file>