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4989" w14:textId="656B5D09" w:rsidR="008E5A4E" w:rsidRDefault="008E5A4E">
      <w:pPr>
        <w:rPr>
          <w:rFonts w:ascii="Roboto" w:hAnsi="Roboto"/>
          <w:color w:val="252525"/>
          <w:sz w:val="27"/>
          <w:szCs w:val="27"/>
        </w:rPr>
      </w:pPr>
      <w:proofErr w:type="spellStart"/>
      <w:proofErr w:type="gramStart"/>
      <w:r>
        <w:rPr>
          <w:rFonts w:ascii="Roboto" w:hAnsi="Roboto"/>
          <w:color w:val="252525"/>
          <w:sz w:val="27"/>
          <w:szCs w:val="27"/>
        </w:rPr>
        <w:t>rstrip</w:t>
      </w:r>
      <w:proofErr w:type="spellEnd"/>
      <w:r>
        <w:rPr>
          <w:rFonts w:ascii="Roboto" w:hAnsi="Roboto"/>
          <w:color w:val="252525"/>
          <w:sz w:val="27"/>
          <w:szCs w:val="27"/>
        </w:rPr>
        <w:t>(</w:t>
      </w:r>
      <w:proofErr w:type="gramEnd"/>
      <w:r>
        <w:rPr>
          <w:rFonts w:ascii="Roboto" w:hAnsi="Roboto"/>
          <w:color w:val="252525"/>
          <w:sz w:val="27"/>
          <w:szCs w:val="27"/>
        </w:rPr>
        <w:t>)</w:t>
      </w:r>
    </w:p>
    <w:p w14:paraId="5E4F660B" w14:textId="5FB2E594" w:rsidR="008E5A4E" w:rsidRDefault="008E5A4E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Definición y uso</w:t>
      </w:r>
    </w:p>
    <w:p w14:paraId="58851E6D" w14:textId="4FEF83F3" w:rsidR="008319CE" w:rsidRDefault="008E5A4E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El método </w:t>
      </w:r>
      <w:proofErr w:type="spellStart"/>
      <w:proofErr w:type="gramStart"/>
      <w:r>
        <w:rPr>
          <w:rFonts w:ascii="Roboto" w:hAnsi="Roboto"/>
          <w:color w:val="252525"/>
          <w:sz w:val="27"/>
          <w:szCs w:val="27"/>
        </w:rPr>
        <w:t>rstrip</w:t>
      </w:r>
      <w:proofErr w:type="spellEnd"/>
      <w:r>
        <w:rPr>
          <w:rFonts w:ascii="Roboto" w:hAnsi="Roboto"/>
          <w:color w:val="252525"/>
          <w:sz w:val="27"/>
          <w:szCs w:val="27"/>
        </w:rPr>
        <w:t>(</w:t>
      </w:r>
      <w:proofErr w:type="gramEnd"/>
      <w:r>
        <w:rPr>
          <w:rFonts w:ascii="Roboto" w:hAnsi="Roboto"/>
          <w:color w:val="252525"/>
          <w:sz w:val="27"/>
          <w:szCs w:val="27"/>
        </w:rPr>
        <w:t>) elimina cualquier carácter final (caracteres al final de una cadena), el espacio es el carácter final predeterminado para eliminar.</w:t>
      </w:r>
    </w:p>
    <w:p w14:paraId="32A5CF6E" w14:textId="3318313D" w:rsidR="000E6BAE" w:rsidRDefault="000E6BAE">
      <w:r w:rsidRPr="000E6BAE">
        <w:drawing>
          <wp:inline distT="0" distB="0" distL="0" distR="0" wp14:anchorId="4ABB6620" wp14:editId="5CC956EA">
            <wp:extent cx="5400040" cy="1615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D005" w14:textId="6FF990A6" w:rsidR="000E6BAE" w:rsidRDefault="000E6BAE">
      <w:proofErr w:type="spellStart"/>
      <w:proofErr w:type="gramStart"/>
      <w:r>
        <w:t>lstrip</w:t>
      </w:r>
      <w:proofErr w:type="spellEnd"/>
      <w:r>
        <w:t>(</w:t>
      </w:r>
      <w:proofErr w:type="gramEnd"/>
      <w:r>
        <w:t>)</w:t>
      </w:r>
    </w:p>
    <w:p w14:paraId="10E2862F" w14:textId="078CB937" w:rsidR="000E6BAE" w:rsidRDefault="000E6BAE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Eliminar los caracteres principales:</w:t>
      </w:r>
    </w:p>
    <w:p w14:paraId="3CAA1A8B" w14:textId="761A9262" w:rsidR="000E6BAE" w:rsidRDefault="000E6BAE">
      <w:r w:rsidRPr="000E6BAE">
        <w:drawing>
          <wp:inline distT="0" distB="0" distL="0" distR="0" wp14:anchorId="1D97E46B" wp14:editId="4ECBA8E1">
            <wp:extent cx="5400040" cy="176085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A0DA" w14:textId="1822DB54" w:rsidR="000E6BAE" w:rsidRDefault="001200CE">
      <w:hyperlink r:id="rId6" w:history="1">
        <w:r w:rsidRPr="003B0142">
          <w:rPr>
            <w:rStyle w:val="Hipervnculo"/>
          </w:rPr>
          <w:t>https://www.w3schools.com/python/ref_string_lstrip.asp</w:t>
        </w:r>
      </w:hyperlink>
    </w:p>
    <w:p w14:paraId="05141A2B" w14:textId="44373E81" w:rsidR="001200CE" w:rsidRDefault="001200CE">
      <w:hyperlink r:id="rId7" w:history="1">
        <w:r w:rsidRPr="003B0142">
          <w:rPr>
            <w:rStyle w:val="Hipervnculo"/>
          </w:rPr>
          <w:t>https://www.w3schools.com/python/ref_string_rstrip.asp</w:t>
        </w:r>
      </w:hyperlink>
    </w:p>
    <w:p w14:paraId="7E4A5D35" w14:textId="77777777" w:rsidR="001200CE" w:rsidRDefault="001200CE"/>
    <w:sectPr w:rsidR="001200CE" w:rsidSect="0085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E"/>
    <w:rsid w:val="000773B2"/>
    <w:rsid w:val="000E6BAE"/>
    <w:rsid w:val="001200CE"/>
    <w:rsid w:val="00672D60"/>
    <w:rsid w:val="0085385B"/>
    <w:rsid w:val="008E5A4E"/>
    <w:rsid w:val="00980317"/>
    <w:rsid w:val="00A84AE7"/>
    <w:rsid w:val="00AD30B8"/>
    <w:rsid w:val="00C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EBA3"/>
  <w15:chartTrackingRefBased/>
  <w15:docId w15:val="{CBA3AEF3-1AB6-4AEC-84AD-8AEBA215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string_rstrip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lstrip.a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Almachi</dc:creator>
  <cp:keywords/>
  <dc:description/>
  <cp:lastModifiedBy>Eduardo Almachi</cp:lastModifiedBy>
  <cp:revision>1</cp:revision>
  <dcterms:created xsi:type="dcterms:W3CDTF">2023-01-22T01:24:00Z</dcterms:created>
  <dcterms:modified xsi:type="dcterms:W3CDTF">2023-01-22T01:45:00Z</dcterms:modified>
</cp:coreProperties>
</file>