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CC1" w:rsidRDefault="00792CC1" w:rsidP="00792CC1">
      <w:pPr>
        <w:jc w:val="center"/>
        <w:rPr>
          <w:sz w:val="40"/>
          <w:szCs w:val="40"/>
        </w:rPr>
      </w:pPr>
      <w:r>
        <w:rPr>
          <w:sz w:val="40"/>
          <w:szCs w:val="40"/>
        </w:rPr>
        <w:t>Historias de usuário Mural Web Digital</w:t>
      </w:r>
    </w:p>
    <w:p w:rsidR="00D07075" w:rsidRDefault="00D07075" w:rsidP="00792CC1">
      <w:pPr>
        <w:jc w:val="center"/>
        <w:rPr>
          <w:sz w:val="40"/>
          <w:szCs w:val="40"/>
        </w:rPr>
      </w:pPr>
    </w:p>
    <w:p w:rsidR="00D07075" w:rsidRPr="00D07075" w:rsidRDefault="00D07075" w:rsidP="00D07075">
      <w:r>
        <w:t>Sistemas de Informação 4 fase.</w:t>
      </w:r>
    </w:p>
    <w:p w:rsidR="00792CC1" w:rsidRDefault="00792CC1" w:rsidP="00792CC1">
      <w:r>
        <w:t xml:space="preserve">Alunos: Alexsandro </w:t>
      </w:r>
      <w:proofErr w:type="spellStart"/>
      <w:r>
        <w:t>vingla</w:t>
      </w:r>
      <w:proofErr w:type="spellEnd"/>
      <w:r>
        <w:t>,</w:t>
      </w:r>
    </w:p>
    <w:p w:rsidR="00792CC1" w:rsidRDefault="00792CC1" w:rsidP="00792CC1">
      <w:r>
        <w:tab/>
        <w:t xml:space="preserve"> Eduardo </w:t>
      </w:r>
      <w:proofErr w:type="spellStart"/>
      <w:r>
        <w:t>Seminotti</w:t>
      </w:r>
      <w:proofErr w:type="spellEnd"/>
      <w:r>
        <w:t>,</w:t>
      </w:r>
    </w:p>
    <w:p w:rsidR="00792CC1" w:rsidRPr="00792CC1" w:rsidRDefault="00792CC1" w:rsidP="00792CC1">
      <w:r>
        <w:tab/>
        <w:t xml:space="preserve"> Leonardo nunes</w:t>
      </w:r>
    </w:p>
    <w:p w:rsidR="00792CC1" w:rsidRDefault="00792CC1"/>
    <w:p w:rsidR="00D07075" w:rsidRDefault="00D07075"/>
    <w:p w:rsidR="00B40B9D" w:rsidRDefault="00792CC1">
      <w:r>
        <w:tab/>
      </w:r>
      <w:r w:rsidR="00B40B9D" w:rsidRPr="00B40B9D">
        <w:t>Visando promover uma melhor comunicação entre sua comunidade acadêmica,</w:t>
      </w:r>
      <w:r w:rsidR="00B40B9D">
        <w:t xml:space="preserve"> quero que vocês criem um </w:t>
      </w:r>
      <w:r w:rsidR="00B40B9D">
        <w:rPr>
          <w:b/>
          <w:bCs/>
        </w:rPr>
        <w:t xml:space="preserve">Mural Web Digital. </w:t>
      </w:r>
      <w:r w:rsidR="00B40B9D">
        <w:t>E esse Mural web quero que ele seja disponível além dos smartphones e microcomputadores também seja disponível a totens que serão instalados em alguns pontos chave da universidade para que todos os alunos possam acessar.</w:t>
      </w:r>
    </w:p>
    <w:p w:rsidR="0041002F" w:rsidRDefault="00BD7816">
      <w:r>
        <w:tab/>
      </w:r>
      <w:r w:rsidR="00B40B9D">
        <w:t>Já na tela inicial deve mostrar os dados da universidade, algumas fotos que possam passar em forma de slides</w:t>
      </w:r>
      <w:r w:rsidR="0041002F">
        <w:t>, até dez fotos no máximo, também tem que ter o telefone, e e-mail.</w:t>
      </w:r>
    </w:p>
    <w:p w:rsidR="00BD7816" w:rsidRDefault="00BD7816"/>
    <w:p w:rsidR="006F377E" w:rsidRDefault="00BD7816">
      <w:r>
        <w:tab/>
      </w:r>
      <w:r w:rsidR="006F377E">
        <w:t xml:space="preserve">E quero que tenha a área de </w:t>
      </w:r>
      <w:r w:rsidR="006F377E" w:rsidRPr="00BD7816">
        <w:rPr>
          <w:b/>
          <w:bCs/>
        </w:rPr>
        <w:t>noticias</w:t>
      </w:r>
      <w:r w:rsidR="006F377E">
        <w:t xml:space="preserve">, área de </w:t>
      </w:r>
      <w:r w:rsidR="006F377E" w:rsidRPr="00BD7816">
        <w:rPr>
          <w:b/>
          <w:bCs/>
        </w:rPr>
        <w:t>avisos</w:t>
      </w:r>
      <w:r w:rsidR="006F377E">
        <w:t xml:space="preserve"> e área de</w:t>
      </w:r>
      <w:r w:rsidR="006F377E" w:rsidRPr="00BD7816">
        <w:rPr>
          <w:b/>
          <w:bCs/>
        </w:rPr>
        <w:t xml:space="preserve"> anúncios</w:t>
      </w:r>
      <w:r w:rsidR="006F377E">
        <w:t>.</w:t>
      </w:r>
    </w:p>
    <w:p w:rsidR="00BD7816" w:rsidRDefault="00F05217" w:rsidP="00BD7816">
      <w:r>
        <w:tab/>
      </w:r>
      <w:r w:rsidR="006F377E">
        <w:t xml:space="preserve">Na área de </w:t>
      </w:r>
      <w:r w:rsidR="006F377E" w:rsidRPr="00BD7816">
        <w:rPr>
          <w:b/>
          <w:bCs/>
        </w:rPr>
        <w:t xml:space="preserve">noticias </w:t>
      </w:r>
      <w:r w:rsidR="006F377E">
        <w:t xml:space="preserve">deve mostrar o titulo e a imagem da noticia cadastradas e quando clicar </w:t>
      </w:r>
      <w:r w:rsidR="00BD7816">
        <w:t>deve aparecer a noticia completa para leitura, a</w:t>
      </w:r>
      <w:r w:rsidR="00BD7816">
        <w:t>o cadastrar uma nova noticia deve ser informada a notícia completa, contendo título, conteúdo,</w:t>
      </w:r>
    </w:p>
    <w:p w:rsidR="006F377E" w:rsidRDefault="00BD7816" w:rsidP="00BD7816">
      <w:r>
        <w:t>imagens, data e hora de entrada e saída do ar.</w:t>
      </w:r>
    </w:p>
    <w:p w:rsidR="00F05217" w:rsidRDefault="00F05217" w:rsidP="00BD7816"/>
    <w:p w:rsidR="00BD7816" w:rsidRDefault="00F05217" w:rsidP="00BD7816">
      <w:r>
        <w:tab/>
      </w:r>
      <w:r w:rsidR="00BD7816">
        <w:t xml:space="preserve">Na área de </w:t>
      </w:r>
      <w:r w:rsidR="00BD7816">
        <w:rPr>
          <w:b/>
          <w:bCs/>
        </w:rPr>
        <w:t xml:space="preserve">avisos </w:t>
      </w:r>
      <w:r w:rsidR="00BD7816">
        <w:t>m</w:t>
      </w:r>
      <w:r w:rsidR="00BD7816" w:rsidRPr="00BD7816">
        <w:t>ostra os avisos cadastrados e ativos</w:t>
      </w:r>
      <w:r w:rsidR="00BD7816">
        <w:t xml:space="preserve"> e a</w:t>
      </w:r>
      <w:r w:rsidR="00BD7816" w:rsidRPr="00BD7816">
        <w:t>o cadastrar um novo aviso deve ser informado a data e hora de entrada e saída do ar</w:t>
      </w:r>
      <w:r w:rsidR="00BD7816">
        <w:t>.</w:t>
      </w:r>
    </w:p>
    <w:p w:rsidR="00F05217" w:rsidRDefault="00F05217" w:rsidP="00BD7816">
      <w:r>
        <w:tab/>
      </w:r>
    </w:p>
    <w:p w:rsidR="00BD7816" w:rsidRDefault="00F05217" w:rsidP="00BD7816">
      <w:r>
        <w:tab/>
      </w:r>
      <w:r w:rsidR="00BD7816">
        <w:t xml:space="preserve">Área </w:t>
      </w:r>
      <w:r w:rsidR="00BD7816" w:rsidRPr="00BD7816">
        <w:rPr>
          <w:b/>
          <w:bCs/>
        </w:rPr>
        <w:t xml:space="preserve">anúncios </w:t>
      </w:r>
      <w:r w:rsidR="00BD7816">
        <w:t xml:space="preserve">é uma área importante pois terá algumas regras adicionais, </w:t>
      </w:r>
      <w:r w:rsidR="00BD7816">
        <w:t>Mostra o título e a imagem dos anúncios cadastrados ativos</w:t>
      </w:r>
      <w:r w:rsidR="00BD7816">
        <w:t>, a</w:t>
      </w:r>
      <w:r w:rsidR="00BD7816">
        <w:t>o clicar deve ser aberto o anuncio completa para leitura</w:t>
      </w:r>
      <w:r w:rsidR="00BD7816">
        <w:t>, a</w:t>
      </w:r>
      <w:r w:rsidR="00BD7816">
        <w:t>o cadastrar um novo anuncio deve ser informado o anuncio completo, contendo título, conteúdo,</w:t>
      </w:r>
      <w:r w:rsidR="00BD7816">
        <w:t xml:space="preserve"> </w:t>
      </w:r>
      <w:r w:rsidR="00BD7816">
        <w:t>imagens, data e hora de entrada e saída do ar</w:t>
      </w:r>
    </w:p>
    <w:p w:rsidR="00BD7816" w:rsidRDefault="00BD7816" w:rsidP="00BD7816">
      <w:r>
        <w:t>O cadastro ou edição deve ser realizado através da Área Administrativa por qualquer Nível de usuário,</w:t>
      </w:r>
      <w:r>
        <w:t xml:space="preserve"> </w:t>
      </w:r>
      <w:r>
        <w:t>tendo a seguinte regra:</w:t>
      </w:r>
    </w:p>
    <w:p w:rsidR="00BD7816" w:rsidRDefault="00BD7816" w:rsidP="00BD7816">
      <w:pPr>
        <w:pStyle w:val="PargrafodaLista"/>
        <w:numPr>
          <w:ilvl w:val="0"/>
          <w:numId w:val="2"/>
        </w:numPr>
      </w:pPr>
      <w:r>
        <w:t>Se for um usuário Nível 04, o cadastro deve ficar em uma “Fila de Moderação”, devendo ser</w:t>
      </w:r>
      <w:r>
        <w:t xml:space="preserve"> </w:t>
      </w:r>
      <w:r>
        <w:t>liberado ou negado através da Área Administrativa por qualquer usuário dos Níveis 01, 02 ou</w:t>
      </w:r>
      <w:r>
        <w:t xml:space="preserve"> </w:t>
      </w:r>
      <w:r>
        <w:t>03</w:t>
      </w:r>
    </w:p>
    <w:p w:rsidR="00BD7816" w:rsidRDefault="00BD7816" w:rsidP="00BD7816">
      <w:pPr>
        <w:pStyle w:val="PargrafodaLista"/>
        <w:numPr>
          <w:ilvl w:val="0"/>
          <w:numId w:val="2"/>
        </w:numPr>
      </w:pPr>
      <w:r>
        <w:t>Se pertencer aos Níveis 01, 02 ou 03 o anúncio já deve ficar automaticamente liberado.</w:t>
      </w:r>
    </w:p>
    <w:p w:rsidR="00BD7816" w:rsidRPr="00BD7816" w:rsidRDefault="00BD7816" w:rsidP="00BD7816">
      <w:pPr>
        <w:pStyle w:val="PargrafodaLista"/>
        <w:numPr>
          <w:ilvl w:val="0"/>
          <w:numId w:val="2"/>
        </w:numPr>
      </w:pPr>
      <w:r>
        <w:t>Usuários com Nível 04 podem editar somente seus próprios anúncios, e somente enquanto</w:t>
      </w:r>
      <w:r>
        <w:t xml:space="preserve"> </w:t>
      </w:r>
      <w:r>
        <w:t>eles ainda estiverem pendentes de aprovação</w:t>
      </w:r>
      <w:r>
        <w:t>.</w:t>
      </w:r>
    </w:p>
    <w:p w:rsidR="00BD7816" w:rsidRDefault="00BD7816" w:rsidP="00BD7816"/>
    <w:p w:rsidR="000D20A4" w:rsidRDefault="00F05217">
      <w:r>
        <w:tab/>
      </w:r>
      <w:r w:rsidR="0041002F">
        <w:t xml:space="preserve">Para os administradores, serão criados níveis exemplo (nível 1, nível 02, nível 03, nível 04) </w:t>
      </w:r>
    </w:p>
    <w:p w:rsidR="000D20A4" w:rsidRDefault="000D20A4">
      <w:r>
        <w:tab/>
        <w:t xml:space="preserve">Como </w:t>
      </w:r>
      <w:r w:rsidR="00792CC1">
        <w:t>usuário</w:t>
      </w:r>
      <w:r>
        <w:t xml:space="preserve"> nível 01</w:t>
      </w:r>
      <w:r w:rsidR="0089433B">
        <w:t>, preciso ter acesso total de todos os cadastros de anúncios, noticias e avisos, também ser o moderador.</w:t>
      </w:r>
    </w:p>
    <w:p w:rsidR="00EE5E5F" w:rsidRDefault="00EE5E5F">
      <w:pPr>
        <w:rPr>
          <w:b/>
          <w:bCs/>
        </w:rPr>
      </w:pPr>
      <w:r>
        <w:rPr>
          <w:b/>
          <w:bCs/>
        </w:rPr>
        <w:t>Critérios de aceites:</w:t>
      </w:r>
    </w:p>
    <w:p w:rsidR="00EE5E5F" w:rsidRPr="00EE5E5F" w:rsidRDefault="00EE5E5F">
      <w:r>
        <w:lastRenderedPageBreak/>
        <w:t xml:space="preserve">Cadastro ou edição de </w:t>
      </w:r>
      <w:r w:rsidR="00792CC1">
        <w:t>usuários</w:t>
      </w:r>
    </w:p>
    <w:p w:rsidR="00EE5E5F" w:rsidRPr="00EE5E5F" w:rsidRDefault="00EE5E5F" w:rsidP="00EE5E5F">
      <w:r w:rsidRPr="00EE5E5F">
        <w:t>Cadastro ou edição de Avisos</w:t>
      </w:r>
    </w:p>
    <w:p w:rsidR="00EE5E5F" w:rsidRPr="00EE5E5F" w:rsidRDefault="00EE5E5F" w:rsidP="00EE5E5F">
      <w:r w:rsidRPr="00EE5E5F">
        <w:t>Cadastro ou edição de Notícias</w:t>
      </w:r>
    </w:p>
    <w:p w:rsidR="00EE5E5F" w:rsidRPr="00EE5E5F" w:rsidRDefault="00EE5E5F" w:rsidP="00EE5E5F">
      <w:r w:rsidRPr="00EE5E5F">
        <w:t>Cadastro ou edição dos dados da Universidade</w:t>
      </w:r>
    </w:p>
    <w:p w:rsidR="00EE5E5F" w:rsidRPr="00EE5E5F" w:rsidRDefault="00EE5E5F" w:rsidP="00EE5E5F">
      <w:r w:rsidRPr="00EE5E5F">
        <w:t>Cadastro ou edição de Anúncios</w:t>
      </w:r>
    </w:p>
    <w:p w:rsidR="00EE5E5F" w:rsidRPr="00EE5E5F" w:rsidRDefault="00EE5E5F" w:rsidP="00EE5E5F">
      <w:r w:rsidRPr="00EE5E5F">
        <w:t>Moderação de Anúncios</w:t>
      </w:r>
    </w:p>
    <w:p w:rsidR="000D20A4" w:rsidRDefault="000D20A4"/>
    <w:p w:rsidR="00EE5E5F" w:rsidRDefault="00EE5E5F" w:rsidP="00EE5E5F">
      <w:r>
        <w:t xml:space="preserve">Como </w:t>
      </w:r>
      <w:r w:rsidR="00792CC1">
        <w:t xml:space="preserve">usuário </w:t>
      </w:r>
      <w:r>
        <w:t>nível 0</w:t>
      </w:r>
      <w:r>
        <w:t>2</w:t>
      </w:r>
      <w:r>
        <w:t>, preciso ter de cadastros de anúncios, noticias</w:t>
      </w:r>
      <w:r w:rsidR="00D07075">
        <w:t xml:space="preserve"> </w:t>
      </w:r>
      <w:bookmarkStart w:id="0" w:name="_GoBack"/>
      <w:bookmarkEnd w:id="0"/>
      <w:r>
        <w:t>e</w:t>
      </w:r>
      <w:r>
        <w:t xml:space="preserve"> </w:t>
      </w:r>
      <w:r>
        <w:t>moderação de anúncios</w:t>
      </w:r>
      <w:r>
        <w:t>.</w:t>
      </w:r>
    </w:p>
    <w:p w:rsidR="00EE5E5F" w:rsidRPr="00EE5E5F" w:rsidRDefault="00EE5E5F" w:rsidP="00EE5E5F">
      <w:pPr>
        <w:rPr>
          <w:b/>
          <w:bCs/>
        </w:rPr>
      </w:pPr>
      <w:r>
        <w:rPr>
          <w:b/>
          <w:bCs/>
        </w:rPr>
        <w:t>Critérios de aceites:</w:t>
      </w:r>
    </w:p>
    <w:p w:rsidR="00EE5E5F" w:rsidRPr="00EE5E5F" w:rsidRDefault="00EE5E5F" w:rsidP="00EE5E5F">
      <w:r w:rsidRPr="00EE5E5F">
        <w:t>Cadastro ou edição de Notícias</w:t>
      </w:r>
    </w:p>
    <w:p w:rsidR="00EE5E5F" w:rsidRPr="00EE5E5F" w:rsidRDefault="00EE5E5F" w:rsidP="00EE5E5F">
      <w:r w:rsidRPr="00EE5E5F">
        <w:t>Cadastro ou edição de Anúncios</w:t>
      </w:r>
    </w:p>
    <w:p w:rsidR="00EE5E5F" w:rsidRDefault="00EE5E5F" w:rsidP="00EE5E5F">
      <w:r w:rsidRPr="00EE5E5F">
        <w:t>Moderação de Anúncios</w:t>
      </w:r>
    </w:p>
    <w:p w:rsidR="00EE5E5F" w:rsidRDefault="00EE5E5F" w:rsidP="00EE5E5F"/>
    <w:p w:rsidR="00EE5E5F" w:rsidRDefault="00EE5E5F" w:rsidP="00EE5E5F">
      <w:r>
        <w:t>Como</w:t>
      </w:r>
      <w:r w:rsidR="00792CC1">
        <w:t xml:space="preserve"> usuário</w:t>
      </w:r>
      <w:r>
        <w:t xml:space="preserve"> nível 0</w:t>
      </w:r>
      <w:r>
        <w:t>3</w:t>
      </w:r>
      <w:r>
        <w:t>, preciso ter ace</w:t>
      </w:r>
      <w:r>
        <w:t xml:space="preserve">sso ao </w:t>
      </w:r>
      <w:r>
        <w:t xml:space="preserve"> cadastros de anúncios, avisos</w:t>
      </w:r>
      <w:r>
        <w:t xml:space="preserve"> e moderação de anúncios</w:t>
      </w:r>
      <w:r>
        <w:t>.</w:t>
      </w:r>
    </w:p>
    <w:p w:rsidR="00EE5E5F" w:rsidRPr="00EE5E5F" w:rsidRDefault="00EE5E5F" w:rsidP="00EE5E5F">
      <w:pPr>
        <w:rPr>
          <w:b/>
          <w:bCs/>
        </w:rPr>
      </w:pPr>
      <w:r>
        <w:rPr>
          <w:b/>
          <w:bCs/>
        </w:rPr>
        <w:t>Critérios de aceites:</w:t>
      </w:r>
    </w:p>
    <w:p w:rsidR="00EE5E5F" w:rsidRPr="00EE5E5F" w:rsidRDefault="00EE5E5F" w:rsidP="00EE5E5F">
      <w:r w:rsidRPr="00EE5E5F">
        <w:t>Cadastro ou edição de Avisos</w:t>
      </w:r>
    </w:p>
    <w:p w:rsidR="00EE5E5F" w:rsidRPr="00EE5E5F" w:rsidRDefault="00EE5E5F" w:rsidP="00EE5E5F">
      <w:r w:rsidRPr="00EE5E5F">
        <w:t>Cadastro ou edição de Anúncios</w:t>
      </w:r>
    </w:p>
    <w:p w:rsidR="00EE5E5F" w:rsidRPr="00EE5E5F" w:rsidRDefault="00EE5E5F" w:rsidP="00EE5E5F">
      <w:r w:rsidRPr="00EE5E5F">
        <w:t>Moderação de Anúncios</w:t>
      </w:r>
    </w:p>
    <w:p w:rsidR="00EE5E5F" w:rsidRDefault="00EE5E5F" w:rsidP="00EE5E5F"/>
    <w:p w:rsidR="00792CC1" w:rsidRDefault="00EE5E5F" w:rsidP="00EE5E5F">
      <w:r>
        <w:t>Como administrador nível 0</w:t>
      </w:r>
      <w:r>
        <w:t>4</w:t>
      </w:r>
      <w:r>
        <w:t>,</w:t>
      </w:r>
      <w:r w:rsidR="00792CC1">
        <w:t xml:space="preserve"> cadastrarei e editarei meus próprios anúncios.</w:t>
      </w:r>
    </w:p>
    <w:p w:rsidR="00EE5E5F" w:rsidRDefault="00EE5E5F" w:rsidP="00EE5E5F">
      <w:pPr>
        <w:rPr>
          <w:b/>
          <w:bCs/>
        </w:rPr>
      </w:pPr>
      <w:r>
        <w:rPr>
          <w:b/>
          <w:bCs/>
        </w:rPr>
        <w:t>Critérios de aceites:</w:t>
      </w:r>
    </w:p>
    <w:p w:rsidR="00EE5E5F" w:rsidRPr="00EE5E5F" w:rsidRDefault="00792CC1" w:rsidP="00EE5E5F">
      <w:r>
        <w:t xml:space="preserve">Todos os usuários nível 01, 02, 03 poderá fazer a moderação dos meus anúncios. </w:t>
      </w:r>
    </w:p>
    <w:p w:rsidR="00E82E3D" w:rsidRPr="00B40B9D" w:rsidRDefault="006F377E">
      <w:r>
        <w:t xml:space="preserve"> </w:t>
      </w:r>
    </w:p>
    <w:sectPr w:rsidR="00E82E3D" w:rsidRPr="00B40B9D" w:rsidSect="004325B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057E8"/>
    <w:multiLevelType w:val="hybridMultilevel"/>
    <w:tmpl w:val="BD5C257A"/>
    <w:lvl w:ilvl="0" w:tplc="FE3E18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00CE9"/>
    <w:multiLevelType w:val="hybridMultilevel"/>
    <w:tmpl w:val="4B4280FC"/>
    <w:lvl w:ilvl="0" w:tplc="A5DC81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9D"/>
    <w:rsid w:val="000D20A4"/>
    <w:rsid w:val="0041002F"/>
    <w:rsid w:val="004325BB"/>
    <w:rsid w:val="006F377E"/>
    <w:rsid w:val="00792CC1"/>
    <w:rsid w:val="0089433B"/>
    <w:rsid w:val="00A0667D"/>
    <w:rsid w:val="00B40B9D"/>
    <w:rsid w:val="00BD7816"/>
    <w:rsid w:val="00D07075"/>
    <w:rsid w:val="00EE5E5F"/>
    <w:rsid w:val="00F0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F247FE"/>
  <w15:chartTrackingRefBased/>
  <w15:docId w15:val="{9956F731-AC92-3143-B7E9-18011479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7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475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</cp:revision>
  <dcterms:created xsi:type="dcterms:W3CDTF">2019-09-26T23:28:00Z</dcterms:created>
  <dcterms:modified xsi:type="dcterms:W3CDTF">2019-09-27T01:07:00Z</dcterms:modified>
</cp:coreProperties>
</file>