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anycx9y3sp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🎯 TAREFA: Agente de IA no WhatsApp via UAZAPI (Flask, Python)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é um engenheiro Python sênior. Construa uma aplicação **Flask mínima, funcional e pronta pra rodar** que conecta o WhatsApp (via UAZAPI) a um LLM (**Google Gemini 2.5 Flash**), com **buffer de mensagens com debounce configurável** e **envio de respostas separadas em múltiplas mensagens**.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📚 Documentação anexa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Você recebeu o arquivo **`llms-uazapi.txt`** junto com este prompt. Ele contém a documentação completa da UAZAPI adaptada pra LLMs: todos os endpoints (instâncias, mensagens, mídia, grupos, contatos, campanhas), formatos de payload, estrutura de webhook, eventos e exemplos.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**Regras de uso da doc:**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Para o MVP descrito abaixo, você só precisa de 3 endpoints (`/send/text`, `/send/presence`, `/send/read`) e do payload de webhook `event=message` — já resumidos aqui no prompt.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**Consulte `llms-uazapi.txt`** sempre que: (a) tiver dúvida sobre algum campo ou comportamento, (b) precisar escrever o README explicando como configurar o webhook na UAZAPI, (c) for adicionar suporte futuro a mídia, grupos, botões interativos,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Não invente endpoints nem campos — se algo não está no doc, não existe.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🧭 Princípios não-negociáveis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**KISS extremo**: código óbvio, curto, sem abstrações desnecessárias.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**Zero infra externa**: sem Redis, sem banco, sem Celery. Tudo em memória + `threading`.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**Arquitetura pronta pra receber tools (function calling do Gemini) depois**, mas **sem tools agora** — apenas o parâmetro existe e fica `None`.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**Código total &lt; 400 linhas** somando todos os arquivos.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📦 Stack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Python 3.11+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`flask`, `requests`, `google-genai`, `python-dotenv`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⚠️ Use o SDK **novo e unificado** `google-genai` (`pip install google-genai`), **não** o antigo `google-generativeai`. Import: `from google import genai`.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📁 Estrutura de arquivos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app.py            # Flask + rota /webhook + pipeline de flush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uazapi.py         # cliente UAZAPI (send_text, send_presence, mark_read)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llm.py            # cliente Gemini (generate_reply com hook pra tools)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buffer.py         # debounce buffer por usuário (threading.Timer)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memory.py         # histórico de conversa por usuário (dict + lock)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🔐 Variáveis de ambiente (.env.example)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UAZAPI_BASE_URL=https://seudominio.uazapi.com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UAZAPI_INSTANCE_TOKEN=cole_o_token_da_instancia_aqui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GEMINI_API_KEY=cole_a_api_key_do_aistudio_aqui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GEMINI_MODEL=gemini-2.5-flash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BUFFER_SECONDS=8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MAX_HISTORY=20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SYSTEM_PROMPT=Você é um assistente útil que responde no WhatsApp. Seja breve, natural, use quebras de parágrafo (\n\n) quando fizer sentido dividir ideias.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🔁 Fluxo end-to-end (decore esse fluxo)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UAZAPI faz `POST /webhook` no seu Flask com um evento `message`.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App **ignora** se: `fromMe=true`, `isGroup=true`, ou `type != "text"`.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App chama `uazapi.mark_read(number, message_id)`.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App joga o texto no **buffer do remetente**.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Buffer espera `BUFFER_SECONDS` **desde a última mensagem** (debounce: cada msg nova reseta o timer).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Quando o timer dispara, `flush(user)` executa: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Envia `presence=composing` (digitando)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Concatena as mensagens bufferizadas em **um único turno `user`** (separadas por `\n`)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Acrescenta ao histórico do usuário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Chama `llm.generate_reply(history, system, tools=None)`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Acrescenta a resposta ao histórico (role `"model"`)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**Divide a resposta em chunks** e envia cada um como mensagem separada via UAZAPI, com `composing` entre elas e `time.sleep(1 + len(chunk)/200)` simulando digitação humana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Envia `presence=paused` no fim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🧱 Detalhamento dos módulos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`uazapi.py`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Três funções síncronas puras (referência completa dos endpoints na seção "ENDPOINTS — ENVIAR MENSAGEM" do `llms-uazapi.txt`). Todas usam header `{"token": UAZAPI_INSTANCE_TOKEN, "Content-Type": "application/json"}`. Em erro HTTP: `print` curto e segue — **não levanta exceção**.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Função | Método/Endpoint | Body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`send_text(number, text)` | `POST /send/text` | `{"number": "...", "text": "..."}`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`send_presence(number, presence)` | `POST /send/presence` | `{"number": "...", "presence": "composing"\|"paused"}`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`mark_read(number, message_id)` | `PUT /send/read` | `{"number": "...", "messageId": "..."}`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`llm.py`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google import genai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google.genai import types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_client = genai.Client(api_key=GEMINI_API_KEY)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generate_reply(history: list[dict], system: str, tools: list | None = None) -&gt; str: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"""Chama Gemini generate_content. tools=None hoje; preparado pra function calling depois."""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config = types.GenerateContentConfig(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system_instruction=system,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max_output_tokens=1024,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tools=tools,  # None hoje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response = _client.models.generate_content(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model=GEMINI_MODEL,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contents=history,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config=config,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 TODO: handle function_call parts quando tools for usado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(response.text or "").strip()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`memory.py`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Dict global `{number: [{"role": "user"|"model", "parts": [{"text": "..."}]}, ...]}` protegido por `threading.Lock`.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⚠️ Use **`"model"`** (não `"assistant"`) e estrutura **`parts: [{"text": ...}]`** — é o formato nativo do Gemini, evita conversões.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`append(user, role, text)` — monta `{"role": role, "parts": [{"text": text}]}`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`get(user) -&gt; list` — retorna o histórico pronto pra mandar pro Gemini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`reset(user)`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Trunca pra manter no máximo `MAX_HISTORY` mensagens (do mais recente).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`buffer.py`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Para cada usuário, mantém: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Lista de strings pendentes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Um `threading.Timer` ativo (ou None)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MessageBuffer: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__init__(self, wait_seconds: float, on_flush: Callable[[str, list[str]], None]): 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def add(self, user: str, text: str) -&gt; None: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# com lock: append à lista, cancela timer anterior, cria novo Timer(wait_seconds, self._flush, [user])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`_flush(user)` retira a lista pendente, limpa o estado do usuário e chama `on_flush(user, texts)` numa thread (já está numa, ok). Tudo sob `threading.Lock`.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`app.py`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`load_dotenv()` no topo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Instancia `MessageBuffer(BUFFER_SECONDS, on_flush=handle_flush)`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`GET /` → retorna `"ok"` (healthcheck)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`POST /webhook` → parse JSON, valida, extrai `number = data["from"].split("@")[0]`, chama `mark_read`, `buffer.add(number, body)`, retorna `{"ok": true}` em &lt; 100ms (não bloqueia)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`handle_flush(user, texts)`: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send_presence(user, "composing")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user_turn = "\n".join(texts)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memory.append(user, "user", user_turn)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reply = llm.generate_reply(memory.get(user), SYSTEM_PROMPT)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memory.append(user, "model", reply)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for chunk in split_reply(reply):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send_presence(user, "composing")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time.sleep(1 + len(chunk) / 200)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send_text(user, chunk)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send_presence(user, "paused")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`split_reply(text)`: split por `\n\n`; se algum pedaço &gt; 800 chars, quebra por `. ` (mantendo o ponto). Remove strings vazias.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`if __name__ == "__main__": app.run(host="0.0.0.0", port=PORT)`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📨 Payload de webhook (referência rápida — detalhes completos em `llms-uazapi.txt`, seção "WEBHOOK — CONFIGURAÇÃO E EVENTOS")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"event": "message",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"id": "ABCDEF123",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"from": "5511999999999@s.whatsapp.net",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"fromMe":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"body": "Oi, tudo bem?",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"type": "text",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"pushName": "João",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"isGroup": false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Extrair `number` removendo `@s.whatsapp.net`. Ignorar qualquer evento que não seja `event == "message"`.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📝 README.md (escreva também)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Deve conter, em ordem: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O que é (3 linhas)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`pip install -r requirements.txt`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`cp .env.example .env` e preencher (mencionar que `GEMINI_API_KEY` se obtém grátis em https://aistudio.google.com/apikey)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`python app.py`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Expor com `ngrok http 5000`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6. Configurar webhook na UAZAPI — **consulte `llms-uazapi.txt` seção "ENDPOINTS — WEBHOOK"** e gere o `curl` pronto: `PUT {UAZAPI_BASE_URL}/webhook` com body `{"webhookUrl": "https://SEU-NGROK.ngrok.io/webhook", "events": ["message"]}` e header `token: &lt;INSTANCE_TOKEN&gt;`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7. Seção **"Adicionando tools no futuro"** — apontar pro `llm.py` onde o `tools` param já existe; explicar que basta passar `tools=[types.Tool(function_declarations=[...])]` e tratar `response.candidates[0].content.parts` procurando `part.function_call`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8. Seção **"Expandindo features"** — lista curta apontando pro `llms-uazapi.txt` pra: receber mídia (`/send/download-media`), enviar imagem/áudio (`/send/image`, `/send/audio`), botões interativos (`/send/menu`), suporte a grupos, etc.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Definição de pronto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`pip install -r requirements.txt &amp;&amp; python app.py` sobe sem erros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`python -m py_compile app.py uazapi.py llm.py buffer.py memory.py` passa limpo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Mensagens recebidas em janela de `BUFFER_SECONDS` viram **um único turno** pro Gemini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Resposta do Gemini chega no WhatsApp **dividida em mensagens separadas** com indicador de "digitando" entre elas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Histórico por usuário é mantido entre turnos (mesma execução do processo)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Código total &lt; 400 linhas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🚫 Restrições explícitas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Nada de `async`/`await` — `threading` resolve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Nada de Blueprints, Flask-RESTful, classes além de `MessageBuffer`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Nada de SQLite ou arquivo de persistência — perder histórico no restart é OK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Não logar payloads inteiros — só `print` curtos tipo `[buffer] flush user=5511999 msgs=3` e `[llm] reply len=412`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Não implementar tools agora, só deixar o parâmetro pronto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**Não use o SDK antigo `google-generativeai`** — só o novo `google-genai`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**Não invente endpoints da UAZAPI** — qualquer coisa fora dos 3 endpoints do MVP, confirme em `llms-uazapi.txt` antes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🎬 Entrega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Escreva **todos os arquivos completos** (sem `...` ou TODOs além do explícito em `llm.py`). Ao final, mostre um exemplo simulado dos logs do fluxo completo: webhook recebido → buffer espera → flush → Gemini → 3 mensagens enviadas.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