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908E" w14:textId="6DB3D9A2" w:rsidR="00C5118C" w:rsidRDefault="00C5118C" w:rsidP="00C5118C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EXERCÍCIOS</w:t>
      </w:r>
    </w:p>
    <w:p w14:paraId="27B11277" w14:textId="77777777" w:rsidR="00C5118C" w:rsidRDefault="00C5118C" w:rsidP="00C5118C">
      <w:pPr>
        <w:pStyle w:val="NormalWeb"/>
        <w:spacing w:before="0" w:beforeAutospacing="0" w:after="0" w:afterAutospacing="0"/>
        <w:jc w:val="center"/>
      </w:pPr>
    </w:p>
    <w:p w14:paraId="43DF75B2" w14:textId="3ED47C5B" w:rsidR="00C5118C" w:rsidRPr="00C5118C" w:rsidRDefault="00C5118C" w:rsidP="00C5118C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C5118C">
        <w:rPr>
          <w:b/>
          <w:bCs/>
          <w:color w:val="000000"/>
        </w:rPr>
        <w:t xml:space="preserve">1) João Papo-de-Pescador, homem de bem, comprou um microcomputador para controlar o rendimento diário de seu trabalho. Toda vez que ele traz um peso de tomate maior que o estabelecido pelo regulamento do estado de São Paulo (50 quilos) deve pagar </w:t>
      </w:r>
      <w:proofErr w:type="spellStart"/>
      <w:r w:rsidRPr="00C5118C">
        <w:rPr>
          <w:b/>
          <w:bCs/>
          <w:color w:val="000000"/>
        </w:rPr>
        <w:t>um</w:t>
      </w:r>
      <w:proofErr w:type="spellEnd"/>
      <w:r w:rsidRPr="00C5118C">
        <w:rPr>
          <w:b/>
          <w:bCs/>
          <w:color w:val="000000"/>
        </w:rPr>
        <w:t xml:space="preserve"> multa de R$ 4,00 por quilo excedente. João precisa que você faça um sistema que leia a variável </w:t>
      </w:r>
      <w:r w:rsidRPr="003555D5">
        <w:rPr>
          <w:b/>
          <w:bCs/>
          <w:color w:val="000000"/>
          <w:highlight w:val="yellow"/>
        </w:rPr>
        <w:t>P</w:t>
      </w:r>
      <w:r w:rsidRPr="00C5118C">
        <w:rPr>
          <w:b/>
          <w:bCs/>
          <w:color w:val="000000"/>
        </w:rPr>
        <w:t xml:space="preserve"> (peso de tomates) e verifique se há excesso. Se houver, gravar na variável </w:t>
      </w:r>
      <w:r w:rsidRPr="003555D5">
        <w:rPr>
          <w:b/>
          <w:bCs/>
          <w:color w:val="000000"/>
          <w:highlight w:val="yellow"/>
        </w:rPr>
        <w:t>E</w:t>
      </w:r>
      <w:r w:rsidRPr="00C5118C">
        <w:rPr>
          <w:b/>
          <w:bCs/>
          <w:color w:val="000000"/>
        </w:rPr>
        <w:t xml:space="preserve"> (Excesso) e na variável </w:t>
      </w:r>
      <w:r w:rsidRPr="003555D5">
        <w:rPr>
          <w:b/>
          <w:bCs/>
          <w:color w:val="000000"/>
          <w:highlight w:val="yellow"/>
        </w:rPr>
        <w:t>M</w:t>
      </w:r>
      <w:r w:rsidRPr="00C5118C">
        <w:rPr>
          <w:b/>
          <w:bCs/>
          <w:color w:val="000000"/>
        </w:rPr>
        <w:t xml:space="preserve"> o valor da multa que João deverá pagar. Caso contrário mostrar tais variáveis com o conteúdo ZERO.</w:t>
      </w:r>
    </w:p>
    <w:p w14:paraId="78B386CC" w14:textId="7E396A2C" w:rsidR="00C5118C" w:rsidRDefault="00C5118C" w:rsidP="00C5118C">
      <w:pPr>
        <w:pStyle w:val="NormalWeb"/>
        <w:spacing w:before="0" w:beforeAutospacing="0" w:after="0" w:afterAutospacing="0"/>
        <w:jc w:val="both"/>
      </w:pPr>
    </w:p>
    <w:p w14:paraId="7BAB1790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</w:p>
    <w:p w14:paraId="6EB30CE5" w14:textId="64CA36B2" w:rsidR="00C5118C" w:rsidRDefault="00C5118C" w:rsidP="00C5118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14:paraId="3CA12A46" w14:textId="77777777" w:rsidR="00D464B0" w:rsidRDefault="00D464B0" w:rsidP="00C5118C">
      <w:pPr>
        <w:pStyle w:val="NormalWeb"/>
        <w:spacing w:before="0" w:beforeAutospacing="0" w:after="0" w:afterAutospacing="0"/>
        <w:jc w:val="both"/>
      </w:pPr>
    </w:p>
    <w:p w14:paraId="6602A839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3) Desenvolva um sistema em que:</w:t>
      </w:r>
    </w:p>
    <w:p w14:paraId="0EFC7671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sym w:font="Symbol" w:char="F0B7"/>
      </w:r>
      <w:r>
        <w:rPr>
          <w:color w:val="000000"/>
        </w:rPr>
        <w:sym w:font="Symbol" w:char="F020"/>
      </w:r>
      <w:r>
        <w:rPr>
          <w:color w:val="000000"/>
        </w:rPr>
        <w:sym w:font="Symbol" w:char="F020"/>
      </w:r>
      <w:r>
        <w:rPr>
          <w:color w:val="000000"/>
        </w:rPr>
        <w:t>Leia 4 (quatro) números;</w:t>
      </w:r>
    </w:p>
    <w:p w14:paraId="06587777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sym w:font="Symbol" w:char="F0B7"/>
      </w:r>
      <w:r>
        <w:rPr>
          <w:color w:val="000000"/>
        </w:rPr>
        <w:sym w:font="Symbol" w:char="F020"/>
      </w:r>
      <w:r>
        <w:rPr>
          <w:color w:val="000000"/>
        </w:rPr>
        <w:sym w:font="Symbol" w:char="F020"/>
      </w:r>
      <w:r>
        <w:rPr>
          <w:color w:val="000000"/>
        </w:rPr>
        <w:t>Calcule o quadrado de cada um;</w:t>
      </w:r>
    </w:p>
    <w:p w14:paraId="0AEBBC5E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sym w:font="Symbol" w:char="F0B7"/>
      </w:r>
      <w:r>
        <w:rPr>
          <w:color w:val="000000"/>
        </w:rPr>
        <w:sym w:font="Symbol" w:char="F020"/>
      </w:r>
      <w:r>
        <w:rPr>
          <w:color w:val="000000"/>
        </w:rPr>
        <w:sym w:font="Symbol" w:char="F020"/>
      </w:r>
      <w:r>
        <w:rPr>
          <w:color w:val="000000"/>
        </w:rPr>
        <w:t>Se o valor resultante do quadrado do terceiro for &gt;= 1000, imprima-o e finalize;</w:t>
      </w:r>
    </w:p>
    <w:p w14:paraId="10A6151A" w14:textId="0DDF9095" w:rsidR="00C5118C" w:rsidRDefault="00C5118C" w:rsidP="00C5118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sym w:font="Symbol" w:char="F0B7"/>
      </w:r>
      <w:r>
        <w:rPr>
          <w:color w:val="000000"/>
        </w:rPr>
        <w:sym w:font="Symbol" w:char="F020"/>
      </w:r>
      <w:r>
        <w:rPr>
          <w:color w:val="000000"/>
        </w:rPr>
        <w:sym w:font="Symbol" w:char="F020"/>
      </w:r>
      <w:r>
        <w:rPr>
          <w:color w:val="000000"/>
        </w:rPr>
        <w:t>Caso contrário, imprima os valores lidos e seus respectivos quadrados.</w:t>
      </w:r>
    </w:p>
    <w:p w14:paraId="54BA4CBD" w14:textId="77777777" w:rsidR="00D464B0" w:rsidRDefault="00D464B0" w:rsidP="00C5118C">
      <w:pPr>
        <w:pStyle w:val="NormalWeb"/>
        <w:spacing w:before="0" w:beforeAutospacing="0" w:after="0" w:afterAutospacing="0"/>
        <w:jc w:val="both"/>
      </w:pPr>
    </w:p>
    <w:p w14:paraId="4E844DB4" w14:textId="0A1ED9BC" w:rsidR="00C5118C" w:rsidRDefault="00C5118C" w:rsidP="00C5118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4) Faça um sistema que leia um número inteiro e mostre uma mensagem indicando se este número é par ou ímpar, e se é positivo ou negativo.</w:t>
      </w:r>
    </w:p>
    <w:p w14:paraId="5C93CA6D" w14:textId="77777777" w:rsidR="00D464B0" w:rsidRDefault="00D464B0" w:rsidP="00C5118C">
      <w:pPr>
        <w:pStyle w:val="NormalWeb"/>
        <w:spacing w:before="0" w:beforeAutospacing="0" w:after="0" w:afterAutospacing="0"/>
        <w:jc w:val="both"/>
      </w:pPr>
    </w:p>
    <w:p w14:paraId="44A5C244" w14:textId="2CC99C3A" w:rsidR="00C5118C" w:rsidRDefault="00C5118C" w:rsidP="00C5118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</w:t>
      </w:r>
      <w:proofErr w:type="gramStart"/>
      <w:r>
        <w:rPr>
          <w:color w:val="000000"/>
        </w:rPr>
        <w:t>industrias</w:t>
      </w:r>
      <w:proofErr w:type="gramEnd"/>
      <w:r>
        <w:rPr>
          <w:color w:val="000000"/>
        </w:rPr>
        <w:t xml:space="preserve"> do 1º e 2º grupo são intimadas a suspenderem suas atividades, se o índice atingir 0,5 todos os grupos devem ser notificados a paralisarem suas atividades. Faça um sistema que leia o índice de poluição medido e emita a notificação adequada aos diferentes grupos de empresas.</w:t>
      </w:r>
    </w:p>
    <w:p w14:paraId="4D7B34BC" w14:textId="77777777" w:rsidR="00D464B0" w:rsidRDefault="00D464B0" w:rsidP="00C5118C">
      <w:pPr>
        <w:pStyle w:val="NormalWeb"/>
        <w:spacing w:before="0" w:beforeAutospacing="0" w:after="0" w:afterAutospacing="0"/>
        <w:jc w:val="both"/>
      </w:pPr>
    </w:p>
    <w:p w14:paraId="261A764F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6) Elabore um sistema que dada a idade de um nadador classifique-o em uma das seguintes categorias:</w:t>
      </w:r>
    </w:p>
    <w:p w14:paraId="603972BD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Infantil A = 5 a 7 anos</w:t>
      </w:r>
    </w:p>
    <w:p w14:paraId="16F3A5CA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Infantil B = 8 a 11 anos</w:t>
      </w:r>
    </w:p>
    <w:p w14:paraId="1C2BE3CB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Juvenil A = 12 a 13 anos</w:t>
      </w:r>
    </w:p>
    <w:p w14:paraId="5ACE9911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Juvenil B = 14 a 17 anos</w:t>
      </w:r>
    </w:p>
    <w:p w14:paraId="42D31577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Adultos = Maiores de 18 anos</w:t>
      </w:r>
    </w:p>
    <w:p w14:paraId="36EB4C79" w14:textId="77777777" w:rsidR="00C5118C" w:rsidRDefault="00C5118C" w:rsidP="00C5118C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7) Receber valores de base e altura de um triângulo e verificar se são valores válidos (positivos maiores que zero). Em caso afirmativo, calcular a área do triângulo.</w:t>
      </w:r>
    </w:p>
    <w:p w14:paraId="7BE19A6A" w14:textId="23165AEE" w:rsidR="00C5118C" w:rsidRDefault="00C5118C" w:rsidP="00C5118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8) Construa um sistema para ler uma variável numérica N e imprimi-la somente se </w:t>
      </w:r>
      <w:proofErr w:type="gramStart"/>
      <w:r>
        <w:rPr>
          <w:color w:val="000000"/>
        </w:rPr>
        <w:t>a mesma</w:t>
      </w:r>
      <w:proofErr w:type="gramEnd"/>
      <w:r>
        <w:rPr>
          <w:color w:val="000000"/>
        </w:rPr>
        <w:t xml:space="preserve"> for maior que 100, caso contrário imprimi-la com o valor zero.</w:t>
      </w:r>
    </w:p>
    <w:p w14:paraId="2BAB1DCD" w14:textId="5EA303EF" w:rsidR="003F018A" w:rsidRDefault="003F018A" w:rsidP="00C5118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EDAC616" w14:textId="77777777" w:rsidR="003F018A" w:rsidRDefault="003F018A" w:rsidP="00C5118C">
      <w:pPr>
        <w:pStyle w:val="NormalWeb"/>
        <w:spacing w:before="0" w:beforeAutospacing="0" w:after="0" w:afterAutospacing="0"/>
        <w:jc w:val="both"/>
      </w:pPr>
    </w:p>
    <w:p w14:paraId="5156EDDE" w14:textId="6BCEC134" w:rsidR="003A1288" w:rsidRDefault="003A1288"/>
    <w:p w14:paraId="75D6D5A8" w14:textId="4DCF9247" w:rsidR="003F018A" w:rsidRDefault="003F018A"/>
    <w:p w14:paraId="3C744E04" w14:textId="5F3782DE" w:rsidR="003F018A" w:rsidRDefault="003F018A" w:rsidP="003F018A">
      <w:pPr>
        <w:spacing w:after="160" w:line="240" w:lineRule="auto"/>
        <w:jc w:val="center"/>
        <w:rPr>
          <w:rFonts w:ascii="Calibri" w:eastAsia="Times New Roman" w:hAnsi="Calibri" w:cs="Calibri"/>
          <w:color w:val="000000"/>
          <w:sz w:val="48"/>
          <w:szCs w:val="48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48"/>
          <w:szCs w:val="48"/>
          <w:highlight w:val="yellow"/>
          <w:lang w:eastAsia="pt-BR"/>
        </w:rPr>
        <w:lastRenderedPageBreak/>
        <w:t>E</w:t>
      </w:r>
      <w:r w:rsidRPr="003F018A">
        <w:rPr>
          <w:rFonts w:ascii="Calibri" w:eastAsia="Times New Roman" w:hAnsi="Calibri" w:cs="Calibri"/>
          <w:color w:val="000000"/>
          <w:sz w:val="48"/>
          <w:szCs w:val="48"/>
          <w:highlight w:val="yellow"/>
          <w:lang w:eastAsia="pt-BR"/>
        </w:rPr>
        <w:t>xercícios de repetição</w:t>
      </w:r>
    </w:p>
    <w:p w14:paraId="6FA4666C" w14:textId="10FA2D08" w:rsidR="003F018A" w:rsidRDefault="003F018A" w:rsidP="003F018A">
      <w:pPr>
        <w:spacing w:after="160" w:line="240" w:lineRule="auto"/>
        <w:jc w:val="center"/>
        <w:rPr>
          <w:rFonts w:ascii="Calibri" w:eastAsia="Times New Roman" w:hAnsi="Calibri" w:cs="Calibri"/>
          <w:color w:val="000000"/>
          <w:sz w:val="48"/>
          <w:szCs w:val="48"/>
          <w:lang w:eastAsia="pt-BR"/>
        </w:rPr>
      </w:pPr>
    </w:p>
    <w:p w14:paraId="689E3FAE" w14:textId="4DBDD75B" w:rsidR="003F018A" w:rsidRDefault="003F018A" w:rsidP="003F018A">
      <w:pPr>
        <w:spacing w:after="160" w:line="240" w:lineRule="auto"/>
        <w:jc w:val="center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package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PortoSeguro;import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java.util.Scanner;public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class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Repeticao1 {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[]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args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// TODO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Auto-generated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stub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float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n1,n2,n3,media,somaMedia=0,mediaGeral;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Scanner leia =new Scanner(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System.in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x=1;x&lt;=5;x++)// x= x + 1 // x-- é x = x -1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System.out.println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("\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nNotas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 aluno "+x+" : ");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System.out.println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("\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nEntre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 a primeira nota: 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n1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leia.nextFloat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System.out.println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("\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nEntre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 a segunda nota: 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n2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leia.nextFloat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System.out.println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("\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nEntre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 a terceira nota: 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n3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leia.nextFloat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media = (n1+n2+n3) /3;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somaMedia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somaMedia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media;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mediaGeral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somaMedia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 5;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System.out.printf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("\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nMédia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geral: %2.2f",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mediaGeral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}}</w:t>
      </w:r>
    </w:p>
    <w:p w14:paraId="34EFFC3B" w14:textId="77777777" w:rsidR="003F018A" w:rsidRPr="003F018A" w:rsidRDefault="003F018A" w:rsidP="003F018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</w:p>
    <w:p w14:paraId="54E1CDC9" w14:textId="77777777" w:rsidR="003F018A" w:rsidRPr="003F018A" w:rsidRDefault="003F018A" w:rsidP="003F01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18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5A08C28" w14:textId="77777777" w:rsidR="003F018A" w:rsidRPr="003F018A" w:rsidRDefault="003F018A" w:rsidP="003F018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Informar todos os números de 1000 a 1999 que quando divididos por 11 obtemos resto = 5. </w:t>
      </w:r>
      <w:r w:rsidRPr="003F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(FOR)</w:t>
      </w:r>
    </w:p>
    <w:p w14:paraId="2B2DC934" w14:textId="77777777" w:rsidR="003F018A" w:rsidRPr="003F018A" w:rsidRDefault="003F018A" w:rsidP="003F018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 xml:space="preserve">Ler 10 números e imprimir quantos são pares e quantos são ímpares. </w:t>
      </w:r>
      <w:r w:rsidRPr="003F018A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(FOR)</w:t>
      </w:r>
    </w:p>
    <w:p w14:paraId="168C8E4F" w14:textId="77777777" w:rsidR="003F018A" w:rsidRPr="003F018A" w:rsidRDefault="003F018A" w:rsidP="003F018A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Solicitar a idade de várias pessoas e imprimir: Total de pessoas com menos de 21 anos. Total de pessoas com mais de 50 anos. O programa termina quando idade for =-99. </w:t>
      </w:r>
      <w:r w:rsidRPr="003F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(WHILE)</w:t>
      </w:r>
    </w:p>
    <w:p w14:paraId="293C2BF1" w14:textId="77777777" w:rsidR="003F018A" w:rsidRPr="003F018A" w:rsidRDefault="003F018A" w:rsidP="003F018A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Uma empresa desenvolveu uma pesquisa para saber as características psicológicas dos indivíduos de uma região. Para tanto, a cada uma das pessoas era perguntado: idade, sexo (1-feminino / 2-masculino / 3-Outros), e as opções (1, se a pessoa era calma; 2, se a pessoa era nervosa e 3, se a pessoa era agressiva). Pede-se para elaborar um sistema que permita ler os dados de 150 pessoas, calcule e mostre: </w:t>
      </w:r>
      <w:r w:rsidRPr="003F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(WHILE)</w:t>
      </w:r>
    </w:p>
    <w:p w14:paraId="046E7BB8" w14:textId="77777777" w:rsidR="003F018A" w:rsidRPr="003F018A" w:rsidRDefault="003F018A" w:rsidP="003F018A">
      <w:pPr>
        <w:numPr>
          <w:ilvl w:val="0"/>
          <w:numId w:val="2"/>
        </w:numPr>
        <w:spacing w:before="75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número de pessoas calmas; </w:t>
      </w:r>
    </w:p>
    <w:p w14:paraId="1D8CFA0B" w14:textId="77777777" w:rsidR="003F018A" w:rsidRPr="003F018A" w:rsidRDefault="003F018A" w:rsidP="003F018A">
      <w:pPr>
        <w:numPr>
          <w:ilvl w:val="0"/>
          <w:numId w:val="2"/>
        </w:numPr>
        <w:spacing w:before="75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o número de mulheres nervosas; </w:t>
      </w:r>
    </w:p>
    <w:p w14:paraId="44613450" w14:textId="77777777" w:rsidR="003F018A" w:rsidRPr="003F018A" w:rsidRDefault="003F018A" w:rsidP="003F018A">
      <w:pPr>
        <w:numPr>
          <w:ilvl w:val="0"/>
          <w:numId w:val="2"/>
        </w:numPr>
        <w:spacing w:before="75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número de homens agressivos; </w:t>
      </w:r>
    </w:p>
    <w:p w14:paraId="6020C35E" w14:textId="77777777" w:rsidR="003F018A" w:rsidRPr="003F018A" w:rsidRDefault="003F018A" w:rsidP="003F018A">
      <w:pPr>
        <w:numPr>
          <w:ilvl w:val="0"/>
          <w:numId w:val="2"/>
        </w:numPr>
        <w:spacing w:before="75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número de outros calmos;</w:t>
      </w:r>
    </w:p>
    <w:p w14:paraId="63F3D2F9" w14:textId="77777777" w:rsidR="003F018A" w:rsidRPr="003F018A" w:rsidRDefault="003F018A" w:rsidP="003F018A">
      <w:pPr>
        <w:numPr>
          <w:ilvl w:val="0"/>
          <w:numId w:val="2"/>
        </w:numPr>
        <w:spacing w:before="75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número de pessoas nervosas com mais de 40 anos; </w:t>
      </w:r>
    </w:p>
    <w:p w14:paraId="1BF194E4" w14:textId="77777777" w:rsidR="003F018A" w:rsidRPr="003F018A" w:rsidRDefault="003F018A" w:rsidP="003F018A">
      <w:pPr>
        <w:numPr>
          <w:ilvl w:val="0"/>
          <w:numId w:val="2"/>
        </w:numPr>
        <w:spacing w:before="75" w:line="240" w:lineRule="auto"/>
        <w:ind w:left="9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número de pessoas calmas com menos de 18 anos.</w:t>
      </w:r>
    </w:p>
    <w:p w14:paraId="1DE9C107" w14:textId="77777777" w:rsidR="003F018A" w:rsidRPr="003F018A" w:rsidRDefault="003F018A" w:rsidP="003F018A">
      <w:pPr>
        <w:numPr>
          <w:ilvl w:val="0"/>
          <w:numId w:val="3"/>
        </w:numPr>
        <w:spacing w:before="75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Crie um programa que leia um número do teclado até que encontre um número igual a zero. No final, mostre a soma dos números digitados.</w:t>
      </w:r>
      <w:r w:rsidRPr="003F018A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pt-BR"/>
        </w:rPr>
        <w:t>(DO...WHILE)</w:t>
      </w:r>
    </w:p>
    <w:p w14:paraId="2B9EE6FC" w14:textId="77777777" w:rsidR="003F018A" w:rsidRPr="003F018A" w:rsidRDefault="003F018A" w:rsidP="003F018A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F018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Escrever um programa que receba vários números inteiros no teclado. E no final imprimir a média dos números múltiplos de 3. Para sair digitar 0(zero).</w:t>
      </w:r>
      <w:r w:rsidRPr="003F018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(DO...WHILE)</w:t>
      </w:r>
    </w:p>
    <w:p w14:paraId="2F2B9E90" w14:textId="77777777" w:rsidR="003F018A" w:rsidRDefault="003F018A"/>
    <w:sectPr w:rsidR="003F0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7F1"/>
    <w:multiLevelType w:val="multilevel"/>
    <w:tmpl w:val="B934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93738"/>
    <w:multiLevelType w:val="multilevel"/>
    <w:tmpl w:val="163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308B"/>
    <w:multiLevelType w:val="multilevel"/>
    <w:tmpl w:val="ECCAB4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8C"/>
    <w:rsid w:val="00311F90"/>
    <w:rsid w:val="003555D5"/>
    <w:rsid w:val="003A1288"/>
    <w:rsid w:val="003F018A"/>
    <w:rsid w:val="00C5118C"/>
    <w:rsid w:val="00D4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EA99"/>
  <w15:chartTrackingRefBased/>
  <w15:docId w15:val="{5EABD555-1BC6-4773-910C-A7701E5F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-mrkdwntab">
    <w:name w:val="c-mrkdwn__tab"/>
    <w:basedOn w:val="Fontepargpadro"/>
    <w:rsid w:val="003F018A"/>
  </w:style>
  <w:style w:type="character" w:styleId="Hyperlink">
    <w:name w:val="Hyperlink"/>
    <w:basedOn w:val="Fontepargpadro"/>
    <w:uiPriority w:val="99"/>
    <w:semiHidden/>
    <w:unhideWhenUsed/>
    <w:rsid w:val="003F0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ystem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722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silva</dc:creator>
  <cp:keywords/>
  <dc:description/>
  <cp:lastModifiedBy>antonio carlos silva</cp:lastModifiedBy>
  <cp:revision>1</cp:revision>
  <dcterms:created xsi:type="dcterms:W3CDTF">2022-02-09T14:03:00Z</dcterms:created>
  <dcterms:modified xsi:type="dcterms:W3CDTF">2022-02-10T00:20:00Z</dcterms:modified>
</cp:coreProperties>
</file>