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c31bb676978c49cd" /><Relationship Type="http://schemas.openxmlformats.org/package/2006/relationships/metadata/core-properties" Target="package/services/metadata/core-properties/ec6fe92ae6c644928cf5437bc5a94913.psmdcp" Id="Re35d96d3baf146f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xmlns:woe="http://schemas.microsoft.com/office/word/2020/oembed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  <w:t xml:space="preserve">Masteryship reference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  <w:t xml:space="preserve">Topic: Masteryship </w:t>
      </w:r>
    </w:p>
    <w:p xmlns:wp14="http://schemas.microsoft.com/office/word/2010/wordml" w:rsidRPr="00000000" w:rsidR="00000000" w:rsidDel="00000000" w:rsidP="71107000" w:rsidRDefault="00000000" w14:paraId="00000004" wp14:textId="7E02A37D">
      <w:pPr>
        <w:pStyle w:val="Normal"/>
      </w:pPr>
      <w:r w:rsidR="71107000">
        <w:rPr/>
        <w:t>Essential question: how can we develop a website to provide people who interested in effective online learning for their education development?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  <w:t xml:space="preserve">Color scheme: Black/ White/ Grey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  <w:t xml:space="preserve">Font style: </w:t>
      </w:r>
    </w:p>
    <w:p xmlns:wp14="http://schemas.microsoft.com/office/word/2010/wordml" w:rsidRPr="00000000" w:rsidR="00000000" w:rsidDel="00000000" w:rsidP="00000000" w:rsidRDefault="00000000" w14:paraId="00000008" wp14:textId="28D87E35">
      <w:pPr/>
      <w:r w:rsidR="71107000">
        <w:rPr/>
        <w:t>Wireframe (at least one wireframe): (main 4 pages, extra 6pages)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Home page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12E6375" wp14:editId="7777777">
            <wp:extent cx="5943600" cy="2603500"/>
            <wp:effectExtent l="0" t="0" r="0" b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9CD8FCC" wp14:editId="7777777">
            <wp:extent cx="5943600" cy="2819400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EA75122" wp14:editId="7777777">
            <wp:extent cx="5943600" cy="2947988"/>
            <wp:effectExtent l="0" t="0" r="0" b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66159A0" w:rsidRDefault="00000000" w14:paraId="0000000D" wp14:textId="0564845B">
      <w:pPr>
        <w:pStyle w:val="Normal"/>
      </w:pPr>
      <w:r>
        <w:drawing>
          <wp:inline xmlns:wp14="http://schemas.microsoft.com/office/word/2010/wordprocessingDrawing" wp14:editId="766159A0" wp14:anchorId="38CFFA25">
            <wp:extent cx="4572000" cy="2247900"/>
            <wp:effectExtent l="0" t="0" r="0" b="0"/>
            <wp:docPr id="334378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15faa9075343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Category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5E8D786A" wp14:editId="7777777">
            <wp:extent cx="5943600" cy="2806700"/>
            <wp:effectExtent l="0" t="0" r="0" b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67CA7EC" w:rsidRDefault="00000000" w14:paraId="00000011" wp14:textId="77777777">
      <w:pPr>
        <w:rPr>
          <w:b w:val="1"/>
          <w:bCs w:val="1"/>
        </w:rPr>
      </w:pPr>
      <w:r w:rsidRPr="367CA7EC" w:rsidR="367CA7EC">
        <w:rPr>
          <w:b w:val="1"/>
          <w:bCs w:val="1"/>
        </w:rPr>
        <w:t>About us</w:t>
      </w:r>
    </w:p>
    <w:p xmlns:wp14="http://schemas.microsoft.com/office/word/2010/wordml" w:rsidRPr="00000000" w:rsidR="00000000" w:rsidDel="00000000" w:rsidP="367CA7EC" w:rsidRDefault="00000000" w14:paraId="00000012" wp14:textId="2D1671EE">
      <w:pPr>
        <w:pStyle w:val="Normal"/>
      </w:pPr>
      <w:r>
        <w:drawing>
          <wp:inline xmlns:wp14="http://schemas.microsoft.com/office/word/2010/wordprocessingDrawing" wp14:editId="0A150526" wp14:anchorId="4B6CB5C2">
            <wp:extent cx="4572000" cy="2152650"/>
            <wp:effectExtent l="0" t="0" r="0" b="0"/>
            <wp:docPr id="832025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45434408648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6159A0" w:rsidP="766159A0" w:rsidRDefault="766159A0" w14:paraId="040FA606" w14:textId="198A6346">
      <w:pPr>
        <w:pStyle w:val="Normal"/>
      </w:pPr>
    </w:p>
    <w:p w:rsidR="766159A0" w:rsidP="766159A0" w:rsidRDefault="766159A0" w14:paraId="117ADF43" w14:textId="6D894D7B">
      <w:pPr>
        <w:pStyle w:val="Normal"/>
        <w:rPr>
          <w:b w:val="1"/>
          <w:bCs w:val="1"/>
        </w:rPr>
      </w:pPr>
      <w:r w:rsidRPr="766159A0" w:rsidR="766159A0">
        <w:rPr>
          <w:b w:val="1"/>
          <w:bCs w:val="1"/>
        </w:rPr>
        <w:t>Contact</w:t>
      </w:r>
    </w:p>
    <w:p w:rsidR="766159A0" w:rsidP="5AA255E1" w:rsidRDefault="766159A0" w14:paraId="68708C0F" w14:textId="2CFC123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2F7EAB47">
        <w:rPr/>
        <w:t xml:space="preserve"> </w:t>
      </w:r>
      <w:r w:rsidR="766159A0">
        <w:drawing>
          <wp:inline wp14:editId="2F7EAB47" wp14:anchorId="40447338">
            <wp:extent cx="4572000" cy="3609975"/>
            <wp:effectExtent l="0" t="0" r="0" b="0"/>
            <wp:docPr id="448133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ed431b50e043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7CA7EC" w:rsidP="367CA7EC" w:rsidRDefault="367CA7EC" w14:paraId="4FCF0508" w14:textId="58DCF1EB">
      <w:pPr>
        <w:pStyle w:val="Normal"/>
      </w:pP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>
          <w:rtl w:val="0"/>
        </w:rPr>
        <w:t xml:space="preserve">Website link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/>
      </w:pPr>
      <w:hyperlink r:id="rId11">
        <w:r w:rsidRPr="00000000" w:rsidDel="00000000" w:rsidR="00000000">
          <w:rPr>
            <w:color w:val="1155cc"/>
            <w:u w:val="single"/>
            <w:rtl w:val="0"/>
          </w:rPr>
          <w:t xml:space="preserve">https://www.udemy.com/?utm_source=adwords&amp;utm_medium=udemyads&amp;utm_campaign=Generic-Exact_la.EN_cc.ROW&amp;utm_content=deal4584&amp;utm_term=_._ag_86841140576_._ad_535632329505_._kw_e%20learning%20sites%20online%20education_._de_c_._dm__._pl__._ti_kwd-306319229679_._li_1010216_._pd__._&amp;matchtype=e&amp;gclid=CjwKCAiA_6yfBhBNEiwAkmXy58w-PDPNzf2qMXd4s7FH5nDLnqUSL2aQraKg22GSXmBqCw9vcKA84xoCG7sQAvD_BwE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/>
      </w:pPr>
      <w:hyperlink r:id="rId12">
        <w:r w:rsidRPr="00000000" w:rsidDel="00000000" w:rsidR="00000000">
          <w:rPr>
            <w:color w:val="1155cc"/>
            <w:u w:val="single"/>
            <w:rtl w:val="0"/>
          </w:rPr>
          <w:t xml:space="preserve">https://www.odoo.com/app/elearning?utm_source=google&amp;utm_medium=cpc&amp;utm_campaign=APAC-EN-eLearning&amp;utm_gclid=CjwKCAiA_6yfBhBNEiwAkmXy52nyP5Jv2OJTyLDxDMqCb-kIr-wsoRhwM2Xx9XUFdMPaOg3LcnQk-RoCncoQAvD_BwE&amp;gclid=CjwKCAiA_6yfBhBNEiwAkmXy52nyP5Jv2OJTyLDxDMqCb-kIr-wsoRhwM2Xx9XUFdMPaOg3LcnQk-RoCncoQAvD_BwE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/>
      </w:pPr>
      <w:hyperlink r:id="rId13">
        <w:r w:rsidRPr="00000000" w:rsidDel="00000000" w:rsidR="00000000">
          <w:rPr>
            <w:color w:val="1155cc"/>
            <w:u w:val="single"/>
            <w:rtl w:val="0"/>
          </w:rPr>
          <w:t xml:space="preserve">https://alison.com/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/>
      </w:pPr>
      <w:hyperlink r:id="rId14">
        <w:r w:rsidRPr="00000000" w:rsidDel="00000000" w:rsidR="00000000">
          <w:rPr>
            <w:color w:val="1155cc"/>
            <w:u w:val="single"/>
            <w:rtl w:val="0"/>
          </w:rPr>
          <w:t xml:space="preserve">https://www.skillshare.com/en/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/>
      </w:pPr>
      <w:hyperlink r:id="rId15">
        <w:r w:rsidRPr="00000000" w:rsidDel="00000000" w:rsidR="00000000">
          <w:rPr>
            <w:color w:val="1155cc"/>
            <w:u w:val="single"/>
            <w:rtl w:val="0"/>
          </w:rPr>
          <w:t xml:space="preserve">https://www.udemy.com/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/>
      <w:hyperlink r:id="R201f8a521b28450f">
        <w:r w:rsidRPr="766159A0" w:rsidR="766159A0">
          <w:rPr>
            <w:color w:val="1155CC"/>
            <w:u w:val="single"/>
          </w:rPr>
          <w:t>https://www.wix.com/website-template/view/html/2988?originUrl=https%3A%2F%2Fwww.wix.com%2Fwebsite%2Ftemplates%3Fcriteria%3DOnline%2Blearning&amp;tpClick=view_button&amp;esi=d5d09e9a-54a3-4edf-a037-ddcb2f9a8183</w:t>
        </w:r>
      </w:hyperlink>
      <w:r w:rsidR="766159A0">
        <w:rPr/>
        <w:t xml:space="preserve"> </w:t>
      </w:r>
    </w:p>
    <w:p w:rsidR="766159A0" w:rsidP="766159A0" w:rsidRDefault="766159A0" w14:paraId="06B08009" w14:textId="2533D680">
      <w:pPr>
        <w:pStyle w:val="Normal"/>
        <w:rPr>
          <w:rtl w:val="0"/>
        </w:rPr>
      </w:pPr>
      <w:hyperlink r:id="Rc60984f1aa3e445c">
        <w:r w:rsidRPr="766159A0" w:rsidR="766159A0">
          <w:rPr>
            <w:rStyle w:val="Hyperlink"/>
          </w:rPr>
          <w:t>https://codepen.io/baahubali92/pen/PLLzNb</w:t>
        </w:r>
      </w:hyperlink>
      <w:r w:rsidR="766159A0">
        <w:rPr/>
        <w:t xml:space="preserve"> 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>
          <w:color w:val="ff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>
          <w:color w:val="ff0000"/>
        </w:rPr>
      </w:pPr>
      <w:r w:rsidRPr="00000000" w:rsidDel="00000000" w:rsidR="00000000">
        <w:rPr>
          <w:color w:val="ff0000"/>
          <w:rtl w:val="0"/>
        </w:rPr>
        <w:t xml:space="preserve">For navbar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/>
      </w:pPr>
      <w:hyperlink r:id="rId17">
        <w:r w:rsidRPr="00000000" w:rsidDel="00000000" w:rsidR="00000000">
          <w:rPr>
            <w:color w:val="1155cc"/>
            <w:u w:val="single"/>
            <w:rtl w:val="0"/>
          </w:rPr>
          <w:t xml:space="preserve">https://www.youtube.com/watch?v=1uEAt51fEos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/>
      </w:pPr>
      <w:r w:rsidRPr="00000000" w:rsidDel="00000000" w:rsidR="00000000">
        <w:rPr>
          <w:rtl w:val="0"/>
        </w:rPr>
        <w:t xml:space="preserve">Color code link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/>
      </w:pPr>
      <w:hyperlink r:id="rId18">
        <w:r w:rsidRPr="00000000" w:rsidDel="00000000" w:rsidR="00000000">
          <w:rPr>
            <w:color w:val="1155cc"/>
            <w:u w:val="single"/>
            <w:rtl w:val="0"/>
          </w:rPr>
          <w:t xml:space="preserve">https://coolors.co/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/>
      </w:pPr>
      <w:hyperlink r:id="rId19">
        <w:r w:rsidRPr="00000000" w:rsidDel="00000000" w:rsidR="00000000">
          <w:rPr>
            <w:color w:val="1155cc"/>
            <w:u w:val="single"/>
            <w:rtl w:val="0"/>
          </w:rPr>
          <w:t xml:space="preserve">http://colormind.io/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/>
      </w:pPr>
      <w:hyperlink r:id="rId20">
        <w:r w:rsidRPr="00000000" w:rsidDel="00000000" w:rsidR="00000000">
          <w:rPr>
            <w:color w:val="1155cc"/>
            <w:u w:val="single"/>
            <w:rtl w:val="0"/>
          </w:rPr>
          <w:t xml:space="preserve">https://mycolor.space/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/>
      </w:pPr>
      <w:hyperlink r:id="rId21">
        <w:r w:rsidRPr="00000000" w:rsidDel="00000000" w:rsidR="00000000">
          <w:rPr>
            <w:color w:val="1155cc"/>
            <w:u w:val="single"/>
            <w:rtl w:val="0"/>
          </w:rPr>
          <w:t xml:space="preserve">https://huemint.com/brand-intersection/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/>
      </w:pPr>
      <w:hyperlink r:id="rId22">
        <w:r w:rsidRPr="00000000" w:rsidDel="00000000" w:rsidR="00000000">
          <w:rPr>
            <w:color w:val="1155cc"/>
            <w:u w:val="single"/>
            <w:rtl w:val="0"/>
          </w:rPr>
          <w:t xml:space="preserve">https://paletton.com/#uid=12d0u0kllllaFw0g0qFqFg0w0aF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/>
      </w:pPr>
      <w:r w:rsidRPr="00000000" w:rsidDel="00000000" w:rsidR="00000000">
        <w:rPr>
          <w:rtl w:val="0"/>
        </w:rPr>
        <w:t xml:space="preserve">Font and logo/ icon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/>
      </w:pPr>
      <w:hyperlink r:id="rId23">
        <w:r w:rsidRPr="00000000" w:rsidDel="00000000" w:rsidR="00000000">
          <w:rPr>
            <w:color w:val="1155cc"/>
            <w:u w:val="single"/>
            <w:rtl w:val="0"/>
          </w:rPr>
          <w:t xml:space="preserve">https://fonts.google.com/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/>
      </w:pPr>
      <w:hyperlink r:id="rId24">
        <w:r w:rsidRPr="00000000" w:rsidDel="00000000" w:rsidR="00000000">
          <w:rPr>
            <w:color w:val="1155cc"/>
            <w:u w:val="single"/>
            <w:rtl w:val="0"/>
          </w:rPr>
          <w:t xml:space="preserve">https://fontawesome.com/icons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/>
      </w:pPr>
      <w:r w:rsidRPr="00000000" w:rsidDel="00000000" w:rsidR="00000000">
        <w:rPr>
          <w:rtl w:val="0"/>
        </w:rPr>
        <w:t xml:space="preserve">Code </w:t>
      </w:r>
      <w:r w:rsidRPr="00000000" w:rsidDel="00000000" w:rsidR="00000000">
        <w:rPr>
          <w:rtl w:val="0"/>
        </w:rPr>
        <w:br w:type="textWrapping"/>
      </w:r>
      <w:hyperlink r:id="rId25">
        <w:r w:rsidRPr="00000000" w:rsidDel="00000000" w:rsidR="00000000">
          <w:rPr>
            <w:color w:val="1155cc"/>
            <w:u w:val="single"/>
            <w:rtl w:val="0"/>
          </w:rPr>
          <w:t xml:space="preserve">https://codepen.io/search/pens?q=footer+animation&amp;cursor=ZD0xJm89MCZwPTI=</w:t>
        </w:r>
      </w:hyperlink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/>
      </w:pPr>
      <w:hyperlink r:id="rId26">
        <w:r w:rsidRPr="00000000" w:rsidDel="00000000" w:rsidR="00000000">
          <w:rPr>
            <w:color w:val="1155cc"/>
            <w:u w:val="single"/>
            <w:rtl w:val="0"/>
          </w:rPr>
          <w:t xml:space="preserve">https://www.w3schools.com/</w:t>
        </w:r>
      </w:hyperlink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/>
      </w:pPr>
      <w:r w:rsidRPr="00000000" w:rsidDel="00000000" w:rsidR="00000000">
        <w:rPr>
          <w:rtl w:val="0"/>
        </w:rPr>
        <w:t xml:space="preserve">Youtube </w:t>
      </w:r>
    </w:p>
    <w:p xmlns:wp14="http://schemas.microsoft.com/office/word/2010/wordml" w:rsidRPr="00000000" w:rsidR="00000000" w:rsidDel="00000000" w:rsidP="00000000" w:rsidRDefault="00000000" w14:paraId="00000037" wp14:textId="77777777">
      <w:pPr/>
      <w:hyperlink r:id="Rf81c08bfdeaa42c0">
        <w:r w:rsidRPr="46BF7A1D" w:rsidR="00000000">
          <w:rPr>
            <w:color w:val="1155CC"/>
            <w:u w:val="single"/>
          </w:rPr>
          <w:t>https://www.youtube.com/watch?v=MMNEEdGa5eE</w:t>
        </w:r>
      </w:hyperlink>
      <w:r w:rsidR="00000000">
        <w:rPr/>
        <w:t xml:space="preserve"> </w:t>
      </w:r>
    </w:p>
    <w:p w:rsidR="46BF7A1D" w:rsidP="46BF7A1D" w:rsidRDefault="46BF7A1D" w14:paraId="14F9C275" w14:textId="455B2B59">
      <w:pPr>
        <w:pStyle w:val="Normal"/>
        <w:rPr>
          <w:rtl w:val="0"/>
        </w:rPr>
      </w:pPr>
    </w:p>
    <w:p w:rsidR="57AA1E42" w:rsidP="46BF7A1D" w:rsidRDefault="57AA1E42" w14:paraId="73AB862E" w14:textId="685FA031">
      <w:pPr>
        <w:pStyle w:val="Normal"/>
      </w:pPr>
      <w:r w:rsidR="57AA1E42">
        <w:rPr/>
        <w:t>https://www.youtube.com/embed/9-szziqmTMs</w:t>
      </w:r>
    </w:p>
    <w:p w:rsidR="57AA1E42" w:rsidP="46BF7A1D" w:rsidRDefault="57AA1E42" w14:paraId="3310E5CE" w14:textId="7C5E8C3B">
      <w:pPr>
        <w:pStyle w:val="Normal"/>
      </w:pPr>
      <w:r w:rsidR="57AA1E42">
        <w:rPr/>
        <w:t>https://www.youtube.com/embed/i5sDhcCzPPs</w:t>
      </w:r>
    </w:p>
    <w:p w:rsidR="57AA1E42" w:rsidP="46BF7A1D" w:rsidRDefault="57AA1E42" w14:paraId="2AB29A5C" w14:textId="0472BCEB">
      <w:pPr>
        <w:pStyle w:val="Normal"/>
      </w:pPr>
      <w:r w:rsidR="57AA1E42">
        <w:rPr/>
        <w:t>https://www.youtube.com/embed/UMV345N_YSs</w:t>
      </w:r>
    </w:p>
    <w:p w:rsidR="57AA1E42" w:rsidP="46BF7A1D" w:rsidRDefault="57AA1E42" w14:paraId="7096BB75" w14:textId="58AD3A67">
      <w:pPr>
        <w:pStyle w:val="Normal"/>
      </w:pPr>
      <w:r w:rsidR="57AA1E42">
        <w:rPr/>
        <w:t>https://www.youtube.com/embed/yrGda5ConAg</w:t>
      </w:r>
    </w:p>
    <w:p w:rsidR="57AA1E42" w:rsidP="46BF7A1D" w:rsidRDefault="57AA1E42" w14:paraId="7E4EA4A5" w14:textId="0A3D2DF1">
      <w:pPr>
        <w:pStyle w:val="Normal"/>
      </w:pPr>
      <w:r w:rsidR="57AA1E42">
        <w:rPr/>
        <w:t>https://www.youtube.com/embed/ecq2OAAmfAg</w:t>
      </w:r>
    </w:p>
    <w:p w:rsidR="57AA1E42" w:rsidP="46BF7A1D" w:rsidRDefault="57AA1E42" w14:paraId="6454D4D0" w14:textId="1AE10675">
      <w:pPr>
        <w:pStyle w:val="Normal"/>
      </w:pPr>
      <w:r w:rsidR="57AA1E42">
        <w:rPr/>
        <w:t>https://www.youtube.com/embed/LZZml3FrEaY</w:t>
      </w:r>
    </w:p>
    <w:p w:rsidR="57AA1E42" w:rsidP="46BF7A1D" w:rsidRDefault="57AA1E42" w14:paraId="2701AA50" w14:textId="5973BB03">
      <w:pPr>
        <w:pStyle w:val="Normal"/>
      </w:pPr>
      <w:r w:rsidR="57AA1E42">
        <w:rPr/>
        <w:t>https://www.youtube.com/embed/FT9I_7YpNMc</w:t>
      </w:r>
    </w:p>
    <w:p w:rsidR="57AA1E42" w:rsidP="46BF7A1D" w:rsidRDefault="57AA1E42" w14:paraId="0D682C99" w14:textId="5B9D9290">
      <w:pPr>
        <w:pStyle w:val="Normal"/>
      </w:pPr>
      <w:r w:rsidR="57AA1E42">
        <w:rPr/>
        <w:t>https://www.youtube.com/embed/bqsBl1VTDyU</w:t>
      </w:r>
    </w:p>
    <w:p w:rsidR="57AA1E42" w:rsidP="46BF7A1D" w:rsidRDefault="57AA1E42" w14:paraId="6DD60125" w14:textId="079C82B7">
      <w:pPr>
        <w:pStyle w:val="Normal"/>
      </w:pPr>
      <w:r w:rsidR="57AA1E42">
        <w:rPr/>
        <w:t>https://www.youtube.com/embed/zFdtXfTXFF4</w:t>
      </w:r>
    </w:p>
    <w:p w:rsidR="57AA1E42" w:rsidP="46BF7A1D" w:rsidRDefault="57AA1E42" w14:paraId="32FACF66" w14:textId="7F02BEB8">
      <w:pPr>
        <w:pStyle w:val="Normal"/>
      </w:pPr>
      <w:r w:rsidR="57AA1E42">
        <w:rPr/>
        <w:t>https://www.youtube.com/embed/N775KsWQVkw</w:t>
      </w:r>
    </w:p>
    <w:p w:rsidR="57AA1E42" w:rsidP="46BF7A1D" w:rsidRDefault="57AA1E42" w14:paraId="5811FD0B" w14:textId="7E1AE1D9">
      <w:pPr>
        <w:pStyle w:val="Normal"/>
      </w:pPr>
      <w:r w:rsidR="57AA1E42">
        <w:rPr/>
        <w:t>https://www.youtube.com/embed/HIj8wU_rGIU</w:t>
      </w:r>
    </w:p>
    <w:p w:rsidR="57AA1E42" w:rsidP="46BF7A1D" w:rsidRDefault="57AA1E42" w14:paraId="3F60F174" w14:textId="32F5D1EA">
      <w:pPr>
        <w:pStyle w:val="Normal"/>
      </w:pPr>
      <w:r w:rsidR="57AA1E42">
        <w:rPr/>
        <w:t>https://www.youtube.com/embed/bJzb-RuUcMU</w:t>
      </w:r>
    </w:p>
    <w:p w:rsidR="57AA1E42" w:rsidP="46BF7A1D" w:rsidRDefault="57AA1E42" w14:paraId="342457D0" w14:textId="61520D62">
      <w:pPr>
        <w:pStyle w:val="Normal"/>
      </w:pPr>
      <w:r w:rsidR="57AA1E42">
        <w:rPr/>
        <w:t>https://www.youtube.com/embed/qz0aGYrrlhU</w:t>
      </w:r>
    </w:p>
    <w:p w:rsidR="57AA1E42" w:rsidP="46BF7A1D" w:rsidRDefault="57AA1E42" w14:paraId="5AC2A6D2" w14:textId="7B55AB84">
      <w:pPr>
        <w:pStyle w:val="Normal"/>
      </w:pPr>
      <w:r w:rsidR="57AA1E42">
        <w:rPr/>
        <w:t>https://www.youtube.com/embed/wRNinF7YQqQ</w:t>
      </w:r>
    </w:p>
    <w:p w:rsidR="57AA1E42" w:rsidP="46BF7A1D" w:rsidRDefault="57AA1E42" w14:paraId="5F28B15E" w14:textId="0E464E3F">
      <w:pPr>
        <w:pStyle w:val="Normal"/>
      </w:pPr>
      <w:r w:rsidR="57AA1E42">
        <w:rPr/>
        <w:t>https://www.youtube.com/embed/W6NZfCO5SIk</w:t>
      </w:r>
    </w:p>
    <w:p w:rsidR="57AA1E42" w:rsidP="46BF7A1D" w:rsidRDefault="57AA1E42" w14:paraId="51123C33" w14:textId="47A7F3B6">
      <w:pPr>
        <w:pStyle w:val="Normal"/>
      </w:pPr>
      <w:r w:rsidR="57AA1E42">
        <w:rPr/>
        <w:t>https://www.youtube.com/embed/sHetKwDx2bI</w:t>
      </w:r>
    </w:p>
    <w:p w:rsidR="57AA1E42" w:rsidP="46BF7A1D" w:rsidRDefault="57AA1E42" w14:paraId="42BF0C7B" w14:textId="1C70769F">
      <w:pPr>
        <w:pStyle w:val="Normal"/>
      </w:pPr>
      <w:r w:rsidR="57AA1E42">
        <w:rPr/>
        <w:t>https://www.youtube.com/embed/QSAX1NCMGdU</w:t>
      </w:r>
    </w:p>
    <w:p w:rsidR="57AA1E42" w:rsidP="46BF7A1D" w:rsidRDefault="57AA1E42" w14:paraId="33D67D74" w14:textId="69AFF137">
      <w:pPr>
        <w:pStyle w:val="Normal"/>
      </w:pPr>
      <w:r w:rsidR="57AA1E42">
        <w:rPr/>
        <w:t>https://www.youtube.com/embed/lFjMkUmp_lk</w:t>
      </w:r>
    </w:p>
    <w:p w:rsidR="57AA1E42" w:rsidP="46BF7A1D" w:rsidRDefault="57AA1E42" w14:paraId="5696127A" w14:textId="24FD98F3">
      <w:pPr>
        <w:pStyle w:val="Normal"/>
      </w:pPr>
      <w:r w:rsidR="57AA1E42">
        <w:rPr/>
        <w:t>https://www.youtube.com/embed/Ngk09xRRzW8</w:t>
      </w:r>
    </w:p>
    <w:p w:rsidR="57AA1E42" w:rsidP="46BF7A1D" w:rsidRDefault="57AA1E42" w14:paraId="2741295D" w14:textId="72266C0A">
      <w:pPr>
        <w:pStyle w:val="Normal"/>
      </w:pPr>
      <w:r w:rsidR="57AA1E42">
        <w:rPr/>
        <w:t>https://www.youtube.com/embed/6TiYT81v6i4</w:t>
      </w:r>
    </w:p>
    <w:p w:rsidR="57AA1E42" w:rsidP="46BF7A1D" w:rsidRDefault="57AA1E42" w14:paraId="3D42EFDA" w14:textId="6E393C9E">
      <w:pPr>
        <w:pStyle w:val="Normal"/>
      </w:pPr>
      <w:r w:rsidR="57AA1E42">
        <w:rPr/>
        <w:t>https://www.youtube.com/embed/T5PwyuzSYcs</w:t>
      </w:r>
    </w:p>
    <w:p w:rsidR="57AA1E42" w:rsidP="46BF7A1D" w:rsidRDefault="57AA1E42" w14:paraId="5DCA1CC0" w14:textId="47528384">
      <w:pPr>
        <w:pStyle w:val="Normal"/>
      </w:pPr>
      <w:r w:rsidR="57AA1E42">
        <w:rPr/>
        <w:t>https://www.youtube.com/embed/NSCFxDKJWwo</w:t>
      </w:r>
    </w:p>
    <w:p w:rsidR="57AA1E42" w:rsidP="46BF7A1D" w:rsidRDefault="57AA1E42" w14:paraId="18175A73" w14:textId="4DCA2E77">
      <w:pPr>
        <w:pStyle w:val="Normal"/>
      </w:pPr>
      <w:r w:rsidR="57AA1E42">
        <w:rPr/>
        <w:t>https://www.youtube.com/embed/RwSYrsjTiW4</w:t>
      </w:r>
    </w:p>
    <w:p w:rsidR="57AA1E42" w:rsidP="46BF7A1D" w:rsidRDefault="57AA1E42" w14:paraId="5B510324" w14:textId="241DA647">
      <w:pPr>
        <w:pStyle w:val="Normal"/>
      </w:pPr>
      <w:r w:rsidR="57AA1E42">
        <w:rPr/>
        <w:t>https://www.youtube.com/embed/yoGDroecVT0</w:t>
      </w:r>
    </w:p>
    <w:p w:rsidR="57AA1E42" w:rsidP="46BF7A1D" w:rsidRDefault="57AA1E42" w14:paraId="433E6871" w14:textId="33D3A745">
      <w:pPr>
        <w:pStyle w:val="Normal"/>
      </w:pPr>
      <w:r w:rsidR="57AA1E42">
        <w:rPr/>
        <w:t>https://www.youtube.com/embed/eXSs0QJ3Dww</w:t>
      </w:r>
    </w:p>
    <w:p w:rsidR="57AA1E42" w:rsidP="46BF7A1D" w:rsidRDefault="57AA1E42" w14:paraId="645860D6" w14:textId="6516C623">
      <w:pPr>
        <w:pStyle w:val="Normal"/>
      </w:pPr>
      <w:r w:rsidR="57AA1E42">
        <w:rPr/>
        <w:t>https://www.youtube.com/embed/YBP1Pz-5v4I</w:t>
      </w:r>
    </w:p>
    <w:p w:rsidR="57AA1E42" w:rsidP="46BF7A1D" w:rsidRDefault="57AA1E42" w14:paraId="035CBE62" w14:textId="4EFC0852">
      <w:pPr>
        <w:pStyle w:val="Normal"/>
      </w:pPr>
      <w:r w:rsidR="57AA1E42">
        <w:rPr/>
        <w:t>https://www.youtube.com/embed/Nnqa1k8jtr4</w:t>
      </w:r>
    </w:p>
    <w:p w:rsidR="57AA1E42" w:rsidP="46BF7A1D" w:rsidRDefault="57AA1E42" w14:paraId="78331060" w14:textId="7B83E465">
      <w:pPr>
        <w:pStyle w:val="Normal"/>
      </w:pPr>
      <w:r w:rsidR="57AA1E42">
        <w:rPr/>
        <w:t>https://www.youtube.com/embed/aQOUSJOVHp8</w:t>
      </w:r>
    </w:p>
    <w:p w:rsidR="57AA1E42" w:rsidP="46BF7A1D" w:rsidRDefault="57AA1E42" w14:paraId="27DC24F0" w14:textId="1E4B24F6">
      <w:pPr>
        <w:pStyle w:val="Normal"/>
      </w:pPr>
      <w:r w:rsidR="57AA1E42">
        <w:rPr/>
        <w:t>https://www.youtube.com/embed/_He6-L3Kztw</w:t>
      </w:r>
    </w:p>
    <w:p w:rsidR="57AA1E42" w:rsidP="46BF7A1D" w:rsidRDefault="57AA1E42" w14:paraId="267E4E3D" w14:textId="7174CDEC">
      <w:pPr>
        <w:pStyle w:val="Normal"/>
      </w:pPr>
      <w:r w:rsidR="57AA1E42">
        <w:rPr/>
        <w:t>https://www.youtube.com/embed/vL-seHs-YAY</w:t>
      </w:r>
    </w:p>
    <w:p w:rsidR="57AA1E42" w:rsidP="46BF7A1D" w:rsidRDefault="57AA1E42" w14:paraId="597BA9EF" w14:textId="6ACDB497">
      <w:pPr>
        <w:pStyle w:val="Normal"/>
      </w:pPr>
      <w:r w:rsidR="57AA1E42">
        <w:rPr/>
        <w:t>https://www.youtube.com/embed/qE-03EATjho</w:t>
      </w:r>
    </w:p>
    <w:p w:rsidR="57AA1E42" w:rsidP="46BF7A1D" w:rsidRDefault="57AA1E42" w14:paraId="11732092" w14:textId="7031E11B">
      <w:pPr>
        <w:pStyle w:val="Normal"/>
      </w:pPr>
      <w:r w:rsidR="57AA1E42">
        <w:rPr/>
        <w:t>https://www.youtube.com/embed/ktYjQ9zqiC8</w:t>
      </w:r>
    </w:p>
    <w:p w:rsidR="57AA1E42" w:rsidP="46BF7A1D" w:rsidRDefault="57AA1E42" w14:paraId="2AD12699" w14:textId="69D6577E">
      <w:pPr>
        <w:pStyle w:val="Normal"/>
      </w:pPr>
      <w:r w:rsidR="57AA1E42">
        <w:rPr/>
        <w:t>https://www.youtube.com/embed/rJJ1mrWAKrw</w:t>
      </w:r>
    </w:p>
    <w:p w:rsidR="57AA1E42" w:rsidP="46BF7A1D" w:rsidRDefault="57AA1E42" w14:paraId="57809C2E" w14:textId="04618FF9">
      <w:pPr>
        <w:pStyle w:val="Normal"/>
      </w:pPr>
      <w:r w:rsidR="57AA1E42">
        <w:rPr/>
        <w:t>https://www.youtube.com/embed/jFGzpEkeNj4</w:t>
      </w:r>
    </w:p>
    <w:p w:rsidR="57AA1E42" w:rsidP="46BF7A1D" w:rsidRDefault="57AA1E42" w14:paraId="3EA482EF" w14:textId="50AC4BBC">
      <w:pPr>
        <w:pStyle w:val="Normal"/>
      </w:pPr>
      <w:r w:rsidR="57AA1E42">
        <w:rPr/>
        <w:t>https://www.youtube.com/embed/3tBmFd-1bfI</w:t>
      </w:r>
    </w:p>
    <w:p w:rsidR="57AA1E42" w:rsidP="46BF7A1D" w:rsidRDefault="57AA1E42" w14:paraId="663BE8E3" w14:textId="1886E223">
      <w:pPr>
        <w:pStyle w:val="Normal"/>
      </w:pPr>
      <w:r w:rsidR="57AA1E42">
        <w:rPr/>
        <w:t>https://www.youtube.com/embed/OuRR734xITo</w:t>
      </w:r>
    </w:p>
    <w:p w:rsidR="57AA1E42" w:rsidP="46BF7A1D" w:rsidRDefault="57AA1E42" w14:paraId="61FB7842" w14:textId="005F5CBA">
      <w:pPr>
        <w:pStyle w:val="Normal"/>
      </w:pPr>
      <w:r w:rsidR="57AA1E42">
        <w:rPr/>
        <w:t>https://www.youtube.com/embed/rgaTLrZGlk0</w:t>
      </w:r>
    </w:p>
    <w:p w:rsidR="57AA1E42" w:rsidP="46BF7A1D" w:rsidRDefault="57AA1E42" w14:paraId="636A73CA" w14:textId="390BD0DF">
      <w:pPr>
        <w:pStyle w:val="Normal"/>
      </w:pPr>
      <w:r w:rsidR="57AA1E42">
        <w:rPr/>
        <w:t>https://www.youtube.com/embed/CuHrKkgyXhI</w:t>
      </w:r>
    </w:p>
    <w:p w:rsidR="57AA1E42" w:rsidP="46BF7A1D" w:rsidRDefault="57AA1E42" w14:paraId="470C989D" w14:textId="7C57CCE2">
      <w:pPr>
        <w:pStyle w:val="Normal"/>
      </w:pPr>
      <w:r w:rsidR="57AA1E42">
        <w:rPr/>
        <w:t>https://www.youtube.com/embed/_VvKeiwddPI</w:t>
      </w:r>
    </w:p>
    <w:p w:rsidR="57AA1E42" w:rsidP="46BF7A1D" w:rsidRDefault="57AA1E42" w14:paraId="0BB72C44" w14:textId="5102C8D8">
      <w:pPr>
        <w:pStyle w:val="Normal"/>
      </w:pPr>
      <w:r w:rsidR="57AA1E42">
        <w:rPr/>
        <w:t>https://www.youtube.com/embed/ZN41d7Txcq0</w:t>
      </w:r>
    </w:p>
    <w:p w:rsidR="57AA1E42" w:rsidP="46BF7A1D" w:rsidRDefault="57AA1E42" w14:paraId="2EB012ED" w14:textId="3F4FCCB7">
      <w:pPr>
        <w:pStyle w:val="Normal"/>
      </w:pPr>
      <w:r w:rsidR="57AA1E42">
        <w:rPr/>
        <w:t>https://www.youtube.com/embed/orp7WHibnaU</w:t>
      </w:r>
    </w:p>
    <w:p w:rsidR="57AA1E42" w:rsidP="46BF7A1D" w:rsidRDefault="57AA1E42" w14:paraId="04BEDDEA" w14:textId="3942BF0B">
      <w:pPr>
        <w:pStyle w:val="Normal"/>
      </w:pPr>
      <w:r w:rsidR="57AA1E42">
        <w:rPr/>
        <w:t>https://www.youtube.com/embed/Ud9CpGOG1GE</w:t>
      </w:r>
    </w:p>
    <w:p w:rsidR="57AA1E42" w:rsidP="46BF7A1D" w:rsidRDefault="57AA1E42" w14:paraId="267299E5" w14:textId="0E16809E">
      <w:pPr>
        <w:pStyle w:val="Normal"/>
      </w:pPr>
      <w:r w:rsidR="57AA1E42">
        <w:rPr/>
        <w:t>https://www.youtube.com/embed/eTtxQhmiY18</w:t>
      </w:r>
    </w:p>
    <w:p w:rsidR="57AA1E42" w:rsidP="46BF7A1D" w:rsidRDefault="57AA1E42" w14:paraId="2DE6D474" w14:textId="13B54E97">
      <w:pPr>
        <w:pStyle w:val="Normal"/>
      </w:pPr>
      <w:r w:rsidR="57AA1E42">
        <w:rPr/>
        <w:t>https://www.youtube.com/embed/Mu01Rwz2qQo</w:t>
      </w:r>
    </w:p>
    <w:p w:rsidR="57AA1E42" w:rsidP="46BF7A1D" w:rsidRDefault="57AA1E42" w14:paraId="2092085B" w14:textId="477320D5">
      <w:pPr>
        <w:pStyle w:val="Normal"/>
      </w:pPr>
      <w:r w:rsidR="57AA1E42">
        <w:rPr/>
        <w:t>https://www.youtube.com/embed/ZTk4_ZZfL4A</w:t>
      </w:r>
    </w:p>
    <w:p w:rsidR="57AA1E42" w:rsidP="46BF7A1D" w:rsidRDefault="57AA1E42" w14:paraId="1FED0009" w14:textId="55864E87">
      <w:pPr>
        <w:pStyle w:val="Normal"/>
      </w:pPr>
      <w:r w:rsidR="57AA1E42">
        <w:rPr/>
        <w:t>https://www.youtube.com/embed/66n1RV-FMzo</w:t>
      </w:r>
    </w:p>
    <w:p w:rsidR="57AA1E42" w:rsidP="46BF7A1D" w:rsidRDefault="57AA1E42" w14:paraId="22FCF81D" w14:textId="5DF56D58">
      <w:pPr>
        <w:pStyle w:val="Normal"/>
      </w:pPr>
      <w:r w:rsidR="57AA1E42">
        <w:rPr/>
        <w:t>https://www.youtube.com/embed/AVYfyTvc9KY</w:t>
      </w:r>
    </w:p>
    <w:p w:rsidR="57AA1E42" w:rsidP="46BF7A1D" w:rsidRDefault="57AA1E42" w14:paraId="171DEC0F" w14:textId="20CA2690">
      <w:pPr>
        <w:pStyle w:val="Normal"/>
      </w:pPr>
      <w:r w:rsidR="57AA1E42">
        <w:rPr/>
        <w:t>https://www.youtube.com/embed/juKd26qkNAw</w:t>
      </w:r>
    </w:p>
    <w:p w:rsidR="57AA1E42" w:rsidP="46BF7A1D" w:rsidRDefault="57AA1E42" w14:paraId="362F455E" w14:textId="0C57A6B1">
      <w:pPr>
        <w:pStyle w:val="Normal"/>
      </w:pPr>
      <w:r w:rsidR="57AA1E42">
        <w:rPr/>
        <w:t>https://www.youtube.com/embed/OJL8zJi-oXA</w:t>
      </w:r>
    </w:p>
    <w:p w:rsidR="57AA1E42" w:rsidP="46BF7A1D" w:rsidRDefault="57AA1E42" w14:paraId="2D1C0F0D" w14:textId="789BEC5A">
      <w:pPr>
        <w:pStyle w:val="Normal"/>
      </w:pPr>
      <w:r w:rsidR="57AA1E42">
        <w:rPr/>
        <w:t>https://www.youtube.com/embed/OmJ-4B-mS-Y</w:t>
      </w:r>
    </w:p>
    <w:p w:rsidR="57AA1E42" w:rsidP="46BF7A1D" w:rsidRDefault="57AA1E42" w14:paraId="207C5767" w14:textId="08B8DD43">
      <w:pPr>
        <w:pStyle w:val="Normal"/>
      </w:pPr>
      <w:r w:rsidR="57AA1E42">
        <w:rPr/>
        <w:t>https://www.youtube.com/embed/PYrgjMubh-c</w:t>
      </w:r>
    </w:p>
    <w:p w:rsidR="57AA1E42" w:rsidP="46BF7A1D" w:rsidRDefault="57AA1E42" w14:paraId="0EDB7EA0" w14:textId="385EE523">
      <w:pPr>
        <w:pStyle w:val="Normal"/>
      </w:pPr>
      <w:r w:rsidR="57AA1E42">
        <w:rPr/>
        <w:t>https://www.youtube.com/embed/VXLSWzpQiQI?list=PLaNqYRUcR9Mwr8BoqfPQqek8JOv5KBNwf</w:t>
      </w:r>
    </w:p>
    <w:p w:rsidR="57AA1E42" w:rsidP="46BF7A1D" w:rsidRDefault="57AA1E42" w14:paraId="6DCA279F" w14:textId="252540F9">
      <w:pPr>
        <w:pStyle w:val="Normal"/>
      </w:pPr>
      <w:r w:rsidR="57AA1E42">
        <w:rPr/>
        <w:t>https://www.youtube.com/embed/yiTVkCy7DwA</w:t>
      </w:r>
    </w:p>
    <w:p w:rsidR="46BF7A1D" w:rsidP="46BF7A1D" w:rsidRDefault="46BF7A1D" w14:paraId="595D2ECB" w14:textId="6A1E59A8">
      <w:pPr>
        <w:pStyle w:val="Normal"/>
      </w:pPr>
      <w:hyperlink r:id="R46703a4580e145d5">
        <w:r w:rsidRPr="46BF7A1D" w:rsidR="46BF7A1D">
          <w:rPr>
            <w:rStyle w:val="Hyperlink"/>
          </w:rPr>
          <w:t>What is Science?</w:t>
        </w:r>
      </w:hyperlink>
    </w:p>
    <w:p w:rsidR="46BF7A1D" w:rsidRDefault="46BF7A1D" w14:paraId="1579494D" w14:textId="60F2163F">
      <w:r w:rsidR="46BF7A1D">
        <w:drawing>
          <wp:anchor distT="0" distB="0" distL="114300" distR="114300" simplePos="0" relativeHeight="251658240" behindDoc="0" locked="0" layoutInCell="1" allowOverlap="1" wp14:editId="59EEA958" wp14:anchorId="0C1E851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210223245" name="picture" title="Video titled: What is Science?">
              <a:hlinkClick r:id="R7130a263ee914e4f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c03a1e819ace42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embed/w-8gEUAyjkc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7AA1E42" w:rsidP="46BF7A1D" w:rsidRDefault="57AA1E42" w14:paraId="35DC9289" w14:textId="677EAB05">
      <w:pPr>
        <w:pStyle w:val="Normal"/>
      </w:pPr>
      <w:r w:rsidR="57AA1E42">
        <w:rPr/>
        <w:t xml:space="preserve"> 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rPr/>
      </w:pPr>
      <w:r w:rsidRPr="00000000" w:rsidDel="00000000" w:rsidR="00000000">
        <w:rPr>
          <w:rtl w:val="0"/>
        </w:rPr>
        <w:t xml:space="preserve">(Video card)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/>
      </w:pPr>
      <w:hyperlink r:id="rId28">
        <w:r w:rsidRPr="00000000" w:rsidDel="00000000" w:rsidR="00000000">
          <w:rPr>
            <w:color w:val="1155cc"/>
            <w:u w:val="single"/>
            <w:rtl w:val="0"/>
          </w:rPr>
          <w:t xml:space="preserve">https://www.youtube.com/watch?v=wnseY8goQoc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rPr/>
      </w:pPr>
      <w:r w:rsidRPr="00000000" w:rsidDel="00000000" w:rsidR="00000000">
        <w:rPr>
          <w:rtl w:val="0"/>
        </w:rPr>
        <w:t xml:space="preserve">(FAQs Section)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rPr/>
      </w:pPr>
      <w:hyperlink r:id="rId29">
        <w:r w:rsidRPr="00000000" w:rsidDel="00000000" w:rsidR="00000000">
          <w:rPr>
            <w:color w:val="1155cc"/>
            <w:u w:val="single"/>
            <w:rtl w:val="0"/>
          </w:rPr>
          <w:t xml:space="preserve">https://www.youtube.com/watch?v=4qnWreynXLU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rPr/>
      </w:pPr>
      <w:hyperlink r:id="rId30">
        <w:r w:rsidRPr="00000000" w:rsidDel="00000000" w:rsidR="00000000">
          <w:rPr>
            <w:color w:val="1155cc"/>
            <w:u w:val="single"/>
            <w:rtl w:val="0"/>
          </w:rPr>
          <w:t xml:space="preserve">https://www.youtube.com/watch?v=PgEdW5ea2so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66159A0" w:rsidRDefault="00000000" wp14:textId="77777777" w14:paraId="00000045">
      <w:pPr>
        <w:pStyle w:val="Normal"/>
      </w:pPr>
    </w:p>
    <w:sectPr>
      <w:pgSz w:w="12240" w:h="15840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71107000"/>
    <w:rsid w:val="00000000"/>
    <w:rsid w:val="2F7EAB47"/>
    <w:rsid w:val="367CA7EC"/>
    <w:rsid w:val="46BF7A1D"/>
    <w:rsid w:val="57AA1E42"/>
    <w:rsid w:val="5AA255E1"/>
    <w:rsid w:val="71107000"/>
    <w:rsid w:val="766159A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F1BB62D"/>
  <w15:docId w15:val="{EB056E91-468D-4EEB-92C8-E94F250D3F4A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ycolor.space/" TargetMode="External" Id="rId20" /><Relationship Type="http://schemas.openxmlformats.org/officeDocument/2006/relationships/hyperlink" Target="https://paletton.com/#uid=12d0u0kllllaFw0g0qFqFg0w0aF" TargetMode="External" Id="rId22" /><Relationship Type="http://schemas.openxmlformats.org/officeDocument/2006/relationships/hyperlink" Target="https://huemint.com/brand-intersection/" TargetMode="External" Id="rId21" /><Relationship Type="http://schemas.openxmlformats.org/officeDocument/2006/relationships/hyperlink" Target="https://fontawesome.com/icons" TargetMode="External" Id="rId24" /><Relationship Type="http://schemas.openxmlformats.org/officeDocument/2006/relationships/hyperlink" Target="https://fonts.google.com/" TargetMode="External" Id="rId23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yperlink" Target="https://www.w3schools.com/" TargetMode="External" Id="rId26" /><Relationship Type="http://schemas.openxmlformats.org/officeDocument/2006/relationships/hyperlink" Target="https://codepen.io/search/pens?q=footer+animation&amp;cursor=ZD0xJm89MCZwPTI=" TargetMode="External" Id="rId25" /><Relationship Type="http://schemas.openxmlformats.org/officeDocument/2006/relationships/hyperlink" Target="https://www.youtube.com/watch?v=wnseY8goQoc" TargetMode="External" Id="rId28" /><Relationship Type="http://schemas.openxmlformats.org/officeDocument/2006/relationships/styles" Target="styles.xml" Id="rId5" /><Relationship Type="http://schemas.openxmlformats.org/officeDocument/2006/relationships/image" Target="media/image3.png" Id="rId6" /><Relationship Type="http://schemas.openxmlformats.org/officeDocument/2006/relationships/hyperlink" Target="https://www.youtube.com/watch?v=4qnWreynXLU" TargetMode="External" Id="rId29" /><Relationship Type="http://schemas.openxmlformats.org/officeDocument/2006/relationships/image" Target="media/image1.png" Id="rId7" /><Relationship Type="http://schemas.openxmlformats.org/officeDocument/2006/relationships/image" Target="media/image2.jpg" Id="rId8" /><Relationship Type="http://schemas.openxmlformats.org/officeDocument/2006/relationships/hyperlink" Target="https://www.youtube.com/watch?v=PgEdW5ea2so" TargetMode="External" Id="rId30" /><Relationship Type="http://schemas.openxmlformats.org/officeDocument/2006/relationships/hyperlink" Target="https://www.udemy.com/?utm_source=adwords&amp;utm_medium=udemyads&amp;utm_campaign=Generic-Exact_la.EN_cc.ROW&amp;utm_content=deal4584&amp;utm_term=_._ag_86841140576_._ad_535632329505_._kw_e%20learning%20sites%20online%20education_._de_c_._dm__._pl__._ti_kwd-306319229679_._li_1010216_._pd__._&amp;matchtype=e&amp;gclid=CjwKCAiA_6yfBhBNEiwAkmXy58w-PDPNzf2qMXd4s7FH5nDLnqUSL2aQraKg22GSXmBqCw9vcKA84xoCG7sQAvD_BwE" TargetMode="External" Id="rId11" /><Relationship Type="http://schemas.openxmlformats.org/officeDocument/2006/relationships/image" Target="media/image5.png" Id="rId10" /><Relationship Type="http://schemas.openxmlformats.org/officeDocument/2006/relationships/hyperlink" Target="https://alison.com/" TargetMode="External" Id="rId13" /><Relationship Type="http://schemas.openxmlformats.org/officeDocument/2006/relationships/hyperlink" Target="https://www.odoo.com/app/elearning?utm_source=google&amp;utm_medium=cpc&amp;utm_campaign=APAC-EN-eLearning&amp;utm_gclid=CjwKCAiA_6yfBhBNEiwAkmXy52nyP5Jv2OJTyLDxDMqCb-kIr-wsoRhwM2Xx9XUFdMPaOg3LcnQk-RoCncoQAvD_BwE&amp;gclid=CjwKCAiA_6yfBhBNEiwAkmXy52nyP5Jv2OJTyLDxDMqCb-kIr-wsoRhwM2Xx9XUFdMPaOg3LcnQk-RoCncoQAvD_BwE" TargetMode="External" Id="rId12" /><Relationship Type="http://schemas.openxmlformats.org/officeDocument/2006/relationships/hyperlink" Target="https://www.udemy.com/" TargetMode="External" Id="rId15" /><Relationship Type="http://schemas.openxmlformats.org/officeDocument/2006/relationships/hyperlink" Target="https://www.skillshare.com/en/" TargetMode="External" Id="rId14" /><Relationship Type="http://schemas.openxmlformats.org/officeDocument/2006/relationships/hyperlink" Target="https://www.youtube.com/watch?v=1uEAt51fEos" TargetMode="External" Id="rId17" /><Relationship Type="http://schemas.openxmlformats.org/officeDocument/2006/relationships/hyperlink" Target="http://colormind.io/" TargetMode="External" Id="rId19" /><Relationship Type="http://schemas.openxmlformats.org/officeDocument/2006/relationships/hyperlink" Target="https://coolors.co/" TargetMode="External" Id="rId18" /><Relationship Type="http://schemas.openxmlformats.org/officeDocument/2006/relationships/image" Target="/media/image6.png" Id="R8415faa907534337" /><Relationship Type="http://schemas.openxmlformats.org/officeDocument/2006/relationships/image" Target="/media/image7.png" Id="R37445434408648d2" /><Relationship Type="http://schemas.openxmlformats.org/officeDocument/2006/relationships/hyperlink" Target="https://www.wix.com/website-template/view/html/2988?originUrl=https%3A%2F%2Fwww.wix.com%2Fwebsite%2Ftemplates%3Fcriteria%3DOnline%2Blearning&amp;tpClick=view_button&amp;esi=d5d09e9a-54a3-4edf-a037-ddcb2f9a8183" TargetMode="External" Id="R201f8a521b28450f" /><Relationship Type="http://schemas.openxmlformats.org/officeDocument/2006/relationships/hyperlink" Target="https://codepen.io/baahubali92/pen/PLLzNb" TargetMode="External" Id="Rc60984f1aa3e445c" /><Relationship Type="http://schemas.openxmlformats.org/officeDocument/2006/relationships/image" Target="/media/image9.png" Id="Rf3ed431b50e0436d" /><Relationship Type="http://schemas.openxmlformats.org/officeDocument/2006/relationships/hyperlink" Target="https://www.youtube.com/watch?v=MMNEEdGa5eE" TargetMode="External" Id="Rf81c08bfdeaa42c0" /><Relationship Type="http://schemas.openxmlformats.org/officeDocument/2006/relationships/hyperlink" Target="https://www.youtube.com/embed/w-8gEUAyjkc" TargetMode="External" Id="R46703a4580e145d5" /><Relationship Type="http://schemas.openxmlformats.org/officeDocument/2006/relationships/image" Target="/media/image2.jpg" Id="Rc03a1e819ace42ab" /><Relationship Type="http://schemas.openxmlformats.org/officeDocument/2006/relationships/hyperlink" Target="https://www.youtube.com/embed/w-8gEUAyjkc" TargetMode="External" Id="R7130a263ee914e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