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464A" w14:textId="259D597C" w:rsidR="007C2BB1" w:rsidRPr="00C76C48" w:rsidRDefault="007C2BB1" w:rsidP="007C2BB1">
      <w:pPr>
        <w:jc w:val="center"/>
        <w:rPr>
          <w:rFonts w:ascii="Arial" w:hAnsi="Arial" w:cs="Arial"/>
          <w:sz w:val="28"/>
          <w:szCs w:val="28"/>
        </w:rPr>
      </w:pPr>
      <w:r w:rsidRPr="00C76C48">
        <w:rPr>
          <w:rFonts w:ascii="Arial" w:hAnsi="Arial" w:cs="Arial"/>
          <w:sz w:val="28"/>
          <w:szCs w:val="28"/>
        </w:rPr>
        <w:t>Trabalho Modelagem e Simulação</w:t>
      </w:r>
    </w:p>
    <w:p w14:paraId="24D32ACB" w14:textId="3AC0B62F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Nomes: Guilherme Weber, Guilherme Scher e Eduardo Fontoura</w:t>
      </w:r>
    </w:p>
    <w:p w14:paraId="0AA45E1F" w14:textId="6335C89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Sistema escolhido: Laboratório de Informática (</w:t>
      </w:r>
      <w:proofErr w:type="spellStart"/>
      <w:r w:rsidRPr="00C76C48">
        <w:rPr>
          <w:rFonts w:ascii="Arial" w:hAnsi="Arial" w:cs="Arial"/>
        </w:rPr>
        <w:t>ex</w:t>
      </w:r>
      <w:proofErr w:type="spellEnd"/>
      <w:r w:rsidRPr="00C76C48">
        <w:rPr>
          <w:rFonts w:ascii="Arial" w:hAnsi="Arial" w:cs="Arial"/>
        </w:rPr>
        <w:t>: de uma escola ou universidade)</w:t>
      </w:r>
    </w:p>
    <w:p w14:paraId="5EBB8195" w14:textId="77777777" w:rsidR="007C2BB1" w:rsidRPr="00C76C48" w:rsidRDefault="007C2BB1" w:rsidP="007C2BB1">
      <w:pPr>
        <w:rPr>
          <w:rFonts w:ascii="Arial" w:hAnsi="Arial" w:cs="Arial"/>
        </w:rPr>
      </w:pPr>
    </w:p>
    <w:p w14:paraId="4213501D" w14:textId="4A98C6E3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  <w:b/>
          <w:bCs/>
        </w:rPr>
        <w:t>a)</w:t>
      </w:r>
      <w:r w:rsidRPr="00C76C48">
        <w:rPr>
          <w:rFonts w:ascii="Arial" w:hAnsi="Arial" w:cs="Arial"/>
        </w:rPr>
        <w:t xml:space="preserve"> Entidades principais:</w:t>
      </w:r>
    </w:p>
    <w:p w14:paraId="79F544FE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1. Usuários – alunos, professores, técnicos.</w:t>
      </w:r>
    </w:p>
    <w:p w14:paraId="5164CA05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2. Computadores – máquinas disponíveis para uso.</w:t>
      </w:r>
    </w:p>
    <w:p w14:paraId="22A70480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3. Funcionário de suporte – técnico responsável pelo funcionamento e manutenção.</w:t>
      </w:r>
    </w:p>
    <w:p w14:paraId="7C645E70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4. Sistema de reserva – controle de agendamentos.</w:t>
      </w:r>
    </w:p>
    <w:p w14:paraId="3187FAE1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5. Softwares e periféricos – programas instalados, impressoras, scanners.</w:t>
      </w:r>
    </w:p>
    <w:p w14:paraId="48B05DE2" w14:textId="77777777" w:rsidR="007C2BB1" w:rsidRPr="00C76C48" w:rsidRDefault="007C2BB1" w:rsidP="00C76C48">
      <w:pPr>
        <w:ind w:left="708"/>
        <w:rPr>
          <w:rFonts w:ascii="Arial" w:hAnsi="Arial" w:cs="Arial"/>
        </w:rPr>
      </w:pPr>
      <w:r w:rsidRPr="00C76C48">
        <w:rPr>
          <w:rFonts w:ascii="Arial" w:hAnsi="Arial" w:cs="Arial"/>
        </w:rPr>
        <w:t>6. Tempo de uso – períodos em que os computadores estão em uso.</w:t>
      </w:r>
    </w:p>
    <w:p w14:paraId="310E8044" w14:textId="77777777" w:rsidR="007C2BB1" w:rsidRPr="00C76C48" w:rsidRDefault="007C2BB1" w:rsidP="007C2BB1">
      <w:pPr>
        <w:rPr>
          <w:rFonts w:ascii="Arial" w:hAnsi="Arial" w:cs="Arial"/>
        </w:rPr>
      </w:pPr>
    </w:p>
    <w:p w14:paraId="145B9064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b) Atributos relevantes:</w:t>
      </w:r>
    </w:p>
    <w:p w14:paraId="17BEFE15" w14:textId="77777777" w:rsidR="007C2BB1" w:rsidRPr="00C76C48" w:rsidRDefault="007C2BB1" w:rsidP="007C2BB1">
      <w:pPr>
        <w:rPr>
          <w:rFonts w:ascii="Arial" w:hAnsi="Arial" w:cs="Arial"/>
        </w:rPr>
      </w:pPr>
    </w:p>
    <w:p w14:paraId="1526367C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Usuário: tipo (aluno/professor/técnico), tempo reservado, prioridade de uso.</w:t>
      </w:r>
    </w:p>
    <w:p w14:paraId="7604F821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Computador: status (livre, em uso, com defeito), tipo (básico, avançado), localização.</w:t>
      </w:r>
    </w:p>
    <w:p w14:paraId="37AFF5F6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Reserva: data/hora de início e fim, usuário associado, finalidade (aula, estudo, manutenção).</w:t>
      </w:r>
    </w:p>
    <w:p w14:paraId="747BAE76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Funcionário de suporte: disponibilidade, tempo médio de atendimento.</w:t>
      </w:r>
    </w:p>
    <w:p w14:paraId="47E0EBBD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Software: frequência de uso, tempo médio por sessão.</w:t>
      </w:r>
    </w:p>
    <w:p w14:paraId="1AC089B4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Impressora: status (ativa/inativa), fila de impressão.</w:t>
      </w:r>
    </w:p>
    <w:p w14:paraId="676F8246" w14:textId="77777777" w:rsidR="007C2BB1" w:rsidRPr="00C76C48" w:rsidRDefault="007C2BB1" w:rsidP="007C2BB1">
      <w:pPr>
        <w:rPr>
          <w:rFonts w:ascii="Arial" w:hAnsi="Arial" w:cs="Arial"/>
        </w:rPr>
      </w:pPr>
    </w:p>
    <w:p w14:paraId="352E86B0" w14:textId="77777777" w:rsidR="007C2BB1" w:rsidRPr="00C76C48" w:rsidRDefault="007C2BB1" w:rsidP="007C2BB1">
      <w:pPr>
        <w:rPr>
          <w:rFonts w:ascii="Arial" w:hAnsi="Arial" w:cs="Arial"/>
        </w:rPr>
      </w:pPr>
    </w:p>
    <w:p w14:paraId="5E21FCCD" w14:textId="77777777" w:rsidR="007C2BB1" w:rsidRPr="00C76C48" w:rsidRDefault="007C2BB1" w:rsidP="007C2BB1">
      <w:pPr>
        <w:rPr>
          <w:rFonts w:ascii="Arial" w:hAnsi="Arial" w:cs="Arial"/>
        </w:rPr>
      </w:pPr>
    </w:p>
    <w:p w14:paraId="7819B4CA" w14:textId="77777777" w:rsidR="007C2BB1" w:rsidRPr="00C76C48" w:rsidRDefault="007C2BB1" w:rsidP="007C2BB1">
      <w:pPr>
        <w:rPr>
          <w:rFonts w:ascii="Arial" w:hAnsi="Arial" w:cs="Arial"/>
        </w:rPr>
      </w:pPr>
    </w:p>
    <w:p w14:paraId="7509B53E" w14:textId="77777777" w:rsidR="007C2BB1" w:rsidRPr="00C76C48" w:rsidRDefault="007C2BB1" w:rsidP="007C2BB1">
      <w:pPr>
        <w:rPr>
          <w:rFonts w:ascii="Arial" w:hAnsi="Arial" w:cs="Arial"/>
        </w:rPr>
      </w:pPr>
    </w:p>
    <w:p w14:paraId="3BE5A700" w14:textId="0D3994AF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c) Atividades/Processos:</w:t>
      </w:r>
    </w:p>
    <w:p w14:paraId="7444703B" w14:textId="77777777" w:rsidR="007C2BB1" w:rsidRPr="00C76C48" w:rsidRDefault="007C2BB1" w:rsidP="007C2BB1">
      <w:pPr>
        <w:rPr>
          <w:rFonts w:ascii="Arial" w:hAnsi="Arial" w:cs="Arial"/>
        </w:rPr>
      </w:pPr>
    </w:p>
    <w:p w14:paraId="00928159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lastRenderedPageBreak/>
        <w:t>1. Reserva de computador ou sala de informática.</w:t>
      </w:r>
    </w:p>
    <w:p w14:paraId="0F78D4D4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2. Login/logout dos usuários nos computadores.</w:t>
      </w:r>
    </w:p>
    <w:p w14:paraId="298983EA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3. Manutenção e suporte técnico.</w:t>
      </w:r>
    </w:p>
    <w:p w14:paraId="1B965E25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4. Instalação de software sob demanda.</w:t>
      </w:r>
    </w:p>
    <w:p w14:paraId="72A68120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5. Impressão de documentos.</w:t>
      </w:r>
    </w:p>
    <w:p w14:paraId="78B49C59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6. Controle de acesso e horários.</w:t>
      </w:r>
    </w:p>
    <w:p w14:paraId="43DF0455" w14:textId="77777777" w:rsidR="007C2BB1" w:rsidRPr="00C76C48" w:rsidRDefault="007C2BB1" w:rsidP="007C2BB1">
      <w:pPr>
        <w:rPr>
          <w:rFonts w:ascii="Arial" w:hAnsi="Arial" w:cs="Arial"/>
        </w:rPr>
      </w:pPr>
    </w:p>
    <w:p w14:paraId="5DB61069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d) Tipo de sistema:</w:t>
      </w:r>
    </w:p>
    <w:p w14:paraId="2CA07CB0" w14:textId="77777777" w:rsidR="007C2BB1" w:rsidRPr="00C76C48" w:rsidRDefault="007C2BB1" w:rsidP="007C2BB1">
      <w:pPr>
        <w:rPr>
          <w:rFonts w:ascii="Arial" w:hAnsi="Arial" w:cs="Arial"/>
        </w:rPr>
      </w:pPr>
    </w:p>
    <w:p w14:paraId="23DC3F09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Discreto – O sistema muda de estado em momentos específicos (</w:t>
      </w:r>
      <w:proofErr w:type="spellStart"/>
      <w:r w:rsidRPr="00C76C48">
        <w:rPr>
          <w:rFonts w:ascii="Arial" w:hAnsi="Arial" w:cs="Arial"/>
        </w:rPr>
        <w:t>ex</w:t>
      </w:r>
      <w:proofErr w:type="spellEnd"/>
      <w:r w:rsidRPr="00C76C48">
        <w:rPr>
          <w:rFonts w:ascii="Arial" w:hAnsi="Arial" w:cs="Arial"/>
        </w:rPr>
        <w:t>: início de uma reserva, falha de um computador, chamada de suporte). As ações ocorrem em eventos discretos.</w:t>
      </w:r>
    </w:p>
    <w:p w14:paraId="536B009A" w14:textId="77777777" w:rsidR="007C2BB1" w:rsidRPr="00C76C48" w:rsidRDefault="007C2BB1" w:rsidP="007C2BB1">
      <w:pPr>
        <w:rPr>
          <w:rFonts w:ascii="Arial" w:hAnsi="Arial" w:cs="Arial"/>
        </w:rPr>
      </w:pPr>
    </w:p>
    <w:p w14:paraId="4B0306F6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Misto (Determinístico e Estocástico):</w:t>
      </w:r>
    </w:p>
    <w:p w14:paraId="4E2EDE3D" w14:textId="77777777" w:rsidR="007C2BB1" w:rsidRPr="00C76C48" w:rsidRDefault="007C2BB1" w:rsidP="007C2BB1">
      <w:pPr>
        <w:rPr>
          <w:rFonts w:ascii="Arial" w:hAnsi="Arial" w:cs="Arial"/>
        </w:rPr>
      </w:pPr>
    </w:p>
    <w:p w14:paraId="77109FF3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Determinístico: algumas ações são previsíveis, como o tempo agendado de uma reserva.</w:t>
      </w:r>
    </w:p>
    <w:p w14:paraId="53D52CA8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* Estocástico: outros comportamentos são aleatórios, como falhas em computadores, tempo de atendimento, ou desistências de uso.</w:t>
      </w:r>
    </w:p>
    <w:p w14:paraId="341EFAC7" w14:textId="77777777" w:rsidR="007C2BB1" w:rsidRPr="00C76C48" w:rsidRDefault="007C2BB1" w:rsidP="007C2BB1">
      <w:pPr>
        <w:rPr>
          <w:rFonts w:ascii="Arial" w:hAnsi="Arial" w:cs="Arial"/>
        </w:rPr>
      </w:pPr>
    </w:p>
    <w:p w14:paraId="238784A7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Justificativa: Embora muitos processos sejam agendados e controlados (determinísticos), o uso real e falhas imprevistas introduzem variabilidade (estocástico). O sistema também é discreto porque as mudanças ocorrem em eventos definidos.</w:t>
      </w:r>
    </w:p>
    <w:p w14:paraId="20F8C4C6" w14:textId="77777777" w:rsidR="007C2BB1" w:rsidRPr="00C76C48" w:rsidRDefault="007C2BB1" w:rsidP="007C2BB1">
      <w:pPr>
        <w:rPr>
          <w:rFonts w:ascii="Arial" w:hAnsi="Arial" w:cs="Arial"/>
        </w:rPr>
      </w:pPr>
    </w:p>
    <w:p w14:paraId="5B41531B" w14:textId="77777777" w:rsidR="007C2BB1" w:rsidRPr="00C76C48" w:rsidRDefault="007C2BB1" w:rsidP="007C2BB1">
      <w:pPr>
        <w:rPr>
          <w:rFonts w:ascii="Arial" w:hAnsi="Arial" w:cs="Arial"/>
        </w:rPr>
      </w:pPr>
    </w:p>
    <w:p w14:paraId="435605C2" w14:textId="77777777" w:rsidR="007C2BB1" w:rsidRPr="00C76C48" w:rsidRDefault="007C2BB1" w:rsidP="007C2BB1">
      <w:pPr>
        <w:rPr>
          <w:rFonts w:ascii="Arial" w:hAnsi="Arial" w:cs="Arial"/>
        </w:rPr>
      </w:pPr>
    </w:p>
    <w:p w14:paraId="4B2F79C6" w14:textId="77777777" w:rsidR="007C2BB1" w:rsidRPr="00C76C48" w:rsidRDefault="007C2BB1" w:rsidP="007C2BB1">
      <w:pPr>
        <w:rPr>
          <w:rFonts w:ascii="Arial" w:hAnsi="Arial" w:cs="Arial"/>
        </w:rPr>
      </w:pPr>
    </w:p>
    <w:p w14:paraId="02A1AC10" w14:textId="5627AD48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e) Possíveis objetivos de uma simulação:</w:t>
      </w:r>
    </w:p>
    <w:p w14:paraId="0F5283E8" w14:textId="77777777" w:rsidR="007C2BB1" w:rsidRPr="00C76C48" w:rsidRDefault="007C2BB1" w:rsidP="007C2BB1">
      <w:pPr>
        <w:rPr>
          <w:rFonts w:ascii="Arial" w:hAnsi="Arial" w:cs="Arial"/>
        </w:rPr>
      </w:pPr>
    </w:p>
    <w:p w14:paraId="6B9B278F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1. Otimizar a alocação de computadores para reduzir o tempo ocioso e o tempo de espera.</w:t>
      </w:r>
    </w:p>
    <w:p w14:paraId="3A498658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lastRenderedPageBreak/>
        <w:t>2. Avaliar a necessidade de mais máquinas ou pessoal de suporte.</w:t>
      </w:r>
    </w:p>
    <w:p w14:paraId="31B3BF4D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3. Reduzir o tempo de resposta a falhas e chamadas de suporte.</w:t>
      </w:r>
    </w:p>
    <w:p w14:paraId="57BEC4F0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4. Identificar padrões de uso para melhorar a disponibilidade de softwares.</w:t>
      </w:r>
    </w:p>
    <w:p w14:paraId="4C960E78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5. Planejar melhor a manutenção preventiva.</w:t>
      </w:r>
    </w:p>
    <w:p w14:paraId="33B5DEEC" w14:textId="77777777" w:rsidR="007C2BB1" w:rsidRPr="00C76C48" w:rsidRDefault="007C2BB1" w:rsidP="007C2BB1">
      <w:pPr>
        <w:rPr>
          <w:rFonts w:ascii="Arial" w:hAnsi="Arial" w:cs="Arial"/>
        </w:rPr>
      </w:pPr>
      <w:r w:rsidRPr="00C76C48">
        <w:rPr>
          <w:rFonts w:ascii="Arial" w:hAnsi="Arial" w:cs="Arial"/>
        </w:rPr>
        <w:t>6. Simular mudanças no sistema de reservas para ver seu impacto na eficiência.</w:t>
      </w:r>
    </w:p>
    <w:p w14:paraId="1D7B9F76" w14:textId="77777777" w:rsidR="009E42D4" w:rsidRDefault="009E42D4"/>
    <w:sectPr w:rsidR="009E42D4" w:rsidSect="00C76C4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1"/>
    <w:rsid w:val="00074633"/>
    <w:rsid w:val="000B1227"/>
    <w:rsid w:val="00155336"/>
    <w:rsid w:val="007C2BB1"/>
    <w:rsid w:val="009E42D4"/>
    <w:rsid w:val="00C7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7E7D"/>
  <w15:chartTrackingRefBased/>
  <w15:docId w15:val="{162B501D-7020-47E4-8A79-BA539C6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da Fontoura</dc:creator>
  <cp:keywords/>
  <dc:description/>
  <cp:lastModifiedBy>Eduardo Oliveira da Fontoura</cp:lastModifiedBy>
  <cp:revision>2</cp:revision>
  <dcterms:created xsi:type="dcterms:W3CDTF">2025-08-04T00:02:00Z</dcterms:created>
  <dcterms:modified xsi:type="dcterms:W3CDTF">2025-08-04T01:20:00Z</dcterms:modified>
</cp:coreProperties>
</file>