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ACE0" w14:textId="77777777" w:rsidR="0057090E" w:rsidRDefault="0057090E" w:rsidP="0057090E">
      <w:r>
        <w:t>vale, vamos por pantallas:</w:t>
      </w:r>
    </w:p>
    <w:p w14:paraId="3684F312" w14:textId="12E28BBA" w:rsidR="000170DB" w:rsidRDefault="0057090E" w:rsidP="0057090E">
      <w:r>
        <w:t>Pantalla "General"</w:t>
      </w:r>
      <w:r>
        <w:t>:</w:t>
      </w:r>
    </w:p>
    <w:p w14:paraId="49135CE9" w14:textId="196ACD56" w:rsidR="0057090E" w:rsidRDefault="0057090E" w:rsidP="0057090E">
      <w:r w:rsidRPr="0057090E">
        <w:drawing>
          <wp:inline distT="0" distB="0" distL="0" distR="0" wp14:anchorId="31541BEF" wp14:editId="4758B465">
            <wp:extent cx="3462655" cy="2362835"/>
            <wp:effectExtent l="0" t="0" r="4445" b="0"/>
            <wp:docPr id="166047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5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8836" w14:textId="77777777" w:rsidR="0057090E" w:rsidRDefault="0057090E" w:rsidP="0057090E"/>
    <w:p w14:paraId="29D57B1E" w14:textId="2B69A801" w:rsidR="0057090E" w:rsidRDefault="0057090E" w:rsidP="0057090E">
      <w:r>
        <w:t>“Disposición del motor” lo vamos a pasar a la ventana “Parte 003:Conducción”</w:t>
      </w:r>
    </w:p>
    <w:p w14:paraId="3B9E5123" w14:textId="77777777" w:rsidR="000C2E67" w:rsidRDefault="0057090E" w:rsidP="0057090E">
      <w:r>
        <w:t>El cuadro</w:t>
      </w:r>
      <w:r w:rsidR="00BC649D">
        <w:t xml:space="preserve"> de “Observaciones:” Hay que poner un cuadro de texto en el que se pueda escribir anotaciones </w:t>
      </w:r>
      <w:r w:rsidR="000C2E67">
        <w:t xml:space="preserve">para poder </w:t>
      </w:r>
      <w:proofErr w:type="spellStart"/>
      <w:r w:rsidR="000C2E67">
        <w:t>aportardetalles</w:t>
      </w:r>
      <w:proofErr w:type="spellEnd"/>
      <w:r w:rsidR="000C2E67">
        <w:t xml:space="preserve"> del pedido.</w:t>
      </w:r>
    </w:p>
    <w:p w14:paraId="4B9C86A2" w14:textId="445D6093" w:rsidR="0057090E" w:rsidRDefault="000C2E67" w:rsidP="0057090E">
      <w:proofErr w:type="spellStart"/>
      <w:r>
        <w:t>Tambien</w:t>
      </w:r>
      <w:proofErr w:type="spellEnd"/>
      <w:r>
        <w:t xml:space="preserve"> se podría aportar una casilla que dijera: “Pendiente de medir en el Cliente”, y que al activarla, pusiera la cifra de “Longitud entre testeros:” en rojo para saber que no es definitiva.</w:t>
      </w:r>
    </w:p>
    <w:p w14:paraId="5F726F0D" w14:textId="5A27F302" w:rsidR="000C2E67" w:rsidRDefault="000C2E67" w:rsidP="0057090E">
      <w:proofErr w:type="spellStart"/>
      <w:r>
        <w:t>Tambien</w:t>
      </w:r>
      <w:proofErr w:type="spellEnd"/>
      <w:r>
        <w:t xml:space="preserve"> quiero colocar otra casilla que nos de una “Longitud total exterior del sinfín”, para los casos en los que hay falta de espacio para el artilugio, como referencia, y que fuera cambiando en función de las configuraciones aportadas o definidas.</w:t>
      </w:r>
    </w:p>
    <w:p w14:paraId="7677AF2C" w14:textId="77777777" w:rsidR="000C2E67" w:rsidRDefault="000C2E67" w:rsidP="0057090E"/>
    <w:p w14:paraId="4BCDD819" w14:textId="39B3E76B" w:rsidR="000C2E67" w:rsidRDefault="000C2E67" w:rsidP="0057090E">
      <w:r>
        <w:t>Pasamos a la siguiente pantalla “Parte 001 – Tornillo”</w:t>
      </w:r>
    </w:p>
    <w:p w14:paraId="35E0FD98" w14:textId="049900F5" w:rsidR="000C2E67" w:rsidRDefault="000C2E67" w:rsidP="0057090E">
      <w:r w:rsidRPr="000C2E67">
        <w:drawing>
          <wp:inline distT="0" distB="0" distL="0" distR="0" wp14:anchorId="7CC65E1D" wp14:editId="0B3C0D85">
            <wp:extent cx="3462655" cy="3639185"/>
            <wp:effectExtent l="0" t="0" r="4445" b="0"/>
            <wp:docPr id="12501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3E2B" w14:textId="4189224C" w:rsidR="000C2E67" w:rsidRDefault="000C2E67" w:rsidP="0057090E">
      <w:r>
        <w:t xml:space="preserve">Vamos a cambiar los textos.  </w:t>
      </w:r>
    </w:p>
    <w:p w14:paraId="44F590DB" w14:textId="77777777" w:rsidR="000C2E67" w:rsidRDefault="000C2E67">
      <w:r>
        <w:br w:type="page"/>
      </w:r>
    </w:p>
    <w:p w14:paraId="1FC41C94" w14:textId="0998BC72" w:rsidR="000C2E67" w:rsidRDefault="00EE3853" w:rsidP="0057090E">
      <w:r>
        <w:lastRenderedPageBreak/>
        <w:t xml:space="preserve">“ø exterior tubo eje (mm)” por ·”Eje: </w:t>
      </w:r>
      <w:proofErr w:type="spellStart"/>
      <w:r>
        <w:t>øexterior</w:t>
      </w:r>
      <w:proofErr w:type="spellEnd"/>
      <w:r>
        <w:t xml:space="preserve"> tubo:”</w:t>
      </w:r>
    </w:p>
    <w:p w14:paraId="7184D3B2" w14:textId="67997644" w:rsidR="00EE3853" w:rsidRDefault="00EE3853" w:rsidP="0057090E">
      <w:r>
        <w:t>También quiero que añadir después de la columna de valores a asig</w:t>
      </w:r>
      <w:r w:rsidR="004F4AB5">
        <w:t>n</w:t>
      </w:r>
      <w:r>
        <w:t>ar, una columna de botones que tengas el texto: “Pedir Ofertas Material”, y que en un futuro, prepar</w:t>
      </w:r>
      <w:r w:rsidR="004F4AB5">
        <w:t>ara</w:t>
      </w:r>
      <w:r>
        <w:t xml:space="preserve"> un correo y lo deje en borradores de Outlook, con los proveedores asignados, cogidos de la Excel de proveedores. Esto le daremos una vuelta, pero por ahora pon unos botone sin lógica.</w:t>
      </w:r>
    </w:p>
    <w:p w14:paraId="3B9CFB14" w14:textId="5B03FC3A" w:rsidR="00EE3853" w:rsidRDefault="004F4AB5" w:rsidP="0057090E">
      <w:proofErr w:type="spellStart"/>
      <w:r>
        <w:t>Despues</w:t>
      </w:r>
      <w:proofErr w:type="spellEnd"/>
      <w:r>
        <w:t xml:space="preserve"> de los mangones y antes de tornillería hay que añadir “¿Mangón/es Intermedio/s?”, y hay aparecería una casilla de confirmación que si se activa, deberían de aparecer las casillas de </w:t>
      </w:r>
      <w:proofErr w:type="spellStart"/>
      <w:r>
        <w:t>de</w:t>
      </w:r>
      <w:proofErr w:type="spellEnd"/>
      <w:r>
        <w:t xml:space="preserve"> enviar correo u </w:t>
      </w:r>
      <w:proofErr w:type="spellStart"/>
      <w:r>
        <w:t>oferta“Numero</w:t>
      </w:r>
      <w:proofErr w:type="spellEnd"/>
      <w:r>
        <w:t xml:space="preserve"> de Mangones Intermedios:” y a continuación el “Diámetro del mismo”</w:t>
      </w:r>
    </w:p>
    <w:p w14:paraId="6764084E" w14:textId="507C1E6F" w:rsidR="004F4AB5" w:rsidRDefault="004F4AB5" w:rsidP="0057090E">
      <w:r>
        <w:t xml:space="preserve">Pasamos a </w:t>
      </w:r>
      <w:proofErr w:type="spellStart"/>
      <w:r>
        <w:t>la,pantalla</w:t>
      </w:r>
      <w:proofErr w:type="spellEnd"/>
      <w:r>
        <w:t xml:space="preserve"> “002-Camisa”, que aparecerá uno u otro en función de lo elegido.</w:t>
      </w:r>
    </w:p>
    <w:p w14:paraId="0AAB185B" w14:textId="39C28CFA" w:rsidR="004F4AB5" w:rsidRDefault="004F4AB5" w:rsidP="0057090E">
      <w:proofErr w:type="spellStart"/>
      <w:r>
        <w:t>Ademas</w:t>
      </w:r>
      <w:proofErr w:type="spellEnd"/>
      <w:r>
        <w:t>, todo lo que esta recuadrado como “</w:t>
      </w:r>
      <w:proofErr w:type="spellStart"/>
      <w:r>
        <w:t>Subcomjuntos</w:t>
      </w:r>
      <w:proofErr w:type="spellEnd"/>
      <w:r>
        <w:t xml:space="preserve"> / Planos, no debe ir </w:t>
      </w:r>
      <w:proofErr w:type="spellStart"/>
      <w:r>
        <w:t>asi</w:t>
      </w:r>
      <w:proofErr w:type="spellEnd"/>
      <w:r>
        <w:t xml:space="preserve">, sino que debe ponerse en </w:t>
      </w:r>
      <w:proofErr w:type="spellStart"/>
      <w:r>
        <w:t>columan</w:t>
      </w:r>
      <w:proofErr w:type="spellEnd"/>
      <w:r>
        <w:t xml:space="preserve">, </w:t>
      </w:r>
      <w:proofErr w:type="spellStart"/>
      <w:r>
        <w:t>concasilla</w:t>
      </w:r>
      <w:proofErr w:type="spellEnd"/>
      <w:r>
        <w:t xml:space="preserve"> de datos según listas, y el botón de “Pedir oferta”, igual que la pantalla anterior.</w:t>
      </w:r>
    </w:p>
    <w:p w14:paraId="127D7C03" w14:textId="3871B624" w:rsidR="004F4AB5" w:rsidRDefault="004F4AB5" w:rsidP="0057090E">
      <w:r>
        <w:t>Por ahora aplica estos cambios en el código de “sinfín_window.py” que te adjunto:</w:t>
      </w:r>
    </w:p>
    <w:p w14:paraId="3165FAAE" w14:textId="77777777" w:rsidR="004F4AB5" w:rsidRDefault="004F4AB5" w:rsidP="0057090E"/>
    <w:p w14:paraId="3E2E64C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# app/sinfin_window.py</w:t>
      </w:r>
    </w:p>
    <w:p w14:paraId="14DCE5E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from __future__ import annotations</w:t>
      </w:r>
    </w:p>
    <w:p w14:paraId="796CD749" w14:textId="77777777" w:rsidR="004F4AB5" w:rsidRPr="004F4AB5" w:rsidRDefault="004F4AB5" w:rsidP="004F4AB5">
      <w:pPr>
        <w:rPr>
          <w:lang w:val="en-US"/>
        </w:rPr>
      </w:pPr>
    </w:p>
    <w:p w14:paraId="5F8BFBD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import json</w:t>
      </w:r>
    </w:p>
    <w:p w14:paraId="1849256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import os</w:t>
      </w:r>
    </w:p>
    <w:p w14:paraId="492B852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import tkinter as tk</w:t>
      </w:r>
    </w:p>
    <w:p w14:paraId="25A0FD1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from tkinter import ttk, messagebox</w:t>
      </w:r>
    </w:p>
    <w:p w14:paraId="2C1B45B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from typing import Any, Dict, List, Optional</w:t>
      </w:r>
    </w:p>
    <w:p w14:paraId="2D4E1A7B" w14:textId="77777777" w:rsidR="004F4AB5" w:rsidRPr="004F4AB5" w:rsidRDefault="004F4AB5" w:rsidP="004F4AB5">
      <w:pPr>
        <w:rPr>
          <w:lang w:val="en-US"/>
        </w:rPr>
      </w:pPr>
    </w:p>
    <w:p w14:paraId="285A9F7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from utils.db import (</w:t>
      </w:r>
    </w:p>
    <w:p w14:paraId="37A4C70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connect,</w:t>
      </w:r>
    </w:p>
    <w:p w14:paraId="47749B8E" w14:textId="77777777" w:rsidR="004F4AB5" w:rsidRPr="004F4AB5" w:rsidRDefault="004F4AB5" w:rsidP="004F4AB5">
      <w:r w:rsidRPr="004F4AB5">
        <w:rPr>
          <w:lang w:val="en-US"/>
        </w:rPr>
        <w:t xml:space="preserve">    </w:t>
      </w:r>
      <w:proofErr w:type="spellStart"/>
      <w:r w:rsidRPr="004F4AB5">
        <w:t>get_sinfin_definicion</w:t>
      </w:r>
      <w:proofErr w:type="spellEnd"/>
      <w:r w:rsidRPr="004F4AB5">
        <w:t>,</w:t>
      </w:r>
    </w:p>
    <w:p w14:paraId="5F807704" w14:textId="77777777" w:rsidR="004F4AB5" w:rsidRPr="004F4AB5" w:rsidRDefault="004F4AB5" w:rsidP="004F4AB5">
      <w:r w:rsidRPr="004F4AB5">
        <w:t xml:space="preserve">    </w:t>
      </w:r>
      <w:proofErr w:type="spellStart"/>
      <w:r w:rsidRPr="004F4AB5">
        <w:t>set_sinfin_definicion</w:t>
      </w:r>
      <w:proofErr w:type="spellEnd"/>
      <w:r w:rsidRPr="004F4AB5">
        <w:t>,</w:t>
      </w:r>
    </w:p>
    <w:p w14:paraId="5E62CBE3" w14:textId="77777777" w:rsidR="004F4AB5" w:rsidRPr="004F4AB5" w:rsidRDefault="004F4AB5" w:rsidP="004F4AB5">
      <w:r w:rsidRPr="004F4AB5">
        <w:t xml:space="preserve">    </w:t>
      </w:r>
      <w:proofErr w:type="spellStart"/>
      <w:r w:rsidRPr="004F4AB5">
        <w:t>list_tareas_por_proceso</w:t>
      </w:r>
      <w:proofErr w:type="spellEnd"/>
      <w:r w:rsidRPr="004F4AB5">
        <w:t>,</w:t>
      </w:r>
    </w:p>
    <w:p w14:paraId="0F34B1D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)</w:t>
      </w:r>
    </w:p>
    <w:p w14:paraId="7397279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from </w:t>
      </w:r>
      <w:proofErr w:type="gramStart"/>
      <w:r w:rsidRPr="004F4AB5">
        <w:rPr>
          <w:lang w:val="en-US"/>
        </w:rPr>
        <w:t>utils.catalogs</w:t>
      </w:r>
      <w:proofErr w:type="gramEnd"/>
      <w:r w:rsidRPr="004F4AB5">
        <w:rPr>
          <w:lang w:val="en-US"/>
        </w:rPr>
        <w:t xml:space="preserve"> import (</w:t>
      </w:r>
    </w:p>
    <w:p w14:paraId="08D5FB2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load_catalogs,</w:t>
      </w:r>
    </w:p>
    <w:p w14:paraId="141115C2" w14:textId="77777777" w:rsidR="004F4AB5" w:rsidRPr="004F4AB5" w:rsidRDefault="004F4AB5" w:rsidP="004F4AB5">
      <w:r w:rsidRPr="004F4AB5">
        <w:rPr>
          <w:lang w:val="en-US"/>
        </w:rPr>
        <w:t xml:space="preserve">    </w:t>
      </w:r>
      <w:proofErr w:type="spellStart"/>
      <w:r w:rsidRPr="004F4AB5">
        <w:t>filter_espesores_por_od</w:t>
      </w:r>
      <w:proofErr w:type="spellEnd"/>
      <w:r w:rsidRPr="004F4AB5">
        <w:t>,</w:t>
      </w:r>
    </w:p>
    <w:p w14:paraId="6E7C805A" w14:textId="77777777" w:rsidR="004F4AB5" w:rsidRPr="004F4AB5" w:rsidRDefault="004F4AB5" w:rsidP="004F4AB5">
      <w:r w:rsidRPr="004F4AB5">
        <w:t xml:space="preserve">    </w:t>
      </w:r>
      <w:proofErr w:type="spellStart"/>
      <w:r w:rsidRPr="004F4AB5">
        <w:t>filter_rodamientos_por_tubo</w:t>
      </w:r>
      <w:proofErr w:type="spellEnd"/>
      <w:r w:rsidRPr="004F4AB5">
        <w:t>,</w:t>
      </w:r>
    </w:p>
    <w:p w14:paraId="3954E479" w14:textId="77777777" w:rsidR="004F4AB5" w:rsidRPr="004F4AB5" w:rsidRDefault="004F4AB5" w:rsidP="004F4AB5">
      <w:pPr>
        <w:rPr>
          <w:lang w:val="en-US"/>
        </w:rPr>
      </w:pPr>
      <w:r w:rsidRPr="004F4AB5">
        <w:t xml:space="preserve">    </w:t>
      </w:r>
      <w:r w:rsidRPr="004F4AB5">
        <w:rPr>
          <w:lang w:val="en-US"/>
        </w:rPr>
        <w:t>tubo_id_mm,</w:t>
      </w:r>
    </w:p>
    <w:p w14:paraId="08CDBF7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)</w:t>
      </w:r>
    </w:p>
    <w:p w14:paraId="5836F2F9" w14:textId="77777777" w:rsidR="004F4AB5" w:rsidRPr="004F4AB5" w:rsidRDefault="004F4AB5" w:rsidP="004F4AB5">
      <w:pPr>
        <w:rPr>
          <w:lang w:val="en-US"/>
        </w:rPr>
      </w:pPr>
    </w:p>
    <w:p w14:paraId="4F1423E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# ------------------ UI Helpers ------------------</w:t>
      </w:r>
    </w:p>
    <w:p w14:paraId="52B15E61" w14:textId="77777777" w:rsidR="004F4AB5" w:rsidRPr="004F4AB5" w:rsidRDefault="004F4AB5" w:rsidP="004F4AB5">
      <w:pPr>
        <w:rPr>
          <w:lang w:val="en-US"/>
        </w:rPr>
      </w:pPr>
    </w:p>
    <w:p w14:paraId="797EA1C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def _set_dark_</w:t>
      </w:r>
      <w:proofErr w:type="gramStart"/>
      <w:r w:rsidRPr="004F4AB5">
        <w:rPr>
          <w:lang w:val="en-US"/>
        </w:rPr>
        <w:t>style(</w:t>
      </w:r>
      <w:proofErr w:type="gramEnd"/>
      <w:r w:rsidRPr="004F4AB5">
        <w:rPr>
          <w:lang w:val="en-US"/>
        </w:rPr>
        <w:t xml:space="preserve">root: </w:t>
      </w:r>
      <w:proofErr w:type="gramStart"/>
      <w:r w:rsidRPr="004F4AB5">
        <w:rPr>
          <w:lang w:val="en-US"/>
        </w:rPr>
        <w:t>tk.Misc</w:t>
      </w:r>
      <w:proofErr w:type="gramEnd"/>
      <w:r w:rsidRPr="004F4AB5">
        <w:rPr>
          <w:lang w:val="en-US"/>
        </w:rPr>
        <w:t>) -&gt; None:</w:t>
      </w:r>
    </w:p>
    <w:p w14:paraId="0A122B43" w14:textId="77777777" w:rsidR="004F4AB5" w:rsidRPr="004F4AB5" w:rsidRDefault="004F4AB5" w:rsidP="004F4AB5">
      <w:r w:rsidRPr="004F4AB5">
        <w:rPr>
          <w:lang w:val="en-US"/>
        </w:rPr>
        <w:t xml:space="preserve">    </w:t>
      </w:r>
      <w:r w:rsidRPr="004F4AB5">
        <w:t>"""</w:t>
      </w:r>
    </w:p>
    <w:p w14:paraId="7612717E" w14:textId="77777777" w:rsidR="004F4AB5" w:rsidRPr="004F4AB5" w:rsidRDefault="004F4AB5" w:rsidP="004F4AB5">
      <w:r w:rsidRPr="004F4AB5">
        <w:t xml:space="preserve">    Ajustes de estilo </w:t>
      </w:r>
      <w:proofErr w:type="spellStart"/>
      <w:r w:rsidRPr="004F4AB5">
        <w:t>ttk</w:t>
      </w:r>
      <w:proofErr w:type="spellEnd"/>
      <w:r w:rsidRPr="004F4AB5">
        <w:t xml:space="preserve"> (</w:t>
      </w:r>
      <w:proofErr w:type="spellStart"/>
      <w:r w:rsidRPr="004F4AB5">
        <w:t>dark</w:t>
      </w:r>
      <w:proofErr w:type="spellEnd"/>
      <w:r w:rsidRPr="004F4AB5">
        <w:t>) sin depender de temas externos.</w:t>
      </w:r>
    </w:p>
    <w:p w14:paraId="3C98EBE7" w14:textId="77777777" w:rsidR="004F4AB5" w:rsidRPr="004F4AB5" w:rsidRDefault="004F4AB5" w:rsidP="004F4AB5">
      <w:pPr>
        <w:rPr>
          <w:lang w:val="en-US"/>
        </w:rPr>
      </w:pPr>
      <w:r w:rsidRPr="004F4AB5">
        <w:t xml:space="preserve">    </w:t>
      </w:r>
      <w:r w:rsidRPr="004F4AB5">
        <w:rPr>
          <w:lang w:val="en-US"/>
        </w:rPr>
        <w:t>"""</w:t>
      </w:r>
    </w:p>
    <w:p w14:paraId="519EE3F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style = </w:t>
      </w:r>
      <w:proofErr w:type="gramStart"/>
      <w:r w:rsidRPr="004F4AB5">
        <w:rPr>
          <w:lang w:val="en-US"/>
        </w:rPr>
        <w:t>ttk.Style</w:t>
      </w:r>
      <w:proofErr w:type="gramEnd"/>
      <w:r w:rsidRPr="004F4AB5">
        <w:rPr>
          <w:lang w:val="en-US"/>
        </w:rPr>
        <w:t>(root)</w:t>
      </w:r>
    </w:p>
    <w:p w14:paraId="579B8B6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try:</w:t>
      </w:r>
    </w:p>
    <w:p w14:paraId="053F31F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style.theme</w:t>
      </w:r>
      <w:proofErr w:type="gramEnd"/>
      <w:r w:rsidRPr="004F4AB5">
        <w:rPr>
          <w:lang w:val="en-US"/>
        </w:rPr>
        <w:t>_use("clam")</w:t>
      </w:r>
    </w:p>
    <w:p w14:paraId="646C211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except Exception:</w:t>
      </w:r>
    </w:p>
    <w:p w14:paraId="233DC207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pass</w:t>
      </w:r>
      <w:proofErr w:type="spellEnd"/>
    </w:p>
    <w:p w14:paraId="13493E25" w14:textId="77777777" w:rsidR="004F4AB5" w:rsidRPr="004F4AB5" w:rsidRDefault="004F4AB5" w:rsidP="004F4AB5"/>
    <w:p w14:paraId="7BE1BC5F" w14:textId="77777777" w:rsidR="004F4AB5" w:rsidRPr="004F4AB5" w:rsidRDefault="004F4AB5" w:rsidP="004F4AB5">
      <w:r w:rsidRPr="004F4AB5">
        <w:t xml:space="preserve">    </w:t>
      </w:r>
      <w:proofErr w:type="spellStart"/>
      <w:r w:rsidRPr="004F4AB5">
        <w:t>bg</w:t>
      </w:r>
      <w:proofErr w:type="spellEnd"/>
      <w:r w:rsidRPr="004F4AB5">
        <w:t xml:space="preserve"> = "#1e1e1e"</w:t>
      </w:r>
    </w:p>
    <w:p w14:paraId="1E048BCA" w14:textId="77777777" w:rsidR="004F4AB5" w:rsidRPr="004F4AB5" w:rsidRDefault="004F4AB5" w:rsidP="004F4AB5">
      <w:r w:rsidRPr="004F4AB5">
        <w:t xml:space="preserve">    </w:t>
      </w:r>
      <w:proofErr w:type="spellStart"/>
      <w:r w:rsidRPr="004F4AB5">
        <w:t>fg</w:t>
      </w:r>
      <w:proofErr w:type="spellEnd"/>
      <w:r w:rsidRPr="004F4AB5">
        <w:t xml:space="preserve"> = "#</w:t>
      </w:r>
      <w:proofErr w:type="spellStart"/>
      <w:r w:rsidRPr="004F4AB5">
        <w:t>ffffff</w:t>
      </w:r>
      <w:proofErr w:type="spellEnd"/>
      <w:r w:rsidRPr="004F4AB5">
        <w:t>"</w:t>
      </w:r>
    </w:p>
    <w:p w14:paraId="2F7380DA" w14:textId="77777777" w:rsidR="004F4AB5" w:rsidRPr="004F4AB5" w:rsidRDefault="004F4AB5" w:rsidP="004F4AB5">
      <w:pPr>
        <w:rPr>
          <w:lang w:val="en-US"/>
        </w:rPr>
      </w:pPr>
      <w:r w:rsidRPr="004F4AB5">
        <w:t xml:space="preserve">    </w:t>
      </w:r>
      <w:r w:rsidRPr="004F4AB5">
        <w:rPr>
          <w:lang w:val="en-US"/>
        </w:rPr>
        <w:t>accent = "#00bcd4"</w:t>
      </w:r>
    </w:p>
    <w:p w14:paraId="7D22F51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panel = "#252526"</w:t>
      </w:r>
    </w:p>
    <w:p w14:paraId="4120B77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entry_bg = "#ffffff"</w:t>
      </w:r>
    </w:p>
    <w:p w14:paraId="1F2C0B4E" w14:textId="77777777" w:rsidR="004F4AB5" w:rsidRPr="004F4AB5" w:rsidRDefault="004F4AB5" w:rsidP="004F4AB5">
      <w:pPr>
        <w:rPr>
          <w:lang w:val="en-US"/>
        </w:rPr>
      </w:pPr>
    </w:p>
    <w:p w14:paraId="77BA817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Base</w:t>
      </w:r>
    </w:p>
    <w:p w14:paraId="4905425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(".", background=bg, foreground=fg)</w:t>
      </w:r>
    </w:p>
    <w:p w14:paraId="69CEDF8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("TFrame", background=bg)</w:t>
      </w:r>
    </w:p>
    <w:p w14:paraId="4062AC7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("TLabel", background=bg, foreground=fg)</w:t>
      </w:r>
    </w:p>
    <w:p w14:paraId="247F2A5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("TLabelframe", background=bg, foreground=fg)</w:t>
      </w:r>
    </w:p>
    <w:p w14:paraId="3D87648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("TLabelframe.Label", background=bg,</w:t>
      </w:r>
    </w:p>
    <w:p w14:paraId="0E27851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foreground=fg, font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"Segoe UI", 10, "bold"))</w:t>
      </w:r>
    </w:p>
    <w:p w14:paraId="1D2A00ED" w14:textId="77777777" w:rsidR="004F4AB5" w:rsidRPr="004F4AB5" w:rsidRDefault="004F4AB5" w:rsidP="004F4AB5">
      <w:pPr>
        <w:rPr>
          <w:lang w:val="en-US"/>
        </w:rPr>
      </w:pPr>
    </w:p>
    <w:p w14:paraId="6F724CB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Buttons</w:t>
      </w:r>
    </w:p>
    <w:p w14:paraId="0EF56F9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("TButton", font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"Segoe UI", 10))</w:t>
      </w:r>
    </w:p>
    <w:p w14:paraId="78C75B7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style.map(</w:t>
      </w:r>
      <w:proofErr w:type="gramEnd"/>
      <w:r w:rsidRPr="004F4AB5">
        <w:rPr>
          <w:lang w:val="en-US"/>
        </w:rPr>
        <w:t>"TButton", background</w:t>
      </w:r>
      <w:proofErr w:type="gramStart"/>
      <w:r w:rsidRPr="004F4AB5">
        <w:rPr>
          <w:lang w:val="en-US"/>
        </w:rPr>
        <w:t>=[</w:t>
      </w:r>
      <w:proofErr w:type="gramEnd"/>
      <w:r w:rsidRPr="004F4AB5">
        <w:rPr>
          <w:lang w:val="en-US"/>
        </w:rPr>
        <w:t>("active", "#f0f0f0")])</w:t>
      </w:r>
    </w:p>
    <w:p w14:paraId="130C82A8" w14:textId="77777777" w:rsidR="004F4AB5" w:rsidRPr="004F4AB5" w:rsidRDefault="004F4AB5" w:rsidP="004F4AB5">
      <w:pPr>
        <w:rPr>
          <w:lang w:val="en-US"/>
        </w:rPr>
      </w:pPr>
    </w:p>
    <w:p w14:paraId="61FD10E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Entries / Combos</w:t>
      </w:r>
    </w:p>
    <w:p w14:paraId="447ECF7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("TEntry", fieldbackground=entry_bg, foreground="#000000")</w:t>
      </w:r>
    </w:p>
    <w:p w14:paraId="4FE964F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("TCombobox", fieldbackground=entry_bg,</w:t>
      </w:r>
    </w:p>
    <w:p w14:paraId="47D2362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foreground="#000000")</w:t>
      </w:r>
    </w:p>
    <w:p w14:paraId="66759199" w14:textId="77777777" w:rsidR="004F4AB5" w:rsidRPr="004F4AB5" w:rsidRDefault="004F4AB5" w:rsidP="004F4AB5">
      <w:pPr>
        <w:rPr>
          <w:lang w:val="en-US"/>
        </w:rPr>
      </w:pPr>
    </w:p>
    <w:p w14:paraId="475F835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Notebook</w:t>
      </w:r>
    </w:p>
    <w:p w14:paraId="363E2B2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("TNotebook", background=bg, borderwidth=0)</w:t>
      </w:r>
    </w:p>
    <w:p w14:paraId="0A0B01E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</w:t>
      </w:r>
    </w:p>
    <w:p w14:paraId="63553A0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"TNotebook.Tab",</w:t>
      </w:r>
    </w:p>
    <w:p w14:paraId="57A1394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padding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18, 10),</w:t>
      </w:r>
    </w:p>
    <w:p w14:paraId="5F200F5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font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"Segoe UI", 11, "bold"),</w:t>
      </w:r>
    </w:p>
    <w:p w14:paraId="6BFA858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background=panel,</w:t>
      </w:r>
    </w:p>
    <w:p w14:paraId="04E179F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foreground=fg,</w:t>
      </w:r>
    </w:p>
    <w:p w14:paraId="5910BE3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)</w:t>
      </w:r>
    </w:p>
    <w:p w14:paraId="725D1FE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style.map(</w:t>
      </w:r>
      <w:proofErr w:type="gramEnd"/>
    </w:p>
    <w:p w14:paraId="799D293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"TNotebook.Tab",</w:t>
      </w:r>
    </w:p>
    <w:p w14:paraId="1D44316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background</w:t>
      </w:r>
      <w:proofErr w:type="gramStart"/>
      <w:r w:rsidRPr="004F4AB5">
        <w:rPr>
          <w:lang w:val="en-US"/>
        </w:rPr>
        <w:t>=[</w:t>
      </w:r>
      <w:proofErr w:type="gramEnd"/>
      <w:r w:rsidRPr="004F4AB5">
        <w:rPr>
          <w:lang w:val="en-US"/>
        </w:rPr>
        <w:t>("selected", accent), ("active", "#3a3a3a")],</w:t>
      </w:r>
    </w:p>
    <w:p w14:paraId="5C27017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foreground</w:t>
      </w:r>
      <w:proofErr w:type="gramStart"/>
      <w:r w:rsidRPr="004F4AB5">
        <w:rPr>
          <w:lang w:val="en-US"/>
        </w:rPr>
        <w:t>=[</w:t>
      </w:r>
      <w:proofErr w:type="gramEnd"/>
      <w:r w:rsidRPr="004F4AB5">
        <w:rPr>
          <w:lang w:val="en-US"/>
        </w:rPr>
        <w:t>("selected", "#000000"), ("active", fg)],</w:t>
      </w:r>
    </w:p>
    <w:p w14:paraId="5F70516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)</w:t>
      </w:r>
    </w:p>
    <w:p w14:paraId="72EEC895" w14:textId="77777777" w:rsidR="004F4AB5" w:rsidRPr="004F4AB5" w:rsidRDefault="004F4AB5" w:rsidP="004F4AB5">
      <w:pPr>
        <w:rPr>
          <w:lang w:val="en-US"/>
        </w:rPr>
      </w:pPr>
    </w:p>
    <w:p w14:paraId="4D91EDD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Treeview (gris claro)</w:t>
      </w:r>
    </w:p>
    <w:p w14:paraId="725F53A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tv_bg = "#d9d9d9"</w:t>
      </w:r>
    </w:p>
    <w:p w14:paraId="4E19577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tv_head = "#cfcfcf"</w:t>
      </w:r>
    </w:p>
    <w:p w14:paraId="3D3CEE0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("Treeview", background=tv_bg,</w:t>
      </w:r>
    </w:p>
    <w:p w14:paraId="6585850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fieldbackground=tv_bg, foreground="#000000", rowheight=26)</w:t>
      </w:r>
    </w:p>
    <w:p w14:paraId="4E4D0D4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style.configure</w:t>
      </w:r>
      <w:proofErr w:type="gramEnd"/>
      <w:r w:rsidRPr="004F4AB5">
        <w:rPr>
          <w:lang w:val="en-US"/>
        </w:rPr>
        <w:t>("Treeview.Heading", background=tv_head,</w:t>
      </w:r>
    </w:p>
    <w:p w14:paraId="7D0304F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foreground="#000000", font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"Segoe UI", 10, "bold"))</w:t>
      </w:r>
    </w:p>
    <w:p w14:paraId="77E1EC4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</w:t>
      </w:r>
      <w:proofErr w:type="gramStart"/>
      <w:r w:rsidRPr="004F4AB5">
        <w:rPr>
          <w:lang w:val="en-US"/>
        </w:rPr>
        <w:t>style.map(</w:t>
      </w:r>
      <w:proofErr w:type="gramEnd"/>
      <w:r w:rsidRPr="004F4AB5">
        <w:rPr>
          <w:lang w:val="en-US"/>
        </w:rPr>
        <w:t>"Treeview", background</w:t>
      </w:r>
      <w:proofErr w:type="gramStart"/>
      <w:r w:rsidRPr="004F4AB5">
        <w:rPr>
          <w:lang w:val="en-US"/>
        </w:rPr>
        <w:t>=[</w:t>
      </w:r>
      <w:proofErr w:type="gramEnd"/>
      <w:r w:rsidRPr="004F4AB5">
        <w:rPr>
          <w:lang w:val="en-US"/>
        </w:rPr>
        <w:t>("selected", "#4a90e2")], foreground</w:t>
      </w:r>
      <w:proofErr w:type="gramStart"/>
      <w:r w:rsidRPr="004F4AB5">
        <w:rPr>
          <w:lang w:val="en-US"/>
        </w:rPr>
        <w:t>=[</w:t>
      </w:r>
      <w:proofErr w:type="gramEnd"/>
    </w:p>
    <w:p w14:paraId="3131CEA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("selected", "#ffffff")])</w:t>
      </w:r>
    </w:p>
    <w:p w14:paraId="5ED10646" w14:textId="77777777" w:rsidR="004F4AB5" w:rsidRPr="004F4AB5" w:rsidRDefault="004F4AB5" w:rsidP="004F4AB5">
      <w:pPr>
        <w:rPr>
          <w:lang w:val="en-US"/>
        </w:rPr>
      </w:pPr>
    </w:p>
    <w:p w14:paraId="13EA9B1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def _safe_float_</w:t>
      </w:r>
      <w:proofErr w:type="gramStart"/>
      <w:r w:rsidRPr="004F4AB5">
        <w:rPr>
          <w:lang w:val="en-US"/>
        </w:rPr>
        <w:t>text(</w:t>
      </w:r>
      <w:proofErr w:type="gramEnd"/>
      <w:r w:rsidRPr="004F4AB5">
        <w:rPr>
          <w:lang w:val="en-US"/>
        </w:rPr>
        <w:t>x: Any) -&gt; str:</w:t>
      </w:r>
    </w:p>
    <w:p w14:paraId="2A4BF41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if x is None:</w:t>
      </w:r>
    </w:p>
    <w:p w14:paraId="3EE07F3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return ""</w:t>
      </w:r>
    </w:p>
    <w:p w14:paraId="457DE8F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s = str(x</w:t>
      </w:r>
      <w:proofErr w:type="gramStart"/>
      <w:r w:rsidRPr="004F4AB5">
        <w:rPr>
          <w:lang w:val="en-US"/>
        </w:rPr>
        <w:t>).strip</w:t>
      </w:r>
      <w:proofErr w:type="gramEnd"/>
      <w:r w:rsidRPr="004F4AB5">
        <w:rPr>
          <w:lang w:val="en-US"/>
        </w:rPr>
        <w:t>()</w:t>
      </w:r>
    </w:p>
    <w:p w14:paraId="0A5EAF6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if not s:</w:t>
      </w:r>
    </w:p>
    <w:p w14:paraId="6D7C0FA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return ""</w:t>
      </w:r>
    </w:p>
    <w:p w14:paraId="4B7188E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return s</w:t>
      </w:r>
    </w:p>
    <w:p w14:paraId="5D9EF7B0" w14:textId="77777777" w:rsidR="004F4AB5" w:rsidRPr="004F4AB5" w:rsidRDefault="004F4AB5" w:rsidP="004F4AB5">
      <w:pPr>
        <w:rPr>
          <w:lang w:val="en-US"/>
        </w:rPr>
      </w:pPr>
    </w:p>
    <w:p w14:paraId="369103F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# ------------------ Main Window ------------------</w:t>
      </w:r>
    </w:p>
    <w:p w14:paraId="7452CDB5" w14:textId="77777777" w:rsidR="004F4AB5" w:rsidRPr="004F4AB5" w:rsidRDefault="004F4AB5" w:rsidP="004F4AB5">
      <w:pPr>
        <w:rPr>
          <w:lang w:val="en-US"/>
        </w:rPr>
      </w:pPr>
    </w:p>
    <w:p w14:paraId="27AA9FE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class SinfinWindow(</w:t>
      </w:r>
      <w:proofErr w:type="gramStart"/>
      <w:r w:rsidRPr="004F4AB5">
        <w:rPr>
          <w:lang w:val="en-US"/>
        </w:rPr>
        <w:t>tk.Toplevel</w:t>
      </w:r>
      <w:proofErr w:type="gramEnd"/>
      <w:r w:rsidRPr="004F4AB5">
        <w:rPr>
          <w:lang w:val="en-US"/>
        </w:rPr>
        <w:t>):</w:t>
      </w:r>
    </w:p>
    <w:p w14:paraId="57C614A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__init_</w:t>
      </w:r>
      <w:proofErr w:type="gramStart"/>
      <w:r w:rsidRPr="004F4AB5">
        <w:rPr>
          <w:lang w:val="en-US"/>
        </w:rPr>
        <w:t>_(</w:t>
      </w:r>
      <w:proofErr w:type="gramEnd"/>
      <w:r w:rsidRPr="004F4AB5">
        <w:rPr>
          <w:lang w:val="en-US"/>
        </w:rPr>
        <w:t>self, parent, sinfin_id: int, on_updated_callback=None):</w:t>
      </w:r>
    </w:p>
    <w:p w14:paraId="6512FE1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super(</w:t>
      </w:r>
      <w:proofErr w:type="gramStart"/>
      <w:r w:rsidRPr="004F4AB5">
        <w:rPr>
          <w:lang w:val="en-US"/>
        </w:rPr>
        <w:t>)._</w:t>
      </w:r>
      <w:proofErr w:type="gramEnd"/>
      <w:r w:rsidRPr="004F4AB5">
        <w:rPr>
          <w:lang w:val="en-US"/>
        </w:rPr>
        <w:t>_init__(parent)</w:t>
      </w:r>
    </w:p>
    <w:p w14:paraId="24A9C33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self.title</w:t>
      </w:r>
      <w:proofErr w:type="gramEnd"/>
      <w:r w:rsidRPr="004F4AB5">
        <w:rPr>
          <w:lang w:val="en-US"/>
        </w:rPr>
        <w:t>("Sinfín – Definición / Progreso")</w:t>
      </w:r>
    </w:p>
    <w:p w14:paraId="1FB3FF0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self.geometry</w:t>
      </w:r>
      <w:proofErr w:type="gramEnd"/>
      <w:r w:rsidRPr="004F4AB5">
        <w:rPr>
          <w:lang w:val="en-US"/>
        </w:rPr>
        <w:t>("1100x720")</w:t>
      </w:r>
    </w:p>
    <w:p w14:paraId="574BCA1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self.configure</w:t>
      </w:r>
      <w:proofErr w:type="gramEnd"/>
      <w:r w:rsidRPr="004F4AB5">
        <w:rPr>
          <w:lang w:val="en-US"/>
        </w:rPr>
        <w:t>(bg="#1e1e1e")</w:t>
      </w:r>
    </w:p>
    <w:p w14:paraId="1195D68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self.minsize</w:t>
      </w:r>
      <w:proofErr w:type="gramEnd"/>
      <w:r w:rsidRPr="004F4AB5">
        <w:rPr>
          <w:lang w:val="en-US"/>
        </w:rPr>
        <w:t>(980, 620)</w:t>
      </w:r>
    </w:p>
    <w:p w14:paraId="3C54265A" w14:textId="77777777" w:rsidR="004F4AB5" w:rsidRPr="004F4AB5" w:rsidRDefault="004F4AB5" w:rsidP="004F4AB5">
      <w:pPr>
        <w:rPr>
          <w:lang w:val="en-US"/>
        </w:rPr>
      </w:pPr>
    </w:p>
    <w:p w14:paraId="035029B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self.sinfin</w:t>
      </w:r>
      <w:proofErr w:type="gramEnd"/>
      <w:r w:rsidRPr="004F4AB5">
        <w:rPr>
          <w:lang w:val="en-US"/>
        </w:rPr>
        <w:t>_id = sinfin_id</w:t>
      </w:r>
    </w:p>
    <w:p w14:paraId="355CC48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self.on</w:t>
      </w:r>
      <w:proofErr w:type="gramEnd"/>
      <w:r w:rsidRPr="004F4AB5">
        <w:rPr>
          <w:lang w:val="en-US"/>
        </w:rPr>
        <w:t>_updated_callback = on_updated_callback</w:t>
      </w:r>
    </w:p>
    <w:p w14:paraId="42EBEBE6" w14:textId="77777777" w:rsidR="004F4AB5" w:rsidRPr="004F4AB5" w:rsidRDefault="004F4AB5" w:rsidP="004F4AB5">
      <w:pPr>
        <w:rPr>
          <w:lang w:val="en-US"/>
        </w:rPr>
      </w:pPr>
    </w:p>
    <w:p w14:paraId="6FC5AF44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>_</w:t>
      </w:r>
      <w:proofErr w:type="spellStart"/>
      <w:r w:rsidRPr="004F4AB5">
        <w:t>set_dark_style</w:t>
      </w:r>
      <w:proofErr w:type="spellEnd"/>
      <w:r w:rsidRPr="004F4AB5">
        <w:t>(</w:t>
      </w:r>
      <w:proofErr w:type="spellStart"/>
      <w:r w:rsidRPr="004F4AB5">
        <w:t>self</w:t>
      </w:r>
      <w:proofErr w:type="spellEnd"/>
      <w:r w:rsidRPr="004F4AB5">
        <w:t>)</w:t>
      </w:r>
    </w:p>
    <w:p w14:paraId="0DE1C64E" w14:textId="77777777" w:rsidR="004F4AB5" w:rsidRPr="004F4AB5" w:rsidRDefault="004F4AB5" w:rsidP="004F4AB5"/>
    <w:p w14:paraId="298168E4" w14:textId="77777777" w:rsidR="004F4AB5" w:rsidRPr="004F4AB5" w:rsidRDefault="004F4AB5" w:rsidP="004F4AB5">
      <w:r w:rsidRPr="004F4AB5">
        <w:t>        # Cargar catálogos desde JSON</w:t>
      </w:r>
    </w:p>
    <w:p w14:paraId="64A1C266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self.catalogs</w:t>
      </w:r>
      <w:proofErr w:type="spellEnd"/>
      <w:r w:rsidRPr="004F4AB5">
        <w:t xml:space="preserve"> = </w:t>
      </w:r>
      <w:proofErr w:type="spellStart"/>
      <w:r w:rsidRPr="004F4AB5">
        <w:t>load_catalogs</w:t>
      </w:r>
      <w:proofErr w:type="spellEnd"/>
      <w:r w:rsidRPr="004F4AB5">
        <w:t>()</w:t>
      </w:r>
    </w:p>
    <w:p w14:paraId="2CABBF83" w14:textId="77777777" w:rsidR="004F4AB5" w:rsidRPr="004F4AB5" w:rsidRDefault="004F4AB5" w:rsidP="004F4AB5"/>
    <w:p w14:paraId="53DED31D" w14:textId="77777777" w:rsidR="004F4AB5" w:rsidRPr="004F4AB5" w:rsidRDefault="004F4AB5" w:rsidP="004F4AB5">
      <w:r w:rsidRPr="004F4AB5">
        <w:t xml:space="preserve">        # ---------------- </w:t>
      </w:r>
      <w:proofErr w:type="spellStart"/>
      <w:r w:rsidRPr="004F4AB5">
        <w:t>Vars</w:t>
      </w:r>
      <w:proofErr w:type="spellEnd"/>
      <w:r w:rsidRPr="004F4AB5">
        <w:t xml:space="preserve"> (Definición) ----------------</w:t>
      </w:r>
    </w:p>
    <w:p w14:paraId="2655E72A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 xml:space="preserve">_section = </w:t>
      </w:r>
      <w:proofErr w:type="gramStart"/>
      <w:r w:rsidRPr="004F4AB5">
        <w:rPr>
          <w:lang w:val="en-US"/>
        </w:rPr>
        <w:t>tk.StringVar</w:t>
      </w:r>
      <w:proofErr w:type="gramEnd"/>
      <w:r w:rsidRPr="004F4AB5">
        <w:rPr>
          <w:lang w:val="en-US"/>
        </w:rPr>
        <w:t>(value="General")</w:t>
      </w:r>
    </w:p>
    <w:p w14:paraId="4891F1C0" w14:textId="77777777" w:rsidR="004F4AB5" w:rsidRPr="004F4AB5" w:rsidRDefault="004F4AB5" w:rsidP="004F4AB5">
      <w:pPr>
        <w:rPr>
          <w:lang w:val="en-US"/>
        </w:rPr>
      </w:pPr>
    </w:p>
    <w:p w14:paraId="21F43522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># GENERAL</w:t>
      </w:r>
    </w:p>
    <w:p w14:paraId="30A71FC9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self.v_material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167B31F9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self.v_camisa_tipo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</w:t>
      </w:r>
    </w:p>
    <w:p w14:paraId="0F38C9AB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value</w:t>
      </w:r>
      <w:proofErr w:type="spellEnd"/>
      <w:r w:rsidRPr="004F4AB5">
        <w:t>="CIRCULAR")  # CIRCULAR / ARTESA</w:t>
      </w:r>
    </w:p>
    <w:p w14:paraId="109D5F0B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self.v_sentido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</w:t>
      </w:r>
    </w:p>
    <w:p w14:paraId="0053EC23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value</w:t>
      </w:r>
      <w:proofErr w:type="spellEnd"/>
      <w:r w:rsidRPr="004F4AB5">
        <w:t>="DERECHAS")      # DERECHAS / IZQUIERDAS</w:t>
      </w:r>
    </w:p>
    <w:p w14:paraId="2E96A49A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self.v_long_test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64357007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self.v_tipo_dispos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71179ABA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obs_text: Optional[</w:t>
      </w:r>
      <w:proofErr w:type="gramStart"/>
      <w:r w:rsidRPr="004F4AB5">
        <w:rPr>
          <w:lang w:val="en-US"/>
        </w:rPr>
        <w:t>tk.Text</w:t>
      </w:r>
      <w:proofErr w:type="gramEnd"/>
      <w:r w:rsidRPr="004F4AB5">
        <w:rPr>
          <w:lang w:val="en-US"/>
        </w:rPr>
        <w:t xml:space="preserve">] = </w:t>
      </w:r>
      <w:proofErr w:type="gramStart"/>
      <w:r w:rsidRPr="004F4AB5">
        <w:rPr>
          <w:lang w:val="en-US"/>
        </w:rPr>
        <w:t>None  #</w:t>
      </w:r>
      <w:proofErr w:type="gramEnd"/>
      <w:r w:rsidRPr="004F4AB5">
        <w:rPr>
          <w:lang w:val="en-US"/>
        </w:rPr>
        <w:t xml:space="preserve"> Text widget</w:t>
      </w:r>
    </w:p>
    <w:p w14:paraId="3197B7C6" w14:textId="77777777" w:rsidR="004F4AB5" w:rsidRPr="004F4AB5" w:rsidRDefault="004F4AB5" w:rsidP="004F4AB5">
      <w:pPr>
        <w:rPr>
          <w:lang w:val="en-US"/>
        </w:rPr>
      </w:pPr>
    </w:p>
    <w:p w14:paraId="2471F77B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># PARTE 001 – TORNILLO</w:t>
      </w:r>
    </w:p>
    <w:p w14:paraId="432FE746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self.v_eje_od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1FC84E1C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self.v_eje_thk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62694E4E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self.v_diam_espira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7CEDE0C5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self.v_espesor_espira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4CD4EEFC" w14:textId="77777777" w:rsidR="004F4AB5" w:rsidRPr="004F4AB5" w:rsidRDefault="004F4AB5" w:rsidP="004F4AB5">
      <w:r w:rsidRPr="004F4AB5">
        <w:t xml:space="preserve">        self.v_paso1 = </w:t>
      </w:r>
      <w:proofErr w:type="spellStart"/>
      <w:r w:rsidRPr="004F4AB5">
        <w:t>tk.StringVar</w:t>
      </w:r>
      <w:proofErr w:type="spellEnd"/>
      <w:r w:rsidRPr="004F4AB5">
        <w:t>()</w:t>
      </w:r>
    </w:p>
    <w:p w14:paraId="1FE1187C" w14:textId="77777777" w:rsidR="004F4AB5" w:rsidRPr="004F4AB5" w:rsidRDefault="004F4AB5" w:rsidP="004F4AB5">
      <w:r w:rsidRPr="004F4AB5">
        <w:t xml:space="preserve">        self.v_paso2 = </w:t>
      </w:r>
      <w:proofErr w:type="spellStart"/>
      <w:r w:rsidRPr="004F4AB5">
        <w:t>tk.StringVar</w:t>
      </w:r>
      <w:proofErr w:type="spellEnd"/>
      <w:r w:rsidRPr="004F4AB5">
        <w:t>()</w:t>
      </w:r>
    </w:p>
    <w:p w14:paraId="197505D8" w14:textId="77777777" w:rsidR="004F4AB5" w:rsidRPr="004F4AB5" w:rsidRDefault="004F4AB5" w:rsidP="004F4AB5">
      <w:r w:rsidRPr="004F4AB5">
        <w:t xml:space="preserve">        self.v_paso3 = </w:t>
      </w:r>
      <w:proofErr w:type="spellStart"/>
      <w:r w:rsidRPr="004F4AB5">
        <w:t>tk.StringVar</w:t>
      </w:r>
      <w:proofErr w:type="spellEnd"/>
      <w:r w:rsidRPr="004F4AB5">
        <w:t>()</w:t>
      </w:r>
    </w:p>
    <w:p w14:paraId="396DFD2C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self.v_metrica_tornillos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4B964252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self.v_mangon_conduccion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5E7B2C9D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self.v_mangon_conducido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366B614C" w14:textId="77777777" w:rsidR="004F4AB5" w:rsidRPr="004F4AB5" w:rsidRDefault="004F4AB5" w:rsidP="004F4AB5"/>
    <w:p w14:paraId="5080676A" w14:textId="77777777" w:rsidR="004F4AB5" w:rsidRPr="004F4AB5" w:rsidRDefault="004F4AB5" w:rsidP="004F4AB5">
      <w:r w:rsidRPr="004F4AB5">
        <w:t>        # PARTE 002 – CAMISA (valores básicos; el detalle vendrá luego)</w:t>
      </w:r>
    </w:p>
    <w:p w14:paraId="690C404C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 xml:space="preserve">_dist_testeros = </w:t>
      </w:r>
      <w:proofErr w:type="gramStart"/>
      <w:r w:rsidRPr="004F4AB5">
        <w:rPr>
          <w:lang w:val="en-US"/>
        </w:rPr>
        <w:t>tk.StringVar</w:t>
      </w:r>
      <w:proofErr w:type="gramEnd"/>
      <w:r w:rsidRPr="004F4AB5">
        <w:rPr>
          <w:lang w:val="en-US"/>
        </w:rPr>
        <w:t>()</w:t>
      </w:r>
    </w:p>
    <w:p w14:paraId="160B87F1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self.v_camisa_tubo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536AE458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self.v_camisa_artesa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46C6DBDC" w14:textId="77777777" w:rsidR="004F4AB5" w:rsidRPr="004F4AB5" w:rsidRDefault="004F4AB5" w:rsidP="004F4AB5"/>
    <w:p w14:paraId="55ED633C" w14:textId="77777777" w:rsidR="004F4AB5" w:rsidRPr="004F4AB5" w:rsidRDefault="004F4AB5" w:rsidP="004F4AB5">
      <w:r w:rsidRPr="004F4AB5">
        <w:t>        # PARTE 003 – CONDUCCIÓN</w:t>
      </w:r>
    </w:p>
    <w:p w14:paraId="0F04C63F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self.v_rod_conduccion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4536235F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self.v_pos_motor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48F7CE1A" w14:textId="77777777" w:rsidR="004F4AB5" w:rsidRPr="004F4AB5" w:rsidRDefault="004F4AB5" w:rsidP="004F4AB5"/>
    <w:p w14:paraId="65AA8612" w14:textId="77777777" w:rsidR="004F4AB5" w:rsidRPr="004F4AB5" w:rsidRDefault="004F4AB5" w:rsidP="004F4AB5">
      <w:r w:rsidRPr="004F4AB5">
        <w:t>        # PARTE 004 – CONDUCIDO</w:t>
      </w:r>
    </w:p>
    <w:p w14:paraId="59E65D71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self.v_rod_conducido</w:t>
      </w:r>
      <w:proofErr w:type="spellEnd"/>
      <w:r w:rsidRPr="004F4AB5">
        <w:t xml:space="preserve"> = </w:t>
      </w:r>
      <w:proofErr w:type="spellStart"/>
      <w:r w:rsidRPr="004F4AB5">
        <w:t>tk.StringVar</w:t>
      </w:r>
      <w:proofErr w:type="spellEnd"/>
      <w:r w:rsidRPr="004F4AB5">
        <w:t>()</w:t>
      </w:r>
    </w:p>
    <w:p w14:paraId="759BB062" w14:textId="77777777" w:rsidR="004F4AB5" w:rsidRPr="004F4AB5" w:rsidRDefault="004F4AB5" w:rsidP="004F4AB5"/>
    <w:p w14:paraId="70CA94DD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# ---------------- Build UI ----------------</w:t>
      </w:r>
    </w:p>
    <w:p w14:paraId="26BDC67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build_</w:t>
      </w:r>
      <w:proofErr w:type="gramStart"/>
      <w:r w:rsidRPr="004F4AB5">
        <w:rPr>
          <w:lang w:val="en-US"/>
        </w:rPr>
        <w:t>ui(</w:t>
      </w:r>
      <w:proofErr w:type="gramEnd"/>
      <w:r w:rsidRPr="004F4AB5">
        <w:rPr>
          <w:lang w:val="en-US"/>
        </w:rPr>
        <w:t>)</w:t>
      </w:r>
    </w:p>
    <w:p w14:paraId="5973978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load_</w:t>
      </w:r>
      <w:proofErr w:type="gramStart"/>
      <w:r w:rsidRPr="004F4AB5">
        <w:rPr>
          <w:lang w:val="en-US"/>
        </w:rPr>
        <w:t>all(</w:t>
      </w:r>
      <w:proofErr w:type="gramEnd"/>
      <w:r w:rsidRPr="004F4AB5">
        <w:rPr>
          <w:lang w:val="en-US"/>
        </w:rPr>
        <w:t>)</w:t>
      </w:r>
    </w:p>
    <w:p w14:paraId="4288D6C8" w14:textId="77777777" w:rsidR="004F4AB5" w:rsidRPr="004F4AB5" w:rsidRDefault="004F4AB5" w:rsidP="004F4AB5">
      <w:pPr>
        <w:rPr>
          <w:lang w:val="en-US"/>
        </w:rPr>
      </w:pPr>
    </w:p>
    <w:p w14:paraId="16A48E1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------------------ UI Layout ------------------</w:t>
      </w:r>
    </w:p>
    <w:p w14:paraId="41EC2DF2" w14:textId="77777777" w:rsidR="004F4AB5" w:rsidRPr="004F4AB5" w:rsidRDefault="004F4AB5" w:rsidP="004F4AB5">
      <w:pPr>
        <w:rPr>
          <w:lang w:val="en-US"/>
        </w:rPr>
      </w:pPr>
    </w:p>
    <w:p w14:paraId="1CAB871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_build_ui(self):</w:t>
      </w:r>
    </w:p>
    <w:p w14:paraId="7B6A3F9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nb = </w:t>
      </w:r>
      <w:proofErr w:type="gramStart"/>
      <w:r w:rsidRPr="004F4AB5">
        <w:rPr>
          <w:lang w:val="en-US"/>
        </w:rPr>
        <w:t>ttk.Notebook</w:t>
      </w:r>
      <w:proofErr w:type="gramEnd"/>
      <w:r w:rsidRPr="004F4AB5">
        <w:rPr>
          <w:lang w:val="en-US"/>
        </w:rPr>
        <w:t>(self)</w:t>
      </w:r>
    </w:p>
    <w:p w14:paraId="3616739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nb.pack</w:t>
      </w:r>
      <w:proofErr w:type="gramEnd"/>
      <w:r w:rsidRPr="004F4AB5">
        <w:rPr>
          <w:lang w:val="en-US"/>
        </w:rPr>
        <w:t>(fill="both", expand=True, padx=12, pady=12)</w:t>
      </w:r>
    </w:p>
    <w:p w14:paraId="165CA1A7" w14:textId="77777777" w:rsidR="004F4AB5" w:rsidRPr="004F4AB5" w:rsidRDefault="004F4AB5" w:rsidP="004F4AB5">
      <w:pPr>
        <w:rPr>
          <w:lang w:val="en-US"/>
        </w:rPr>
      </w:pPr>
    </w:p>
    <w:p w14:paraId="7AB22F9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self.tab_def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(nb)</w:t>
      </w:r>
    </w:p>
    <w:p w14:paraId="20D8052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self.tab_prog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(nb)</w:t>
      </w:r>
    </w:p>
    <w:p w14:paraId="1A4B630C" w14:textId="77777777" w:rsidR="004F4AB5" w:rsidRPr="004F4AB5" w:rsidRDefault="004F4AB5" w:rsidP="004F4AB5">
      <w:pPr>
        <w:rPr>
          <w:lang w:val="en-US"/>
        </w:rPr>
      </w:pPr>
    </w:p>
    <w:p w14:paraId="592372B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nb.add(</w:t>
      </w:r>
      <w:proofErr w:type="gramEnd"/>
      <w:r w:rsidRPr="004F4AB5">
        <w:rPr>
          <w:lang w:val="en-US"/>
        </w:rPr>
        <w:t>self.tab_def, text="Definición")</w:t>
      </w:r>
    </w:p>
    <w:p w14:paraId="3FF4A88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nb.add(</w:t>
      </w:r>
      <w:proofErr w:type="gramEnd"/>
      <w:r w:rsidRPr="004F4AB5">
        <w:rPr>
          <w:lang w:val="en-US"/>
        </w:rPr>
        <w:t>self.tab_prog, text="Progreso")</w:t>
      </w:r>
    </w:p>
    <w:p w14:paraId="27F218EA" w14:textId="77777777" w:rsidR="004F4AB5" w:rsidRPr="004F4AB5" w:rsidRDefault="004F4AB5" w:rsidP="004F4AB5">
      <w:pPr>
        <w:rPr>
          <w:lang w:val="en-US"/>
        </w:rPr>
      </w:pPr>
    </w:p>
    <w:p w14:paraId="0DB282A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build_def_</w:t>
      </w:r>
      <w:proofErr w:type="gramStart"/>
      <w:r w:rsidRPr="004F4AB5">
        <w:rPr>
          <w:lang w:val="en-US"/>
        </w:rPr>
        <w:t>tab(</w:t>
      </w:r>
      <w:proofErr w:type="gramEnd"/>
      <w:r w:rsidRPr="004F4AB5">
        <w:rPr>
          <w:lang w:val="en-US"/>
        </w:rPr>
        <w:t>)</w:t>
      </w:r>
    </w:p>
    <w:p w14:paraId="144A281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build_progress_</w:t>
      </w:r>
      <w:proofErr w:type="gramStart"/>
      <w:r w:rsidRPr="004F4AB5">
        <w:rPr>
          <w:lang w:val="en-US"/>
        </w:rPr>
        <w:t>tab(</w:t>
      </w:r>
      <w:proofErr w:type="gramEnd"/>
      <w:r w:rsidRPr="004F4AB5">
        <w:rPr>
          <w:lang w:val="en-US"/>
        </w:rPr>
        <w:t>)</w:t>
      </w:r>
    </w:p>
    <w:p w14:paraId="7BF1C144" w14:textId="77777777" w:rsidR="004F4AB5" w:rsidRPr="004F4AB5" w:rsidRDefault="004F4AB5" w:rsidP="004F4AB5">
      <w:pPr>
        <w:rPr>
          <w:lang w:val="en-US"/>
        </w:rPr>
      </w:pPr>
    </w:p>
    <w:p w14:paraId="04903AA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_build_def_tab(self):</w:t>
      </w:r>
    </w:p>
    <w:p w14:paraId="2C26D05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Header</w:t>
      </w:r>
    </w:p>
    <w:p w14:paraId="681371D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header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(self.tab_def)</w:t>
      </w:r>
    </w:p>
    <w:p w14:paraId="4D0450C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header.pack</w:t>
      </w:r>
      <w:proofErr w:type="gramEnd"/>
      <w:r w:rsidRPr="004F4AB5">
        <w:rPr>
          <w:lang w:val="en-US"/>
        </w:rPr>
        <w:t>(fill="x", padx=16, pady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14, 10))</w:t>
      </w:r>
    </w:p>
    <w:p w14:paraId="399CABAE" w14:textId="77777777" w:rsidR="004F4AB5" w:rsidRPr="004F4AB5" w:rsidRDefault="004F4AB5" w:rsidP="004F4AB5">
      <w:pPr>
        <w:rPr>
          <w:lang w:val="en-US"/>
        </w:rPr>
      </w:pPr>
    </w:p>
    <w:p w14:paraId="4A72F891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ttk.Label</w:t>
      </w:r>
      <w:proofErr w:type="spellEnd"/>
      <w:r w:rsidRPr="004F4AB5">
        <w:t>(</w:t>
      </w:r>
      <w:proofErr w:type="spellStart"/>
      <w:r w:rsidRPr="004F4AB5">
        <w:t>header</w:t>
      </w:r>
      <w:proofErr w:type="spellEnd"/>
      <w:r w:rsidRPr="004F4AB5">
        <w:t xml:space="preserve">, </w:t>
      </w:r>
      <w:proofErr w:type="spellStart"/>
      <w:r w:rsidRPr="004F4AB5">
        <w:t>text</w:t>
      </w:r>
      <w:proofErr w:type="spellEnd"/>
      <w:r w:rsidRPr="004F4AB5">
        <w:t xml:space="preserve">="DEFINICIÓN DEL SINFÍN", </w:t>
      </w:r>
      <w:proofErr w:type="spellStart"/>
      <w:r w:rsidRPr="004F4AB5">
        <w:t>font</w:t>
      </w:r>
      <w:proofErr w:type="spellEnd"/>
      <w:r w:rsidRPr="004F4AB5">
        <w:t>=(</w:t>
      </w:r>
    </w:p>
    <w:p w14:paraId="37B6C205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"Segoe UI", 14, "bold")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(side="left")</w:t>
      </w:r>
    </w:p>
    <w:p w14:paraId="793E1081" w14:textId="77777777" w:rsidR="004F4AB5" w:rsidRPr="004F4AB5" w:rsidRDefault="004F4AB5" w:rsidP="004F4AB5">
      <w:pPr>
        <w:rPr>
          <w:lang w:val="en-US"/>
        </w:rPr>
      </w:pPr>
    </w:p>
    <w:p w14:paraId="5D0C2B2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btns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(header)</w:t>
      </w:r>
    </w:p>
    <w:p w14:paraId="36DFA46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btns.pack</w:t>
      </w:r>
      <w:proofErr w:type="gramEnd"/>
      <w:r w:rsidRPr="004F4AB5">
        <w:rPr>
          <w:lang w:val="en-US"/>
        </w:rPr>
        <w:t>(side="right")</w:t>
      </w:r>
    </w:p>
    <w:p w14:paraId="3CB1B55E" w14:textId="77777777" w:rsidR="004F4AB5" w:rsidRPr="004F4AB5" w:rsidRDefault="004F4AB5" w:rsidP="004F4AB5">
      <w:pPr>
        <w:rPr>
          <w:lang w:val="en-US"/>
        </w:rPr>
      </w:pPr>
    </w:p>
    <w:p w14:paraId="08879D5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ttk.Button</w:t>
      </w:r>
      <w:proofErr w:type="gramEnd"/>
      <w:r w:rsidRPr="004F4AB5">
        <w:rPr>
          <w:lang w:val="en-US"/>
        </w:rPr>
        <w:t>(btns, text="Recargar", command=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load_definition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</w:t>
      </w:r>
    </w:p>
    <w:p w14:paraId="55AC8D7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side="left", padx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10))</w:t>
      </w:r>
    </w:p>
    <w:p w14:paraId="57BBED2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ttk.Button</w:t>
      </w:r>
      <w:proofErr w:type="gramEnd"/>
      <w:r w:rsidRPr="004F4AB5">
        <w:rPr>
          <w:lang w:val="en-US"/>
        </w:rPr>
        <w:t>(btns, text="Guardar definición",</w:t>
      </w:r>
    </w:p>
    <w:p w14:paraId="5F86436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command=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save_definition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(side="left")</w:t>
      </w:r>
    </w:p>
    <w:p w14:paraId="3CD52D92" w14:textId="77777777" w:rsidR="004F4AB5" w:rsidRPr="004F4AB5" w:rsidRDefault="004F4AB5" w:rsidP="004F4AB5">
      <w:pPr>
        <w:rPr>
          <w:lang w:val="en-US"/>
        </w:rPr>
      </w:pPr>
    </w:p>
    <w:p w14:paraId="594221B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Body (left sections + right content)</w:t>
      </w:r>
    </w:p>
    <w:p w14:paraId="5915387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body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(self.tab_def)</w:t>
      </w:r>
    </w:p>
    <w:p w14:paraId="1E24CB4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body.pack</w:t>
      </w:r>
      <w:proofErr w:type="gramEnd"/>
      <w:r w:rsidRPr="004F4AB5">
        <w:rPr>
          <w:lang w:val="en-US"/>
        </w:rPr>
        <w:t>(fill="both", expand=True, padx=16, pady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16))</w:t>
      </w:r>
    </w:p>
    <w:p w14:paraId="04985C83" w14:textId="77777777" w:rsidR="004F4AB5" w:rsidRPr="004F4AB5" w:rsidRDefault="004F4AB5" w:rsidP="004F4AB5">
      <w:pPr>
        <w:rPr>
          <w:lang w:val="en-US"/>
        </w:rPr>
      </w:pPr>
    </w:p>
    <w:p w14:paraId="6421B3A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left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(body, width=220)</w:t>
      </w:r>
    </w:p>
    <w:p w14:paraId="7BF5F1F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left.pack</w:t>
      </w:r>
      <w:proofErr w:type="gramEnd"/>
      <w:r w:rsidRPr="004F4AB5">
        <w:rPr>
          <w:lang w:val="en-US"/>
        </w:rPr>
        <w:t>(side="left", fill="y")</w:t>
      </w:r>
    </w:p>
    <w:p w14:paraId="2551A5C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left.pack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propagate(</w:t>
      </w:r>
      <w:proofErr w:type="gramEnd"/>
      <w:r w:rsidRPr="004F4AB5">
        <w:rPr>
          <w:lang w:val="en-US"/>
        </w:rPr>
        <w:t>False)</w:t>
      </w:r>
    </w:p>
    <w:p w14:paraId="485234C9" w14:textId="77777777" w:rsidR="004F4AB5" w:rsidRPr="004F4AB5" w:rsidRDefault="004F4AB5" w:rsidP="004F4AB5">
      <w:pPr>
        <w:rPr>
          <w:lang w:val="en-US"/>
        </w:rPr>
      </w:pPr>
    </w:p>
    <w:p w14:paraId="14BFED4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ttk.Label</w:t>
      </w:r>
      <w:proofErr w:type="gramEnd"/>
      <w:r w:rsidRPr="004F4AB5">
        <w:rPr>
          <w:lang w:val="en-US"/>
        </w:rPr>
        <w:t>(left, text="Secciones", font</w:t>
      </w:r>
      <w:proofErr w:type="gramStart"/>
      <w:r w:rsidRPr="004F4AB5">
        <w:rPr>
          <w:lang w:val="en-US"/>
        </w:rPr>
        <w:t>=(</w:t>
      </w:r>
      <w:proofErr w:type="gramEnd"/>
    </w:p>
    <w:p w14:paraId="21FE394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"Segoe UI", 11, "bold")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(anchor="w", pady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8))</w:t>
      </w:r>
    </w:p>
    <w:p w14:paraId="30E7F7AA" w14:textId="77777777" w:rsidR="004F4AB5" w:rsidRPr="004F4AB5" w:rsidRDefault="004F4AB5" w:rsidP="004F4AB5">
      <w:pPr>
        <w:rPr>
          <w:lang w:val="en-US"/>
        </w:rPr>
      </w:pPr>
    </w:p>
    <w:p w14:paraId="4E15084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def add_</w:t>
      </w:r>
      <w:proofErr w:type="gramStart"/>
      <w:r w:rsidRPr="004F4AB5">
        <w:rPr>
          <w:lang w:val="en-US"/>
        </w:rPr>
        <w:t>section(</w:t>
      </w:r>
      <w:proofErr w:type="gramEnd"/>
      <w:r w:rsidRPr="004F4AB5">
        <w:rPr>
          <w:lang w:val="en-US"/>
        </w:rPr>
        <w:t>name: str):</w:t>
      </w:r>
    </w:p>
    <w:p w14:paraId="17EC601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rb = </w:t>
      </w:r>
      <w:proofErr w:type="gramStart"/>
      <w:r w:rsidRPr="004F4AB5">
        <w:rPr>
          <w:lang w:val="en-US"/>
        </w:rPr>
        <w:t>ttk.Radiobutton</w:t>
      </w:r>
      <w:proofErr w:type="gramEnd"/>
      <w:r w:rsidRPr="004F4AB5">
        <w:rPr>
          <w:lang w:val="en-US"/>
        </w:rPr>
        <w:t>(</w:t>
      </w:r>
    </w:p>
    <w:p w14:paraId="6230392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left, text=name, value=name, variable=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>_section,</w:t>
      </w:r>
    </w:p>
    <w:p w14:paraId="6F0EBB8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command=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render_section</w:t>
      </w:r>
    </w:p>
    <w:p w14:paraId="233E1D9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)</w:t>
      </w:r>
    </w:p>
    <w:p w14:paraId="2102E09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rb.pack</w:t>
      </w:r>
      <w:proofErr w:type="gramEnd"/>
      <w:r w:rsidRPr="004F4AB5">
        <w:rPr>
          <w:lang w:val="en-US"/>
        </w:rPr>
        <w:t>(anchor="w", pady=4)</w:t>
      </w:r>
    </w:p>
    <w:p w14:paraId="066E9816" w14:textId="77777777" w:rsidR="004F4AB5" w:rsidRPr="004F4AB5" w:rsidRDefault="004F4AB5" w:rsidP="004F4AB5">
      <w:pPr>
        <w:rPr>
          <w:lang w:val="en-US"/>
        </w:rPr>
      </w:pPr>
    </w:p>
    <w:p w14:paraId="5BCD434E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add_section</w:t>
      </w:r>
      <w:proofErr w:type="spellEnd"/>
      <w:r w:rsidRPr="004F4AB5">
        <w:t>("General")</w:t>
      </w:r>
    </w:p>
    <w:p w14:paraId="6C9BF3D4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add_section</w:t>
      </w:r>
      <w:proofErr w:type="spellEnd"/>
      <w:r w:rsidRPr="004F4AB5">
        <w:t>("Parte 001 – Tornillo")</w:t>
      </w:r>
    </w:p>
    <w:p w14:paraId="35E60CD1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add_section</w:t>
      </w:r>
      <w:proofErr w:type="spellEnd"/>
      <w:r w:rsidRPr="004F4AB5">
        <w:t>("Parte 002 – Camisa")</w:t>
      </w:r>
    </w:p>
    <w:p w14:paraId="5586910E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add_section</w:t>
      </w:r>
      <w:proofErr w:type="spellEnd"/>
      <w:r w:rsidRPr="004F4AB5">
        <w:t>("Parte 003 – Conducción")</w:t>
      </w:r>
    </w:p>
    <w:p w14:paraId="2677ABD7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add_</w:t>
      </w:r>
      <w:proofErr w:type="gramStart"/>
      <w:r w:rsidRPr="004F4AB5">
        <w:rPr>
          <w:lang w:val="en-US"/>
        </w:rPr>
        <w:t>section(</w:t>
      </w:r>
      <w:proofErr w:type="gramEnd"/>
      <w:r w:rsidRPr="004F4AB5">
        <w:rPr>
          <w:lang w:val="en-US"/>
        </w:rPr>
        <w:t>"Parte 004 – Conducido")</w:t>
      </w:r>
    </w:p>
    <w:p w14:paraId="58082435" w14:textId="77777777" w:rsidR="004F4AB5" w:rsidRPr="004F4AB5" w:rsidRDefault="004F4AB5" w:rsidP="004F4AB5">
      <w:pPr>
        <w:rPr>
          <w:lang w:val="en-US"/>
        </w:rPr>
      </w:pPr>
    </w:p>
    <w:p w14:paraId="4B61DB9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ttk.Separator</w:t>
      </w:r>
      <w:proofErr w:type="gramEnd"/>
      <w:r w:rsidRPr="004F4AB5">
        <w:rPr>
          <w:lang w:val="en-US"/>
        </w:rPr>
        <w:t>(body, orient="vertical"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</w:t>
      </w:r>
    </w:p>
    <w:p w14:paraId="0431537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side="left", fill="y", padx=14)</w:t>
      </w:r>
    </w:p>
    <w:p w14:paraId="735BFDDB" w14:textId="77777777" w:rsidR="004F4AB5" w:rsidRPr="004F4AB5" w:rsidRDefault="004F4AB5" w:rsidP="004F4AB5">
      <w:pPr>
        <w:rPr>
          <w:lang w:val="en-US"/>
        </w:rPr>
      </w:pPr>
    </w:p>
    <w:p w14:paraId="2B269D8A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 xml:space="preserve"># </w:t>
      </w:r>
      <w:proofErr w:type="spellStart"/>
      <w:r w:rsidRPr="004F4AB5">
        <w:t>Right</w:t>
      </w:r>
      <w:proofErr w:type="spellEnd"/>
      <w:r w:rsidRPr="004F4AB5">
        <w:t xml:space="preserve"> </w:t>
      </w:r>
      <w:proofErr w:type="spellStart"/>
      <w:r w:rsidRPr="004F4AB5">
        <w:t>content</w:t>
      </w:r>
      <w:proofErr w:type="spellEnd"/>
      <w:r w:rsidRPr="004F4AB5">
        <w:t xml:space="preserve"> </w:t>
      </w:r>
      <w:proofErr w:type="spellStart"/>
      <w:r w:rsidRPr="004F4AB5">
        <w:t>with</w:t>
      </w:r>
      <w:proofErr w:type="spellEnd"/>
      <w:r w:rsidRPr="004F4AB5">
        <w:t xml:space="preserve"> a </w:t>
      </w:r>
      <w:proofErr w:type="spellStart"/>
      <w:r w:rsidRPr="004F4AB5">
        <w:t>scrollable</w:t>
      </w:r>
      <w:proofErr w:type="spellEnd"/>
      <w:r w:rsidRPr="004F4AB5">
        <w:t xml:space="preserve"> </w:t>
      </w:r>
      <w:proofErr w:type="spellStart"/>
      <w:r w:rsidRPr="004F4AB5">
        <w:t>canvas</w:t>
      </w:r>
      <w:proofErr w:type="spellEnd"/>
      <w:r w:rsidRPr="004F4AB5">
        <w:t xml:space="preserve"> (por si la ficha crece)</w:t>
      </w:r>
    </w:p>
    <w:p w14:paraId="03768F07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 xml:space="preserve">_container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(body)</w:t>
      </w:r>
    </w:p>
    <w:p w14:paraId="7659B57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container.pack</w:t>
      </w:r>
      <w:proofErr w:type="gramEnd"/>
      <w:r w:rsidRPr="004F4AB5">
        <w:rPr>
          <w:lang w:val="en-US"/>
        </w:rPr>
        <w:t>(side="left", fill="both", expand=True)</w:t>
      </w:r>
    </w:p>
    <w:p w14:paraId="6A947438" w14:textId="77777777" w:rsidR="004F4AB5" w:rsidRPr="004F4AB5" w:rsidRDefault="004F4AB5" w:rsidP="004F4AB5">
      <w:pPr>
        <w:rPr>
          <w:lang w:val="en-US"/>
        </w:rPr>
      </w:pPr>
    </w:p>
    <w:p w14:paraId="5C3B734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 xml:space="preserve">canvas = </w:t>
      </w:r>
      <w:proofErr w:type="gramStart"/>
      <w:r w:rsidRPr="004F4AB5">
        <w:rPr>
          <w:lang w:val="en-US"/>
        </w:rPr>
        <w:t>tk.Canvas</w:t>
      </w:r>
      <w:proofErr w:type="gramEnd"/>
      <w:r w:rsidRPr="004F4AB5">
        <w:rPr>
          <w:lang w:val="en-US"/>
        </w:rPr>
        <w:t>(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_container,</w:t>
      </w:r>
    </w:p>
    <w:p w14:paraId="6FC1D94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             bg="#1e1e1e", highlightthickness=0)</w:t>
      </w:r>
    </w:p>
    <w:p w14:paraId="7AB8A5D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self._canvas.pack</w:t>
      </w:r>
      <w:proofErr w:type="gramEnd"/>
      <w:r w:rsidRPr="004F4AB5">
        <w:rPr>
          <w:lang w:val="en-US"/>
        </w:rPr>
        <w:t>(side="left", fill="both", expand=True)</w:t>
      </w:r>
    </w:p>
    <w:p w14:paraId="18BF4CD4" w14:textId="77777777" w:rsidR="004F4AB5" w:rsidRPr="004F4AB5" w:rsidRDefault="004F4AB5" w:rsidP="004F4AB5">
      <w:pPr>
        <w:rPr>
          <w:lang w:val="en-US"/>
        </w:rPr>
      </w:pPr>
    </w:p>
    <w:p w14:paraId="7DF3102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vsb = </w:t>
      </w:r>
      <w:proofErr w:type="gramStart"/>
      <w:r w:rsidRPr="004F4AB5">
        <w:rPr>
          <w:lang w:val="en-US"/>
        </w:rPr>
        <w:t>ttk.Scrollbar</w:t>
      </w:r>
      <w:proofErr w:type="gramEnd"/>
      <w:r w:rsidRPr="004F4AB5">
        <w:rPr>
          <w:lang w:val="en-US"/>
        </w:rPr>
        <w:t>(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_container,</w:t>
      </w:r>
    </w:p>
    <w:p w14:paraId="70BF3EF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        orient="vertical", command=</w:t>
      </w:r>
      <w:proofErr w:type="gramStart"/>
      <w:r w:rsidRPr="004F4AB5">
        <w:rPr>
          <w:lang w:val="en-US"/>
        </w:rPr>
        <w:t>self._canvas.yview</w:t>
      </w:r>
      <w:proofErr w:type="gramEnd"/>
      <w:r w:rsidRPr="004F4AB5">
        <w:rPr>
          <w:lang w:val="en-US"/>
        </w:rPr>
        <w:t>)</w:t>
      </w:r>
    </w:p>
    <w:p w14:paraId="73DEAC2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vsb.pack</w:t>
      </w:r>
      <w:proofErr w:type="gramEnd"/>
      <w:r w:rsidRPr="004F4AB5">
        <w:rPr>
          <w:lang w:val="en-US"/>
        </w:rPr>
        <w:t>(side="right", fill="y")</w:t>
      </w:r>
    </w:p>
    <w:p w14:paraId="407EE66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self._canvas.configure</w:t>
      </w:r>
      <w:proofErr w:type="gramEnd"/>
      <w:r w:rsidRPr="004F4AB5">
        <w:rPr>
          <w:lang w:val="en-US"/>
        </w:rPr>
        <w:t>(yscrollcommand=vsb.set)</w:t>
      </w:r>
    </w:p>
    <w:p w14:paraId="5F58D01B" w14:textId="77777777" w:rsidR="004F4AB5" w:rsidRPr="004F4AB5" w:rsidRDefault="004F4AB5" w:rsidP="004F4AB5">
      <w:pPr>
        <w:rPr>
          <w:lang w:val="en-US"/>
        </w:rPr>
      </w:pPr>
    </w:p>
    <w:p w14:paraId="6D3496D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 xml:space="preserve">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canvas)</w:t>
      </w:r>
    </w:p>
    <w:p w14:paraId="158B99B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self._canvas.create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window(</w:t>
      </w:r>
      <w:proofErr w:type="gramEnd"/>
      <w:r w:rsidRPr="004F4AB5">
        <w:rPr>
          <w:lang w:val="en-US"/>
        </w:rPr>
        <w:t>(0, 0), window=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, anchor="nw")</w:t>
      </w:r>
    </w:p>
    <w:p w14:paraId="2793B7DA" w14:textId="77777777" w:rsidR="004F4AB5" w:rsidRPr="004F4AB5" w:rsidRDefault="004F4AB5" w:rsidP="004F4AB5">
      <w:pPr>
        <w:rPr>
          <w:lang w:val="en-US"/>
        </w:rPr>
      </w:pPr>
    </w:p>
    <w:p w14:paraId="6900E18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def _on_configure(_e=None):</w:t>
      </w:r>
    </w:p>
    <w:p w14:paraId="61D93F9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self._canvas.configure</w:t>
      </w:r>
      <w:proofErr w:type="gramEnd"/>
      <w:r w:rsidRPr="004F4AB5">
        <w:rPr>
          <w:lang w:val="en-US"/>
        </w:rPr>
        <w:t>(scrollregion=</w:t>
      </w:r>
      <w:proofErr w:type="gramStart"/>
      <w:r w:rsidRPr="004F4AB5">
        <w:rPr>
          <w:lang w:val="en-US"/>
        </w:rPr>
        <w:t>self._canvas.bbox</w:t>
      </w:r>
      <w:proofErr w:type="gramEnd"/>
      <w:r w:rsidRPr="004F4AB5">
        <w:rPr>
          <w:lang w:val="en-US"/>
        </w:rPr>
        <w:t>("all"))</w:t>
      </w:r>
    </w:p>
    <w:p w14:paraId="6668DF70" w14:textId="77777777" w:rsidR="004F4AB5" w:rsidRPr="004F4AB5" w:rsidRDefault="004F4AB5" w:rsidP="004F4AB5">
      <w:pPr>
        <w:rPr>
          <w:lang w:val="en-US"/>
        </w:rPr>
      </w:pPr>
    </w:p>
    <w:p w14:paraId="6050C14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.bind("&lt;Configure&gt;", _on_configure)</w:t>
      </w:r>
    </w:p>
    <w:p w14:paraId="15128DDE" w14:textId="77777777" w:rsidR="004F4AB5" w:rsidRPr="004F4AB5" w:rsidRDefault="004F4AB5" w:rsidP="004F4AB5">
      <w:pPr>
        <w:rPr>
          <w:lang w:val="en-US"/>
        </w:rPr>
      </w:pPr>
    </w:p>
    <w:p w14:paraId="03D93A6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Primer render</w:t>
      </w:r>
    </w:p>
    <w:p w14:paraId="3FA2DA4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render_</w:t>
      </w:r>
      <w:proofErr w:type="gramStart"/>
      <w:r w:rsidRPr="004F4AB5">
        <w:rPr>
          <w:lang w:val="en-US"/>
        </w:rPr>
        <w:t>section(</w:t>
      </w:r>
      <w:proofErr w:type="gramEnd"/>
      <w:r w:rsidRPr="004F4AB5">
        <w:rPr>
          <w:lang w:val="en-US"/>
        </w:rPr>
        <w:t>)</w:t>
      </w:r>
    </w:p>
    <w:p w14:paraId="659C0970" w14:textId="77777777" w:rsidR="004F4AB5" w:rsidRPr="004F4AB5" w:rsidRDefault="004F4AB5" w:rsidP="004F4AB5">
      <w:pPr>
        <w:rPr>
          <w:lang w:val="en-US"/>
        </w:rPr>
      </w:pPr>
    </w:p>
    <w:p w14:paraId="2E230A5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_clear_right(self):</w:t>
      </w:r>
    </w:p>
    <w:p w14:paraId="11519B9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for w in 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.winfo_</w:t>
      </w:r>
      <w:proofErr w:type="gramStart"/>
      <w:r w:rsidRPr="004F4AB5">
        <w:rPr>
          <w:lang w:val="en-US"/>
        </w:rPr>
        <w:t>children(</w:t>
      </w:r>
      <w:proofErr w:type="gramEnd"/>
      <w:r w:rsidRPr="004F4AB5">
        <w:rPr>
          <w:lang w:val="en-US"/>
        </w:rPr>
        <w:t>):</w:t>
      </w:r>
    </w:p>
    <w:p w14:paraId="02CA580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w.destroy</w:t>
      </w:r>
      <w:proofErr w:type="gramEnd"/>
      <w:r w:rsidRPr="004F4AB5">
        <w:rPr>
          <w:lang w:val="en-US"/>
        </w:rPr>
        <w:t>()</w:t>
      </w:r>
    </w:p>
    <w:p w14:paraId="279FE786" w14:textId="77777777" w:rsidR="004F4AB5" w:rsidRPr="004F4AB5" w:rsidRDefault="004F4AB5" w:rsidP="004F4AB5">
      <w:pPr>
        <w:rPr>
          <w:lang w:val="en-US"/>
        </w:rPr>
      </w:pPr>
    </w:p>
    <w:p w14:paraId="3C81D78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_make_</w:t>
      </w:r>
      <w:proofErr w:type="gramStart"/>
      <w:r w:rsidRPr="004F4AB5">
        <w:rPr>
          <w:lang w:val="en-US"/>
        </w:rPr>
        <w:t>form(</w:t>
      </w:r>
      <w:proofErr w:type="gramEnd"/>
      <w:r w:rsidRPr="004F4AB5">
        <w:rPr>
          <w:lang w:val="en-US"/>
        </w:rPr>
        <w:t xml:space="preserve">self, title: str) -&gt;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:</w:t>
      </w:r>
    </w:p>
    <w:p w14:paraId="5C350F7B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>"""</w:t>
      </w:r>
    </w:p>
    <w:p w14:paraId="7A9FD48C" w14:textId="77777777" w:rsidR="004F4AB5" w:rsidRPr="004F4AB5" w:rsidRDefault="004F4AB5" w:rsidP="004F4AB5">
      <w:r w:rsidRPr="004F4AB5">
        <w:t xml:space="preserve">        Crea un bloque con título y devuelve el </w:t>
      </w:r>
      <w:proofErr w:type="spellStart"/>
      <w:r w:rsidRPr="004F4AB5">
        <w:t>frame</w:t>
      </w:r>
      <w:proofErr w:type="spellEnd"/>
      <w:r w:rsidRPr="004F4AB5">
        <w:t xml:space="preserve"> '</w:t>
      </w:r>
      <w:proofErr w:type="spellStart"/>
      <w:r w:rsidRPr="004F4AB5">
        <w:t>form</w:t>
      </w:r>
      <w:proofErr w:type="spellEnd"/>
      <w:r w:rsidRPr="004F4AB5">
        <w:t>' (</w:t>
      </w:r>
      <w:proofErr w:type="spellStart"/>
      <w:r w:rsidRPr="004F4AB5">
        <w:t>grid</w:t>
      </w:r>
      <w:proofErr w:type="spellEnd"/>
      <w:r w:rsidRPr="004F4AB5">
        <w:t xml:space="preserve"> 2 columnas) para añadir filas.</w:t>
      </w:r>
    </w:p>
    <w:p w14:paraId="60A9EA28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"""</w:t>
      </w:r>
    </w:p>
    <w:p w14:paraId="7188DE9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title_lbl = </w:t>
      </w:r>
      <w:proofErr w:type="gramStart"/>
      <w:r w:rsidRPr="004F4AB5">
        <w:rPr>
          <w:lang w:val="en-US"/>
        </w:rPr>
        <w:t>ttk.Label</w:t>
      </w:r>
      <w:proofErr w:type="gramEnd"/>
      <w:r w:rsidRPr="004F4AB5">
        <w:rPr>
          <w:lang w:val="en-US"/>
        </w:rPr>
        <w:t>(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, text=title,</w:t>
      </w:r>
    </w:p>
    <w:p w14:paraId="2ACF38F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          font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"Segoe UI", 12, "bold"))</w:t>
      </w:r>
    </w:p>
    <w:p w14:paraId="6AC84E7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title_</w:t>
      </w:r>
      <w:proofErr w:type="gramStart"/>
      <w:r w:rsidRPr="004F4AB5">
        <w:rPr>
          <w:lang w:val="en-US"/>
        </w:rPr>
        <w:t>lbl.pack</w:t>
      </w:r>
      <w:proofErr w:type="gramEnd"/>
      <w:r w:rsidRPr="004F4AB5">
        <w:rPr>
          <w:lang w:val="en-US"/>
        </w:rPr>
        <w:t>(anchor="w", pady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10))</w:t>
      </w:r>
    </w:p>
    <w:p w14:paraId="2178028E" w14:textId="77777777" w:rsidR="004F4AB5" w:rsidRPr="004F4AB5" w:rsidRDefault="004F4AB5" w:rsidP="004F4AB5">
      <w:pPr>
        <w:rPr>
          <w:lang w:val="en-US"/>
        </w:rPr>
      </w:pPr>
    </w:p>
    <w:p w14:paraId="1406BFD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outer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)</w:t>
      </w:r>
    </w:p>
    <w:p w14:paraId="61FAE5D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outer.pack</w:t>
      </w:r>
      <w:proofErr w:type="gramEnd"/>
      <w:r w:rsidRPr="004F4AB5">
        <w:rPr>
          <w:lang w:val="en-US"/>
        </w:rPr>
        <w:t>(fill="x", padx=6)</w:t>
      </w:r>
    </w:p>
    <w:p w14:paraId="715116B0" w14:textId="77777777" w:rsidR="004F4AB5" w:rsidRPr="004F4AB5" w:rsidRDefault="004F4AB5" w:rsidP="004F4AB5">
      <w:pPr>
        <w:rPr>
          <w:lang w:val="en-US"/>
        </w:rPr>
      </w:pPr>
    </w:p>
    <w:p w14:paraId="4EE0621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form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(outer)</w:t>
      </w:r>
    </w:p>
    <w:p w14:paraId="1120B5E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form.pack</w:t>
      </w:r>
      <w:proofErr w:type="gramEnd"/>
      <w:r w:rsidRPr="004F4AB5">
        <w:rPr>
          <w:lang w:val="en-US"/>
        </w:rPr>
        <w:t>(fill="x")</w:t>
      </w:r>
    </w:p>
    <w:p w14:paraId="2EEEF759" w14:textId="77777777" w:rsidR="004F4AB5" w:rsidRPr="004F4AB5" w:rsidRDefault="004F4AB5" w:rsidP="004F4AB5">
      <w:pPr>
        <w:rPr>
          <w:lang w:val="en-US"/>
        </w:rPr>
      </w:pPr>
    </w:p>
    <w:p w14:paraId="2093CD0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Col 0: etiquetas (ancho fijo), col 1: widgets (expande)</w:t>
      </w:r>
    </w:p>
    <w:p w14:paraId="612E3CA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form.grid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columnconfigure(</w:t>
      </w:r>
      <w:proofErr w:type="gramEnd"/>
      <w:r w:rsidRPr="004F4AB5">
        <w:rPr>
          <w:lang w:val="en-US"/>
        </w:rPr>
        <w:t>0, weight=0, minsize=260)</w:t>
      </w:r>
    </w:p>
    <w:p w14:paraId="45D9666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form.grid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columnconfigure(</w:t>
      </w:r>
      <w:proofErr w:type="gramEnd"/>
      <w:r w:rsidRPr="004F4AB5">
        <w:rPr>
          <w:lang w:val="en-US"/>
        </w:rPr>
        <w:t>1, weight=1)</w:t>
      </w:r>
    </w:p>
    <w:p w14:paraId="403941F3" w14:textId="77777777" w:rsidR="004F4AB5" w:rsidRPr="004F4AB5" w:rsidRDefault="004F4AB5" w:rsidP="004F4AB5">
      <w:pPr>
        <w:rPr>
          <w:lang w:val="en-US"/>
        </w:rPr>
      </w:pPr>
    </w:p>
    <w:p w14:paraId="6FA3CF4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return form</w:t>
      </w:r>
    </w:p>
    <w:p w14:paraId="7A53EC59" w14:textId="77777777" w:rsidR="004F4AB5" w:rsidRPr="004F4AB5" w:rsidRDefault="004F4AB5" w:rsidP="004F4AB5">
      <w:pPr>
        <w:rPr>
          <w:lang w:val="en-US"/>
        </w:rPr>
      </w:pPr>
    </w:p>
    <w:p w14:paraId="009F017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_add_</w:t>
      </w:r>
      <w:proofErr w:type="gramStart"/>
      <w:r w:rsidRPr="004F4AB5">
        <w:rPr>
          <w:lang w:val="en-US"/>
        </w:rPr>
        <w:t>row(</w:t>
      </w:r>
      <w:proofErr w:type="gramEnd"/>
      <w:r w:rsidRPr="004F4AB5">
        <w:rPr>
          <w:lang w:val="en-US"/>
        </w:rPr>
        <w:t xml:space="preserve">self, form: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 xml:space="preserve">, row: int, label: str, widget: </w:t>
      </w:r>
      <w:proofErr w:type="gramStart"/>
      <w:r w:rsidRPr="004F4AB5">
        <w:rPr>
          <w:lang w:val="en-US"/>
        </w:rPr>
        <w:t>tk.Widget</w:t>
      </w:r>
      <w:proofErr w:type="gramEnd"/>
      <w:r w:rsidRPr="004F4AB5">
        <w:rPr>
          <w:lang w:val="en-US"/>
        </w:rPr>
        <w:t>, *,</w:t>
      </w:r>
    </w:p>
    <w:p w14:paraId="6F07810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hint: Optional[str] = None, height: Optional[int] = None) -&gt; int:</w:t>
      </w:r>
    </w:p>
    <w:p w14:paraId="0DECD03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ttk.Label</w:t>
      </w:r>
      <w:proofErr w:type="gramEnd"/>
      <w:r w:rsidRPr="004F4AB5">
        <w:rPr>
          <w:lang w:val="en-US"/>
        </w:rPr>
        <w:t>(form, text=label</w:t>
      </w:r>
      <w:proofErr w:type="gramStart"/>
      <w:r w:rsidRPr="004F4AB5">
        <w:rPr>
          <w:lang w:val="en-US"/>
        </w:rPr>
        <w:t>).grid</w:t>
      </w:r>
      <w:proofErr w:type="gramEnd"/>
      <w:r w:rsidRPr="004F4AB5">
        <w:rPr>
          <w:lang w:val="en-US"/>
        </w:rPr>
        <w:t>(</w:t>
      </w:r>
    </w:p>
    <w:p w14:paraId="50FDA77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row=row, column=0, sticky="w", padx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14), pady=6)</w:t>
      </w:r>
    </w:p>
    <w:p w14:paraId="2E0EBBB4" w14:textId="77777777" w:rsidR="004F4AB5" w:rsidRPr="004F4AB5" w:rsidRDefault="004F4AB5" w:rsidP="004F4AB5">
      <w:pPr>
        <w:rPr>
          <w:lang w:val="en-US"/>
        </w:rPr>
      </w:pPr>
    </w:p>
    <w:p w14:paraId="0643ADB4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 xml:space="preserve"># Si es Text, lo envolvemos en un </w:t>
      </w:r>
      <w:proofErr w:type="spellStart"/>
      <w:r w:rsidRPr="004F4AB5">
        <w:t>frame</w:t>
      </w:r>
      <w:proofErr w:type="spellEnd"/>
      <w:r w:rsidRPr="004F4AB5">
        <w:t xml:space="preserve"> para que tenga borde y se estire bien</w:t>
      </w:r>
    </w:p>
    <w:p w14:paraId="6D6B868A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 xml:space="preserve">if </w:t>
      </w:r>
      <w:proofErr w:type="gramStart"/>
      <w:r w:rsidRPr="004F4AB5">
        <w:rPr>
          <w:lang w:val="en-US"/>
        </w:rPr>
        <w:t>isinstance(</w:t>
      </w:r>
      <w:proofErr w:type="gramEnd"/>
      <w:r w:rsidRPr="004F4AB5">
        <w:rPr>
          <w:lang w:val="en-US"/>
        </w:rPr>
        <w:t xml:space="preserve">widget, </w:t>
      </w:r>
      <w:proofErr w:type="gramStart"/>
      <w:r w:rsidRPr="004F4AB5">
        <w:rPr>
          <w:lang w:val="en-US"/>
        </w:rPr>
        <w:t>tk.Text</w:t>
      </w:r>
      <w:proofErr w:type="gramEnd"/>
      <w:r w:rsidRPr="004F4AB5">
        <w:rPr>
          <w:lang w:val="en-US"/>
        </w:rPr>
        <w:t>):</w:t>
      </w:r>
    </w:p>
    <w:p w14:paraId="5115462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wrap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(form)</w:t>
      </w:r>
    </w:p>
    <w:p w14:paraId="3831474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wrap.grid</w:t>
      </w:r>
      <w:proofErr w:type="gramEnd"/>
      <w:r w:rsidRPr="004F4AB5">
        <w:rPr>
          <w:lang w:val="en-US"/>
        </w:rPr>
        <w:t>(row=row, column=1, sticky="we", pady=6)</w:t>
      </w:r>
    </w:p>
    <w:p w14:paraId="5587FAA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wrap.grid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columnconfigure(</w:t>
      </w:r>
      <w:proofErr w:type="gramEnd"/>
      <w:r w:rsidRPr="004F4AB5">
        <w:rPr>
          <w:lang w:val="en-US"/>
        </w:rPr>
        <w:t>0, weight=1)</w:t>
      </w:r>
    </w:p>
    <w:p w14:paraId="5CA6E72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widget.configure</w:t>
      </w:r>
      <w:proofErr w:type="gramEnd"/>
      <w:r w:rsidRPr="004F4AB5">
        <w:rPr>
          <w:lang w:val="en-US"/>
        </w:rPr>
        <w:t>(height=height or 4, wrap="word",</w:t>
      </w:r>
    </w:p>
    <w:p w14:paraId="09FE95E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         bg="#ffffff", fg="#000000", insertbackground="#000000")</w:t>
      </w:r>
    </w:p>
    <w:p w14:paraId="06C913B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widget.grid</w:t>
      </w:r>
      <w:proofErr w:type="gramEnd"/>
      <w:r w:rsidRPr="004F4AB5">
        <w:rPr>
          <w:lang w:val="en-US"/>
        </w:rPr>
        <w:t>(in_=wrap, row=0, column=0, sticky="we")</w:t>
      </w:r>
    </w:p>
    <w:p w14:paraId="6B0501D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else:</w:t>
      </w:r>
    </w:p>
    <w:p w14:paraId="3A24196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widget.grid</w:t>
      </w:r>
      <w:proofErr w:type="gramEnd"/>
      <w:r w:rsidRPr="004F4AB5">
        <w:rPr>
          <w:lang w:val="en-US"/>
        </w:rPr>
        <w:t>(row=row, column=1, sticky="we", pady=6)</w:t>
      </w:r>
    </w:p>
    <w:p w14:paraId="15EE5F5B" w14:textId="77777777" w:rsidR="004F4AB5" w:rsidRPr="004F4AB5" w:rsidRDefault="004F4AB5" w:rsidP="004F4AB5">
      <w:pPr>
        <w:rPr>
          <w:lang w:val="en-US"/>
        </w:rPr>
      </w:pPr>
    </w:p>
    <w:p w14:paraId="74CCD39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if hint:</w:t>
      </w:r>
    </w:p>
    <w:p w14:paraId="70DF18A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row += 1</w:t>
      </w:r>
    </w:p>
    <w:p w14:paraId="39C1D12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ttk.Label</w:t>
      </w:r>
      <w:proofErr w:type="gramEnd"/>
      <w:r w:rsidRPr="004F4AB5">
        <w:rPr>
          <w:lang w:val="en-US"/>
        </w:rPr>
        <w:t>(form, text=hint, foreground="#b0b0b0"</w:t>
      </w:r>
      <w:proofErr w:type="gramStart"/>
      <w:r w:rsidRPr="004F4AB5">
        <w:rPr>
          <w:lang w:val="en-US"/>
        </w:rPr>
        <w:t>).grid</w:t>
      </w:r>
      <w:proofErr w:type="gramEnd"/>
      <w:r w:rsidRPr="004F4AB5">
        <w:rPr>
          <w:lang w:val="en-US"/>
        </w:rPr>
        <w:t>(</w:t>
      </w:r>
    </w:p>
    <w:p w14:paraId="5B81A33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row=row, column=1, sticky="w", pady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0, 8)</w:t>
      </w:r>
    </w:p>
    <w:p w14:paraId="175EDA2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)</w:t>
      </w:r>
    </w:p>
    <w:p w14:paraId="2CE4095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return row + 1</w:t>
      </w:r>
    </w:p>
    <w:p w14:paraId="434671FF" w14:textId="77777777" w:rsidR="004F4AB5" w:rsidRPr="004F4AB5" w:rsidRDefault="004F4AB5" w:rsidP="004F4AB5">
      <w:pPr>
        <w:rPr>
          <w:lang w:val="en-US"/>
        </w:rPr>
      </w:pPr>
    </w:p>
    <w:p w14:paraId="00900A0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_render_section(self):</w:t>
      </w:r>
    </w:p>
    <w:p w14:paraId="30DC449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clear_</w:t>
      </w:r>
      <w:proofErr w:type="gramStart"/>
      <w:r w:rsidRPr="004F4AB5">
        <w:rPr>
          <w:lang w:val="en-US"/>
        </w:rPr>
        <w:t>right(</w:t>
      </w:r>
      <w:proofErr w:type="gramEnd"/>
      <w:r w:rsidRPr="004F4AB5">
        <w:rPr>
          <w:lang w:val="en-US"/>
        </w:rPr>
        <w:t>)</w:t>
      </w:r>
    </w:p>
    <w:p w14:paraId="0D41381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sec = </w:t>
      </w:r>
      <w:proofErr w:type="gramStart"/>
      <w:r w:rsidRPr="004F4AB5">
        <w:rPr>
          <w:lang w:val="en-US"/>
        </w:rPr>
        <w:t>self.v_section.get(</w:t>
      </w:r>
      <w:proofErr w:type="gramEnd"/>
      <w:r w:rsidRPr="004F4AB5">
        <w:rPr>
          <w:lang w:val="en-US"/>
        </w:rPr>
        <w:t>)</w:t>
      </w:r>
    </w:p>
    <w:p w14:paraId="1A11B5C5" w14:textId="77777777" w:rsidR="004F4AB5" w:rsidRPr="004F4AB5" w:rsidRDefault="004F4AB5" w:rsidP="004F4AB5">
      <w:pPr>
        <w:rPr>
          <w:lang w:val="en-US"/>
        </w:rPr>
      </w:pPr>
    </w:p>
    <w:p w14:paraId="3476F58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if sec == "General":</w:t>
      </w:r>
    </w:p>
    <w:p w14:paraId="52B5617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build_</w:t>
      </w:r>
      <w:proofErr w:type="gramStart"/>
      <w:r w:rsidRPr="004F4AB5">
        <w:rPr>
          <w:lang w:val="en-US"/>
        </w:rPr>
        <w:t>general(</w:t>
      </w:r>
      <w:proofErr w:type="gramEnd"/>
      <w:r w:rsidRPr="004F4AB5">
        <w:rPr>
          <w:lang w:val="en-US"/>
        </w:rPr>
        <w:t>)</w:t>
      </w:r>
    </w:p>
    <w:p w14:paraId="1369F82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elif sec == "Parte 001 – Tornillo":</w:t>
      </w:r>
    </w:p>
    <w:p w14:paraId="6360C19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build_</w:t>
      </w:r>
      <w:proofErr w:type="gramStart"/>
      <w:r w:rsidRPr="004F4AB5">
        <w:rPr>
          <w:lang w:val="en-US"/>
        </w:rPr>
        <w:t>tornillo(</w:t>
      </w:r>
      <w:proofErr w:type="gramEnd"/>
      <w:r w:rsidRPr="004F4AB5">
        <w:rPr>
          <w:lang w:val="en-US"/>
        </w:rPr>
        <w:t>)</w:t>
      </w:r>
    </w:p>
    <w:p w14:paraId="11EF68CB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elif</w:t>
      </w:r>
      <w:proofErr w:type="spellEnd"/>
      <w:r w:rsidRPr="004F4AB5">
        <w:t xml:space="preserve"> </w:t>
      </w:r>
      <w:proofErr w:type="spellStart"/>
      <w:r w:rsidRPr="004F4AB5">
        <w:t>sec</w:t>
      </w:r>
      <w:proofErr w:type="spellEnd"/>
      <w:r w:rsidRPr="004F4AB5">
        <w:t xml:space="preserve"> == "Parte 002 – Camisa":</w:t>
      </w:r>
    </w:p>
    <w:p w14:paraId="2893EA4C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build_camisa</w:t>
      </w:r>
      <w:proofErr w:type="spellEnd"/>
      <w:r w:rsidRPr="004F4AB5">
        <w:t>()</w:t>
      </w:r>
    </w:p>
    <w:p w14:paraId="4D902213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elif</w:t>
      </w:r>
      <w:proofErr w:type="spellEnd"/>
      <w:r w:rsidRPr="004F4AB5">
        <w:t xml:space="preserve"> </w:t>
      </w:r>
      <w:proofErr w:type="spellStart"/>
      <w:r w:rsidRPr="004F4AB5">
        <w:t>sec</w:t>
      </w:r>
      <w:proofErr w:type="spellEnd"/>
      <w:r w:rsidRPr="004F4AB5">
        <w:t xml:space="preserve"> == "Parte 003 – Conducción":</w:t>
      </w:r>
    </w:p>
    <w:p w14:paraId="2D782325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build_conduccion</w:t>
      </w:r>
      <w:proofErr w:type="spellEnd"/>
      <w:r w:rsidRPr="004F4AB5">
        <w:t>()</w:t>
      </w:r>
    </w:p>
    <w:p w14:paraId="74E92006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elif</w:t>
      </w:r>
      <w:proofErr w:type="spellEnd"/>
      <w:r w:rsidRPr="004F4AB5">
        <w:t xml:space="preserve"> </w:t>
      </w:r>
      <w:proofErr w:type="spellStart"/>
      <w:r w:rsidRPr="004F4AB5">
        <w:t>sec</w:t>
      </w:r>
      <w:proofErr w:type="spellEnd"/>
      <w:r w:rsidRPr="004F4AB5">
        <w:t xml:space="preserve"> == "Parte 004 – Conducido":</w:t>
      </w:r>
    </w:p>
    <w:p w14:paraId="2E7E815D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build_conducido</w:t>
      </w:r>
      <w:proofErr w:type="spellEnd"/>
      <w:r w:rsidRPr="004F4AB5">
        <w:t>()</w:t>
      </w:r>
    </w:p>
    <w:p w14:paraId="463597F0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else:</w:t>
      </w:r>
    </w:p>
    <w:p w14:paraId="1112B32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ttk.Label</w:t>
      </w:r>
      <w:proofErr w:type="gramEnd"/>
      <w:r w:rsidRPr="004F4AB5">
        <w:rPr>
          <w:lang w:val="en-US"/>
        </w:rPr>
        <w:t>(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, text=sec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(anchor="w")</w:t>
      </w:r>
    </w:p>
    <w:p w14:paraId="156F6DEF" w14:textId="77777777" w:rsidR="004F4AB5" w:rsidRPr="004F4AB5" w:rsidRDefault="004F4AB5" w:rsidP="004F4AB5">
      <w:pPr>
        <w:rPr>
          <w:lang w:val="en-US"/>
        </w:rPr>
      </w:pPr>
    </w:p>
    <w:p w14:paraId="6ED914F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asegurar scrollregion</w:t>
      </w:r>
    </w:p>
    <w:p w14:paraId="1906D30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self.right</w:t>
      </w:r>
      <w:proofErr w:type="gramEnd"/>
      <w:r w:rsidRPr="004F4AB5">
        <w:rPr>
          <w:lang w:val="en-US"/>
        </w:rPr>
        <w:t>.update_</w:t>
      </w:r>
      <w:proofErr w:type="gramStart"/>
      <w:r w:rsidRPr="004F4AB5">
        <w:rPr>
          <w:lang w:val="en-US"/>
        </w:rPr>
        <w:t>idletasks(</w:t>
      </w:r>
      <w:proofErr w:type="gramEnd"/>
      <w:r w:rsidRPr="004F4AB5">
        <w:rPr>
          <w:lang w:val="en-US"/>
        </w:rPr>
        <w:t>)</w:t>
      </w:r>
    </w:p>
    <w:p w14:paraId="35D97D8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self._canvas.configure</w:t>
      </w:r>
      <w:proofErr w:type="gramEnd"/>
      <w:r w:rsidRPr="004F4AB5">
        <w:rPr>
          <w:lang w:val="en-US"/>
        </w:rPr>
        <w:t>(scrollregion=</w:t>
      </w:r>
      <w:proofErr w:type="gramStart"/>
      <w:r w:rsidRPr="004F4AB5">
        <w:rPr>
          <w:lang w:val="en-US"/>
        </w:rPr>
        <w:t>self._canvas.bbox</w:t>
      </w:r>
      <w:proofErr w:type="gramEnd"/>
      <w:r w:rsidRPr="004F4AB5">
        <w:rPr>
          <w:lang w:val="en-US"/>
        </w:rPr>
        <w:t>("all"))</w:t>
      </w:r>
    </w:p>
    <w:p w14:paraId="73B20F77" w14:textId="77777777" w:rsidR="004F4AB5" w:rsidRPr="004F4AB5" w:rsidRDefault="004F4AB5" w:rsidP="004F4AB5">
      <w:pPr>
        <w:rPr>
          <w:lang w:val="en-US"/>
        </w:rPr>
      </w:pPr>
    </w:p>
    <w:p w14:paraId="11083D7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------------------ Section Builders ------------------</w:t>
      </w:r>
    </w:p>
    <w:p w14:paraId="042BEEF5" w14:textId="77777777" w:rsidR="004F4AB5" w:rsidRPr="004F4AB5" w:rsidRDefault="004F4AB5" w:rsidP="004F4AB5">
      <w:pPr>
        <w:rPr>
          <w:lang w:val="en-US"/>
        </w:rPr>
      </w:pPr>
    </w:p>
    <w:p w14:paraId="247ADAD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_build_general(self):</w:t>
      </w:r>
    </w:p>
    <w:p w14:paraId="182B0A0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form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make_form("GENERAL")</w:t>
      </w:r>
    </w:p>
    <w:p w14:paraId="462D96A6" w14:textId="77777777" w:rsidR="004F4AB5" w:rsidRPr="004F4AB5" w:rsidRDefault="004F4AB5" w:rsidP="004F4AB5">
      <w:pPr>
        <w:rPr>
          <w:lang w:val="en-US"/>
        </w:rPr>
      </w:pPr>
    </w:p>
    <w:p w14:paraId="5DF936C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Material</w:t>
      </w:r>
    </w:p>
    <w:p w14:paraId="3CB7F77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cb_mat = </w:t>
      </w:r>
      <w:proofErr w:type="gramStart"/>
      <w:r w:rsidRPr="004F4AB5">
        <w:rPr>
          <w:lang w:val="en-US"/>
        </w:rPr>
        <w:t>ttk.Combobox</w:t>
      </w:r>
      <w:proofErr w:type="gramEnd"/>
      <w:r w:rsidRPr="004F4AB5">
        <w:rPr>
          <w:lang w:val="en-US"/>
        </w:rPr>
        <w:t>(form, textvariable=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>_material, values=</w:t>
      </w:r>
      <w:proofErr w:type="gramStart"/>
      <w:r w:rsidRPr="004F4AB5">
        <w:rPr>
          <w:lang w:val="en-US"/>
        </w:rPr>
        <w:t>self.catalogs.get(</w:t>
      </w:r>
      <w:proofErr w:type="gramEnd"/>
    </w:p>
    <w:p w14:paraId="789C80E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"materials", []), state="readonly")</w:t>
      </w:r>
    </w:p>
    <w:p w14:paraId="270998A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0</w:t>
      </w:r>
    </w:p>
    <w:p w14:paraId="3632E36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row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add_</w:t>
      </w:r>
      <w:proofErr w:type="gramStart"/>
      <w:r w:rsidRPr="004F4AB5">
        <w:rPr>
          <w:lang w:val="en-US"/>
        </w:rPr>
        <w:t>row(</w:t>
      </w:r>
      <w:proofErr w:type="gramEnd"/>
      <w:r w:rsidRPr="004F4AB5">
        <w:rPr>
          <w:lang w:val="en-US"/>
        </w:rPr>
        <w:t>form, row, "Material", cb_mat)</w:t>
      </w:r>
    </w:p>
    <w:p w14:paraId="594B26AF" w14:textId="77777777" w:rsidR="004F4AB5" w:rsidRPr="004F4AB5" w:rsidRDefault="004F4AB5" w:rsidP="004F4AB5">
      <w:pPr>
        <w:rPr>
          <w:lang w:val="en-US"/>
        </w:rPr>
      </w:pPr>
    </w:p>
    <w:p w14:paraId="3317E4DC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># Forma camisa</w:t>
      </w:r>
    </w:p>
    <w:p w14:paraId="36B3AB3B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row</w:t>
      </w:r>
      <w:proofErr w:type="spellEnd"/>
      <w:r w:rsidRPr="004F4AB5">
        <w:t xml:space="preserve"> =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add_row</w:t>
      </w:r>
      <w:proofErr w:type="spellEnd"/>
      <w:r w:rsidRPr="004F4AB5">
        <w:t>(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>, "Forma de la camisa",</w:t>
      </w:r>
    </w:p>
    <w:p w14:paraId="25BCD213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               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(form</w:t>
      </w:r>
      <w:proofErr w:type="gramStart"/>
      <w:r w:rsidRPr="004F4AB5">
        <w:rPr>
          <w:lang w:val="en-US"/>
        </w:rPr>
        <w:t>))  #</w:t>
      </w:r>
      <w:proofErr w:type="gramEnd"/>
      <w:r w:rsidRPr="004F4AB5">
        <w:rPr>
          <w:lang w:val="en-US"/>
        </w:rPr>
        <w:t xml:space="preserve"> placeholder replaced below</w:t>
      </w:r>
    </w:p>
    <w:p w14:paraId="57D3DBF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for w in </w:t>
      </w:r>
      <w:proofErr w:type="gramStart"/>
      <w:r w:rsidRPr="004F4AB5">
        <w:rPr>
          <w:lang w:val="en-US"/>
        </w:rPr>
        <w:t>form.grid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slaves(</w:t>
      </w:r>
      <w:proofErr w:type="gramEnd"/>
      <w:r w:rsidRPr="004F4AB5">
        <w:rPr>
          <w:lang w:val="en-US"/>
        </w:rPr>
        <w:t>row=row-1, column=1):</w:t>
      </w:r>
    </w:p>
    <w:p w14:paraId="75ABAF3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w.destroy</w:t>
      </w:r>
      <w:proofErr w:type="gramEnd"/>
      <w:r w:rsidRPr="004F4AB5">
        <w:rPr>
          <w:lang w:val="en-US"/>
        </w:rPr>
        <w:t>()</w:t>
      </w:r>
    </w:p>
    <w:p w14:paraId="566D81D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f_cam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(form)</w:t>
      </w:r>
    </w:p>
    <w:p w14:paraId="421AB2B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f_</w:t>
      </w:r>
      <w:proofErr w:type="gramStart"/>
      <w:r w:rsidRPr="004F4AB5">
        <w:rPr>
          <w:lang w:val="en-US"/>
        </w:rPr>
        <w:t>cam.grid</w:t>
      </w:r>
      <w:proofErr w:type="gramEnd"/>
      <w:r w:rsidRPr="004F4AB5">
        <w:rPr>
          <w:lang w:val="en-US"/>
        </w:rPr>
        <w:t>(row=row-1, column=1, sticky="w", pady=6)</w:t>
      </w:r>
    </w:p>
    <w:p w14:paraId="15467391" w14:textId="77777777" w:rsidR="004F4AB5" w:rsidRPr="004F4AB5" w:rsidRDefault="004F4AB5" w:rsidP="004F4AB5">
      <w:pPr>
        <w:rPr>
          <w:lang w:val="en-US"/>
        </w:rPr>
      </w:pPr>
    </w:p>
    <w:p w14:paraId="4ACC42C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rb_a = </w:t>
      </w:r>
      <w:proofErr w:type="gramStart"/>
      <w:r w:rsidRPr="004F4AB5">
        <w:rPr>
          <w:lang w:val="en-US"/>
        </w:rPr>
        <w:t>ttk.Radiobutton</w:t>
      </w:r>
      <w:proofErr w:type="gramEnd"/>
      <w:r w:rsidRPr="004F4AB5">
        <w:rPr>
          <w:lang w:val="en-US"/>
        </w:rPr>
        <w:t>(f_cam, text="Artesa", value="ARTESA",</w:t>
      </w:r>
    </w:p>
    <w:p w14:paraId="192B134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           variable=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>_camisa_tipo, command=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on_camisa_changed)</w:t>
      </w:r>
    </w:p>
    <w:p w14:paraId="24905B9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rb_c = </w:t>
      </w:r>
      <w:proofErr w:type="gramStart"/>
      <w:r w:rsidRPr="004F4AB5">
        <w:rPr>
          <w:lang w:val="en-US"/>
        </w:rPr>
        <w:t>ttk.Radiobutton</w:t>
      </w:r>
      <w:proofErr w:type="gramEnd"/>
      <w:r w:rsidRPr="004F4AB5">
        <w:rPr>
          <w:lang w:val="en-US"/>
        </w:rPr>
        <w:t>(f_cam, text="Tubo circular", value="CIRCULAR",</w:t>
      </w:r>
    </w:p>
    <w:p w14:paraId="5116C24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           variable=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>_camisa_tipo, command=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on_camisa_changed)</w:t>
      </w:r>
    </w:p>
    <w:p w14:paraId="712781B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rb_</w:t>
      </w:r>
      <w:proofErr w:type="gramStart"/>
      <w:r w:rsidRPr="004F4AB5">
        <w:rPr>
          <w:lang w:val="en-US"/>
        </w:rPr>
        <w:t>a.pack</w:t>
      </w:r>
      <w:proofErr w:type="gramEnd"/>
      <w:r w:rsidRPr="004F4AB5">
        <w:rPr>
          <w:lang w:val="en-US"/>
        </w:rPr>
        <w:t>(side="left", padx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14))</w:t>
      </w:r>
    </w:p>
    <w:p w14:paraId="13A75F1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rb_</w:t>
      </w:r>
      <w:proofErr w:type="gramStart"/>
      <w:r w:rsidRPr="004F4AB5">
        <w:rPr>
          <w:lang w:val="en-US"/>
        </w:rPr>
        <w:t>c.pack</w:t>
      </w:r>
      <w:proofErr w:type="gramEnd"/>
      <w:r w:rsidRPr="004F4AB5">
        <w:rPr>
          <w:lang w:val="en-US"/>
        </w:rPr>
        <w:t>(side="left")</w:t>
      </w:r>
    </w:p>
    <w:p w14:paraId="16F7852B" w14:textId="77777777" w:rsidR="004F4AB5" w:rsidRPr="004F4AB5" w:rsidRDefault="004F4AB5" w:rsidP="004F4AB5">
      <w:pPr>
        <w:rPr>
          <w:lang w:val="en-US"/>
        </w:rPr>
      </w:pPr>
    </w:p>
    <w:p w14:paraId="30BC829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Sentido de giro</w:t>
      </w:r>
    </w:p>
    <w:p w14:paraId="4AEB792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row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add_</w:t>
      </w:r>
      <w:proofErr w:type="gramStart"/>
      <w:r w:rsidRPr="004F4AB5">
        <w:rPr>
          <w:lang w:val="en-US"/>
        </w:rPr>
        <w:t>row(</w:t>
      </w:r>
      <w:proofErr w:type="gramEnd"/>
      <w:r w:rsidRPr="004F4AB5">
        <w:rPr>
          <w:lang w:val="en-US"/>
        </w:rPr>
        <w:t xml:space="preserve">form, row, "Sentido de giro",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(form))</w:t>
      </w:r>
    </w:p>
    <w:p w14:paraId="4693CF3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for w in </w:t>
      </w:r>
      <w:proofErr w:type="gramStart"/>
      <w:r w:rsidRPr="004F4AB5">
        <w:rPr>
          <w:lang w:val="en-US"/>
        </w:rPr>
        <w:t>form.grid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slaves(</w:t>
      </w:r>
      <w:proofErr w:type="gramEnd"/>
      <w:r w:rsidRPr="004F4AB5">
        <w:rPr>
          <w:lang w:val="en-US"/>
        </w:rPr>
        <w:t>row=row-1, column=1):</w:t>
      </w:r>
    </w:p>
    <w:p w14:paraId="2F8263F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w.destroy</w:t>
      </w:r>
      <w:proofErr w:type="gramEnd"/>
      <w:r w:rsidRPr="004F4AB5">
        <w:rPr>
          <w:lang w:val="en-US"/>
        </w:rPr>
        <w:t>()</w:t>
      </w:r>
    </w:p>
    <w:p w14:paraId="384146B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f_giro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(form)</w:t>
      </w:r>
    </w:p>
    <w:p w14:paraId="3B434B8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f_</w:t>
      </w:r>
      <w:proofErr w:type="gramStart"/>
      <w:r w:rsidRPr="004F4AB5">
        <w:rPr>
          <w:lang w:val="en-US"/>
        </w:rPr>
        <w:t>giro.grid</w:t>
      </w:r>
      <w:proofErr w:type="gramEnd"/>
      <w:r w:rsidRPr="004F4AB5">
        <w:rPr>
          <w:lang w:val="en-US"/>
        </w:rPr>
        <w:t>(row=row-1, column=1, sticky="w", pady=6)</w:t>
      </w:r>
    </w:p>
    <w:p w14:paraId="1FB53A7C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ttk.Radiobutton</w:t>
      </w:r>
      <w:proofErr w:type="spellEnd"/>
      <w:r w:rsidRPr="004F4AB5">
        <w:t>(</w:t>
      </w:r>
      <w:proofErr w:type="spellStart"/>
      <w:r w:rsidRPr="004F4AB5">
        <w:t>f_giro</w:t>
      </w:r>
      <w:proofErr w:type="spellEnd"/>
      <w:r w:rsidRPr="004F4AB5">
        <w:t xml:space="preserve">, </w:t>
      </w:r>
      <w:proofErr w:type="spellStart"/>
      <w:r w:rsidRPr="004F4AB5">
        <w:t>text</w:t>
      </w:r>
      <w:proofErr w:type="spellEnd"/>
      <w:r w:rsidRPr="004F4AB5">
        <w:t xml:space="preserve">="A derechas", </w:t>
      </w:r>
      <w:proofErr w:type="spellStart"/>
      <w:r w:rsidRPr="004F4AB5">
        <w:t>value</w:t>
      </w:r>
      <w:proofErr w:type="spellEnd"/>
      <w:r w:rsidRPr="004F4AB5">
        <w:t>="DERECHAS",</w:t>
      </w:r>
    </w:p>
    <w:p w14:paraId="0691629E" w14:textId="77777777" w:rsidR="004F4AB5" w:rsidRPr="004F4AB5" w:rsidRDefault="004F4AB5" w:rsidP="004F4AB5">
      <w:r w:rsidRPr="004F4AB5">
        <w:t>                        variable=</w:t>
      </w:r>
      <w:proofErr w:type="spellStart"/>
      <w:r w:rsidRPr="004F4AB5">
        <w:t>self.v_sentido</w:t>
      </w:r>
      <w:proofErr w:type="spellEnd"/>
      <w:r w:rsidRPr="004F4AB5">
        <w:t>).pack(</w:t>
      </w:r>
      <w:proofErr w:type="spellStart"/>
      <w:r w:rsidRPr="004F4AB5">
        <w:t>side</w:t>
      </w:r>
      <w:proofErr w:type="spellEnd"/>
      <w:r w:rsidRPr="004F4AB5">
        <w:t>="</w:t>
      </w:r>
      <w:proofErr w:type="spellStart"/>
      <w:r w:rsidRPr="004F4AB5">
        <w:t>left</w:t>
      </w:r>
      <w:proofErr w:type="spellEnd"/>
      <w:r w:rsidRPr="004F4AB5">
        <w:t xml:space="preserve">", </w:t>
      </w:r>
      <w:proofErr w:type="spellStart"/>
      <w:r w:rsidRPr="004F4AB5">
        <w:t>padx</w:t>
      </w:r>
      <w:proofErr w:type="spellEnd"/>
      <w:r w:rsidRPr="004F4AB5">
        <w:t>=(0, 14))</w:t>
      </w:r>
    </w:p>
    <w:p w14:paraId="12810A63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ttk.Radiobutton</w:t>
      </w:r>
      <w:proofErr w:type="spellEnd"/>
      <w:r w:rsidRPr="004F4AB5">
        <w:t>(</w:t>
      </w:r>
      <w:proofErr w:type="spellStart"/>
      <w:r w:rsidRPr="004F4AB5">
        <w:t>f_giro</w:t>
      </w:r>
      <w:proofErr w:type="spellEnd"/>
      <w:r w:rsidRPr="004F4AB5">
        <w:t xml:space="preserve">, </w:t>
      </w:r>
      <w:proofErr w:type="spellStart"/>
      <w:r w:rsidRPr="004F4AB5">
        <w:t>text</w:t>
      </w:r>
      <w:proofErr w:type="spellEnd"/>
      <w:r w:rsidRPr="004F4AB5">
        <w:t xml:space="preserve">="A izquierdas", </w:t>
      </w:r>
      <w:proofErr w:type="spellStart"/>
      <w:r w:rsidRPr="004F4AB5">
        <w:t>value</w:t>
      </w:r>
      <w:proofErr w:type="spellEnd"/>
      <w:r w:rsidRPr="004F4AB5">
        <w:t>="IZQUIERDAS",</w:t>
      </w:r>
    </w:p>
    <w:p w14:paraId="7B783A46" w14:textId="77777777" w:rsidR="004F4AB5" w:rsidRPr="004F4AB5" w:rsidRDefault="004F4AB5" w:rsidP="004F4AB5">
      <w:pPr>
        <w:rPr>
          <w:lang w:val="en-US"/>
        </w:rPr>
      </w:pPr>
      <w:r w:rsidRPr="004F4AB5">
        <w:lastRenderedPageBreak/>
        <w:t xml:space="preserve">                        </w:t>
      </w:r>
      <w:r w:rsidRPr="004F4AB5">
        <w:rPr>
          <w:lang w:val="en-US"/>
        </w:rPr>
        <w:t>variable=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>_sentido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(side="left")</w:t>
      </w:r>
    </w:p>
    <w:p w14:paraId="4E60861E" w14:textId="77777777" w:rsidR="004F4AB5" w:rsidRPr="004F4AB5" w:rsidRDefault="004F4AB5" w:rsidP="004F4AB5">
      <w:pPr>
        <w:rPr>
          <w:lang w:val="en-US"/>
        </w:rPr>
      </w:pPr>
    </w:p>
    <w:p w14:paraId="6805FBF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Longitud entre testeros</w:t>
      </w:r>
    </w:p>
    <w:p w14:paraId="489F64F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ent_len = </w:t>
      </w:r>
      <w:proofErr w:type="gramStart"/>
      <w:r w:rsidRPr="004F4AB5">
        <w:rPr>
          <w:lang w:val="en-US"/>
        </w:rPr>
        <w:t>ttk.Entry</w:t>
      </w:r>
      <w:proofErr w:type="gramEnd"/>
      <w:r w:rsidRPr="004F4AB5">
        <w:rPr>
          <w:lang w:val="en-US"/>
        </w:rPr>
        <w:t>(form, textvariable=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>_long_test)</w:t>
      </w:r>
    </w:p>
    <w:p w14:paraId="25F0D00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row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add_</w:t>
      </w:r>
      <w:proofErr w:type="gramStart"/>
      <w:r w:rsidRPr="004F4AB5">
        <w:rPr>
          <w:lang w:val="en-US"/>
        </w:rPr>
        <w:t>row(</w:t>
      </w:r>
      <w:proofErr w:type="gramEnd"/>
    </w:p>
    <w:p w14:paraId="2268E81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form, row, "Longitud entre testeros (mm) [libre]", ent_len)</w:t>
      </w:r>
    </w:p>
    <w:p w14:paraId="2D9CB4DD" w14:textId="77777777" w:rsidR="004F4AB5" w:rsidRPr="004F4AB5" w:rsidRDefault="004F4AB5" w:rsidP="004F4AB5">
      <w:pPr>
        <w:rPr>
          <w:lang w:val="en-US"/>
        </w:rPr>
      </w:pPr>
    </w:p>
    <w:p w14:paraId="6FD35B72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># Tipo disposición motorreductor-eje</w:t>
      </w:r>
    </w:p>
    <w:p w14:paraId="1A682A77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cb_tipo</w:t>
      </w:r>
      <w:proofErr w:type="spellEnd"/>
      <w:r w:rsidRPr="004F4AB5">
        <w:t xml:space="preserve"> = </w:t>
      </w:r>
      <w:proofErr w:type="spellStart"/>
      <w:r w:rsidRPr="004F4AB5">
        <w:t>ttk.Combobox</w:t>
      </w:r>
      <w:proofErr w:type="spellEnd"/>
      <w:r w:rsidRPr="004F4AB5">
        <w:t>(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textvariable</w:t>
      </w:r>
      <w:proofErr w:type="spellEnd"/>
      <w:r w:rsidRPr="004F4AB5">
        <w:t>=</w:t>
      </w:r>
      <w:proofErr w:type="spellStart"/>
      <w:r w:rsidRPr="004F4AB5">
        <w:t>self.v_tipo_dispos</w:t>
      </w:r>
      <w:proofErr w:type="spellEnd"/>
      <w:r w:rsidRPr="004F4AB5">
        <w:t xml:space="preserve">, </w:t>
      </w:r>
      <w:proofErr w:type="spellStart"/>
      <w:r w:rsidRPr="004F4AB5">
        <w:t>values</w:t>
      </w:r>
      <w:proofErr w:type="spellEnd"/>
      <w:r w:rsidRPr="004F4AB5">
        <w:t>=</w:t>
      </w:r>
      <w:proofErr w:type="spellStart"/>
      <w:r w:rsidRPr="004F4AB5">
        <w:t>self.catalogs.get</w:t>
      </w:r>
      <w:proofErr w:type="spellEnd"/>
      <w:r w:rsidRPr="004F4AB5">
        <w:t>(</w:t>
      </w:r>
    </w:p>
    <w:p w14:paraId="2931C90F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"</w:t>
      </w:r>
      <w:proofErr w:type="gramStart"/>
      <w:r w:rsidRPr="004F4AB5">
        <w:rPr>
          <w:lang w:val="en-US"/>
        </w:rPr>
        <w:t>tipo</w:t>
      </w:r>
      <w:proofErr w:type="gramEnd"/>
      <w:r w:rsidRPr="004F4AB5">
        <w:rPr>
          <w:lang w:val="en-US"/>
        </w:rPr>
        <w:t>_disposicion", []), state="readonly")</w:t>
      </w:r>
    </w:p>
    <w:p w14:paraId="75FB164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row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add_</w:t>
      </w:r>
      <w:proofErr w:type="gramStart"/>
      <w:r w:rsidRPr="004F4AB5">
        <w:rPr>
          <w:lang w:val="en-US"/>
        </w:rPr>
        <w:t>row(</w:t>
      </w:r>
      <w:proofErr w:type="gramEnd"/>
    </w:p>
    <w:p w14:paraId="3C923C65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 xml:space="preserve">, "Tipo disposición motorreductor-eje", </w:t>
      </w:r>
      <w:proofErr w:type="spellStart"/>
      <w:r w:rsidRPr="004F4AB5">
        <w:t>cb_tipo</w:t>
      </w:r>
      <w:proofErr w:type="spellEnd"/>
      <w:r w:rsidRPr="004F4AB5">
        <w:t>)</w:t>
      </w:r>
    </w:p>
    <w:p w14:paraId="5123B4C0" w14:textId="77777777" w:rsidR="004F4AB5" w:rsidRPr="004F4AB5" w:rsidRDefault="004F4AB5" w:rsidP="004F4AB5"/>
    <w:p w14:paraId="61D9FD38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# Observaciones (Text)</w:t>
      </w:r>
    </w:p>
    <w:p w14:paraId="02D4348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txt = </w:t>
      </w:r>
      <w:proofErr w:type="gramStart"/>
      <w:r w:rsidRPr="004F4AB5">
        <w:rPr>
          <w:lang w:val="en-US"/>
        </w:rPr>
        <w:t>tk.Text</w:t>
      </w:r>
      <w:proofErr w:type="gramEnd"/>
      <w:r w:rsidRPr="004F4AB5">
        <w:rPr>
          <w:lang w:val="en-US"/>
        </w:rPr>
        <w:t>(form, height=4)</w:t>
      </w:r>
    </w:p>
    <w:p w14:paraId="21EFB0BA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obs_text</w:t>
      </w:r>
      <w:proofErr w:type="spellEnd"/>
      <w:r w:rsidRPr="004F4AB5">
        <w:t xml:space="preserve"> = </w:t>
      </w:r>
      <w:proofErr w:type="spellStart"/>
      <w:r w:rsidRPr="004F4AB5">
        <w:t>txt</w:t>
      </w:r>
      <w:proofErr w:type="spellEnd"/>
    </w:p>
    <w:p w14:paraId="035BA452" w14:textId="77777777" w:rsidR="004F4AB5" w:rsidRPr="004F4AB5" w:rsidRDefault="004F4AB5" w:rsidP="004F4AB5">
      <w:r w:rsidRPr="004F4AB5">
        <w:t>        # Cargar observaciones pendientes si venían de BD</w:t>
      </w:r>
    </w:p>
    <w:p w14:paraId="6DBB929C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try:</w:t>
      </w:r>
    </w:p>
    <w:p w14:paraId="4FF46D0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pending = </w:t>
      </w:r>
      <w:proofErr w:type="gramStart"/>
      <w:r w:rsidRPr="004F4AB5">
        <w:rPr>
          <w:lang w:val="en-US"/>
        </w:rPr>
        <w:t>getattr(</w:t>
      </w:r>
      <w:proofErr w:type="gramEnd"/>
      <w:r w:rsidRPr="004F4AB5">
        <w:rPr>
          <w:lang w:val="en-US"/>
        </w:rPr>
        <w:t>self, "_pending_obs", "")</w:t>
      </w:r>
    </w:p>
    <w:p w14:paraId="6F08414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except Exception:</w:t>
      </w:r>
    </w:p>
    <w:p w14:paraId="2ABDD59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pending = ""</w:t>
      </w:r>
    </w:p>
    <w:p w14:paraId="4FB7680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if pending:</w:t>
      </w:r>
    </w:p>
    <w:p w14:paraId="4A1DD50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set_observaciones(pending)</w:t>
      </w:r>
    </w:p>
    <w:p w14:paraId="7581CE7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row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add_</w:t>
      </w:r>
      <w:proofErr w:type="gramStart"/>
      <w:r w:rsidRPr="004F4AB5">
        <w:rPr>
          <w:lang w:val="en-US"/>
        </w:rPr>
        <w:t>row(</w:t>
      </w:r>
      <w:proofErr w:type="gramEnd"/>
      <w:r w:rsidRPr="004F4AB5">
        <w:rPr>
          <w:lang w:val="en-US"/>
        </w:rPr>
        <w:t>form, row, "Observaciones", txt, height=5)</w:t>
      </w:r>
    </w:p>
    <w:p w14:paraId="0FD9DD02" w14:textId="77777777" w:rsidR="004F4AB5" w:rsidRPr="004F4AB5" w:rsidRDefault="004F4AB5" w:rsidP="004F4AB5">
      <w:pPr>
        <w:rPr>
          <w:lang w:val="en-US"/>
        </w:rPr>
      </w:pPr>
    </w:p>
    <w:p w14:paraId="3400574A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ttk.Label</w:t>
      </w:r>
      <w:proofErr w:type="spellEnd"/>
      <w:r w:rsidRPr="004F4AB5">
        <w:t>(</w:t>
      </w:r>
    </w:p>
    <w:p w14:paraId="0C218941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self.right</w:t>
      </w:r>
      <w:proofErr w:type="spellEnd"/>
      <w:r w:rsidRPr="004F4AB5">
        <w:t>,</w:t>
      </w:r>
    </w:p>
    <w:p w14:paraId="7D9B2E25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text</w:t>
      </w:r>
      <w:proofErr w:type="spellEnd"/>
      <w:r w:rsidRPr="004F4AB5">
        <w:t>="(Posición motorreductor se define en Conducción.)",</w:t>
      </w:r>
    </w:p>
    <w:p w14:paraId="45462FBC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foreground="#b0b0b0"</w:t>
      </w:r>
    </w:p>
    <w:p w14:paraId="30A2278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(anchor="w", padx=6, pady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10, 0))</w:t>
      </w:r>
    </w:p>
    <w:p w14:paraId="57D30C8E" w14:textId="77777777" w:rsidR="004F4AB5" w:rsidRPr="004F4AB5" w:rsidRDefault="004F4AB5" w:rsidP="004F4AB5">
      <w:pPr>
        <w:rPr>
          <w:lang w:val="en-US"/>
        </w:rPr>
      </w:pPr>
    </w:p>
    <w:p w14:paraId="56958B5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_build_tornillo(self):</w:t>
      </w:r>
    </w:p>
    <w:p w14:paraId="4210383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form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make_</w:t>
      </w:r>
      <w:proofErr w:type="gramStart"/>
      <w:r w:rsidRPr="004F4AB5">
        <w:rPr>
          <w:lang w:val="en-US"/>
        </w:rPr>
        <w:t>form(</w:t>
      </w:r>
      <w:proofErr w:type="gramEnd"/>
      <w:r w:rsidRPr="004F4AB5">
        <w:rPr>
          <w:lang w:val="en-US"/>
        </w:rPr>
        <w:t>"PARTE 001 – TORNILLO")</w:t>
      </w:r>
    </w:p>
    <w:p w14:paraId="03497020" w14:textId="77777777" w:rsidR="004F4AB5" w:rsidRPr="004F4AB5" w:rsidRDefault="004F4AB5" w:rsidP="004F4AB5">
      <w:pPr>
        <w:rPr>
          <w:lang w:val="en-US"/>
        </w:rPr>
      </w:pPr>
    </w:p>
    <w:p w14:paraId="335F1C7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Ø exterior tubo eje</w:t>
      </w:r>
    </w:p>
    <w:p w14:paraId="62D30A5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cb_od = </w:t>
      </w:r>
      <w:proofErr w:type="gramStart"/>
      <w:r w:rsidRPr="004F4AB5">
        <w:rPr>
          <w:lang w:val="en-US"/>
        </w:rPr>
        <w:t>ttk.Combobox</w:t>
      </w:r>
      <w:proofErr w:type="gramEnd"/>
      <w:r w:rsidRPr="004F4AB5">
        <w:rPr>
          <w:lang w:val="en-US"/>
        </w:rPr>
        <w:t>(form, textvariable=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>_eje_od, values=</w:t>
      </w:r>
      <w:proofErr w:type="gramStart"/>
      <w:r w:rsidRPr="004F4AB5">
        <w:rPr>
          <w:lang w:val="en-US"/>
        </w:rPr>
        <w:t>self.catalogs.get(</w:t>
      </w:r>
      <w:proofErr w:type="gramEnd"/>
    </w:p>
    <w:p w14:paraId="553FD28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</w:t>
      </w:r>
      <w:proofErr w:type="gramStart"/>
      <w:r w:rsidRPr="004F4AB5">
        <w:rPr>
          <w:lang w:val="en-US"/>
        </w:rPr>
        <w:t>eje</w:t>
      </w:r>
      <w:proofErr w:type="gramEnd"/>
      <w:r w:rsidRPr="004F4AB5">
        <w:rPr>
          <w:lang w:val="en-US"/>
        </w:rPr>
        <w:t>_od", []), state="readonly")</w:t>
      </w:r>
    </w:p>
    <w:p w14:paraId="0C7BECE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cb_</w:t>
      </w:r>
      <w:proofErr w:type="gramStart"/>
      <w:r w:rsidRPr="004F4AB5">
        <w:rPr>
          <w:lang w:val="en-US"/>
        </w:rPr>
        <w:t>od.bind</w:t>
      </w:r>
      <w:proofErr w:type="gramEnd"/>
      <w:r w:rsidRPr="004F4AB5">
        <w:rPr>
          <w:lang w:val="en-US"/>
        </w:rPr>
        <w:t>("&lt;&lt;ComboboxSelected&gt;&gt;",</w:t>
      </w:r>
    </w:p>
    <w:p w14:paraId="093CBA7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       lambda _e: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on_eje_od_</w:t>
      </w:r>
      <w:proofErr w:type="gramStart"/>
      <w:r w:rsidRPr="004F4AB5">
        <w:rPr>
          <w:lang w:val="en-US"/>
        </w:rPr>
        <w:t>changed(</w:t>
      </w:r>
      <w:proofErr w:type="gramEnd"/>
      <w:r w:rsidRPr="004F4AB5">
        <w:rPr>
          <w:lang w:val="en-US"/>
        </w:rPr>
        <w:t>))</w:t>
      </w:r>
    </w:p>
    <w:p w14:paraId="79CAC29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0</w:t>
      </w:r>
    </w:p>
    <w:p w14:paraId="7299219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row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add_</w:t>
      </w:r>
      <w:proofErr w:type="gramStart"/>
      <w:r w:rsidRPr="004F4AB5">
        <w:rPr>
          <w:lang w:val="en-US"/>
        </w:rPr>
        <w:t>row(</w:t>
      </w:r>
      <w:proofErr w:type="gramEnd"/>
      <w:r w:rsidRPr="004F4AB5">
        <w:rPr>
          <w:lang w:val="en-US"/>
        </w:rPr>
        <w:t>form, row, "Ø exterior tubo eje (mm)", cb_od)</w:t>
      </w:r>
    </w:p>
    <w:p w14:paraId="77AB1B09" w14:textId="77777777" w:rsidR="004F4AB5" w:rsidRPr="004F4AB5" w:rsidRDefault="004F4AB5" w:rsidP="004F4AB5">
      <w:pPr>
        <w:rPr>
          <w:lang w:val="en-US"/>
        </w:rPr>
      </w:pPr>
    </w:p>
    <w:p w14:paraId="7A391F7A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># Espesor tubo eje (filtrado por OD)</w:t>
      </w:r>
    </w:p>
    <w:p w14:paraId="7C798B38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 xml:space="preserve">cb_thk = </w:t>
      </w:r>
      <w:proofErr w:type="gramStart"/>
      <w:r w:rsidRPr="004F4AB5">
        <w:rPr>
          <w:lang w:val="en-US"/>
        </w:rPr>
        <w:t>ttk.Combobox</w:t>
      </w:r>
      <w:proofErr w:type="gramEnd"/>
      <w:r w:rsidRPr="004F4AB5">
        <w:rPr>
          <w:lang w:val="en-US"/>
        </w:rPr>
        <w:t>(</w:t>
      </w:r>
    </w:p>
    <w:p w14:paraId="5DDEE5F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form, textvariable=</w:t>
      </w:r>
      <w:proofErr w:type="gramStart"/>
      <w:r w:rsidRPr="004F4AB5">
        <w:rPr>
          <w:lang w:val="en-US"/>
        </w:rPr>
        <w:t>self.v</w:t>
      </w:r>
      <w:proofErr w:type="gramEnd"/>
      <w:r w:rsidRPr="004F4AB5">
        <w:rPr>
          <w:lang w:val="en-US"/>
        </w:rPr>
        <w:t>_eje_thk, values</w:t>
      </w:r>
      <w:proofErr w:type="gramStart"/>
      <w:r w:rsidRPr="004F4AB5">
        <w:rPr>
          <w:lang w:val="en-US"/>
        </w:rPr>
        <w:t>=[</w:t>
      </w:r>
      <w:proofErr w:type="gramEnd"/>
      <w:r w:rsidRPr="004F4AB5">
        <w:rPr>
          <w:lang w:val="en-US"/>
        </w:rPr>
        <w:t>], state="readonly")</w:t>
      </w:r>
    </w:p>
    <w:p w14:paraId="4B283F7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cb_</w:t>
      </w:r>
      <w:proofErr w:type="gramStart"/>
      <w:r w:rsidRPr="004F4AB5">
        <w:rPr>
          <w:lang w:val="en-US"/>
        </w:rPr>
        <w:t>thk.bind</w:t>
      </w:r>
      <w:proofErr w:type="gramEnd"/>
      <w:r w:rsidRPr="004F4AB5">
        <w:rPr>
          <w:lang w:val="en-US"/>
        </w:rPr>
        <w:t>("&lt;&lt;ComboboxSelected&gt;&gt;",</w:t>
      </w:r>
    </w:p>
    <w:p w14:paraId="6217AE2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        lambda _e: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on_eje_thk_</w:t>
      </w:r>
      <w:proofErr w:type="gramStart"/>
      <w:r w:rsidRPr="004F4AB5">
        <w:rPr>
          <w:lang w:val="en-US"/>
        </w:rPr>
        <w:t>changed(</w:t>
      </w:r>
      <w:proofErr w:type="gramEnd"/>
      <w:r w:rsidRPr="004F4AB5">
        <w:rPr>
          <w:lang w:val="en-US"/>
        </w:rPr>
        <w:t>))</w:t>
      </w:r>
    </w:p>
    <w:p w14:paraId="41817DB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row =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add_</w:t>
      </w:r>
      <w:proofErr w:type="gramStart"/>
      <w:r w:rsidRPr="004F4AB5">
        <w:rPr>
          <w:lang w:val="en-US"/>
        </w:rPr>
        <w:t>row(</w:t>
      </w:r>
      <w:proofErr w:type="gramEnd"/>
      <w:r w:rsidRPr="004F4AB5">
        <w:rPr>
          <w:lang w:val="en-US"/>
        </w:rPr>
        <w:t>form, row, "Espesor tubo eje (mm)", cb_thk)</w:t>
      </w:r>
    </w:p>
    <w:p w14:paraId="1FC0A40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self.cb</w:t>
      </w:r>
      <w:proofErr w:type="gramEnd"/>
      <w:r w:rsidRPr="004F4AB5">
        <w:rPr>
          <w:lang w:val="en-US"/>
        </w:rPr>
        <w:t>_eje_thk = cb_thk</w:t>
      </w:r>
    </w:p>
    <w:p w14:paraId="3C60A1FD" w14:textId="77777777" w:rsidR="004F4AB5" w:rsidRPr="004F4AB5" w:rsidRDefault="004F4AB5" w:rsidP="004F4AB5">
      <w:pPr>
        <w:rPr>
          <w:lang w:val="en-US"/>
        </w:rPr>
      </w:pPr>
    </w:p>
    <w:p w14:paraId="623348C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Mangones (diámetro macizo)</w:t>
      </w:r>
    </w:p>
    <w:p w14:paraId="647B699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ent_mc = ttk.Entry(form, textvariable=self.v_mangon_conduccion)</w:t>
      </w:r>
    </w:p>
    <w:p w14:paraId="6D8E65E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</w:t>
      </w:r>
    </w:p>
    <w:p w14:paraId="0AE9050D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 xml:space="preserve">, "Mangón conducción Ø macizo (mm) [libre]", </w:t>
      </w:r>
      <w:proofErr w:type="spellStart"/>
      <w:r w:rsidRPr="004F4AB5">
        <w:t>ent_mc</w:t>
      </w:r>
      <w:proofErr w:type="spellEnd"/>
      <w:r w:rsidRPr="004F4AB5">
        <w:t>)</w:t>
      </w:r>
    </w:p>
    <w:p w14:paraId="28737002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ent_md = ttk.Entry(form, textvariable=self.v_mangon_conducido)</w:t>
      </w:r>
    </w:p>
    <w:p w14:paraId="6F9CBD9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</w:t>
      </w:r>
    </w:p>
    <w:p w14:paraId="6B23156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form, row, "Mangón conducido Ø macizo (mm) [libre]", ent_md)</w:t>
      </w:r>
    </w:p>
    <w:p w14:paraId="3BF95435" w14:textId="77777777" w:rsidR="004F4AB5" w:rsidRPr="004F4AB5" w:rsidRDefault="004F4AB5" w:rsidP="004F4AB5">
      <w:pPr>
        <w:rPr>
          <w:lang w:val="en-US"/>
        </w:rPr>
      </w:pPr>
    </w:p>
    <w:p w14:paraId="672040D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Tornillería (métrica)</w:t>
      </w:r>
    </w:p>
    <w:p w14:paraId="5B64F5F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cb_met = ttk.Combobox(form, textvariable=self.v_metrica_tornillos, values=self.catalogs.get(</w:t>
      </w:r>
    </w:p>
    <w:p w14:paraId="4B3CC77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"metricas_tornillos", []), state="readonly")</w:t>
      </w:r>
    </w:p>
    <w:p w14:paraId="75BE008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self._add_row(form, row, "Tornillería (métrica)", cb_met)</w:t>
      </w:r>
    </w:p>
    <w:p w14:paraId="1527B12F" w14:textId="77777777" w:rsidR="004F4AB5" w:rsidRPr="004F4AB5" w:rsidRDefault="004F4AB5" w:rsidP="004F4AB5">
      <w:pPr>
        <w:rPr>
          <w:lang w:val="en-US"/>
        </w:rPr>
      </w:pPr>
    </w:p>
    <w:p w14:paraId="2EC5261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# Ø exterior espira</w:t>
      </w:r>
    </w:p>
    <w:p w14:paraId="5C52841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cb_de = ttk.Combobox(form, textvariable=self.v_diam_espira, values=self.catalogs.get(</w:t>
      </w:r>
    </w:p>
    <w:p w14:paraId="64A324E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"diam_espira", []), state="readonly")</w:t>
      </w:r>
    </w:p>
    <w:p w14:paraId="61CA8522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row</w:t>
      </w:r>
      <w:proofErr w:type="spellEnd"/>
      <w:r w:rsidRPr="004F4AB5">
        <w:t xml:space="preserve"> =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add_row</w:t>
      </w:r>
      <w:proofErr w:type="spellEnd"/>
      <w:r w:rsidRPr="004F4AB5">
        <w:t>(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 xml:space="preserve">, "DIÁMETRO EXTERIOR ESPIRA (mm)", </w:t>
      </w:r>
      <w:proofErr w:type="spellStart"/>
      <w:r w:rsidRPr="004F4AB5">
        <w:t>cb_de</w:t>
      </w:r>
      <w:proofErr w:type="spellEnd"/>
      <w:r w:rsidRPr="004F4AB5">
        <w:t>)</w:t>
      </w:r>
    </w:p>
    <w:p w14:paraId="31624870" w14:textId="77777777" w:rsidR="004F4AB5" w:rsidRPr="004F4AB5" w:rsidRDefault="004F4AB5" w:rsidP="004F4AB5"/>
    <w:p w14:paraId="2281B76C" w14:textId="77777777" w:rsidR="004F4AB5" w:rsidRPr="004F4AB5" w:rsidRDefault="004F4AB5" w:rsidP="004F4AB5">
      <w:r w:rsidRPr="004F4AB5">
        <w:t xml:space="preserve">        # Espesor espira (usa </w:t>
      </w:r>
      <w:proofErr w:type="spellStart"/>
      <w:r w:rsidRPr="004F4AB5">
        <w:t>espesores_chapa</w:t>
      </w:r>
      <w:proofErr w:type="spellEnd"/>
      <w:r w:rsidRPr="004F4AB5">
        <w:t>)</w:t>
      </w:r>
    </w:p>
    <w:p w14:paraId="65666FB1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cb_es</w:t>
      </w:r>
      <w:proofErr w:type="spellEnd"/>
      <w:r w:rsidRPr="004F4AB5">
        <w:t xml:space="preserve"> = </w:t>
      </w:r>
      <w:proofErr w:type="spellStart"/>
      <w:r w:rsidRPr="004F4AB5">
        <w:t>ttk.Combobox</w:t>
      </w:r>
      <w:proofErr w:type="spellEnd"/>
      <w:r w:rsidRPr="004F4AB5">
        <w:t>(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textvariable</w:t>
      </w:r>
      <w:proofErr w:type="spellEnd"/>
      <w:r w:rsidRPr="004F4AB5">
        <w:t>=</w:t>
      </w:r>
      <w:proofErr w:type="spellStart"/>
      <w:r w:rsidRPr="004F4AB5">
        <w:t>self.v_espesor_espira</w:t>
      </w:r>
      <w:proofErr w:type="spellEnd"/>
      <w:r w:rsidRPr="004F4AB5">
        <w:t xml:space="preserve">, </w:t>
      </w:r>
      <w:proofErr w:type="spellStart"/>
      <w:r w:rsidRPr="004F4AB5">
        <w:t>values</w:t>
      </w:r>
      <w:proofErr w:type="spellEnd"/>
      <w:r w:rsidRPr="004F4AB5">
        <w:t>=</w:t>
      </w:r>
      <w:proofErr w:type="spellStart"/>
      <w:r w:rsidRPr="004F4AB5">
        <w:t>self.catalogs.get</w:t>
      </w:r>
      <w:proofErr w:type="spellEnd"/>
      <w:r w:rsidRPr="004F4AB5">
        <w:t>(</w:t>
      </w:r>
    </w:p>
    <w:p w14:paraId="25D7C1C1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espesores_chapa</w:t>
      </w:r>
      <w:proofErr w:type="spellEnd"/>
      <w:r w:rsidRPr="004F4AB5">
        <w:t xml:space="preserve">", []), </w:t>
      </w:r>
      <w:proofErr w:type="spellStart"/>
      <w:r w:rsidRPr="004F4AB5">
        <w:t>state</w:t>
      </w:r>
      <w:proofErr w:type="spellEnd"/>
      <w:r w:rsidRPr="004F4AB5">
        <w:t>="</w:t>
      </w:r>
      <w:proofErr w:type="spellStart"/>
      <w:r w:rsidRPr="004F4AB5">
        <w:t>readonly</w:t>
      </w:r>
      <w:proofErr w:type="spellEnd"/>
      <w:r w:rsidRPr="004F4AB5">
        <w:t>")</w:t>
      </w:r>
    </w:p>
    <w:p w14:paraId="6130C488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row</w:t>
      </w:r>
      <w:proofErr w:type="spellEnd"/>
      <w:r w:rsidRPr="004F4AB5">
        <w:t xml:space="preserve"> =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add_row</w:t>
      </w:r>
      <w:proofErr w:type="spellEnd"/>
      <w:r w:rsidRPr="004F4AB5">
        <w:t>(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 xml:space="preserve">, "ESPESOR ESPIRAS (mm)", </w:t>
      </w:r>
      <w:proofErr w:type="spellStart"/>
      <w:r w:rsidRPr="004F4AB5">
        <w:t>cb_es</w:t>
      </w:r>
      <w:proofErr w:type="spellEnd"/>
      <w:r w:rsidRPr="004F4AB5">
        <w:t>)</w:t>
      </w:r>
    </w:p>
    <w:p w14:paraId="26F070D2" w14:textId="77777777" w:rsidR="004F4AB5" w:rsidRPr="004F4AB5" w:rsidRDefault="004F4AB5" w:rsidP="004F4AB5"/>
    <w:p w14:paraId="7124F2D7" w14:textId="77777777" w:rsidR="004F4AB5" w:rsidRPr="004F4AB5" w:rsidRDefault="004F4AB5" w:rsidP="004F4AB5">
      <w:r w:rsidRPr="004F4AB5">
        <w:t>        # Pasos (1-3)</w:t>
      </w:r>
    </w:p>
    <w:p w14:paraId="3185180B" w14:textId="77777777" w:rsidR="004F4AB5" w:rsidRPr="004F4AB5" w:rsidRDefault="004F4AB5" w:rsidP="004F4AB5">
      <w:r w:rsidRPr="004F4AB5">
        <w:t xml:space="preserve">        cb_p1 = </w:t>
      </w:r>
      <w:proofErr w:type="spellStart"/>
      <w:r w:rsidRPr="004F4AB5">
        <w:t>ttk.Combobox</w:t>
      </w:r>
      <w:proofErr w:type="spellEnd"/>
      <w:r w:rsidRPr="004F4AB5">
        <w:t>(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textvariable</w:t>
      </w:r>
      <w:proofErr w:type="spellEnd"/>
      <w:r w:rsidRPr="004F4AB5">
        <w:t xml:space="preserve">=self.v_paso1, </w:t>
      </w:r>
      <w:proofErr w:type="spellStart"/>
      <w:r w:rsidRPr="004F4AB5">
        <w:t>values</w:t>
      </w:r>
      <w:proofErr w:type="spellEnd"/>
      <w:r w:rsidRPr="004F4AB5">
        <w:t>=</w:t>
      </w:r>
      <w:proofErr w:type="spellStart"/>
      <w:r w:rsidRPr="004F4AB5">
        <w:t>self.catalogs.get</w:t>
      </w:r>
      <w:proofErr w:type="spellEnd"/>
      <w:r w:rsidRPr="004F4AB5">
        <w:t>(</w:t>
      </w:r>
    </w:p>
    <w:p w14:paraId="59F8343D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"pasos", []), state="readonly")</w:t>
      </w:r>
    </w:p>
    <w:p w14:paraId="21F8E4A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self._add_row(form, row, "PASO ESPIRAS – Paso 1 (mm)", cb_p1)</w:t>
      </w:r>
    </w:p>
    <w:p w14:paraId="64678725" w14:textId="77777777" w:rsidR="004F4AB5" w:rsidRPr="004F4AB5" w:rsidRDefault="004F4AB5" w:rsidP="004F4AB5">
      <w:pPr>
        <w:rPr>
          <w:lang w:val="en-US"/>
        </w:rPr>
      </w:pPr>
    </w:p>
    <w:p w14:paraId="72B8790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cb_p2 = ttk.Combobox(form, textvariable=self.v_paso2, values=self.catalogs.get(</w:t>
      </w:r>
    </w:p>
    <w:p w14:paraId="2A089CB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"pasos", []), state="readonly")</w:t>
      </w:r>
    </w:p>
    <w:p w14:paraId="277042B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</w:t>
      </w:r>
    </w:p>
    <w:p w14:paraId="18BB349A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>, "PASO ESPIRAS – Paso 2 (mm) [opcional]", cb_p2)</w:t>
      </w:r>
    </w:p>
    <w:p w14:paraId="60DDC98A" w14:textId="77777777" w:rsidR="004F4AB5" w:rsidRPr="004F4AB5" w:rsidRDefault="004F4AB5" w:rsidP="004F4AB5"/>
    <w:p w14:paraId="3789ABEB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cb_p3 = ttk.Combobox(form, textvariable=self.v_paso3, values=self.catalogs.get(</w:t>
      </w:r>
    </w:p>
    <w:p w14:paraId="379528B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"pasos", []), state="readonly")</w:t>
      </w:r>
    </w:p>
    <w:p w14:paraId="7047E63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</w:t>
      </w:r>
    </w:p>
    <w:p w14:paraId="1157E836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>, "PASO ESPIRAS – Paso 3 (mm) [opcional]", cb_p3)</w:t>
      </w:r>
    </w:p>
    <w:p w14:paraId="74740873" w14:textId="77777777" w:rsidR="004F4AB5" w:rsidRPr="004F4AB5" w:rsidRDefault="004F4AB5" w:rsidP="004F4AB5"/>
    <w:p w14:paraId="227523C2" w14:textId="77777777" w:rsidR="004F4AB5" w:rsidRPr="004F4AB5" w:rsidRDefault="004F4AB5" w:rsidP="004F4AB5">
      <w:r w:rsidRPr="004F4AB5">
        <w:t>        # Asegurar espesores y rodamientos iniciales</w:t>
      </w:r>
    </w:p>
    <w:p w14:paraId="02E9863F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on_eje_od_changed</w:t>
      </w:r>
      <w:proofErr w:type="spellEnd"/>
      <w:r w:rsidRPr="004F4AB5">
        <w:t>()</w:t>
      </w:r>
    </w:p>
    <w:p w14:paraId="53CFDE46" w14:textId="77777777" w:rsidR="004F4AB5" w:rsidRPr="004F4AB5" w:rsidRDefault="004F4AB5" w:rsidP="004F4AB5"/>
    <w:p w14:paraId="688F16E5" w14:textId="77777777" w:rsidR="004F4AB5" w:rsidRPr="004F4AB5" w:rsidRDefault="004F4AB5" w:rsidP="004F4AB5">
      <w:r w:rsidRPr="004F4AB5">
        <w:t xml:space="preserve">    </w:t>
      </w:r>
      <w:proofErr w:type="spellStart"/>
      <w:r w:rsidRPr="004F4AB5">
        <w:t>def</w:t>
      </w:r>
      <w:proofErr w:type="spellEnd"/>
      <w:r w:rsidRPr="004F4AB5">
        <w:t xml:space="preserve"> _</w:t>
      </w:r>
      <w:proofErr w:type="spellStart"/>
      <w:r w:rsidRPr="004F4AB5">
        <w:t>build_camisa</w:t>
      </w:r>
      <w:proofErr w:type="spellEnd"/>
      <w:r w:rsidRPr="004F4AB5">
        <w:t>(</w:t>
      </w:r>
      <w:proofErr w:type="spellStart"/>
      <w:r w:rsidRPr="004F4AB5">
        <w:t>self</w:t>
      </w:r>
      <w:proofErr w:type="spellEnd"/>
      <w:r w:rsidRPr="004F4AB5">
        <w:t>):</w:t>
      </w:r>
    </w:p>
    <w:p w14:paraId="546E3C83" w14:textId="77777777" w:rsidR="004F4AB5" w:rsidRPr="004F4AB5" w:rsidRDefault="004F4AB5" w:rsidP="004F4AB5">
      <w:r w:rsidRPr="004F4AB5">
        <w:t xml:space="preserve">        tipo = </w:t>
      </w:r>
      <w:proofErr w:type="spellStart"/>
      <w:r w:rsidRPr="004F4AB5">
        <w:t>self.v_camisa_tipo.get</w:t>
      </w:r>
      <w:proofErr w:type="spellEnd"/>
      <w:r w:rsidRPr="004F4AB5">
        <w:t>()  # CIRCULAR / ARTESA</w:t>
      </w:r>
    </w:p>
    <w:p w14:paraId="241447F5" w14:textId="77777777" w:rsidR="004F4AB5" w:rsidRPr="004F4AB5" w:rsidRDefault="004F4AB5" w:rsidP="004F4AB5"/>
    <w:p w14:paraId="391937BA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if tipo == "CIRCULAR":</w:t>
      </w:r>
    </w:p>
    <w:p w14:paraId="177BBD7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 = self._make_form("PARTE 002A – CAMISA TUBO Ø")</w:t>
      </w:r>
    </w:p>
    <w:p w14:paraId="0120C22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row = 0</w:t>
      </w:r>
    </w:p>
    <w:p w14:paraId="60C5C51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cb_dist = ttk.Combobox(form, textvariable=self.v_dist_testeros, values=self.catalogs.get(</w:t>
      </w:r>
    </w:p>
    <w:p w14:paraId="1E26B23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"distancia_testeros", []), state="readonly")</w:t>
      </w:r>
    </w:p>
    <w:p w14:paraId="4D8EAE8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row = self._add_row(</w:t>
      </w:r>
    </w:p>
    <w:p w14:paraId="75CA821A" w14:textId="77777777" w:rsidR="004F4AB5" w:rsidRPr="004F4AB5" w:rsidRDefault="004F4AB5" w:rsidP="004F4AB5">
      <w:r w:rsidRPr="004F4AB5">
        <w:rPr>
          <w:lang w:val="en-US"/>
        </w:rPr>
        <w:t xml:space="preserve">                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 xml:space="preserve">, "Distancia entre testeros (mm)", </w:t>
      </w:r>
      <w:proofErr w:type="spellStart"/>
      <w:r w:rsidRPr="004F4AB5">
        <w:t>cb_dist</w:t>
      </w:r>
      <w:proofErr w:type="spellEnd"/>
      <w:r w:rsidRPr="004F4AB5">
        <w:t>)</w:t>
      </w:r>
    </w:p>
    <w:p w14:paraId="74EE1275" w14:textId="77777777" w:rsidR="004F4AB5" w:rsidRPr="004F4AB5" w:rsidRDefault="004F4AB5" w:rsidP="004F4AB5"/>
    <w:p w14:paraId="6C470BCF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ent_tubo = ttk.Entry(form, textvariable=self.v_camisa_tubo)</w:t>
      </w:r>
    </w:p>
    <w:p w14:paraId="7C9D076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row = self._add_row(</w:t>
      </w:r>
    </w:p>
    <w:p w14:paraId="2F31AFF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form, row, "Tubo ø exterior / ø interior (mm) [libre]", ent_tubo)</w:t>
      </w:r>
    </w:p>
    <w:p w14:paraId="20397852" w14:textId="77777777" w:rsidR="004F4AB5" w:rsidRPr="004F4AB5" w:rsidRDefault="004F4AB5" w:rsidP="004F4AB5">
      <w:pPr>
        <w:rPr>
          <w:lang w:val="en-US"/>
        </w:rPr>
      </w:pPr>
    </w:p>
    <w:p w14:paraId="57C99B7C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r w:rsidRPr="004F4AB5">
        <w:t xml:space="preserve">box = </w:t>
      </w:r>
      <w:proofErr w:type="spellStart"/>
      <w:r w:rsidRPr="004F4AB5">
        <w:t>ttk.Labelframe</w:t>
      </w:r>
      <w:proofErr w:type="spellEnd"/>
      <w:r w:rsidRPr="004F4AB5">
        <w:t>(</w:t>
      </w:r>
    </w:p>
    <w:p w14:paraId="6C5EB8A3" w14:textId="77777777" w:rsidR="004F4AB5" w:rsidRPr="004F4AB5" w:rsidRDefault="004F4AB5" w:rsidP="004F4AB5">
      <w:r w:rsidRPr="004F4AB5">
        <w:t xml:space="preserve">                </w:t>
      </w:r>
      <w:proofErr w:type="spellStart"/>
      <w:r w:rsidRPr="004F4AB5">
        <w:t>self.right</w:t>
      </w:r>
      <w:proofErr w:type="spellEnd"/>
      <w:r w:rsidRPr="004F4AB5">
        <w:t xml:space="preserve">, </w:t>
      </w:r>
      <w:proofErr w:type="spellStart"/>
      <w:r w:rsidRPr="004F4AB5">
        <w:t>text</w:t>
      </w:r>
      <w:proofErr w:type="spellEnd"/>
      <w:r w:rsidRPr="004F4AB5">
        <w:t>="Subconjuntos / Planos (informativo)")</w:t>
      </w:r>
    </w:p>
    <w:p w14:paraId="08DE4831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box.pack(fill="x", padx=6, pady=(14, 0))</w:t>
      </w:r>
    </w:p>
    <w:p w14:paraId="528446C2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items</w:t>
      </w:r>
      <w:proofErr w:type="spellEnd"/>
      <w:r w:rsidRPr="004F4AB5">
        <w:t xml:space="preserve"> = [</w:t>
      </w:r>
    </w:p>
    <w:p w14:paraId="379B5AD7" w14:textId="77777777" w:rsidR="004F4AB5" w:rsidRPr="004F4AB5" w:rsidRDefault="004F4AB5" w:rsidP="004F4AB5">
      <w:r w:rsidRPr="004F4AB5">
        <w:t>                "002A.001  Tubo ø exterior / ø interior",</w:t>
      </w:r>
    </w:p>
    <w:p w14:paraId="5DF8C631" w14:textId="77777777" w:rsidR="004F4AB5" w:rsidRPr="004F4AB5" w:rsidRDefault="004F4AB5" w:rsidP="004F4AB5">
      <w:r w:rsidRPr="004F4AB5">
        <w:t>                "002A.002  Testeros",</w:t>
      </w:r>
    </w:p>
    <w:p w14:paraId="2BD828B5" w14:textId="77777777" w:rsidR="004F4AB5" w:rsidRPr="004F4AB5" w:rsidRDefault="004F4AB5" w:rsidP="004F4AB5">
      <w:r w:rsidRPr="004F4AB5">
        <w:t>                "002A.003  Ventana inspección",</w:t>
      </w:r>
    </w:p>
    <w:p w14:paraId="1E9E789B" w14:textId="77777777" w:rsidR="004F4AB5" w:rsidRPr="004F4AB5" w:rsidRDefault="004F4AB5" w:rsidP="004F4AB5">
      <w:r w:rsidRPr="004F4AB5">
        <w:t>                "002A.004  </w:t>
      </w:r>
      <w:proofErr w:type="spellStart"/>
      <w:r w:rsidRPr="004F4AB5">
        <w:t>Cjto</w:t>
      </w:r>
      <w:proofErr w:type="spellEnd"/>
      <w:r w:rsidRPr="004F4AB5">
        <w:t>. sujeción mangón intermedio",</w:t>
      </w:r>
    </w:p>
    <w:p w14:paraId="40858569" w14:textId="77777777" w:rsidR="004F4AB5" w:rsidRPr="004F4AB5" w:rsidRDefault="004F4AB5" w:rsidP="004F4AB5">
      <w:r w:rsidRPr="004F4AB5">
        <w:t>                "002A.005  Boca entrada",</w:t>
      </w:r>
    </w:p>
    <w:p w14:paraId="5D5BE256" w14:textId="77777777" w:rsidR="004F4AB5" w:rsidRPr="004F4AB5" w:rsidRDefault="004F4AB5" w:rsidP="004F4AB5">
      <w:r w:rsidRPr="004F4AB5">
        <w:lastRenderedPageBreak/>
        <w:t>                "002A.006  Boca salida",</w:t>
      </w:r>
    </w:p>
    <w:p w14:paraId="2906EB3D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]</w:t>
      </w:r>
    </w:p>
    <w:p w14:paraId="097B4F8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 it in items:</w:t>
      </w:r>
    </w:p>
    <w:p w14:paraId="5AA631F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ttk.Label(box, text=it).pack(anchor="w", padx=10, pady=2)</w:t>
      </w:r>
    </w:p>
    <w:p w14:paraId="34D71D8E" w14:textId="77777777" w:rsidR="004F4AB5" w:rsidRPr="004F4AB5" w:rsidRDefault="004F4AB5" w:rsidP="004F4AB5">
      <w:pPr>
        <w:rPr>
          <w:lang w:val="en-US"/>
        </w:rPr>
      </w:pPr>
    </w:p>
    <w:p w14:paraId="3B95A81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else:</w:t>
      </w:r>
    </w:p>
    <w:p w14:paraId="775ECD4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 = self._make_form("PARTE 002B – CAMISA ARTESA")</w:t>
      </w:r>
    </w:p>
    <w:p w14:paraId="0AF602D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row = 0</w:t>
      </w:r>
    </w:p>
    <w:p w14:paraId="1AD8019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cb_dist = ttk.Combobox(form, textvariable=self.v_dist_testeros, values=self.catalogs.get(</w:t>
      </w:r>
    </w:p>
    <w:p w14:paraId="6BC1F7F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"distancia_testeros", []), state="readonly")</w:t>
      </w:r>
    </w:p>
    <w:p w14:paraId="0B53819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row = self._add_row(</w:t>
      </w:r>
    </w:p>
    <w:p w14:paraId="1D9F9896" w14:textId="77777777" w:rsidR="004F4AB5" w:rsidRPr="004F4AB5" w:rsidRDefault="004F4AB5" w:rsidP="004F4AB5">
      <w:r w:rsidRPr="004F4AB5">
        <w:rPr>
          <w:lang w:val="en-US"/>
        </w:rPr>
        <w:t xml:space="preserve">                </w:t>
      </w:r>
      <w:proofErr w:type="spellStart"/>
      <w:r w:rsidRPr="004F4AB5">
        <w:t>form</w:t>
      </w:r>
      <w:proofErr w:type="spellEnd"/>
      <w:r w:rsidRPr="004F4AB5">
        <w:t xml:space="preserve">, </w:t>
      </w:r>
      <w:proofErr w:type="spellStart"/>
      <w:r w:rsidRPr="004F4AB5">
        <w:t>row</w:t>
      </w:r>
      <w:proofErr w:type="spellEnd"/>
      <w:r w:rsidRPr="004F4AB5">
        <w:t xml:space="preserve">, "Distancia entre testeros (mm)", </w:t>
      </w:r>
      <w:proofErr w:type="spellStart"/>
      <w:r w:rsidRPr="004F4AB5">
        <w:t>cb_dist</w:t>
      </w:r>
      <w:proofErr w:type="spellEnd"/>
      <w:r w:rsidRPr="004F4AB5">
        <w:t>)</w:t>
      </w:r>
    </w:p>
    <w:p w14:paraId="0EAD6958" w14:textId="77777777" w:rsidR="004F4AB5" w:rsidRPr="004F4AB5" w:rsidRDefault="004F4AB5" w:rsidP="004F4AB5"/>
    <w:p w14:paraId="2DAF06F3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ent_art = ttk.Entry(form, textvariable=self.v_camisa_artesa)</w:t>
      </w:r>
    </w:p>
    <w:p w14:paraId="2EAA51A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row = self._add_row(</w:t>
      </w:r>
    </w:p>
    <w:p w14:paraId="570C129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form, row, "Chapa artesa (espesor/anchura) [libre]", ent_art)</w:t>
      </w:r>
    </w:p>
    <w:p w14:paraId="053131C6" w14:textId="77777777" w:rsidR="004F4AB5" w:rsidRPr="004F4AB5" w:rsidRDefault="004F4AB5" w:rsidP="004F4AB5">
      <w:pPr>
        <w:rPr>
          <w:lang w:val="en-US"/>
        </w:rPr>
      </w:pPr>
    </w:p>
    <w:p w14:paraId="4B4F3E63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r w:rsidRPr="004F4AB5">
        <w:t xml:space="preserve">box = </w:t>
      </w:r>
      <w:proofErr w:type="spellStart"/>
      <w:r w:rsidRPr="004F4AB5">
        <w:t>ttk.Labelframe</w:t>
      </w:r>
      <w:proofErr w:type="spellEnd"/>
      <w:r w:rsidRPr="004F4AB5">
        <w:t>(</w:t>
      </w:r>
    </w:p>
    <w:p w14:paraId="3A19446A" w14:textId="77777777" w:rsidR="004F4AB5" w:rsidRPr="004F4AB5" w:rsidRDefault="004F4AB5" w:rsidP="004F4AB5">
      <w:r w:rsidRPr="004F4AB5">
        <w:t xml:space="preserve">                </w:t>
      </w:r>
      <w:proofErr w:type="spellStart"/>
      <w:r w:rsidRPr="004F4AB5">
        <w:t>self.right</w:t>
      </w:r>
      <w:proofErr w:type="spellEnd"/>
      <w:r w:rsidRPr="004F4AB5">
        <w:t xml:space="preserve">, </w:t>
      </w:r>
      <w:proofErr w:type="spellStart"/>
      <w:r w:rsidRPr="004F4AB5">
        <w:t>text</w:t>
      </w:r>
      <w:proofErr w:type="spellEnd"/>
      <w:r w:rsidRPr="004F4AB5">
        <w:t>="Subconjuntos / Planos (informativo)")</w:t>
      </w:r>
    </w:p>
    <w:p w14:paraId="76627849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box.pack(fill="x", padx=6, pady=(14, 0))</w:t>
      </w:r>
    </w:p>
    <w:p w14:paraId="3AAD8A4C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items</w:t>
      </w:r>
      <w:proofErr w:type="spellEnd"/>
      <w:r w:rsidRPr="004F4AB5">
        <w:t xml:space="preserve"> = [</w:t>
      </w:r>
    </w:p>
    <w:p w14:paraId="2E9F502A" w14:textId="77777777" w:rsidR="004F4AB5" w:rsidRPr="004F4AB5" w:rsidRDefault="004F4AB5" w:rsidP="004F4AB5">
      <w:r w:rsidRPr="004F4AB5">
        <w:t>                "002B.001  Chapa artesa",</w:t>
      </w:r>
    </w:p>
    <w:p w14:paraId="30D32AD5" w14:textId="77777777" w:rsidR="004F4AB5" w:rsidRPr="004F4AB5" w:rsidRDefault="004F4AB5" w:rsidP="004F4AB5">
      <w:r w:rsidRPr="004F4AB5">
        <w:t>                "002B.002  Testeros",</w:t>
      </w:r>
    </w:p>
    <w:p w14:paraId="301F0379" w14:textId="77777777" w:rsidR="004F4AB5" w:rsidRPr="004F4AB5" w:rsidRDefault="004F4AB5" w:rsidP="004F4AB5">
      <w:r w:rsidRPr="004F4AB5">
        <w:t>                "002B.003  Ventana inspección",</w:t>
      </w:r>
    </w:p>
    <w:p w14:paraId="30D5077C" w14:textId="77777777" w:rsidR="004F4AB5" w:rsidRPr="004F4AB5" w:rsidRDefault="004F4AB5" w:rsidP="004F4AB5">
      <w:r w:rsidRPr="004F4AB5">
        <w:t>                "002B.004  Chapa sujeción mangón intermedio",</w:t>
      </w:r>
    </w:p>
    <w:p w14:paraId="778CE14E" w14:textId="77777777" w:rsidR="004F4AB5" w:rsidRPr="004F4AB5" w:rsidRDefault="004F4AB5" w:rsidP="004F4AB5">
      <w:r w:rsidRPr="004F4AB5">
        <w:t>                "002B.005  Boca entrada",</w:t>
      </w:r>
    </w:p>
    <w:p w14:paraId="72AC758E" w14:textId="77777777" w:rsidR="004F4AB5" w:rsidRPr="004F4AB5" w:rsidRDefault="004F4AB5" w:rsidP="004F4AB5">
      <w:r w:rsidRPr="004F4AB5">
        <w:t>                "002B.006  Boca salida",</w:t>
      </w:r>
    </w:p>
    <w:p w14:paraId="5D26AB1D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]</w:t>
      </w:r>
    </w:p>
    <w:p w14:paraId="2F7F725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 it in items:</w:t>
      </w:r>
    </w:p>
    <w:p w14:paraId="475268A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ttk.Label(box, text=it).pack(anchor="w", padx=10, pady=2)</w:t>
      </w:r>
    </w:p>
    <w:p w14:paraId="3F855124" w14:textId="77777777" w:rsidR="004F4AB5" w:rsidRPr="004F4AB5" w:rsidRDefault="004F4AB5" w:rsidP="004F4AB5">
      <w:pPr>
        <w:rPr>
          <w:lang w:val="en-US"/>
        </w:rPr>
      </w:pPr>
    </w:p>
    <w:p w14:paraId="7886ABB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_build_conduccion(self):</w:t>
      </w:r>
    </w:p>
    <w:p w14:paraId="6175886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form = self._make_form("PARTE 003 – CONDUCCIÓN")</w:t>
      </w:r>
    </w:p>
    <w:p w14:paraId="74FFC9C9" w14:textId="77777777" w:rsidR="004F4AB5" w:rsidRPr="004F4AB5" w:rsidRDefault="004F4AB5" w:rsidP="004F4AB5">
      <w:pPr>
        <w:rPr>
          <w:lang w:val="en-US"/>
        </w:rPr>
      </w:pPr>
    </w:p>
    <w:p w14:paraId="13ED1E7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0</w:t>
      </w:r>
    </w:p>
    <w:p w14:paraId="0AB61A7E" w14:textId="77777777" w:rsidR="004F4AB5" w:rsidRPr="004F4AB5" w:rsidRDefault="004F4AB5" w:rsidP="004F4AB5">
      <w:pPr>
        <w:rPr>
          <w:lang w:val="en-US"/>
        </w:rPr>
      </w:pPr>
    </w:p>
    <w:p w14:paraId="0722F8C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self.cb_rod_conduccion = ttk.Combobox(</w:t>
      </w:r>
    </w:p>
    <w:p w14:paraId="63AF2CE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form, textvariable=self.v_rod_conduccion, values=[], state="readonly")</w:t>
      </w:r>
    </w:p>
    <w:p w14:paraId="5259A93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</w:t>
      </w:r>
    </w:p>
    <w:p w14:paraId="54BDE8B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form, row, "Rodamiento (referencia)", self.cb_rod_conduccion)</w:t>
      </w:r>
    </w:p>
    <w:p w14:paraId="14959BBC" w14:textId="77777777" w:rsidR="004F4AB5" w:rsidRPr="004F4AB5" w:rsidRDefault="004F4AB5" w:rsidP="004F4AB5">
      <w:pPr>
        <w:rPr>
          <w:lang w:val="en-US"/>
        </w:rPr>
      </w:pPr>
    </w:p>
    <w:p w14:paraId="4A843A5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cb_pos = ttk.Combobox(form, textvariable=self.v_pos_motor, values=self.catalogs.get(</w:t>
      </w:r>
    </w:p>
    <w:p w14:paraId="4DBDDFA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"posicion_motor", []), state="readonly")</w:t>
      </w:r>
    </w:p>
    <w:p w14:paraId="083B278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self._add_row(form, row, "Posición motorreductor-eje", cb_pos)</w:t>
      </w:r>
    </w:p>
    <w:p w14:paraId="606714B1" w14:textId="77777777" w:rsidR="004F4AB5" w:rsidRPr="004F4AB5" w:rsidRDefault="004F4AB5" w:rsidP="004F4AB5">
      <w:pPr>
        <w:rPr>
          <w:lang w:val="en-US"/>
        </w:rPr>
      </w:pPr>
    </w:p>
    <w:p w14:paraId="6D91B72B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 xml:space="preserve">box = </w:t>
      </w:r>
      <w:proofErr w:type="spellStart"/>
      <w:r w:rsidRPr="004F4AB5">
        <w:t>ttk.Labelframe</w:t>
      </w:r>
      <w:proofErr w:type="spellEnd"/>
      <w:r w:rsidRPr="004F4AB5">
        <w:t>(</w:t>
      </w:r>
    </w:p>
    <w:p w14:paraId="0A2CE9E8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self.right</w:t>
      </w:r>
      <w:proofErr w:type="spellEnd"/>
      <w:r w:rsidRPr="004F4AB5">
        <w:t xml:space="preserve">, </w:t>
      </w:r>
      <w:proofErr w:type="spellStart"/>
      <w:r w:rsidRPr="004F4AB5">
        <w:t>text</w:t>
      </w:r>
      <w:proofErr w:type="spellEnd"/>
      <w:r w:rsidRPr="004F4AB5">
        <w:t>="Subconjuntos / Planos (informativo)")</w:t>
      </w:r>
    </w:p>
    <w:p w14:paraId="7816115D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box.pack(fill="x", padx=6, pady=(14, 0))</w:t>
      </w:r>
    </w:p>
    <w:p w14:paraId="01A523CF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items</w:t>
      </w:r>
      <w:proofErr w:type="spellEnd"/>
      <w:r w:rsidRPr="004F4AB5">
        <w:t xml:space="preserve"> = [</w:t>
      </w:r>
    </w:p>
    <w:p w14:paraId="375B7BF7" w14:textId="77777777" w:rsidR="004F4AB5" w:rsidRPr="004F4AB5" w:rsidRDefault="004F4AB5" w:rsidP="004F4AB5">
      <w:r w:rsidRPr="004F4AB5">
        <w:t>            "003.001  Brida",</w:t>
      </w:r>
    </w:p>
    <w:p w14:paraId="4BAF7C50" w14:textId="77777777" w:rsidR="004F4AB5" w:rsidRPr="004F4AB5" w:rsidRDefault="004F4AB5" w:rsidP="004F4AB5">
      <w:r w:rsidRPr="004F4AB5">
        <w:t>            "003.002  Prensaestopas",</w:t>
      </w:r>
    </w:p>
    <w:p w14:paraId="2640D63E" w14:textId="77777777" w:rsidR="004F4AB5" w:rsidRPr="004F4AB5" w:rsidRDefault="004F4AB5" w:rsidP="004F4AB5">
      <w:r w:rsidRPr="004F4AB5">
        <w:t>            "003.003  Bancada soporte",</w:t>
      </w:r>
    </w:p>
    <w:p w14:paraId="2067BF73" w14:textId="77777777" w:rsidR="004F4AB5" w:rsidRPr="004F4AB5" w:rsidRDefault="004F4AB5" w:rsidP="004F4AB5">
      <w:r w:rsidRPr="004F4AB5">
        <w:t>            "003.004  </w:t>
      </w:r>
      <w:proofErr w:type="spellStart"/>
      <w:r w:rsidRPr="004F4AB5">
        <w:t>Cjto</w:t>
      </w:r>
      <w:proofErr w:type="spellEnd"/>
      <w:r w:rsidRPr="004F4AB5">
        <w:t xml:space="preserve"> rodamiento",</w:t>
      </w:r>
    </w:p>
    <w:p w14:paraId="472857B9" w14:textId="77777777" w:rsidR="004F4AB5" w:rsidRPr="004F4AB5" w:rsidRDefault="004F4AB5" w:rsidP="004F4AB5">
      <w:r w:rsidRPr="004F4AB5">
        <w:t>            "003.005  </w:t>
      </w:r>
      <w:proofErr w:type="spellStart"/>
      <w:r w:rsidRPr="004F4AB5">
        <w:t>Cjto</w:t>
      </w:r>
      <w:proofErr w:type="spellEnd"/>
      <w:r w:rsidRPr="004F4AB5">
        <w:t xml:space="preserve"> motor-reductor",</w:t>
      </w:r>
    </w:p>
    <w:p w14:paraId="71BA2FD7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"003.006  Sellado",</w:t>
      </w:r>
    </w:p>
    <w:p w14:paraId="0ECA50E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]</w:t>
      </w:r>
    </w:p>
    <w:p w14:paraId="028F7DD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for it in items:</w:t>
      </w:r>
    </w:p>
    <w:p w14:paraId="55DAC67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ttk.Label(box, text=it).pack(anchor="w", padx=10, pady=2)</w:t>
      </w:r>
    </w:p>
    <w:p w14:paraId="44FBBF22" w14:textId="77777777" w:rsidR="004F4AB5" w:rsidRPr="004F4AB5" w:rsidRDefault="004F4AB5" w:rsidP="004F4AB5">
      <w:pPr>
        <w:rPr>
          <w:lang w:val="en-US"/>
        </w:rPr>
      </w:pPr>
    </w:p>
    <w:p w14:paraId="08E0634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self._refresh_rodamientos()</w:t>
      </w:r>
    </w:p>
    <w:p w14:paraId="234D7229" w14:textId="77777777" w:rsidR="004F4AB5" w:rsidRPr="004F4AB5" w:rsidRDefault="004F4AB5" w:rsidP="004F4AB5">
      <w:pPr>
        <w:rPr>
          <w:lang w:val="en-US"/>
        </w:rPr>
      </w:pPr>
    </w:p>
    <w:p w14:paraId="6D2160C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_build_conducido(self):</w:t>
      </w:r>
    </w:p>
    <w:p w14:paraId="348B13A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form = self._make_form("PARTE 004 – CONDUCIDO")</w:t>
      </w:r>
    </w:p>
    <w:p w14:paraId="567EBC12" w14:textId="77777777" w:rsidR="004F4AB5" w:rsidRPr="004F4AB5" w:rsidRDefault="004F4AB5" w:rsidP="004F4AB5">
      <w:pPr>
        <w:rPr>
          <w:lang w:val="en-US"/>
        </w:rPr>
      </w:pPr>
    </w:p>
    <w:p w14:paraId="5701F1C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0</w:t>
      </w:r>
    </w:p>
    <w:p w14:paraId="00A5471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self.cb_rod_conducido = ttk.Combobox(</w:t>
      </w:r>
    </w:p>
    <w:p w14:paraId="5FA446F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form, textvariable=self.v_rod_conducido, values=[], state="readonly")</w:t>
      </w:r>
    </w:p>
    <w:p w14:paraId="3C43723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row = self._add_row(</w:t>
      </w:r>
    </w:p>
    <w:p w14:paraId="02823A7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form, row, "Rodamiento (referencia)", self.cb_rod_conducido)</w:t>
      </w:r>
    </w:p>
    <w:p w14:paraId="5908E84D" w14:textId="77777777" w:rsidR="004F4AB5" w:rsidRPr="004F4AB5" w:rsidRDefault="004F4AB5" w:rsidP="004F4AB5">
      <w:pPr>
        <w:rPr>
          <w:lang w:val="en-US"/>
        </w:rPr>
      </w:pPr>
    </w:p>
    <w:p w14:paraId="45C4B75A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r w:rsidRPr="004F4AB5">
        <w:t xml:space="preserve">box = </w:t>
      </w:r>
      <w:proofErr w:type="spellStart"/>
      <w:r w:rsidRPr="004F4AB5">
        <w:t>ttk.Labelframe</w:t>
      </w:r>
      <w:proofErr w:type="spellEnd"/>
      <w:r w:rsidRPr="004F4AB5">
        <w:t>(</w:t>
      </w:r>
    </w:p>
    <w:p w14:paraId="26BADF53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self.right</w:t>
      </w:r>
      <w:proofErr w:type="spellEnd"/>
      <w:r w:rsidRPr="004F4AB5">
        <w:t xml:space="preserve">, </w:t>
      </w:r>
      <w:proofErr w:type="spellStart"/>
      <w:r w:rsidRPr="004F4AB5">
        <w:t>text</w:t>
      </w:r>
      <w:proofErr w:type="spellEnd"/>
      <w:r w:rsidRPr="004F4AB5">
        <w:t>="Subconjuntos / Planos (informativo)")</w:t>
      </w:r>
    </w:p>
    <w:p w14:paraId="6A162EA5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box.pack(fill="x", padx=6, pady=(14, 0))</w:t>
      </w:r>
    </w:p>
    <w:p w14:paraId="70085252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items</w:t>
      </w:r>
      <w:proofErr w:type="spellEnd"/>
      <w:r w:rsidRPr="004F4AB5">
        <w:t xml:space="preserve"> = [</w:t>
      </w:r>
    </w:p>
    <w:p w14:paraId="0A4B0097" w14:textId="77777777" w:rsidR="004F4AB5" w:rsidRPr="004F4AB5" w:rsidRDefault="004F4AB5" w:rsidP="004F4AB5">
      <w:r w:rsidRPr="004F4AB5">
        <w:t>            "004.001  Brida",</w:t>
      </w:r>
    </w:p>
    <w:p w14:paraId="7A624A70" w14:textId="77777777" w:rsidR="004F4AB5" w:rsidRPr="004F4AB5" w:rsidRDefault="004F4AB5" w:rsidP="004F4AB5">
      <w:r w:rsidRPr="004F4AB5">
        <w:t>            "004.002  Prensaestopas",</w:t>
      </w:r>
    </w:p>
    <w:p w14:paraId="27CEA3A0" w14:textId="77777777" w:rsidR="004F4AB5" w:rsidRPr="004F4AB5" w:rsidRDefault="004F4AB5" w:rsidP="004F4AB5">
      <w:r w:rsidRPr="004F4AB5">
        <w:t>            "004.003  Bancada soporte",</w:t>
      </w:r>
    </w:p>
    <w:p w14:paraId="3D67EB32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"004.004  Cjto rodamiento",</w:t>
      </w:r>
    </w:p>
    <w:p w14:paraId="56B6AE3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"004.005  Sellado",</w:t>
      </w:r>
    </w:p>
    <w:p w14:paraId="3947222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]</w:t>
      </w:r>
    </w:p>
    <w:p w14:paraId="78F6947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for it in items:</w:t>
      </w:r>
    </w:p>
    <w:p w14:paraId="26A9EEE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ttk.Label(box, text=it).pack(anchor="w", padx=10, pady=2)</w:t>
      </w:r>
    </w:p>
    <w:p w14:paraId="603EAF6A" w14:textId="77777777" w:rsidR="004F4AB5" w:rsidRPr="004F4AB5" w:rsidRDefault="004F4AB5" w:rsidP="004F4AB5">
      <w:pPr>
        <w:rPr>
          <w:lang w:val="en-US"/>
        </w:rPr>
      </w:pPr>
    </w:p>
    <w:p w14:paraId="5FDC68B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self._refresh_rodamientos()</w:t>
      </w:r>
    </w:p>
    <w:p w14:paraId="25AB4F2A" w14:textId="77777777" w:rsidR="004F4AB5" w:rsidRPr="004F4AB5" w:rsidRDefault="004F4AB5" w:rsidP="004F4AB5">
      <w:pPr>
        <w:rPr>
          <w:lang w:val="en-US"/>
        </w:rPr>
      </w:pPr>
    </w:p>
    <w:p w14:paraId="3808C7B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------------------ Events / Refresh ------------------</w:t>
      </w:r>
    </w:p>
    <w:p w14:paraId="43E18514" w14:textId="77777777" w:rsidR="004F4AB5" w:rsidRPr="004F4AB5" w:rsidRDefault="004F4AB5" w:rsidP="004F4AB5">
      <w:pPr>
        <w:rPr>
          <w:lang w:val="en-US"/>
        </w:rPr>
      </w:pPr>
    </w:p>
    <w:p w14:paraId="3DBB177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_on_camisa_changed(self):</w:t>
      </w:r>
    </w:p>
    <w:p w14:paraId="4D7F5FA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if self.v_section.get() == "Parte 002 – Camisa":</w:t>
      </w:r>
    </w:p>
    <w:p w14:paraId="2A868C4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self._render_section()</w:t>
      </w:r>
    </w:p>
    <w:p w14:paraId="06C123A4" w14:textId="77777777" w:rsidR="004F4AB5" w:rsidRPr="004F4AB5" w:rsidRDefault="004F4AB5" w:rsidP="004F4AB5">
      <w:pPr>
        <w:rPr>
          <w:lang w:val="en-US"/>
        </w:rPr>
      </w:pPr>
    </w:p>
    <w:p w14:paraId="3A8110D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_on_eje_od_changed(self):</w:t>
      </w:r>
    </w:p>
    <w:p w14:paraId="0470B04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od = self.v_eje_od.get().strip()</w:t>
      </w:r>
    </w:p>
    <w:p w14:paraId="72282E6B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espes</w:t>
      </w:r>
      <w:proofErr w:type="spellEnd"/>
      <w:r w:rsidRPr="004F4AB5">
        <w:t xml:space="preserve"> = </w:t>
      </w:r>
      <w:proofErr w:type="spellStart"/>
      <w:r w:rsidRPr="004F4AB5">
        <w:t>filter_espesores_por_od</w:t>
      </w:r>
      <w:proofErr w:type="spellEnd"/>
      <w:r w:rsidRPr="004F4AB5">
        <w:t>(</w:t>
      </w:r>
      <w:proofErr w:type="spellStart"/>
      <w:r w:rsidRPr="004F4AB5">
        <w:t>self.catalogs</w:t>
      </w:r>
      <w:proofErr w:type="spellEnd"/>
      <w:r w:rsidRPr="004F4AB5">
        <w:t xml:space="preserve">, </w:t>
      </w:r>
      <w:proofErr w:type="spellStart"/>
      <w:r w:rsidRPr="004F4AB5">
        <w:t>od</w:t>
      </w:r>
      <w:proofErr w:type="spellEnd"/>
      <w:r w:rsidRPr="004F4AB5">
        <w:t>)</w:t>
      </w:r>
    </w:p>
    <w:p w14:paraId="0A89C4C6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self.cb_eje_thk.configure(values=espes)</w:t>
      </w:r>
    </w:p>
    <w:p w14:paraId="624E83D2" w14:textId="77777777" w:rsidR="004F4AB5" w:rsidRPr="004F4AB5" w:rsidRDefault="004F4AB5" w:rsidP="004F4AB5">
      <w:pPr>
        <w:rPr>
          <w:lang w:val="en-US"/>
        </w:rPr>
      </w:pPr>
    </w:p>
    <w:p w14:paraId="7923E95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if self.v_eje_thk.get().strip() not in espes:</w:t>
      </w:r>
    </w:p>
    <w:p w14:paraId="71BC084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self.v_eje_thk.set(espes[0] if espes else "")</w:t>
      </w:r>
    </w:p>
    <w:p w14:paraId="55963288" w14:textId="77777777" w:rsidR="004F4AB5" w:rsidRPr="004F4AB5" w:rsidRDefault="004F4AB5" w:rsidP="004F4AB5">
      <w:pPr>
        <w:rPr>
          <w:lang w:val="en-US"/>
        </w:rPr>
      </w:pPr>
    </w:p>
    <w:p w14:paraId="7E1D61C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self._refresh_rodamientos()</w:t>
      </w:r>
    </w:p>
    <w:p w14:paraId="483DB982" w14:textId="77777777" w:rsidR="004F4AB5" w:rsidRPr="004F4AB5" w:rsidRDefault="004F4AB5" w:rsidP="004F4AB5">
      <w:pPr>
        <w:rPr>
          <w:lang w:val="en-US"/>
        </w:rPr>
      </w:pPr>
    </w:p>
    <w:p w14:paraId="0302875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_on_eje_thk_changed(self):</w:t>
      </w:r>
    </w:p>
    <w:p w14:paraId="13100482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self</w:t>
      </w:r>
      <w:proofErr w:type="spellEnd"/>
      <w:r w:rsidRPr="004F4AB5">
        <w:t>._</w:t>
      </w:r>
      <w:proofErr w:type="spellStart"/>
      <w:r w:rsidRPr="004F4AB5">
        <w:t>refresh_rodamientos</w:t>
      </w:r>
      <w:proofErr w:type="spellEnd"/>
      <w:r w:rsidRPr="004F4AB5">
        <w:t>()</w:t>
      </w:r>
    </w:p>
    <w:p w14:paraId="68899D28" w14:textId="77777777" w:rsidR="004F4AB5" w:rsidRPr="004F4AB5" w:rsidRDefault="004F4AB5" w:rsidP="004F4AB5"/>
    <w:p w14:paraId="025F05A4" w14:textId="77777777" w:rsidR="004F4AB5" w:rsidRPr="004F4AB5" w:rsidRDefault="004F4AB5" w:rsidP="004F4AB5">
      <w:r w:rsidRPr="004F4AB5">
        <w:t xml:space="preserve">    </w:t>
      </w:r>
      <w:proofErr w:type="spellStart"/>
      <w:r w:rsidRPr="004F4AB5">
        <w:t>def</w:t>
      </w:r>
      <w:proofErr w:type="spellEnd"/>
      <w:r w:rsidRPr="004F4AB5">
        <w:t xml:space="preserve"> _</w:t>
      </w:r>
      <w:proofErr w:type="spellStart"/>
      <w:r w:rsidRPr="004F4AB5">
        <w:t>refresh_rodamientos</w:t>
      </w:r>
      <w:proofErr w:type="spellEnd"/>
      <w:r w:rsidRPr="004F4AB5">
        <w:t>(</w:t>
      </w:r>
      <w:proofErr w:type="spellStart"/>
      <w:r w:rsidRPr="004F4AB5">
        <w:t>self</w:t>
      </w:r>
      <w:proofErr w:type="spellEnd"/>
      <w:r w:rsidRPr="004F4AB5">
        <w:t>):</w:t>
      </w:r>
    </w:p>
    <w:p w14:paraId="12680C98" w14:textId="77777777" w:rsidR="004F4AB5" w:rsidRPr="004F4AB5" w:rsidRDefault="004F4AB5" w:rsidP="004F4AB5">
      <w:r w:rsidRPr="004F4AB5">
        <w:t xml:space="preserve">        vals = </w:t>
      </w:r>
      <w:proofErr w:type="spellStart"/>
      <w:r w:rsidRPr="004F4AB5">
        <w:t>filter_rodamientos_por_tubo</w:t>
      </w:r>
      <w:proofErr w:type="spellEnd"/>
      <w:r w:rsidRPr="004F4AB5">
        <w:t>(</w:t>
      </w:r>
    </w:p>
    <w:p w14:paraId="3CB7D68C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self.catalogs</w:t>
      </w:r>
      <w:proofErr w:type="spellEnd"/>
      <w:r w:rsidRPr="004F4AB5">
        <w:t xml:space="preserve">, </w:t>
      </w:r>
      <w:proofErr w:type="spellStart"/>
      <w:r w:rsidRPr="004F4AB5">
        <w:t>self.v_eje_od.get</w:t>
      </w:r>
      <w:proofErr w:type="spellEnd"/>
      <w:r w:rsidRPr="004F4AB5">
        <w:t xml:space="preserve">(), </w:t>
      </w:r>
      <w:proofErr w:type="spellStart"/>
      <w:r w:rsidRPr="004F4AB5">
        <w:t>self.v_eje_thk.get</w:t>
      </w:r>
      <w:proofErr w:type="spellEnd"/>
      <w:r w:rsidRPr="004F4AB5">
        <w:t>())</w:t>
      </w:r>
    </w:p>
    <w:p w14:paraId="73AE9398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if hasattr(self, "cb_rod_conduccion"):</w:t>
      </w:r>
    </w:p>
    <w:p w14:paraId="0B612D2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self.cb_rod_conduccion.configure(values=vals)</w:t>
      </w:r>
    </w:p>
    <w:p w14:paraId="2A0DD94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if self.v_rod_conduccion.get() and self.v_rod_conduccion.get() not in vals:</w:t>
      </w:r>
    </w:p>
    <w:p w14:paraId="70547345" w14:textId="77777777" w:rsidR="004F4AB5" w:rsidRPr="004F4AB5" w:rsidRDefault="004F4AB5" w:rsidP="004F4AB5">
      <w:r w:rsidRPr="004F4AB5">
        <w:rPr>
          <w:lang w:val="en-US"/>
        </w:rPr>
        <w:t xml:space="preserve">                </w:t>
      </w:r>
      <w:proofErr w:type="spellStart"/>
      <w:r w:rsidRPr="004F4AB5">
        <w:t>self.v_rod_conduccion.set</w:t>
      </w:r>
      <w:proofErr w:type="spellEnd"/>
      <w:r w:rsidRPr="004F4AB5">
        <w:t>("")</w:t>
      </w:r>
    </w:p>
    <w:p w14:paraId="72D7040B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if hasattr(self, "cb_rod_conducido"):</w:t>
      </w:r>
    </w:p>
    <w:p w14:paraId="3DC2FC1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self.cb_rod_conducido.configure(values=vals)</w:t>
      </w:r>
    </w:p>
    <w:p w14:paraId="7C4D5C4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if self.v_rod_conducido.get() and self.v_rod_conducido.get() not in vals:</w:t>
      </w:r>
    </w:p>
    <w:p w14:paraId="3ED95DBE" w14:textId="77777777" w:rsidR="004F4AB5" w:rsidRPr="004F4AB5" w:rsidRDefault="004F4AB5" w:rsidP="004F4AB5">
      <w:r w:rsidRPr="004F4AB5">
        <w:rPr>
          <w:lang w:val="en-US"/>
        </w:rPr>
        <w:t xml:space="preserve">                </w:t>
      </w:r>
      <w:proofErr w:type="spellStart"/>
      <w:r w:rsidRPr="004F4AB5">
        <w:t>self.v_rod_conducido.set</w:t>
      </w:r>
      <w:proofErr w:type="spellEnd"/>
      <w:r w:rsidRPr="004F4AB5">
        <w:t>("")</w:t>
      </w:r>
    </w:p>
    <w:p w14:paraId="33EE0EFA" w14:textId="77777777" w:rsidR="004F4AB5" w:rsidRPr="004F4AB5" w:rsidRDefault="004F4AB5" w:rsidP="004F4AB5"/>
    <w:p w14:paraId="4EC15533" w14:textId="77777777" w:rsidR="004F4AB5" w:rsidRPr="004F4AB5" w:rsidRDefault="004F4AB5" w:rsidP="004F4AB5">
      <w:pPr>
        <w:rPr>
          <w:lang w:val="en-US"/>
        </w:rPr>
      </w:pPr>
      <w:r w:rsidRPr="004F4AB5">
        <w:t xml:space="preserve">    </w:t>
      </w:r>
      <w:r w:rsidRPr="004F4AB5">
        <w:rPr>
          <w:lang w:val="en-US"/>
        </w:rPr>
        <w:t># ------------------ Progress Tab ------------------</w:t>
      </w:r>
    </w:p>
    <w:p w14:paraId="69EE7132" w14:textId="77777777" w:rsidR="004F4AB5" w:rsidRPr="004F4AB5" w:rsidRDefault="004F4AB5" w:rsidP="004F4AB5">
      <w:pPr>
        <w:rPr>
          <w:lang w:val="en-US"/>
        </w:rPr>
      </w:pPr>
    </w:p>
    <w:p w14:paraId="7B798C0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_build_progress_tab(self):</w:t>
      </w:r>
    </w:p>
    <w:p w14:paraId="00FE45A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top = </w:t>
      </w:r>
      <w:proofErr w:type="gramStart"/>
      <w:r w:rsidRPr="004F4AB5">
        <w:rPr>
          <w:lang w:val="en-US"/>
        </w:rPr>
        <w:t>ttk.Frame</w:t>
      </w:r>
      <w:proofErr w:type="gramEnd"/>
      <w:r w:rsidRPr="004F4AB5">
        <w:rPr>
          <w:lang w:val="en-US"/>
        </w:rPr>
        <w:t>(self.tab_prog)</w:t>
      </w:r>
    </w:p>
    <w:p w14:paraId="35C318C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top.pack</w:t>
      </w:r>
      <w:proofErr w:type="gramEnd"/>
      <w:r w:rsidRPr="004F4AB5">
        <w:rPr>
          <w:lang w:val="en-US"/>
        </w:rPr>
        <w:t>(fill="x", padx=16, pady=12)</w:t>
      </w:r>
    </w:p>
    <w:p w14:paraId="189A1623" w14:textId="77777777" w:rsidR="004F4AB5" w:rsidRPr="004F4AB5" w:rsidRDefault="004F4AB5" w:rsidP="004F4AB5">
      <w:pPr>
        <w:rPr>
          <w:lang w:val="en-US"/>
        </w:rPr>
      </w:pPr>
    </w:p>
    <w:p w14:paraId="6A4FF01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ttk.Label</w:t>
      </w:r>
      <w:proofErr w:type="gramEnd"/>
      <w:r w:rsidRPr="004F4AB5">
        <w:rPr>
          <w:lang w:val="en-US"/>
        </w:rPr>
        <w:t>(top, text="Progreso sinfín:", font</w:t>
      </w:r>
      <w:proofErr w:type="gramStart"/>
      <w:r w:rsidRPr="004F4AB5">
        <w:rPr>
          <w:lang w:val="en-US"/>
        </w:rPr>
        <w:t>=(</w:t>
      </w:r>
      <w:proofErr w:type="gramEnd"/>
    </w:p>
    <w:p w14:paraId="17BB799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"Segoe UI", 12, "bold")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(side="left")</w:t>
      </w:r>
    </w:p>
    <w:p w14:paraId="0E34E67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self.lbl_pct = </w:t>
      </w:r>
      <w:proofErr w:type="gramStart"/>
      <w:r w:rsidRPr="004F4AB5">
        <w:rPr>
          <w:lang w:val="en-US"/>
        </w:rPr>
        <w:t>ttk.Label</w:t>
      </w:r>
      <w:proofErr w:type="gramEnd"/>
      <w:r w:rsidRPr="004F4AB5">
        <w:rPr>
          <w:lang w:val="en-US"/>
        </w:rPr>
        <w:t>(top, text="", font</w:t>
      </w:r>
      <w:proofErr w:type="gramStart"/>
      <w:r w:rsidRPr="004F4AB5">
        <w:rPr>
          <w:lang w:val="en-US"/>
        </w:rPr>
        <w:t>=(</w:t>
      </w:r>
      <w:proofErr w:type="gramEnd"/>
    </w:p>
    <w:p w14:paraId="1E79E45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"Segoe UI", 12, "bold"), foreground="#00bcd4")</w:t>
      </w:r>
    </w:p>
    <w:p w14:paraId="453A465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self.lbl_</w:t>
      </w:r>
      <w:proofErr w:type="gramStart"/>
      <w:r w:rsidRPr="004F4AB5">
        <w:rPr>
          <w:lang w:val="en-US"/>
        </w:rPr>
        <w:t>pct.pack</w:t>
      </w:r>
      <w:proofErr w:type="gramEnd"/>
      <w:r w:rsidRPr="004F4AB5">
        <w:rPr>
          <w:lang w:val="en-US"/>
        </w:rPr>
        <w:t>(side="left", padx=10)</w:t>
      </w:r>
    </w:p>
    <w:p w14:paraId="67A90B76" w14:textId="77777777" w:rsidR="004F4AB5" w:rsidRPr="004F4AB5" w:rsidRDefault="004F4AB5" w:rsidP="004F4AB5">
      <w:pPr>
        <w:rPr>
          <w:lang w:val="en-US"/>
        </w:rPr>
      </w:pPr>
    </w:p>
    <w:p w14:paraId="5B298CE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cols = ("Proceso", "Tarea", "Estado")</w:t>
      </w:r>
    </w:p>
    <w:p w14:paraId="640E538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self.tree</w:t>
      </w:r>
      <w:proofErr w:type="gramEnd"/>
      <w:r w:rsidRPr="004F4AB5">
        <w:rPr>
          <w:lang w:val="en-US"/>
        </w:rPr>
        <w:t xml:space="preserve">_prog = </w:t>
      </w:r>
      <w:proofErr w:type="gramStart"/>
      <w:r w:rsidRPr="004F4AB5">
        <w:rPr>
          <w:lang w:val="en-US"/>
        </w:rPr>
        <w:t>ttk.Treeview</w:t>
      </w:r>
      <w:proofErr w:type="gramEnd"/>
      <w:r w:rsidRPr="004F4AB5">
        <w:rPr>
          <w:lang w:val="en-US"/>
        </w:rPr>
        <w:t>(</w:t>
      </w:r>
    </w:p>
    <w:p w14:paraId="14A6457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self.tab_prog, columns=cols, show="headings", height=18)</w:t>
      </w:r>
    </w:p>
    <w:p w14:paraId="49C2E82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for c in cols:</w:t>
      </w:r>
    </w:p>
    <w:p w14:paraId="554FF8E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self.tree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prog.heading</w:t>
      </w:r>
      <w:proofErr w:type="gramEnd"/>
      <w:r w:rsidRPr="004F4AB5">
        <w:rPr>
          <w:lang w:val="en-US"/>
        </w:rPr>
        <w:t>(c, text=c)</w:t>
      </w:r>
    </w:p>
    <w:p w14:paraId="780D8C1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self.tree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prog.column</w:t>
      </w:r>
      <w:proofErr w:type="gramEnd"/>
      <w:r w:rsidRPr="004F4AB5">
        <w:rPr>
          <w:lang w:val="en-US"/>
        </w:rPr>
        <w:t xml:space="preserve">(c, width=220 if </w:t>
      </w:r>
      <w:proofErr w:type="gramStart"/>
      <w:r w:rsidRPr="004F4AB5">
        <w:rPr>
          <w:lang w:val="en-US"/>
        </w:rPr>
        <w:t>c !</w:t>
      </w:r>
      <w:proofErr w:type="gramEnd"/>
      <w:r w:rsidRPr="004F4AB5">
        <w:rPr>
          <w:lang w:val="en-US"/>
        </w:rPr>
        <w:t>=</w:t>
      </w:r>
    </w:p>
    <w:p w14:paraId="3AC5239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                  "Tarea" else 520, anchor="w")</w:t>
      </w:r>
    </w:p>
    <w:p w14:paraId="37F2C61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self.tree</w:t>
      </w:r>
      <w:proofErr w:type="gramEnd"/>
      <w:r w:rsidRPr="004F4AB5">
        <w:rPr>
          <w:lang w:val="en-US"/>
        </w:rPr>
        <w:t>_</w:t>
      </w:r>
      <w:proofErr w:type="gramStart"/>
      <w:r w:rsidRPr="004F4AB5">
        <w:rPr>
          <w:lang w:val="en-US"/>
        </w:rPr>
        <w:t>prog.pack</w:t>
      </w:r>
      <w:proofErr w:type="gramEnd"/>
      <w:r w:rsidRPr="004F4AB5">
        <w:rPr>
          <w:lang w:val="en-US"/>
        </w:rPr>
        <w:t>(fill="both", expand=True, padx=16, pady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16))</w:t>
      </w:r>
    </w:p>
    <w:p w14:paraId="77A6850B" w14:textId="77777777" w:rsidR="004F4AB5" w:rsidRPr="004F4AB5" w:rsidRDefault="004F4AB5" w:rsidP="004F4AB5">
      <w:pPr>
        <w:rPr>
          <w:lang w:val="en-US"/>
        </w:rPr>
      </w:pPr>
    </w:p>
    <w:p w14:paraId="4A4B00A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ttk.Label</w:t>
      </w:r>
      <w:proofErr w:type="gramEnd"/>
      <w:r w:rsidRPr="004F4AB5">
        <w:rPr>
          <w:lang w:val="en-US"/>
        </w:rPr>
        <w:t>(</w:t>
      </w:r>
    </w:p>
    <w:p w14:paraId="3A6460F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self.tab_prog,</w:t>
      </w:r>
    </w:p>
    <w:p w14:paraId="37E94903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text</w:t>
      </w:r>
      <w:proofErr w:type="spellEnd"/>
      <w:r w:rsidRPr="004F4AB5">
        <w:t>="(Lectura) Las tareas se rellenan desde la base de datos.",</w:t>
      </w:r>
    </w:p>
    <w:p w14:paraId="0BA2CB0A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foreground="#b0b0b0"</w:t>
      </w:r>
    </w:p>
    <w:p w14:paraId="7F53F50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).pack</w:t>
      </w:r>
      <w:proofErr w:type="gramEnd"/>
      <w:r w:rsidRPr="004F4AB5">
        <w:rPr>
          <w:lang w:val="en-US"/>
        </w:rPr>
        <w:t>(anchor="w", padx=16, pady</w:t>
      </w:r>
      <w:proofErr w:type="gramStart"/>
      <w:r w:rsidRPr="004F4AB5">
        <w:rPr>
          <w:lang w:val="en-US"/>
        </w:rPr>
        <w:t>=(</w:t>
      </w:r>
      <w:proofErr w:type="gramEnd"/>
      <w:r w:rsidRPr="004F4AB5">
        <w:rPr>
          <w:lang w:val="en-US"/>
        </w:rPr>
        <w:t>0, 12))</w:t>
      </w:r>
    </w:p>
    <w:p w14:paraId="52EC08CD" w14:textId="77777777" w:rsidR="004F4AB5" w:rsidRPr="004F4AB5" w:rsidRDefault="004F4AB5" w:rsidP="004F4AB5">
      <w:pPr>
        <w:rPr>
          <w:lang w:val="en-US"/>
        </w:rPr>
      </w:pPr>
    </w:p>
    <w:p w14:paraId="441A72A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# ------------------ Load / Save ------------------</w:t>
      </w:r>
    </w:p>
    <w:p w14:paraId="45ADEDED" w14:textId="77777777" w:rsidR="004F4AB5" w:rsidRPr="004F4AB5" w:rsidRDefault="004F4AB5" w:rsidP="004F4AB5">
      <w:pPr>
        <w:rPr>
          <w:lang w:val="en-US"/>
        </w:rPr>
      </w:pPr>
    </w:p>
    <w:p w14:paraId="3C8D74D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_load_all(self):</w:t>
      </w:r>
    </w:p>
    <w:p w14:paraId="19C82A7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load_</w:t>
      </w:r>
      <w:proofErr w:type="gramStart"/>
      <w:r w:rsidRPr="004F4AB5">
        <w:rPr>
          <w:lang w:val="en-US"/>
        </w:rPr>
        <w:t>definition(</w:t>
      </w:r>
      <w:proofErr w:type="gramEnd"/>
      <w:r w:rsidRPr="004F4AB5">
        <w:rPr>
          <w:lang w:val="en-US"/>
        </w:rPr>
        <w:t>)</w:t>
      </w:r>
    </w:p>
    <w:p w14:paraId="2F128A6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load_</w:t>
      </w:r>
      <w:proofErr w:type="gramStart"/>
      <w:r w:rsidRPr="004F4AB5">
        <w:rPr>
          <w:lang w:val="en-US"/>
        </w:rPr>
        <w:t>progress(</w:t>
      </w:r>
      <w:proofErr w:type="gramEnd"/>
      <w:r w:rsidRPr="004F4AB5">
        <w:rPr>
          <w:lang w:val="en-US"/>
        </w:rPr>
        <w:t>)</w:t>
      </w:r>
    </w:p>
    <w:p w14:paraId="7553489B" w14:textId="77777777" w:rsidR="004F4AB5" w:rsidRPr="004F4AB5" w:rsidRDefault="004F4AB5" w:rsidP="004F4AB5">
      <w:pPr>
        <w:rPr>
          <w:lang w:val="en-US"/>
        </w:rPr>
      </w:pPr>
    </w:p>
    <w:p w14:paraId="17156A4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_get_observaciones(self) -&gt; str:</w:t>
      </w:r>
    </w:p>
    <w:p w14:paraId="2B9BFFE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if not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obs_text:</w:t>
      </w:r>
    </w:p>
    <w:p w14:paraId="1AB4813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return ""</w:t>
      </w:r>
    </w:p>
    <w:p w14:paraId="19CE7F2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return </w:t>
      </w:r>
      <w:proofErr w:type="gramStart"/>
      <w:r w:rsidRPr="004F4AB5">
        <w:rPr>
          <w:lang w:val="en-US"/>
        </w:rPr>
        <w:t>self._obs_text.get(</w:t>
      </w:r>
      <w:proofErr w:type="gramEnd"/>
      <w:r w:rsidRPr="004F4AB5">
        <w:rPr>
          <w:lang w:val="en-US"/>
        </w:rPr>
        <w:t>"1.0", "end"</w:t>
      </w:r>
      <w:proofErr w:type="gramStart"/>
      <w:r w:rsidRPr="004F4AB5">
        <w:rPr>
          <w:lang w:val="en-US"/>
        </w:rPr>
        <w:t>).strip</w:t>
      </w:r>
      <w:proofErr w:type="gramEnd"/>
      <w:r w:rsidRPr="004F4AB5">
        <w:rPr>
          <w:lang w:val="en-US"/>
        </w:rPr>
        <w:t>()</w:t>
      </w:r>
    </w:p>
    <w:p w14:paraId="21F03F3A" w14:textId="77777777" w:rsidR="004F4AB5" w:rsidRPr="004F4AB5" w:rsidRDefault="004F4AB5" w:rsidP="004F4AB5">
      <w:pPr>
        <w:rPr>
          <w:lang w:val="en-US"/>
        </w:rPr>
      </w:pPr>
    </w:p>
    <w:p w14:paraId="18B661E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_set_</w:t>
      </w:r>
      <w:proofErr w:type="gramStart"/>
      <w:r w:rsidRPr="004F4AB5">
        <w:rPr>
          <w:lang w:val="en-US"/>
        </w:rPr>
        <w:t>observaciones(</w:t>
      </w:r>
      <w:proofErr w:type="gramEnd"/>
      <w:r w:rsidRPr="004F4AB5">
        <w:rPr>
          <w:lang w:val="en-US"/>
        </w:rPr>
        <w:t>self, text: str):</w:t>
      </w:r>
    </w:p>
    <w:p w14:paraId="27D76A0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if not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obs_text:</w:t>
      </w:r>
    </w:p>
    <w:p w14:paraId="0E0AAF5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return</w:t>
      </w:r>
    </w:p>
    <w:p w14:paraId="4AF448B5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obs_</w:t>
      </w:r>
      <w:proofErr w:type="gramStart"/>
      <w:r w:rsidRPr="004F4AB5">
        <w:rPr>
          <w:lang w:val="en-US"/>
        </w:rPr>
        <w:t>text.delete</w:t>
      </w:r>
      <w:proofErr w:type="gramEnd"/>
      <w:r w:rsidRPr="004F4AB5">
        <w:rPr>
          <w:lang w:val="en-US"/>
        </w:rPr>
        <w:t>("1.0", "end")</w:t>
      </w:r>
    </w:p>
    <w:p w14:paraId="18962DE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if text:</w:t>
      </w:r>
    </w:p>
    <w:p w14:paraId="546B00A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>obs_</w:t>
      </w:r>
      <w:proofErr w:type="gramStart"/>
      <w:r w:rsidRPr="004F4AB5">
        <w:rPr>
          <w:lang w:val="en-US"/>
        </w:rPr>
        <w:t>text.insert</w:t>
      </w:r>
      <w:proofErr w:type="gramEnd"/>
      <w:r w:rsidRPr="004F4AB5">
        <w:rPr>
          <w:lang w:val="en-US"/>
        </w:rPr>
        <w:t>("1.0", text)</w:t>
      </w:r>
    </w:p>
    <w:p w14:paraId="2805FB4A" w14:textId="77777777" w:rsidR="004F4AB5" w:rsidRPr="004F4AB5" w:rsidRDefault="004F4AB5" w:rsidP="004F4AB5">
      <w:pPr>
        <w:rPr>
          <w:lang w:val="en-US"/>
        </w:rPr>
      </w:pPr>
    </w:p>
    <w:p w14:paraId="088604D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_load_definition(self):</w:t>
      </w:r>
    </w:p>
    <w:p w14:paraId="1873DC4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con = </w:t>
      </w:r>
      <w:proofErr w:type="gramStart"/>
      <w:r w:rsidRPr="004F4AB5">
        <w:rPr>
          <w:lang w:val="en-US"/>
        </w:rPr>
        <w:t>connect(</w:t>
      </w:r>
      <w:proofErr w:type="gramEnd"/>
      <w:r w:rsidRPr="004F4AB5">
        <w:rPr>
          <w:lang w:val="en-US"/>
        </w:rPr>
        <w:t>)</w:t>
      </w:r>
    </w:p>
    <w:p w14:paraId="2FD78B6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try:</w:t>
      </w:r>
    </w:p>
    <w:p w14:paraId="7B0AE96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d = get_sinfin_</w:t>
      </w:r>
      <w:proofErr w:type="gramStart"/>
      <w:r w:rsidRPr="004F4AB5">
        <w:rPr>
          <w:lang w:val="en-US"/>
        </w:rPr>
        <w:t>definicion(</w:t>
      </w:r>
      <w:proofErr w:type="gramEnd"/>
      <w:r w:rsidRPr="004F4AB5">
        <w:rPr>
          <w:lang w:val="en-US"/>
        </w:rPr>
        <w:t xml:space="preserve">con, </w:t>
      </w:r>
      <w:proofErr w:type="gramStart"/>
      <w:r w:rsidRPr="004F4AB5">
        <w:rPr>
          <w:lang w:val="en-US"/>
        </w:rPr>
        <w:t>self.sinfin</w:t>
      </w:r>
      <w:proofErr w:type="gramEnd"/>
      <w:r w:rsidRPr="004F4AB5">
        <w:rPr>
          <w:lang w:val="en-US"/>
        </w:rPr>
        <w:t>_id) or {}</w:t>
      </w:r>
    </w:p>
    <w:p w14:paraId="6CA99E4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finally:</w:t>
      </w:r>
    </w:p>
    <w:p w14:paraId="42295BD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con.close</w:t>
      </w:r>
      <w:proofErr w:type="gramEnd"/>
      <w:r w:rsidRPr="004F4AB5">
        <w:rPr>
          <w:lang w:val="en-US"/>
        </w:rPr>
        <w:t>()</w:t>
      </w:r>
    </w:p>
    <w:p w14:paraId="47B5F9F0" w14:textId="77777777" w:rsidR="004F4AB5" w:rsidRPr="004F4AB5" w:rsidRDefault="004F4AB5" w:rsidP="004F4AB5">
      <w:pPr>
        <w:rPr>
          <w:lang w:val="en-US"/>
        </w:rPr>
      </w:pPr>
    </w:p>
    <w:p w14:paraId="2B423F0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if </w:t>
      </w:r>
      <w:proofErr w:type="gramStart"/>
      <w:r w:rsidRPr="004F4AB5">
        <w:rPr>
          <w:lang w:val="en-US"/>
        </w:rPr>
        <w:t>isinstance(</w:t>
      </w:r>
      <w:proofErr w:type="gramEnd"/>
      <w:r w:rsidRPr="004F4AB5">
        <w:rPr>
          <w:lang w:val="en-US"/>
        </w:rPr>
        <w:t>d, str):</w:t>
      </w:r>
    </w:p>
    <w:p w14:paraId="2779F83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try:</w:t>
      </w:r>
    </w:p>
    <w:p w14:paraId="0D353B8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    d = </w:t>
      </w:r>
      <w:proofErr w:type="gramStart"/>
      <w:r w:rsidRPr="004F4AB5">
        <w:rPr>
          <w:lang w:val="en-US"/>
        </w:rPr>
        <w:t>json.loads</w:t>
      </w:r>
      <w:proofErr w:type="gramEnd"/>
      <w:r w:rsidRPr="004F4AB5">
        <w:rPr>
          <w:lang w:val="en-US"/>
        </w:rPr>
        <w:t>(d)</w:t>
      </w:r>
    </w:p>
    <w:p w14:paraId="4E39EEE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except Exception:</w:t>
      </w:r>
    </w:p>
    <w:p w14:paraId="1F8E0E1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d = {}</w:t>
      </w:r>
    </w:p>
    <w:p w14:paraId="27BF9F30" w14:textId="77777777" w:rsidR="004F4AB5" w:rsidRPr="004F4AB5" w:rsidRDefault="004F4AB5" w:rsidP="004F4AB5">
      <w:pPr>
        <w:rPr>
          <w:lang w:val="en-US"/>
        </w:rPr>
      </w:pPr>
    </w:p>
    <w:p w14:paraId="7D4AC09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self.v_material.set(d.get(</w:t>
      </w:r>
      <w:proofErr w:type="gramEnd"/>
      <w:r w:rsidRPr="004F4AB5">
        <w:rPr>
          <w:lang w:val="en-US"/>
        </w:rPr>
        <w:t xml:space="preserve">"material", </w:t>
      </w:r>
      <w:proofErr w:type="gramStart"/>
      <w:r w:rsidRPr="004F4AB5">
        <w:rPr>
          <w:lang w:val="en-US"/>
        </w:rPr>
        <w:t>self.v_material.get(</w:t>
      </w:r>
      <w:proofErr w:type="gramEnd"/>
      <w:r w:rsidRPr="004F4AB5">
        <w:rPr>
          <w:lang w:val="en-US"/>
        </w:rPr>
        <w:t>)))</w:t>
      </w:r>
    </w:p>
    <w:p w14:paraId="37CA4322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self.v_camisa_tipo.set</w:t>
      </w:r>
      <w:proofErr w:type="spellEnd"/>
      <w:r w:rsidRPr="004F4AB5">
        <w:t>(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camisa_tipo</w:t>
      </w:r>
      <w:proofErr w:type="spellEnd"/>
      <w:r w:rsidRPr="004F4AB5">
        <w:t xml:space="preserve">", </w:t>
      </w:r>
      <w:proofErr w:type="spellStart"/>
      <w:r w:rsidRPr="004F4AB5">
        <w:t>self.v_camisa_tipo.get</w:t>
      </w:r>
      <w:proofErr w:type="spellEnd"/>
      <w:r w:rsidRPr="004F4AB5">
        <w:t>()))</w:t>
      </w:r>
    </w:p>
    <w:p w14:paraId="657E3BB4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proofErr w:type="gramStart"/>
      <w:r w:rsidRPr="004F4AB5">
        <w:rPr>
          <w:lang w:val="en-US"/>
        </w:rPr>
        <w:t>self.v_sentido.set(d.get(</w:t>
      </w:r>
      <w:proofErr w:type="gramEnd"/>
      <w:r w:rsidRPr="004F4AB5">
        <w:rPr>
          <w:lang w:val="en-US"/>
        </w:rPr>
        <w:t xml:space="preserve">"sentido_giro", </w:t>
      </w:r>
      <w:proofErr w:type="gramStart"/>
      <w:r w:rsidRPr="004F4AB5">
        <w:rPr>
          <w:lang w:val="en-US"/>
        </w:rPr>
        <w:t>self.v_sentido.get(</w:t>
      </w:r>
      <w:proofErr w:type="gramEnd"/>
      <w:r w:rsidRPr="004F4AB5">
        <w:rPr>
          <w:lang w:val="en-US"/>
        </w:rPr>
        <w:t>)))</w:t>
      </w:r>
    </w:p>
    <w:p w14:paraId="36C545C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</w:t>
      </w:r>
      <w:proofErr w:type="gramStart"/>
      <w:r w:rsidRPr="004F4AB5">
        <w:rPr>
          <w:lang w:val="en-US"/>
        </w:rPr>
        <w:t>self.v_long_test.set(</w:t>
      </w:r>
      <w:proofErr w:type="gramEnd"/>
      <w:r w:rsidRPr="004F4AB5">
        <w:rPr>
          <w:lang w:val="en-US"/>
        </w:rPr>
        <w:t>_safe_float_</w:t>
      </w:r>
      <w:proofErr w:type="gramStart"/>
      <w:r w:rsidRPr="004F4AB5">
        <w:rPr>
          <w:lang w:val="en-US"/>
        </w:rPr>
        <w:t>text(</w:t>
      </w:r>
      <w:proofErr w:type="gramEnd"/>
    </w:p>
    <w:p w14:paraId="4911BD0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 xml:space="preserve">            </w:t>
      </w:r>
      <w:proofErr w:type="gramStart"/>
      <w:r w:rsidRPr="004F4AB5">
        <w:rPr>
          <w:lang w:val="en-US"/>
        </w:rPr>
        <w:t>d.get(</w:t>
      </w:r>
      <w:proofErr w:type="gramEnd"/>
      <w:r w:rsidRPr="004F4AB5">
        <w:rPr>
          <w:lang w:val="en-US"/>
        </w:rPr>
        <w:t xml:space="preserve">"longitud_entre_testeros", </w:t>
      </w:r>
      <w:proofErr w:type="gramStart"/>
      <w:r w:rsidRPr="004F4AB5">
        <w:rPr>
          <w:lang w:val="en-US"/>
        </w:rPr>
        <w:t>d.get(</w:t>
      </w:r>
      <w:proofErr w:type="gramEnd"/>
      <w:r w:rsidRPr="004F4AB5">
        <w:rPr>
          <w:lang w:val="en-US"/>
        </w:rPr>
        <w:t>"long_test", ""))))</w:t>
      </w:r>
    </w:p>
    <w:p w14:paraId="488D8D0F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self.v_tipo_dispos.set</w:t>
      </w:r>
      <w:proofErr w:type="spellEnd"/>
      <w:r w:rsidRPr="004F4AB5">
        <w:t>(</w:t>
      </w:r>
    </w:p>
    <w:p w14:paraId="79695848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tipo_disposicion</w:t>
      </w:r>
      <w:proofErr w:type="spellEnd"/>
      <w:r w:rsidRPr="004F4AB5">
        <w:t xml:space="preserve">", </w:t>
      </w:r>
      <w:proofErr w:type="spellStart"/>
      <w:r w:rsidRPr="004F4AB5">
        <w:t>self.v_tipo_dispos.get</w:t>
      </w:r>
      <w:proofErr w:type="spellEnd"/>
      <w:r w:rsidRPr="004F4AB5">
        <w:t>()))</w:t>
      </w:r>
    </w:p>
    <w:p w14:paraId="596CA835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proofErr w:type="gramStart"/>
      <w:r w:rsidRPr="004F4AB5">
        <w:rPr>
          <w:lang w:val="en-US"/>
        </w:rPr>
        <w:t>self._</w:t>
      </w:r>
      <w:proofErr w:type="gramEnd"/>
      <w:r w:rsidRPr="004F4AB5">
        <w:rPr>
          <w:lang w:val="en-US"/>
        </w:rPr>
        <w:t xml:space="preserve">pending_obs = </w:t>
      </w:r>
      <w:proofErr w:type="gramStart"/>
      <w:r w:rsidRPr="004F4AB5">
        <w:rPr>
          <w:lang w:val="en-US"/>
        </w:rPr>
        <w:t>d.get(</w:t>
      </w:r>
      <w:proofErr w:type="gramEnd"/>
      <w:r w:rsidRPr="004F4AB5">
        <w:rPr>
          <w:lang w:val="en-US"/>
        </w:rPr>
        <w:t>"observaciones", "")</w:t>
      </w:r>
    </w:p>
    <w:p w14:paraId="387DE261" w14:textId="77777777" w:rsidR="004F4AB5" w:rsidRPr="004F4AB5" w:rsidRDefault="004F4AB5" w:rsidP="004F4AB5">
      <w:pPr>
        <w:rPr>
          <w:lang w:val="en-US"/>
        </w:rPr>
      </w:pPr>
    </w:p>
    <w:p w14:paraId="5062770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self.v_eje_od.set(d.get("eje_od", self.v_eje_od.get()))</w:t>
      </w:r>
    </w:p>
    <w:p w14:paraId="6C7C646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self.v_eje_thk.set(d.get("eje_thk", self.v_eje_thk.get()))</w:t>
      </w:r>
    </w:p>
    <w:p w14:paraId="7B25046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self.v_diam_espira.set(d.get("diam_espira", self.v_diam_espira.get()))</w:t>
      </w:r>
    </w:p>
    <w:p w14:paraId="5627EC91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self.v_espesor_espira.set</w:t>
      </w:r>
      <w:proofErr w:type="spellEnd"/>
      <w:r w:rsidRPr="004F4AB5">
        <w:t>(</w:t>
      </w:r>
    </w:p>
    <w:p w14:paraId="54AB5336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espesor_espira</w:t>
      </w:r>
      <w:proofErr w:type="spellEnd"/>
      <w:r w:rsidRPr="004F4AB5">
        <w:t xml:space="preserve">", </w:t>
      </w:r>
      <w:proofErr w:type="spellStart"/>
      <w:r w:rsidRPr="004F4AB5">
        <w:t>self.v_espesor_espira.get</w:t>
      </w:r>
      <w:proofErr w:type="spellEnd"/>
      <w:r w:rsidRPr="004F4AB5">
        <w:t>()))</w:t>
      </w:r>
    </w:p>
    <w:p w14:paraId="4BA424F8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self.v_paso1.set(d.get("paso1", self.v_paso1.get()))</w:t>
      </w:r>
    </w:p>
    <w:p w14:paraId="732B1C93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self.v_paso2.set(d.get("paso2", self.v_paso2.get()))</w:t>
      </w:r>
    </w:p>
    <w:p w14:paraId="57F4357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self.v_paso3.set(d.get("paso3", self.v_paso3.get()))</w:t>
      </w:r>
    </w:p>
    <w:p w14:paraId="4EB46FBF" w14:textId="77777777" w:rsidR="004F4AB5" w:rsidRPr="004F4AB5" w:rsidRDefault="004F4AB5" w:rsidP="004F4AB5">
      <w:r w:rsidRPr="004F4AB5">
        <w:rPr>
          <w:lang w:val="en-US"/>
        </w:rPr>
        <w:t xml:space="preserve">        </w:t>
      </w:r>
      <w:proofErr w:type="spellStart"/>
      <w:r w:rsidRPr="004F4AB5">
        <w:t>self.v_metrica_tornillos.set</w:t>
      </w:r>
      <w:proofErr w:type="spellEnd"/>
      <w:r w:rsidRPr="004F4AB5">
        <w:t>(</w:t>
      </w:r>
    </w:p>
    <w:p w14:paraId="7B2FD7D6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metrica_tornillos</w:t>
      </w:r>
      <w:proofErr w:type="spellEnd"/>
      <w:r w:rsidRPr="004F4AB5">
        <w:t xml:space="preserve">", </w:t>
      </w:r>
      <w:proofErr w:type="spellStart"/>
      <w:r w:rsidRPr="004F4AB5">
        <w:t>self.v_metrica_tornillos.get</w:t>
      </w:r>
      <w:proofErr w:type="spellEnd"/>
      <w:r w:rsidRPr="004F4AB5">
        <w:t>()))</w:t>
      </w:r>
    </w:p>
    <w:p w14:paraId="75782AB2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self.v_mangon_conduccion.set</w:t>
      </w:r>
      <w:proofErr w:type="spellEnd"/>
      <w:r w:rsidRPr="004F4AB5">
        <w:t>(</w:t>
      </w:r>
    </w:p>
    <w:p w14:paraId="1E0AD58B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mangon_conduccion</w:t>
      </w:r>
      <w:proofErr w:type="spellEnd"/>
      <w:r w:rsidRPr="004F4AB5">
        <w:t xml:space="preserve">", </w:t>
      </w:r>
      <w:proofErr w:type="spellStart"/>
      <w:r w:rsidRPr="004F4AB5">
        <w:t>self.v_mangon_conduccion.get</w:t>
      </w:r>
      <w:proofErr w:type="spellEnd"/>
      <w:r w:rsidRPr="004F4AB5">
        <w:t>()))</w:t>
      </w:r>
    </w:p>
    <w:p w14:paraId="20AEF81C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self.v_mangon_conducido.set</w:t>
      </w:r>
      <w:proofErr w:type="spellEnd"/>
      <w:r w:rsidRPr="004F4AB5">
        <w:t>(</w:t>
      </w:r>
    </w:p>
    <w:p w14:paraId="73711001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mangon_conducido</w:t>
      </w:r>
      <w:proofErr w:type="spellEnd"/>
      <w:r w:rsidRPr="004F4AB5">
        <w:t xml:space="preserve">", </w:t>
      </w:r>
      <w:proofErr w:type="spellStart"/>
      <w:r w:rsidRPr="004F4AB5">
        <w:t>self.v_mangon_conducido.get</w:t>
      </w:r>
      <w:proofErr w:type="spellEnd"/>
      <w:r w:rsidRPr="004F4AB5">
        <w:t>()))</w:t>
      </w:r>
    </w:p>
    <w:p w14:paraId="537FDB4A" w14:textId="77777777" w:rsidR="004F4AB5" w:rsidRPr="004F4AB5" w:rsidRDefault="004F4AB5" w:rsidP="004F4AB5"/>
    <w:p w14:paraId="6B0C997F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self.v_dist_testeros.set(</w:t>
      </w:r>
    </w:p>
    <w:p w14:paraId="5D698164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distancia_testeros</w:t>
      </w:r>
      <w:proofErr w:type="spellEnd"/>
      <w:r w:rsidRPr="004F4AB5">
        <w:t xml:space="preserve">", </w:t>
      </w:r>
      <w:proofErr w:type="spellStart"/>
      <w:r w:rsidRPr="004F4AB5">
        <w:t>self.v_dist_testeros.get</w:t>
      </w:r>
      <w:proofErr w:type="spellEnd"/>
      <w:r w:rsidRPr="004F4AB5">
        <w:t>()))</w:t>
      </w:r>
    </w:p>
    <w:p w14:paraId="3395B4AB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self.v_camisa_tubo.set</w:t>
      </w:r>
      <w:proofErr w:type="spellEnd"/>
      <w:r w:rsidRPr="004F4AB5">
        <w:t>(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camisa_tubo</w:t>
      </w:r>
      <w:proofErr w:type="spellEnd"/>
      <w:r w:rsidRPr="004F4AB5">
        <w:t xml:space="preserve">", </w:t>
      </w:r>
      <w:proofErr w:type="spellStart"/>
      <w:r w:rsidRPr="004F4AB5">
        <w:t>self.v_camisa_tubo.get</w:t>
      </w:r>
      <w:proofErr w:type="spellEnd"/>
      <w:r w:rsidRPr="004F4AB5">
        <w:t>()))</w:t>
      </w:r>
    </w:p>
    <w:p w14:paraId="1140C7B6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self.v_camisa_artesa.set</w:t>
      </w:r>
      <w:proofErr w:type="spellEnd"/>
      <w:r w:rsidRPr="004F4AB5">
        <w:t>(</w:t>
      </w:r>
    </w:p>
    <w:p w14:paraId="7D3A3E72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camisa_artesa</w:t>
      </w:r>
      <w:proofErr w:type="spellEnd"/>
      <w:r w:rsidRPr="004F4AB5">
        <w:t xml:space="preserve">", </w:t>
      </w:r>
      <w:proofErr w:type="spellStart"/>
      <w:r w:rsidRPr="004F4AB5">
        <w:t>self.v_camisa_artesa.get</w:t>
      </w:r>
      <w:proofErr w:type="spellEnd"/>
      <w:r w:rsidRPr="004F4AB5">
        <w:t>()))</w:t>
      </w:r>
    </w:p>
    <w:p w14:paraId="3E7A977F" w14:textId="77777777" w:rsidR="004F4AB5" w:rsidRPr="004F4AB5" w:rsidRDefault="004F4AB5" w:rsidP="004F4AB5"/>
    <w:p w14:paraId="0012B530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self.v_rod_conduccion.set</w:t>
      </w:r>
      <w:proofErr w:type="spellEnd"/>
      <w:r w:rsidRPr="004F4AB5">
        <w:t>(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rodamiento_conduccion</w:t>
      </w:r>
      <w:proofErr w:type="spellEnd"/>
      <w:r w:rsidRPr="004F4AB5">
        <w:t xml:space="preserve">", </w:t>
      </w:r>
      <w:proofErr w:type="spellStart"/>
      <w:r w:rsidRPr="004F4AB5">
        <w:t>d.get</w:t>
      </w:r>
      <w:proofErr w:type="spellEnd"/>
      <w:r w:rsidRPr="004F4AB5">
        <w:t>(</w:t>
      </w:r>
    </w:p>
    <w:p w14:paraId="68BDA1F1" w14:textId="77777777" w:rsidR="004F4AB5" w:rsidRPr="004F4AB5" w:rsidRDefault="004F4AB5" w:rsidP="004F4AB5">
      <w:r w:rsidRPr="004F4AB5">
        <w:t xml:space="preserve">            "rodamiento", </w:t>
      </w:r>
      <w:proofErr w:type="spellStart"/>
      <w:r w:rsidRPr="004F4AB5">
        <w:t>self.v_rod_conduccion.get</w:t>
      </w:r>
      <w:proofErr w:type="spellEnd"/>
      <w:r w:rsidRPr="004F4AB5">
        <w:t>())))</w:t>
      </w:r>
    </w:p>
    <w:p w14:paraId="4DFA7A89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self.v_pos_motor.set(d.get("posicion_motor", self.v_pos_motor.get()))</w:t>
      </w:r>
    </w:p>
    <w:p w14:paraId="1D3BB50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self.v_rod_conducido.set(</w:t>
      </w:r>
    </w:p>
    <w:p w14:paraId="169CD6E4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d.get</w:t>
      </w:r>
      <w:proofErr w:type="spellEnd"/>
      <w:r w:rsidRPr="004F4AB5">
        <w:t>("</w:t>
      </w:r>
      <w:proofErr w:type="spellStart"/>
      <w:r w:rsidRPr="004F4AB5">
        <w:t>rodamiento_conducido</w:t>
      </w:r>
      <w:proofErr w:type="spellEnd"/>
      <w:r w:rsidRPr="004F4AB5">
        <w:t xml:space="preserve">", </w:t>
      </w:r>
      <w:proofErr w:type="spellStart"/>
      <w:r w:rsidRPr="004F4AB5">
        <w:t>self.v_rod_conducido.get</w:t>
      </w:r>
      <w:proofErr w:type="spellEnd"/>
      <w:r w:rsidRPr="004F4AB5">
        <w:t>()))</w:t>
      </w:r>
    </w:p>
    <w:p w14:paraId="19EC9A49" w14:textId="77777777" w:rsidR="004F4AB5" w:rsidRPr="004F4AB5" w:rsidRDefault="004F4AB5" w:rsidP="004F4AB5"/>
    <w:p w14:paraId="24E79180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self._on_eje_od_changed()</w:t>
      </w:r>
    </w:p>
    <w:p w14:paraId="62C5B11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self._render_section()</w:t>
      </w:r>
    </w:p>
    <w:p w14:paraId="5526C3A6" w14:textId="77777777" w:rsidR="004F4AB5" w:rsidRPr="004F4AB5" w:rsidRDefault="004F4AB5" w:rsidP="004F4AB5">
      <w:pPr>
        <w:rPr>
          <w:lang w:val="en-US"/>
        </w:rPr>
      </w:pPr>
    </w:p>
    <w:p w14:paraId="4B2C956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_save_definition(self):</w:t>
      </w:r>
    </w:p>
    <w:p w14:paraId="086CE2B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data = {</w:t>
      </w:r>
    </w:p>
    <w:p w14:paraId="544367B1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"material": self.v_material.get().strip(),</w:t>
      </w:r>
    </w:p>
    <w:p w14:paraId="38EDD4E2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r w:rsidRPr="004F4AB5">
        <w:t>"</w:t>
      </w:r>
      <w:proofErr w:type="spellStart"/>
      <w:r w:rsidRPr="004F4AB5">
        <w:t>camisa_tipo</w:t>
      </w:r>
      <w:proofErr w:type="spellEnd"/>
      <w:r w:rsidRPr="004F4AB5">
        <w:t xml:space="preserve">": </w:t>
      </w:r>
      <w:proofErr w:type="spellStart"/>
      <w:r w:rsidRPr="004F4AB5">
        <w:t>self.v_camisa_tipo.get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170CA4F1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"sentido_giro": self.v_sentido.get().strip(),</w:t>
      </w:r>
    </w:p>
    <w:p w14:paraId="5B2065E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"longitud_entre_testeros": self.v_long_test.get().strip(),</w:t>
      </w:r>
    </w:p>
    <w:p w14:paraId="04F30DAB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r w:rsidRPr="004F4AB5">
        <w:t>"</w:t>
      </w:r>
      <w:proofErr w:type="spellStart"/>
      <w:r w:rsidRPr="004F4AB5">
        <w:t>tipo_disposicion</w:t>
      </w:r>
      <w:proofErr w:type="spellEnd"/>
      <w:r w:rsidRPr="004F4AB5">
        <w:t xml:space="preserve">": </w:t>
      </w:r>
      <w:proofErr w:type="spellStart"/>
      <w:r w:rsidRPr="004F4AB5">
        <w:t>self.v_tipo_dispos.get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7B60010E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"observaciones": self._get_observaciones(),</w:t>
      </w:r>
    </w:p>
    <w:p w14:paraId="2D156F2C" w14:textId="77777777" w:rsidR="004F4AB5" w:rsidRPr="004F4AB5" w:rsidRDefault="004F4AB5" w:rsidP="004F4AB5">
      <w:pPr>
        <w:rPr>
          <w:lang w:val="en-US"/>
        </w:rPr>
      </w:pPr>
    </w:p>
    <w:p w14:paraId="2A56B2D8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"eje_od": self.v_eje_od.get().strip(),</w:t>
      </w:r>
    </w:p>
    <w:p w14:paraId="5B17C35C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"eje_thk": self.v_eje_thk.get().strip(),</w:t>
      </w:r>
    </w:p>
    <w:p w14:paraId="39AE97C9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"eje_id_calc": _safe_float_text(tubo_id_mm(self.v_eje_od.get(), self.v_eje_thk.get())),</w:t>
      </w:r>
    </w:p>
    <w:p w14:paraId="7A01BB0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"diam_espira": self.v_diam_espira.get().strip(),</w:t>
      </w:r>
    </w:p>
    <w:p w14:paraId="2F71FB67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r w:rsidRPr="004F4AB5">
        <w:t>"</w:t>
      </w:r>
      <w:proofErr w:type="spellStart"/>
      <w:r w:rsidRPr="004F4AB5">
        <w:t>espesor_espira</w:t>
      </w:r>
      <w:proofErr w:type="spellEnd"/>
      <w:r w:rsidRPr="004F4AB5">
        <w:t xml:space="preserve">": </w:t>
      </w:r>
      <w:proofErr w:type="spellStart"/>
      <w:r w:rsidRPr="004F4AB5">
        <w:t>self.v_espesor_espira.get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42C666E0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    </w:t>
      </w:r>
      <w:r w:rsidRPr="004F4AB5">
        <w:rPr>
          <w:lang w:val="en-US"/>
        </w:rPr>
        <w:t>"paso1": self.v_paso1.get().strip(),</w:t>
      </w:r>
    </w:p>
    <w:p w14:paraId="50656BA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"paso2": self.v_paso2.get().strip(),</w:t>
      </w:r>
    </w:p>
    <w:p w14:paraId="5DDFBC0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"paso3": self.v_paso3.get().strip(),</w:t>
      </w:r>
    </w:p>
    <w:p w14:paraId="6B3E75D8" w14:textId="77777777" w:rsidR="004F4AB5" w:rsidRPr="004F4AB5" w:rsidRDefault="004F4AB5" w:rsidP="004F4AB5">
      <w:r w:rsidRPr="004F4AB5">
        <w:rPr>
          <w:lang w:val="en-US"/>
        </w:rPr>
        <w:lastRenderedPageBreak/>
        <w:t xml:space="preserve">            </w:t>
      </w:r>
      <w:r w:rsidRPr="004F4AB5">
        <w:t>"</w:t>
      </w:r>
      <w:proofErr w:type="spellStart"/>
      <w:r w:rsidRPr="004F4AB5">
        <w:t>metrica_tornillos</w:t>
      </w:r>
      <w:proofErr w:type="spellEnd"/>
      <w:r w:rsidRPr="004F4AB5">
        <w:t xml:space="preserve">": </w:t>
      </w:r>
      <w:proofErr w:type="spellStart"/>
      <w:r w:rsidRPr="004F4AB5">
        <w:t>self.v_metrica_tornillos.get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563BDCF9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mangon_conduccion</w:t>
      </w:r>
      <w:proofErr w:type="spellEnd"/>
      <w:r w:rsidRPr="004F4AB5">
        <w:t xml:space="preserve">": </w:t>
      </w:r>
      <w:proofErr w:type="spellStart"/>
      <w:r w:rsidRPr="004F4AB5">
        <w:t>self.v_mangon_conduccion.get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51991FE3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mangon_conducido</w:t>
      </w:r>
      <w:proofErr w:type="spellEnd"/>
      <w:r w:rsidRPr="004F4AB5">
        <w:t xml:space="preserve">": </w:t>
      </w:r>
      <w:proofErr w:type="spellStart"/>
      <w:r w:rsidRPr="004F4AB5">
        <w:t>self.v_mangon_conducido.get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7A6922B9" w14:textId="77777777" w:rsidR="004F4AB5" w:rsidRPr="004F4AB5" w:rsidRDefault="004F4AB5" w:rsidP="004F4AB5"/>
    <w:p w14:paraId="2E661C8D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distancia_testeros</w:t>
      </w:r>
      <w:proofErr w:type="spellEnd"/>
      <w:r w:rsidRPr="004F4AB5">
        <w:t xml:space="preserve">": </w:t>
      </w:r>
      <w:proofErr w:type="spellStart"/>
      <w:r w:rsidRPr="004F4AB5">
        <w:t>self.v_dist_testeros.get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1E62251E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camisa_tubo</w:t>
      </w:r>
      <w:proofErr w:type="spellEnd"/>
      <w:r w:rsidRPr="004F4AB5">
        <w:t xml:space="preserve">": </w:t>
      </w:r>
      <w:proofErr w:type="spellStart"/>
      <w:r w:rsidRPr="004F4AB5">
        <w:t>self.v_camisa_tubo.get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3636A5D9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camisa_artesa</w:t>
      </w:r>
      <w:proofErr w:type="spellEnd"/>
      <w:r w:rsidRPr="004F4AB5">
        <w:t xml:space="preserve">": </w:t>
      </w:r>
      <w:proofErr w:type="spellStart"/>
      <w:r w:rsidRPr="004F4AB5">
        <w:t>self.v_camisa_artesa.get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69854747" w14:textId="77777777" w:rsidR="004F4AB5" w:rsidRPr="004F4AB5" w:rsidRDefault="004F4AB5" w:rsidP="004F4AB5"/>
    <w:p w14:paraId="390C59A4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rodamiento_conduccion</w:t>
      </w:r>
      <w:proofErr w:type="spellEnd"/>
      <w:r w:rsidRPr="004F4AB5">
        <w:t xml:space="preserve">": </w:t>
      </w:r>
      <w:proofErr w:type="spellStart"/>
      <w:r w:rsidRPr="004F4AB5">
        <w:t>self.v_rod_conduccion.get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29D7C32B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posicion_motor</w:t>
      </w:r>
      <w:proofErr w:type="spellEnd"/>
      <w:r w:rsidRPr="004F4AB5">
        <w:t xml:space="preserve">": </w:t>
      </w:r>
      <w:proofErr w:type="spellStart"/>
      <w:r w:rsidRPr="004F4AB5">
        <w:t>self.v_pos_motor.get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55671340" w14:textId="77777777" w:rsidR="004F4AB5" w:rsidRPr="004F4AB5" w:rsidRDefault="004F4AB5" w:rsidP="004F4AB5">
      <w:r w:rsidRPr="004F4AB5">
        <w:t>            "</w:t>
      </w:r>
      <w:proofErr w:type="spellStart"/>
      <w:r w:rsidRPr="004F4AB5">
        <w:t>rodamiento_conducido</w:t>
      </w:r>
      <w:proofErr w:type="spellEnd"/>
      <w:r w:rsidRPr="004F4AB5">
        <w:t xml:space="preserve">": </w:t>
      </w:r>
      <w:proofErr w:type="spellStart"/>
      <w:r w:rsidRPr="004F4AB5">
        <w:t>self.v_rod_conducido.get</w:t>
      </w:r>
      <w:proofErr w:type="spellEnd"/>
      <w:r w:rsidRPr="004F4AB5">
        <w:t>().</w:t>
      </w:r>
      <w:proofErr w:type="spellStart"/>
      <w:r w:rsidRPr="004F4AB5">
        <w:t>strip</w:t>
      </w:r>
      <w:proofErr w:type="spellEnd"/>
      <w:r w:rsidRPr="004F4AB5">
        <w:t>(),</w:t>
      </w:r>
    </w:p>
    <w:p w14:paraId="6E5A54CA" w14:textId="77777777" w:rsidR="004F4AB5" w:rsidRPr="004F4AB5" w:rsidRDefault="004F4AB5" w:rsidP="004F4AB5">
      <w:r w:rsidRPr="004F4AB5">
        <w:t>        }</w:t>
      </w:r>
    </w:p>
    <w:p w14:paraId="1A73C1B8" w14:textId="77777777" w:rsidR="004F4AB5" w:rsidRPr="004F4AB5" w:rsidRDefault="004F4AB5" w:rsidP="004F4AB5"/>
    <w:p w14:paraId="65DB7EE4" w14:textId="77777777" w:rsidR="004F4AB5" w:rsidRPr="004F4AB5" w:rsidRDefault="004F4AB5" w:rsidP="004F4AB5">
      <w:r w:rsidRPr="004F4AB5">
        <w:t xml:space="preserve">        con = </w:t>
      </w:r>
      <w:proofErr w:type="spellStart"/>
      <w:r w:rsidRPr="004F4AB5">
        <w:t>connect</w:t>
      </w:r>
      <w:proofErr w:type="spellEnd"/>
      <w:r w:rsidRPr="004F4AB5">
        <w:t>()</w:t>
      </w:r>
    </w:p>
    <w:p w14:paraId="309FE2DF" w14:textId="77777777" w:rsidR="004F4AB5" w:rsidRPr="004F4AB5" w:rsidRDefault="004F4AB5" w:rsidP="004F4AB5">
      <w:r w:rsidRPr="004F4AB5">
        <w:t>        try:</w:t>
      </w:r>
    </w:p>
    <w:p w14:paraId="00CF4A06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set_sinfin_definicion</w:t>
      </w:r>
      <w:proofErr w:type="spellEnd"/>
      <w:r w:rsidRPr="004F4AB5">
        <w:t xml:space="preserve">(con, </w:t>
      </w:r>
      <w:proofErr w:type="spellStart"/>
      <w:r w:rsidRPr="004F4AB5">
        <w:t>self.sinfin_id</w:t>
      </w:r>
      <w:proofErr w:type="spellEnd"/>
      <w:r w:rsidRPr="004F4AB5">
        <w:t>, data)</w:t>
      </w:r>
    </w:p>
    <w:p w14:paraId="2B5786D2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finally</w:t>
      </w:r>
      <w:proofErr w:type="spellEnd"/>
      <w:r w:rsidRPr="004F4AB5">
        <w:t>:</w:t>
      </w:r>
    </w:p>
    <w:p w14:paraId="57DBFA6F" w14:textId="77777777" w:rsidR="004F4AB5" w:rsidRPr="004F4AB5" w:rsidRDefault="004F4AB5" w:rsidP="004F4AB5">
      <w:r w:rsidRPr="004F4AB5">
        <w:t xml:space="preserve">            </w:t>
      </w:r>
      <w:proofErr w:type="spellStart"/>
      <w:r w:rsidRPr="004F4AB5">
        <w:t>con.close</w:t>
      </w:r>
      <w:proofErr w:type="spellEnd"/>
      <w:r w:rsidRPr="004F4AB5">
        <w:t>()</w:t>
      </w:r>
    </w:p>
    <w:p w14:paraId="2D2358FE" w14:textId="77777777" w:rsidR="004F4AB5" w:rsidRPr="004F4AB5" w:rsidRDefault="004F4AB5" w:rsidP="004F4AB5"/>
    <w:p w14:paraId="4019D034" w14:textId="77777777" w:rsidR="004F4AB5" w:rsidRPr="004F4AB5" w:rsidRDefault="004F4AB5" w:rsidP="004F4AB5">
      <w:r w:rsidRPr="004F4AB5">
        <w:t xml:space="preserve">        </w:t>
      </w:r>
      <w:proofErr w:type="spellStart"/>
      <w:r w:rsidRPr="004F4AB5">
        <w:t>messagebox.showinfo</w:t>
      </w:r>
      <w:proofErr w:type="spellEnd"/>
      <w:r w:rsidRPr="004F4AB5">
        <w:t>("Guardado", "Definición guardada.")</w:t>
      </w:r>
    </w:p>
    <w:p w14:paraId="3955431E" w14:textId="77777777" w:rsidR="004F4AB5" w:rsidRPr="004F4AB5" w:rsidRDefault="004F4AB5" w:rsidP="004F4AB5">
      <w:pPr>
        <w:rPr>
          <w:lang w:val="en-US"/>
        </w:rPr>
      </w:pPr>
      <w:r w:rsidRPr="004F4AB5">
        <w:t xml:space="preserve">        </w:t>
      </w:r>
      <w:r w:rsidRPr="004F4AB5">
        <w:rPr>
          <w:lang w:val="en-US"/>
        </w:rPr>
        <w:t>if self.on_updated_callback:</w:t>
      </w:r>
    </w:p>
    <w:p w14:paraId="16FCA2C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try:</w:t>
      </w:r>
    </w:p>
    <w:p w14:paraId="74FD6DB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self.on_updated_callback()</w:t>
      </w:r>
    </w:p>
    <w:p w14:paraId="3966822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except Exception:</w:t>
      </w:r>
    </w:p>
    <w:p w14:paraId="2C9D1F3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pass</w:t>
      </w:r>
    </w:p>
    <w:p w14:paraId="22C3482A" w14:textId="77777777" w:rsidR="004F4AB5" w:rsidRPr="004F4AB5" w:rsidRDefault="004F4AB5" w:rsidP="004F4AB5">
      <w:pPr>
        <w:rPr>
          <w:lang w:val="en-US"/>
        </w:rPr>
      </w:pPr>
    </w:p>
    <w:p w14:paraId="38B43C2A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def _load_progress(self):</w:t>
      </w:r>
    </w:p>
    <w:p w14:paraId="7574E6FB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con = connect()</w:t>
      </w:r>
    </w:p>
    <w:p w14:paraId="20CE0F3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try:</w:t>
      </w:r>
    </w:p>
    <w:p w14:paraId="1C2A775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tareas = list_tareas_por_proceso(con, self.sinfin_id) or []</w:t>
      </w:r>
    </w:p>
    <w:p w14:paraId="24310D9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finally:</w:t>
      </w:r>
    </w:p>
    <w:p w14:paraId="08E30A3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con.close()</w:t>
      </w:r>
    </w:p>
    <w:p w14:paraId="090A8CFC" w14:textId="77777777" w:rsidR="004F4AB5" w:rsidRPr="004F4AB5" w:rsidRDefault="004F4AB5" w:rsidP="004F4AB5">
      <w:pPr>
        <w:rPr>
          <w:lang w:val="en-US"/>
        </w:rPr>
      </w:pPr>
    </w:p>
    <w:p w14:paraId="74CF663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self.tree_prog.delete(*self.tree_prog.get_children())</w:t>
      </w:r>
    </w:p>
    <w:p w14:paraId="5390BDB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total = 0</w:t>
      </w:r>
    </w:p>
    <w:p w14:paraId="72CC0EBE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done = 0</w:t>
      </w:r>
    </w:p>
    <w:p w14:paraId="195E7E5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for proceso, tarea, estado in tareas:</w:t>
      </w:r>
    </w:p>
    <w:p w14:paraId="5922B2FD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self.tree_prog.insert("", "end", values=(proceso, tarea, estado))</w:t>
      </w:r>
    </w:p>
    <w:p w14:paraId="233981C2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total += 1</w:t>
      </w:r>
    </w:p>
    <w:p w14:paraId="7033ADE4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if str(estado).strip().upper() == "HECHO":</w:t>
      </w:r>
    </w:p>
    <w:p w14:paraId="09A2E96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done += 1</w:t>
      </w:r>
    </w:p>
    <w:p w14:paraId="49E2067D" w14:textId="77777777" w:rsidR="004F4AB5" w:rsidRPr="004F4AB5" w:rsidRDefault="004F4AB5" w:rsidP="004F4AB5">
      <w:pPr>
        <w:rPr>
          <w:lang w:val="en-US"/>
        </w:rPr>
      </w:pPr>
    </w:p>
    <w:p w14:paraId="7F1FC7F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pct = (done / total * 100.0) if total else 0.0</w:t>
      </w:r>
    </w:p>
    <w:p w14:paraId="014757C7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self.lbl_pct.configure(text=f"{pct:.1f}%")</w:t>
      </w:r>
    </w:p>
    <w:p w14:paraId="28FF2950" w14:textId="77777777" w:rsidR="004F4AB5" w:rsidRPr="004F4AB5" w:rsidRDefault="004F4AB5" w:rsidP="004F4AB5">
      <w:pPr>
        <w:rPr>
          <w:lang w:val="en-US"/>
        </w:rPr>
      </w:pPr>
    </w:p>
    <w:p w14:paraId="5FE0A87F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if self.on_updated_callback:</w:t>
      </w:r>
    </w:p>
    <w:p w14:paraId="48ACEB96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try:</w:t>
      </w:r>
    </w:p>
    <w:p w14:paraId="2CD6BAC0" w14:textId="77777777" w:rsidR="004F4AB5" w:rsidRPr="004F4AB5" w:rsidRDefault="004F4AB5" w:rsidP="004F4AB5">
      <w:pPr>
        <w:rPr>
          <w:lang w:val="en-US"/>
        </w:rPr>
      </w:pPr>
      <w:r w:rsidRPr="004F4AB5">
        <w:rPr>
          <w:lang w:val="en-US"/>
        </w:rPr>
        <w:t>                self.on_updated_callback()</w:t>
      </w:r>
    </w:p>
    <w:p w14:paraId="44C728BF" w14:textId="77777777" w:rsidR="004F4AB5" w:rsidRPr="004F4AB5" w:rsidRDefault="004F4AB5" w:rsidP="004F4AB5">
      <w:r w:rsidRPr="004F4AB5">
        <w:rPr>
          <w:lang w:val="en-US"/>
        </w:rPr>
        <w:t xml:space="preserve">            </w:t>
      </w:r>
      <w:proofErr w:type="spellStart"/>
      <w:r w:rsidRPr="004F4AB5">
        <w:t>except</w:t>
      </w:r>
      <w:proofErr w:type="spellEnd"/>
      <w:r w:rsidRPr="004F4AB5">
        <w:t xml:space="preserve"> </w:t>
      </w:r>
      <w:proofErr w:type="spellStart"/>
      <w:r w:rsidRPr="004F4AB5">
        <w:t>Exception</w:t>
      </w:r>
      <w:proofErr w:type="spellEnd"/>
      <w:r w:rsidRPr="004F4AB5">
        <w:t>:</w:t>
      </w:r>
    </w:p>
    <w:p w14:paraId="27730ECA" w14:textId="77777777" w:rsidR="004F4AB5" w:rsidRPr="004F4AB5" w:rsidRDefault="004F4AB5" w:rsidP="004F4AB5">
      <w:r w:rsidRPr="004F4AB5">
        <w:t xml:space="preserve">                </w:t>
      </w:r>
      <w:proofErr w:type="spellStart"/>
      <w:r w:rsidRPr="004F4AB5">
        <w:t>pass</w:t>
      </w:r>
      <w:proofErr w:type="spellEnd"/>
    </w:p>
    <w:p w14:paraId="040B2857" w14:textId="77777777" w:rsidR="004F4AB5" w:rsidRPr="004F4AB5" w:rsidRDefault="004F4AB5" w:rsidP="004F4AB5"/>
    <w:p w14:paraId="53B4590E" w14:textId="77777777" w:rsidR="004F4AB5" w:rsidRDefault="004F4AB5" w:rsidP="004F4AB5">
      <w:pPr>
        <w:jc w:val="center"/>
      </w:pPr>
    </w:p>
    <w:p w14:paraId="1AD16D25" w14:textId="77777777" w:rsidR="004F4AB5" w:rsidRDefault="004F4AB5" w:rsidP="0057090E"/>
    <w:p w14:paraId="0B382419" w14:textId="77777777" w:rsidR="00EE3853" w:rsidRDefault="00EE3853" w:rsidP="0057090E"/>
    <w:sectPr w:rsidR="00EE3853" w:rsidSect="00513319">
      <w:type w:val="continuous"/>
      <w:pgSz w:w="11906" w:h="16838"/>
      <w:pgMar w:top="340" w:right="500" w:bottom="272" w:left="500" w:header="709" w:footer="709" w:gutter="0"/>
      <w:cols w:num="2" w:space="0" w:equalWidth="0">
        <w:col w:w="8838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0E"/>
    <w:rsid w:val="000170DB"/>
    <w:rsid w:val="000C2E67"/>
    <w:rsid w:val="004F4AB5"/>
    <w:rsid w:val="00513319"/>
    <w:rsid w:val="00532999"/>
    <w:rsid w:val="0057090E"/>
    <w:rsid w:val="005F1FB3"/>
    <w:rsid w:val="00A13666"/>
    <w:rsid w:val="00BC649D"/>
    <w:rsid w:val="00C61BD1"/>
    <w:rsid w:val="00DA3F4F"/>
    <w:rsid w:val="00EE3853"/>
    <w:rsid w:val="00F122CE"/>
    <w:rsid w:val="00F52973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8681"/>
  <w15:chartTrackingRefBased/>
  <w15:docId w15:val="{6D6D7082-E9B2-4AD5-B58E-EBDD6B69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0E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4F4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8</Pages>
  <Words>4522</Words>
  <Characters>24876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Angel Sonsona Rosinach</dc:creator>
  <cp:keywords/>
  <dc:description/>
  <cp:lastModifiedBy>Eduardo Angel Sonsona Rosinach</cp:lastModifiedBy>
  <cp:revision>1</cp:revision>
  <dcterms:created xsi:type="dcterms:W3CDTF">2026-01-04T09:38:00Z</dcterms:created>
  <dcterms:modified xsi:type="dcterms:W3CDTF">2026-01-04T20:10:00Z</dcterms:modified>
</cp:coreProperties>
</file>