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3851F5DE">
      <w:r w:rsidR="62D11B65">
        <w:rPr/>
        <w:t>Documentação das máquinas virtuais</w:t>
      </w:r>
    </w:p>
    <w:p w:rsidR="63DDBD57" w:rsidRDefault="63DDBD57" w14:paraId="7C1078F3" w14:textId="246593FA"/>
    <w:p w:rsidR="2F14553C" w:rsidRDefault="2F14553C" w14:paraId="1CD4F329" w14:textId="338F893D">
      <w:r w:rsidR="2F14553C">
        <w:rPr/>
        <w:t>Máquina 1</w:t>
      </w:r>
    </w:p>
    <w:p w:rsidR="6AEC26F3" w:rsidRDefault="6AEC26F3" w14:paraId="4BEF5B42" w14:textId="06930817"/>
    <w:p w:rsidR="4DEB6F06" w:rsidRDefault="4DEB6F06" w14:paraId="71F1EC8D" w14:textId="7D53D701">
      <w:r w:rsidR="4DEB6F06">
        <w:rPr/>
        <w:t>Configuração de rede</w:t>
      </w:r>
    </w:p>
    <w:p w:rsidR="5DFC186B" w:rsidP="6AEC26F3" w:rsidRDefault="5DFC186B" w14:paraId="14FC17A3" w14:textId="10C081B6">
      <w:pPr>
        <w:pStyle w:val="Normal"/>
      </w:pPr>
      <w:r w:rsidR="5DFC186B">
        <w:drawing>
          <wp:inline wp14:editId="743D70C2" wp14:anchorId="6171972D">
            <wp:extent cx="5724525" cy="2600325"/>
            <wp:effectExtent l="0" t="0" r="0" b="0"/>
            <wp:docPr id="738176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176502" name="Picture 738176502"/>
                    <pic:cNvPicPr/>
                  </pic:nvPicPr>
                  <pic:blipFill>
                    <a:blip xmlns:r="http://schemas.openxmlformats.org/officeDocument/2006/relationships" r:embed="rId850675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C26F3" w:rsidP="6AEC26F3" w:rsidRDefault="6AEC26F3" w14:paraId="6898F812" w14:textId="0AA2A1D0">
      <w:pPr>
        <w:pStyle w:val="Normal"/>
      </w:pPr>
    </w:p>
    <w:p w:rsidR="2CA4D867" w:rsidP="6AEC26F3" w:rsidRDefault="2CA4D867" w14:paraId="7D3C2C98" w14:textId="6690C59B">
      <w:pPr>
        <w:pStyle w:val="Normal"/>
      </w:pPr>
      <w:r w:rsidR="2CA4D867">
        <w:rPr/>
        <w:t>Configuração de IP</w:t>
      </w:r>
    </w:p>
    <w:p w:rsidR="30903AAD" w:rsidP="6AEC26F3" w:rsidRDefault="30903AAD" w14:paraId="7D7B0A78" w14:textId="7A8F2285">
      <w:pPr>
        <w:pStyle w:val="Normal"/>
      </w:pPr>
      <w:r w:rsidR="1CA6FF56">
        <w:drawing>
          <wp:inline wp14:editId="67B50BE0" wp14:anchorId="1C35E65C">
            <wp:extent cx="5724525" cy="2638425"/>
            <wp:effectExtent l="0" t="0" r="0" b="0"/>
            <wp:docPr id="252432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432950" name="Picture 252432950"/>
                    <pic:cNvPicPr/>
                  </pic:nvPicPr>
                  <pic:blipFill>
                    <a:blip xmlns:r="http://schemas.openxmlformats.org/officeDocument/2006/relationships" r:embed="rId1156038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24446A" w:rsidP="63DDBD57" w:rsidRDefault="7F24446A" w14:paraId="482EAD89" w14:textId="067102B2">
      <w:pPr>
        <w:pStyle w:val="Normal"/>
      </w:pPr>
      <w:r w:rsidR="7F24446A">
        <w:rPr/>
        <w:t>Logs</w:t>
      </w:r>
    </w:p>
    <w:p w:rsidR="7F24446A" w:rsidP="63DDBD57" w:rsidRDefault="7F24446A" w14:paraId="6221D723" w14:textId="454097EA">
      <w:pPr>
        <w:pStyle w:val="Normal"/>
      </w:pPr>
      <w:r w:rsidR="7F24446A">
        <w:drawing>
          <wp:inline wp14:editId="6A428CCC" wp14:anchorId="011A0693">
            <wp:extent cx="5724525" cy="2628900"/>
            <wp:effectExtent l="0" t="0" r="0" b="0"/>
            <wp:docPr id="1003988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988396" name="Picture 1003988396"/>
                    <pic:cNvPicPr/>
                  </pic:nvPicPr>
                  <pic:blipFill>
                    <a:blip xmlns:r="http://schemas.openxmlformats.org/officeDocument/2006/relationships" r:embed="rId861230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DBD57" w:rsidP="63DDBD57" w:rsidRDefault="63DDBD57" w14:paraId="7D765766" w14:textId="756F3F79">
      <w:pPr>
        <w:pStyle w:val="Normal"/>
      </w:pPr>
    </w:p>
    <w:p w:rsidR="63DDBD57" w:rsidP="63DDBD57" w:rsidRDefault="63DDBD57" w14:paraId="4462BB71" w14:textId="5501CA1F">
      <w:pPr>
        <w:pStyle w:val="Normal"/>
      </w:pPr>
    </w:p>
    <w:p w:rsidR="65EEF325" w:rsidP="63DDBD57" w:rsidRDefault="65EEF325" w14:paraId="401C05E0" w14:textId="5FCC5416">
      <w:pPr>
        <w:pStyle w:val="Normal"/>
      </w:pPr>
      <w:r w:rsidR="65EEF325">
        <w:rPr/>
        <w:t>Máquina 2</w:t>
      </w:r>
    </w:p>
    <w:p w:rsidR="63DDBD57" w:rsidP="63DDBD57" w:rsidRDefault="63DDBD57" w14:paraId="33A3DDA3" w14:textId="7676362F">
      <w:pPr>
        <w:pStyle w:val="Normal"/>
      </w:pPr>
    </w:p>
    <w:p w:rsidR="65EEF325" w:rsidP="63DDBD57" w:rsidRDefault="65EEF325" w14:paraId="613AA2AB" w14:textId="601E6F34">
      <w:pPr>
        <w:pStyle w:val="Normal"/>
      </w:pPr>
      <w:r w:rsidR="65EEF325">
        <w:rPr/>
        <w:t>Configuração de rede</w:t>
      </w:r>
    </w:p>
    <w:p w:rsidR="65EEF325" w:rsidP="63DDBD57" w:rsidRDefault="65EEF325" w14:paraId="2D23967C" w14:textId="4B5C445E">
      <w:pPr>
        <w:pStyle w:val="Normal"/>
      </w:pPr>
      <w:r w:rsidR="65EEF325">
        <w:drawing>
          <wp:inline wp14:editId="4A503FD0" wp14:anchorId="0874F159">
            <wp:extent cx="5724525" cy="2514600"/>
            <wp:effectExtent l="0" t="0" r="0" b="0"/>
            <wp:docPr id="767723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723727" name="Picture 767723727"/>
                    <pic:cNvPicPr/>
                  </pic:nvPicPr>
                  <pic:blipFill>
                    <a:blip xmlns:r="http://schemas.openxmlformats.org/officeDocument/2006/relationships" r:embed="rId398529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DBD57" w:rsidP="63DDBD57" w:rsidRDefault="63DDBD57" w14:paraId="36FB3FD6" w14:textId="1BD9E58E">
      <w:pPr>
        <w:pStyle w:val="Normal"/>
      </w:pPr>
    </w:p>
    <w:p w:rsidR="63DDBD57" w:rsidP="63DDBD57" w:rsidRDefault="63DDBD57" w14:paraId="6E799B0D" w14:textId="183CBF05">
      <w:pPr>
        <w:pStyle w:val="Normal"/>
      </w:pPr>
    </w:p>
    <w:p w:rsidR="63DDBD57" w:rsidP="63DDBD57" w:rsidRDefault="63DDBD57" w14:paraId="36DAD2C8" w14:textId="1D69986E">
      <w:pPr>
        <w:pStyle w:val="Normal"/>
      </w:pPr>
    </w:p>
    <w:p w:rsidR="63DDBD57" w:rsidP="63DDBD57" w:rsidRDefault="63DDBD57" w14:paraId="55690620" w14:textId="7CB79E46">
      <w:pPr>
        <w:pStyle w:val="Normal"/>
      </w:pPr>
    </w:p>
    <w:p w:rsidR="65EEF325" w:rsidP="63DDBD57" w:rsidRDefault="65EEF325" w14:paraId="6C0920BB" w14:textId="2AB34C24">
      <w:pPr>
        <w:pStyle w:val="Normal"/>
      </w:pPr>
      <w:r w:rsidR="65EEF325">
        <w:rPr/>
        <w:t>Configuração de IP</w:t>
      </w:r>
    </w:p>
    <w:p w:rsidR="65EEF325" w:rsidP="63DDBD57" w:rsidRDefault="65EEF325" w14:paraId="0C738A5C" w14:textId="4B711A73">
      <w:pPr>
        <w:pStyle w:val="Normal"/>
      </w:pPr>
      <w:r w:rsidR="65EEF325">
        <w:drawing>
          <wp:inline wp14:editId="2DA84E80" wp14:anchorId="7B27C0A0">
            <wp:extent cx="5724525" cy="2466975"/>
            <wp:effectExtent l="0" t="0" r="0" b="0"/>
            <wp:docPr id="1304108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108020" name="Picture 1304108020"/>
                    <pic:cNvPicPr/>
                  </pic:nvPicPr>
                  <pic:blipFill>
                    <a:blip xmlns:r="http://schemas.openxmlformats.org/officeDocument/2006/relationships" r:embed="rId789250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DBD57" w:rsidP="63DDBD57" w:rsidRDefault="63DDBD57" w14:paraId="79783CD6" w14:textId="63F4C911">
      <w:pPr>
        <w:pStyle w:val="Normal"/>
      </w:pPr>
    </w:p>
    <w:p w:rsidR="61E6D0D9" w:rsidP="63DDBD57" w:rsidRDefault="61E6D0D9" w14:paraId="622C77E3" w14:textId="5F7D9609">
      <w:pPr>
        <w:pStyle w:val="Normal"/>
      </w:pPr>
      <w:r w:rsidR="61E6D0D9">
        <w:rPr/>
        <w:t>Logs</w:t>
      </w:r>
    </w:p>
    <w:p w:rsidR="61E6D0D9" w:rsidP="63DDBD57" w:rsidRDefault="61E6D0D9" w14:paraId="3A17E938" w14:textId="0A16DA49">
      <w:pPr>
        <w:pStyle w:val="Normal"/>
      </w:pPr>
      <w:r w:rsidR="61E6D0D9">
        <w:drawing>
          <wp:inline wp14:editId="6BDC7B9A" wp14:anchorId="66D6053D">
            <wp:extent cx="5724525" cy="2638425"/>
            <wp:effectExtent l="0" t="0" r="0" b="0"/>
            <wp:docPr id="953761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761260" name="Picture 953761260"/>
                    <pic:cNvPicPr/>
                  </pic:nvPicPr>
                  <pic:blipFill>
                    <a:blip xmlns:r="http://schemas.openxmlformats.org/officeDocument/2006/relationships" r:embed="rId847551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42A0DD"/>
    <w:rsid w:val="0008DB11"/>
    <w:rsid w:val="0442A0DD"/>
    <w:rsid w:val="09FDC80F"/>
    <w:rsid w:val="0A7BB269"/>
    <w:rsid w:val="0E8DF59D"/>
    <w:rsid w:val="122D2502"/>
    <w:rsid w:val="1CA6FF56"/>
    <w:rsid w:val="2CA4D867"/>
    <w:rsid w:val="2F14553C"/>
    <w:rsid w:val="30903AAD"/>
    <w:rsid w:val="4DEB6F06"/>
    <w:rsid w:val="59C006FD"/>
    <w:rsid w:val="5DFC186B"/>
    <w:rsid w:val="61E6D0D9"/>
    <w:rsid w:val="62D11B65"/>
    <w:rsid w:val="63DDBD57"/>
    <w:rsid w:val="65EEF325"/>
    <w:rsid w:val="6AEC26F3"/>
    <w:rsid w:val="7912114A"/>
    <w:rsid w:val="7F24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C609"/>
  <w15:chartTrackingRefBased/>
  <w15:docId w15:val="{84B878FE-5607-45C2-8D0A-3139A4ACAE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0675078" /><Relationship Type="http://schemas.openxmlformats.org/officeDocument/2006/relationships/image" Target="/media/image2.png" Id="rId1156038902" /><Relationship Type="http://schemas.openxmlformats.org/officeDocument/2006/relationships/image" Target="/media/image3.png" Id="rId861230896" /><Relationship Type="http://schemas.openxmlformats.org/officeDocument/2006/relationships/image" Target="/media/image4.png" Id="rId398529075" /><Relationship Type="http://schemas.openxmlformats.org/officeDocument/2006/relationships/image" Target="/media/image5.png" Id="rId789250498" /><Relationship Type="http://schemas.openxmlformats.org/officeDocument/2006/relationships/image" Target="/media/image6.png" Id="rId8475519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2026-09-02T14:04:30.9885627Z</dcterms:created>
  <dcterms:modified xsi:type="dcterms:W3CDTF">2026-09-03T11:27:24.7874112Z</dcterms:modified>
  <dc:creator>EDUARDO TEBEXERINI ABREU</dc:creator>
  <lastModifiedBy>EDUARDO TEBEXERINI ABREU</lastModifiedBy>
</coreProperties>
</file>