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D6CC" w14:textId="71B79663" w:rsidR="0020311B" w:rsidRDefault="0020311B" w:rsidP="0020311B">
      <w:pPr>
        <w:spacing w:after="338" w:line="259" w:lineRule="auto"/>
        <w:ind w:left="0" w:firstLine="0"/>
        <w:jc w:val="left"/>
        <w:rPr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11584A" wp14:editId="01C3FD44">
                <wp:simplePos x="0" y="0"/>
                <wp:positionH relativeFrom="margin">
                  <wp:align>left</wp:align>
                </wp:positionH>
                <wp:positionV relativeFrom="page">
                  <wp:posOffset>76069</wp:posOffset>
                </wp:positionV>
                <wp:extent cx="5651500" cy="1481450"/>
                <wp:effectExtent l="0" t="0" r="25400" b="24130"/>
                <wp:wrapTopAndBottom/>
                <wp:docPr id="2606" name="Group 2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481450"/>
                          <a:chOff x="0" y="0"/>
                          <a:chExt cx="5651500" cy="148145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3900" y="0"/>
                            <a:ext cx="781050" cy="140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961171" y="475731"/>
                            <a:ext cx="230453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C236C" w14:textId="77777777" w:rsidR="0020311B" w:rsidRDefault="0020311B" w:rsidP="0020311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D85C6"/>
                                  <w:sz w:val="22"/>
                                </w:rPr>
                                <w:t>CSGE602070 BASIS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50530" y="660469"/>
                            <a:ext cx="233281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7B5A9" w14:textId="77777777" w:rsidR="0020311B" w:rsidRDefault="0020311B" w:rsidP="0020311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D85C6"/>
                                  <w:sz w:val="22"/>
                                </w:rPr>
                                <w:t xml:space="preserve">Semester </w:t>
                              </w:r>
                              <w:proofErr w:type="spellStart"/>
                              <w:r>
                                <w:rPr>
                                  <w:b/>
                                  <w:color w:val="3D85C6"/>
                                  <w:sz w:val="22"/>
                                </w:rPr>
                                <w:t>Ganjil</w:t>
                              </w:r>
                              <w:proofErr w:type="spellEnd"/>
                              <w:r>
                                <w:rPr>
                                  <w:b/>
                                  <w:color w:val="3D85C6"/>
                                  <w:sz w:val="22"/>
                                </w:rPr>
                                <w:t xml:space="preserve"> 2022/2023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81984" y="845206"/>
                            <a:ext cx="145114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0DC8C" w14:textId="77777777" w:rsidR="0020311B" w:rsidRDefault="0020311B" w:rsidP="0020311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Tugas </w:t>
                              </w:r>
                              <w:proofErr w:type="spellStart"/>
                              <w:r>
                                <w:rPr>
                                  <w:b/>
                                  <w:sz w:val="22"/>
                                </w:rPr>
                                <w:t>Individu</w:t>
                              </w:r>
                              <w:proofErr w:type="spellEnd"/>
                              <w:r>
                                <w:rPr>
                                  <w:b/>
                                  <w:sz w:val="22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20935" y="1029943"/>
                            <a:ext cx="453264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9E3FD" w14:textId="77777777" w:rsidR="0020311B" w:rsidRDefault="0020311B" w:rsidP="0020311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22"/>
                                </w:rPr>
                                <w:t>Structure Query Language (SQL) - Advanced Query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39895" y="1214682"/>
                            <a:ext cx="77393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C47F0" w14:textId="77777777" w:rsidR="0020311B" w:rsidRDefault="0020311B" w:rsidP="0020311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FF0000"/>
                                  <w:sz w:val="22"/>
                                </w:rPr>
                                <w:t>Deadline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6" name="Rectangle 2446"/>
                        <wps:cNvSpPr/>
                        <wps:spPr>
                          <a:xfrm>
                            <a:off x="1421747" y="1214682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092AA" w14:textId="77777777" w:rsidR="0020311B" w:rsidRDefault="0020311B" w:rsidP="0020311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7" name="Rectangle 2447"/>
                        <wps:cNvSpPr/>
                        <wps:spPr>
                          <a:xfrm>
                            <a:off x="1468235" y="1214682"/>
                            <a:ext cx="391462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73A62" w14:textId="77777777" w:rsidR="0020311B" w:rsidRDefault="0020311B" w:rsidP="0020311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  <w:sz w:val="22"/>
                                </w:rPr>
                                <w:t xml:space="preserve"> Kamis, 3 November 2022 </w:t>
                              </w:r>
                              <w:proofErr w:type="spellStart"/>
                              <w:r>
                                <w:rPr>
                                  <w:b/>
                                  <w:color w:val="FF0000"/>
                                  <w:sz w:val="22"/>
                                </w:rPr>
                                <w:t>Pukul</w:t>
                              </w:r>
                              <w:proofErr w:type="spellEnd"/>
                              <w:r>
                                <w:rPr>
                                  <w:b/>
                                  <w:color w:val="FF0000"/>
                                  <w:sz w:val="22"/>
                                </w:rPr>
                                <w:t xml:space="preserve"> 23.55 Waktu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450289" y="1214682"/>
                            <a:ext cx="48527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78509" w14:textId="77777777" w:rsidR="0020311B" w:rsidRDefault="0020311B" w:rsidP="0020311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color w:val="FF0000"/>
                                  <w:sz w:val="22"/>
                                </w:rPr>
                                <w:t>Scele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148145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1584A" id="Group 2606" o:spid="_x0000_s1026" style="position:absolute;margin-left:0;margin-top:6pt;width:445pt;height:116.65pt;z-index:251659264;mso-position-horizontal:left;mso-position-horizontal-relative:margin;mso-position-vertical-relative:page" coordsize="56515,14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339;width:7810;height:1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">
                  <v:imagedata r:id="rId6" o:title=""/>
                </v:shape>
                <v:rect id="Rectangle 9" o:spid="_x0000_s1028" style="position:absolute;left:19611;top:4757;width:2304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A3C236C" w14:textId="77777777" w:rsidR="0020311B" w:rsidRDefault="0020311B" w:rsidP="0020311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3D85C6"/>
                            <w:sz w:val="22"/>
                          </w:rPr>
                          <w:t>CSGE602070 BASIS DATA</w:t>
                        </w:r>
                      </w:p>
                    </w:txbxContent>
                  </v:textbox>
                </v:rect>
                <v:rect id="Rectangle 10" o:spid="_x0000_s1029" style="position:absolute;left:19505;top:6604;width:23328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027B5A9" w14:textId="77777777" w:rsidR="0020311B" w:rsidRDefault="0020311B" w:rsidP="0020311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3D85C6"/>
                            <w:sz w:val="22"/>
                          </w:rPr>
                          <w:t xml:space="preserve">Semester </w:t>
                        </w:r>
                        <w:proofErr w:type="spellStart"/>
                        <w:r>
                          <w:rPr>
                            <w:b/>
                            <w:color w:val="3D85C6"/>
                            <w:sz w:val="22"/>
                          </w:rPr>
                          <w:t>Ganjil</w:t>
                        </w:r>
                        <w:proofErr w:type="spellEnd"/>
                        <w:r>
                          <w:rPr>
                            <w:b/>
                            <w:color w:val="3D85C6"/>
                            <w:sz w:val="22"/>
                          </w:rPr>
                          <w:t xml:space="preserve"> 2022/2023</w:t>
                        </w:r>
                      </w:p>
                    </w:txbxContent>
                  </v:textbox>
                </v:rect>
                <v:rect id="Rectangle 11" o:spid="_x0000_s1030" style="position:absolute;left:22819;top:8452;width:1451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E70DC8C" w14:textId="77777777" w:rsidR="0020311B" w:rsidRDefault="0020311B" w:rsidP="0020311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Tugas </w:t>
                        </w:r>
                        <w:proofErr w:type="spellStart"/>
                        <w:r>
                          <w:rPr>
                            <w:b/>
                            <w:sz w:val="22"/>
                          </w:rPr>
                          <w:t>Individu</w:t>
                        </w:r>
                        <w:proofErr w:type="spellEnd"/>
                        <w:r>
                          <w:rPr>
                            <w:b/>
                            <w:sz w:val="22"/>
                          </w:rPr>
                          <w:t xml:space="preserve"> 3</w:t>
                        </w:r>
                      </w:p>
                    </w:txbxContent>
                  </v:textbox>
                </v:rect>
                <v:rect id="Rectangle 12" o:spid="_x0000_s1031" style="position:absolute;left:11209;top:10299;width:4532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AC9E3FD" w14:textId="77777777" w:rsidR="0020311B" w:rsidRDefault="0020311B" w:rsidP="0020311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sz w:val="22"/>
                          </w:rPr>
                          <w:t>Structure Query Language (SQL) - Advanced Query</w:t>
                        </w:r>
                      </w:p>
                    </w:txbxContent>
                  </v:textbox>
                </v:rect>
                <v:rect id="Rectangle 13" o:spid="_x0000_s1032" style="position:absolute;left:8398;top:12146;width:7740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E3C47F0" w14:textId="77777777" w:rsidR="0020311B" w:rsidRDefault="0020311B" w:rsidP="0020311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color w:val="FF0000"/>
                            <w:sz w:val="22"/>
                          </w:rPr>
                          <w:t>Deadline</w:t>
                        </w:r>
                      </w:p>
                    </w:txbxContent>
                  </v:textbox>
                </v:rect>
                <v:rect id="Rectangle 2446" o:spid="_x0000_s1033" style="position:absolute;left:14217;top:12146;width:619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f+u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C9gf+uxQAAAN0AAAAP&#10;AAAAAAAAAAAAAAAAAAcCAABkcnMvZG93bnJldi54bWxQSwUGAAAAAAMAAwC3AAAA+QIAAAAA&#10;" filled="f" stroked="f">
                  <v:textbox inset="0,0,0,0">
                    <w:txbxContent>
                      <w:p w14:paraId="29A092AA" w14:textId="77777777" w:rsidR="0020311B" w:rsidRDefault="0020311B" w:rsidP="0020311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2447" o:spid="_x0000_s1034" style="position:absolute;left:14682;top:12146;width:3914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o1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0s1aNcYAAADdAAAA&#10;DwAAAAAAAAAAAAAAAAAHAgAAZHJzL2Rvd25yZXYueG1sUEsFBgAAAAADAAMAtwAAAPoCAAAAAA==&#10;" filled="f" stroked="f">
                  <v:textbox inset="0,0,0,0">
                    <w:txbxContent>
                      <w:p w14:paraId="10273A62" w14:textId="77777777" w:rsidR="0020311B" w:rsidRDefault="0020311B" w:rsidP="0020311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  <w:sz w:val="22"/>
                          </w:rPr>
                          <w:t xml:space="preserve"> Kamis, 3 November 2022 </w:t>
                        </w:r>
                        <w:proofErr w:type="spellStart"/>
                        <w:r>
                          <w:rPr>
                            <w:b/>
                            <w:color w:val="FF0000"/>
                            <w:sz w:val="22"/>
                          </w:rPr>
                          <w:t>Pukul</w:t>
                        </w:r>
                        <w:proofErr w:type="spellEnd"/>
                        <w:r>
                          <w:rPr>
                            <w:b/>
                            <w:color w:val="FF0000"/>
                            <w:sz w:val="22"/>
                          </w:rPr>
                          <w:t xml:space="preserve"> 23.55 Waktu</w:t>
                        </w:r>
                      </w:p>
                    </w:txbxContent>
                  </v:textbox>
                </v:rect>
                <v:rect id="Rectangle 15" o:spid="_x0000_s1035" style="position:absolute;left:44502;top:12146;width:4853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BF78509" w14:textId="77777777" w:rsidR="0020311B" w:rsidRDefault="0020311B" w:rsidP="0020311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color w:val="FF0000"/>
                            <w:sz w:val="22"/>
                          </w:rPr>
                          <w:t>Scele</w:t>
                        </w:r>
                        <w:proofErr w:type="spellEnd"/>
                      </w:p>
                    </w:txbxContent>
                  </v:textbox>
                </v:rect>
                <v:shape id="Shape 16" o:spid="_x0000_s1036" style="position:absolute;top:14814;width:56515;height:0;visibility:visible;mso-wrap-style:square;v-text-anchor:top" coordsize="565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" path="m,l5651500,e" filled="f" strokecolor="#888" strokeweight="1pt">
                  <v:stroke miterlimit="83231f" joinstyle="miter"/>
                  <v:path arrowok="t" textboxrect="0,0,5651500,0"/>
                </v:shape>
                <w10:wrap type="topAndBottom" anchorx="margin" anchory="page"/>
              </v:group>
            </w:pict>
          </mc:Fallback>
        </mc:AlternateContent>
      </w:r>
    </w:p>
    <w:p w14:paraId="192FFC0F" w14:textId="37AD3CDD" w:rsidR="0020311B" w:rsidRDefault="0020311B" w:rsidP="0020311B">
      <w:pPr>
        <w:spacing w:after="338" w:line="240" w:lineRule="auto"/>
        <w:ind w:left="0" w:firstLine="0"/>
        <w:jc w:val="left"/>
        <w:rPr>
          <w:sz w:val="22"/>
        </w:rPr>
      </w:pPr>
      <w:r w:rsidRPr="0020311B">
        <w:rPr>
          <w:b/>
          <w:bCs/>
          <w:sz w:val="22"/>
        </w:rPr>
        <w:t>Nama</w:t>
      </w:r>
      <w:r>
        <w:rPr>
          <w:sz w:val="22"/>
        </w:rPr>
        <w:t>: Eduardus Tjitrahardja</w:t>
      </w:r>
    </w:p>
    <w:p w14:paraId="0C04AA21" w14:textId="668A2883" w:rsidR="0020311B" w:rsidRDefault="0020311B" w:rsidP="0020311B">
      <w:pPr>
        <w:spacing w:after="338" w:line="240" w:lineRule="auto"/>
        <w:ind w:left="0" w:firstLine="0"/>
        <w:jc w:val="left"/>
        <w:rPr>
          <w:sz w:val="22"/>
        </w:rPr>
      </w:pPr>
      <w:r w:rsidRPr="0020311B">
        <w:rPr>
          <w:b/>
          <w:bCs/>
          <w:sz w:val="22"/>
        </w:rPr>
        <w:t>NPM</w:t>
      </w:r>
      <w:r>
        <w:rPr>
          <w:sz w:val="22"/>
        </w:rPr>
        <w:t>: 2106653602</w:t>
      </w:r>
    </w:p>
    <w:p w14:paraId="57C43DD7" w14:textId="56D7D3D9" w:rsidR="0020311B" w:rsidRDefault="0020311B" w:rsidP="0020311B">
      <w:pPr>
        <w:spacing w:after="338" w:line="240" w:lineRule="auto"/>
        <w:ind w:left="0" w:firstLine="0"/>
        <w:jc w:val="left"/>
      </w:pPr>
      <w:proofErr w:type="spellStart"/>
      <w:r w:rsidRPr="0020311B">
        <w:rPr>
          <w:b/>
          <w:bCs/>
          <w:sz w:val="22"/>
        </w:rPr>
        <w:t>Kelas</w:t>
      </w:r>
      <w:proofErr w:type="spellEnd"/>
      <w:r>
        <w:t>: A</w:t>
      </w:r>
    </w:p>
    <w:p w14:paraId="3BE8B372" w14:textId="77777777" w:rsidR="003F48AF" w:rsidRDefault="0035533F" w:rsidP="00CC1D72">
      <w:pPr>
        <w:pStyle w:val="HTMLPreformatted"/>
        <w:shd w:val="clear" w:color="auto" w:fill="2B2B2B"/>
        <w:rPr>
          <w:rFonts w:ascii="JetBrains Mono" w:hAnsi="JetBrains Mono" w:cs="JetBrains Mono"/>
          <w:color w:val="808080"/>
          <w:sz w:val="18"/>
          <w:szCs w:val="18"/>
        </w:rPr>
      </w:pPr>
      <w:r w:rsidRPr="0035533F">
        <w:rPr>
          <w:rFonts w:ascii="JetBrains Mono" w:hAnsi="JetBrains Mono" w:cs="JetBrains Mono"/>
          <w:color w:val="808080"/>
          <w:sz w:val="18"/>
          <w:szCs w:val="18"/>
        </w:rPr>
        <w:t>-- Eduardus Tjitrahardja | 2106653602 | TI3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  <w:t>-- 1</w:t>
      </w:r>
    </w:p>
    <w:p w14:paraId="41D9B5F7" w14:textId="77777777" w:rsidR="00481653" w:rsidRDefault="003F48AF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  <w:r w:rsidRPr="003F48AF">
        <w:rPr>
          <w:rFonts w:ascii="JetBrains Mono" w:hAnsi="JetBrains Mono" w:cs="JetBrains Mono"/>
          <w:color w:val="808080"/>
          <w:sz w:val="18"/>
          <w:szCs w:val="18"/>
        </w:rPr>
        <w:t xml:space="preserve">-- ASUMSI: </w:t>
      </w:r>
      <w:proofErr w:type="spellStart"/>
      <w:r w:rsidRPr="003F48AF">
        <w:rPr>
          <w:rFonts w:ascii="JetBrains Mono" w:hAnsi="JetBrains Mono" w:cs="JetBrains Mono"/>
          <w:color w:val="808080"/>
          <w:sz w:val="18"/>
          <w:szCs w:val="18"/>
        </w:rPr>
        <w:t>provinsi</w:t>
      </w:r>
      <w:proofErr w:type="spellEnd"/>
      <w:r w:rsidRPr="003F48AF">
        <w:rPr>
          <w:rFonts w:ascii="JetBrains Mono" w:hAnsi="JetBrains Mono" w:cs="JetBrains Mono"/>
          <w:color w:val="808080"/>
          <w:sz w:val="18"/>
          <w:szCs w:val="18"/>
        </w:rPr>
        <w:t xml:space="preserve"> Yogyakarta </w:t>
      </w:r>
      <w:proofErr w:type="spellStart"/>
      <w:r w:rsidRPr="003F48AF">
        <w:rPr>
          <w:rFonts w:ascii="JetBrains Mono" w:hAnsi="JetBrains Mono" w:cs="JetBrains Mono"/>
          <w:color w:val="808080"/>
          <w:sz w:val="18"/>
          <w:szCs w:val="18"/>
        </w:rPr>
        <w:t>bisa</w:t>
      </w:r>
      <w:proofErr w:type="spellEnd"/>
      <w:r w:rsidRPr="003F48A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F48AF">
        <w:rPr>
          <w:rFonts w:ascii="JetBrains Mono" w:hAnsi="JetBrains Mono" w:cs="JetBrains Mono"/>
          <w:color w:val="808080"/>
          <w:sz w:val="18"/>
          <w:szCs w:val="18"/>
        </w:rPr>
        <w:t>saja</w:t>
      </w:r>
      <w:proofErr w:type="spellEnd"/>
      <w:r w:rsidRPr="003F48AF">
        <w:rPr>
          <w:rFonts w:ascii="JetBrains Mono" w:hAnsi="JetBrains Mono" w:cs="JetBrains Mono"/>
          <w:color w:val="808080"/>
          <w:sz w:val="18"/>
          <w:szCs w:val="18"/>
        </w:rPr>
        <w:br/>
        <w:t xml:space="preserve">-- </w:t>
      </w:r>
      <w:proofErr w:type="spellStart"/>
      <w:r w:rsidRPr="003F48AF">
        <w:rPr>
          <w:rFonts w:ascii="JetBrains Mono" w:hAnsi="JetBrains Mono" w:cs="JetBrains Mono"/>
          <w:color w:val="808080"/>
          <w:sz w:val="18"/>
          <w:szCs w:val="18"/>
        </w:rPr>
        <w:t>dituliskan</w:t>
      </w:r>
      <w:proofErr w:type="spellEnd"/>
      <w:r w:rsidRPr="003F48A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F48AF">
        <w:rPr>
          <w:rFonts w:ascii="JetBrains Mono" w:hAnsi="JetBrains Mono" w:cs="JetBrains Mono"/>
          <w:color w:val="808080"/>
          <w:sz w:val="18"/>
          <w:szCs w:val="18"/>
        </w:rPr>
        <w:t>sebagai</w:t>
      </w:r>
      <w:proofErr w:type="spellEnd"/>
      <w:r w:rsidRPr="003F48AF">
        <w:rPr>
          <w:rFonts w:ascii="JetBrains Mono" w:hAnsi="JetBrains Mono" w:cs="JetBrains Mono"/>
          <w:color w:val="808080"/>
          <w:sz w:val="18"/>
          <w:szCs w:val="18"/>
        </w:rPr>
        <w:t xml:space="preserve"> DI Yogyakarta </w:t>
      </w:r>
      <w:proofErr w:type="spellStart"/>
      <w:r w:rsidRPr="003F48AF">
        <w:rPr>
          <w:rFonts w:ascii="JetBrains Mono" w:hAnsi="JetBrains Mono" w:cs="JetBrains Mono"/>
          <w:color w:val="808080"/>
          <w:sz w:val="18"/>
          <w:szCs w:val="18"/>
        </w:rPr>
        <w:t>atau</w:t>
      </w:r>
      <w:proofErr w:type="spellEnd"/>
      <w:r w:rsidRPr="003F48AF">
        <w:rPr>
          <w:rFonts w:ascii="JetBrains Mono" w:hAnsi="JetBrains Mono" w:cs="JetBrains Mono"/>
          <w:color w:val="808080"/>
          <w:sz w:val="18"/>
          <w:szCs w:val="18"/>
        </w:rPr>
        <w:t xml:space="preserve"> Yogyakarta</w:t>
      </w:r>
      <w:r w:rsidR="0035533F" w:rsidRPr="0035533F">
        <w:rPr>
          <w:rFonts w:ascii="JetBrains Mono" w:hAnsi="JetBrains Mono" w:cs="JetBrains Mono"/>
          <w:color w:val="808080"/>
          <w:sz w:val="18"/>
          <w:szCs w:val="18"/>
        </w:rPr>
        <w:br/>
      </w:r>
      <w:r w:rsidR="0035533F"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proofErr w:type="spellStart"/>
      <w:r w:rsidR="0035533F" w:rsidRPr="0035533F">
        <w:rPr>
          <w:rFonts w:ascii="JetBrains Mono" w:hAnsi="JetBrains Mono" w:cs="JetBrains Mono"/>
          <w:color w:val="9876AA"/>
          <w:sz w:val="18"/>
          <w:szCs w:val="18"/>
        </w:rPr>
        <w:t>rname</w:t>
      </w:r>
      <w:proofErr w:type="spellEnd"/>
      <w:r w:rsidR="0035533F"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proofErr w:type="spellStart"/>
      <w:r w:rsidR="0035533F" w:rsidRPr="0035533F">
        <w:rPr>
          <w:rFonts w:ascii="JetBrains Mono" w:hAnsi="JetBrains Mono" w:cs="JetBrains Mono"/>
          <w:color w:val="9876AA"/>
          <w:sz w:val="18"/>
          <w:szCs w:val="18"/>
        </w:rPr>
        <w:t>rbranch</w:t>
      </w:r>
      <w:proofErr w:type="spellEnd"/>
      <w:r w:rsidR="0035533F" w:rsidRPr="0035533F">
        <w:rPr>
          <w:rFonts w:ascii="JetBrains Mono" w:hAnsi="JetBrains Mono" w:cs="JetBrains Mono"/>
          <w:color w:val="9876AA"/>
          <w:sz w:val="18"/>
          <w:szCs w:val="18"/>
        </w:rPr>
        <w:br/>
      </w:r>
      <w:r w:rsidR="0035533F"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r w:rsidR="0035533F" w:rsidRPr="0035533F">
        <w:rPr>
          <w:rFonts w:ascii="JetBrains Mono" w:hAnsi="JetBrains Mono" w:cs="JetBrains Mono"/>
          <w:color w:val="A9B7C6"/>
          <w:sz w:val="18"/>
          <w:szCs w:val="18"/>
        </w:rPr>
        <w:t>restaurant</w:t>
      </w:r>
      <w:r w:rsidR="0035533F" w:rsidRPr="0035533F">
        <w:rPr>
          <w:rFonts w:ascii="JetBrains Mono" w:hAnsi="JetBrains Mono" w:cs="JetBrains Mono"/>
          <w:color w:val="A9B7C6"/>
          <w:sz w:val="18"/>
          <w:szCs w:val="18"/>
        </w:rPr>
        <w:br/>
      </w:r>
      <w:r w:rsidR="00CC1D72" w:rsidRPr="00CC1D72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r w:rsidR="00CC1D72" w:rsidRPr="00CC1D72">
        <w:rPr>
          <w:rFonts w:ascii="JetBrains Mono" w:hAnsi="JetBrains Mono" w:cs="JetBrains Mono"/>
          <w:color w:val="9876AA"/>
          <w:sz w:val="18"/>
          <w:szCs w:val="18"/>
        </w:rPr>
        <w:t xml:space="preserve">province </w:t>
      </w:r>
      <w:r w:rsidR="00CC1D72" w:rsidRPr="00CC1D72">
        <w:rPr>
          <w:rFonts w:ascii="JetBrains Mono" w:hAnsi="JetBrains Mono" w:cs="JetBrains Mono"/>
          <w:color w:val="CC7832"/>
          <w:sz w:val="18"/>
          <w:szCs w:val="18"/>
        </w:rPr>
        <w:t xml:space="preserve">LIKE </w:t>
      </w:r>
      <w:r w:rsidR="00CC1D72" w:rsidRPr="00CC1D72">
        <w:rPr>
          <w:rFonts w:ascii="JetBrains Mono" w:hAnsi="JetBrains Mono" w:cs="JetBrains Mono"/>
          <w:color w:val="6A8759"/>
          <w:sz w:val="18"/>
          <w:szCs w:val="18"/>
        </w:rPr>
        <w:t>'%Yogyakarta'</w:t>
      </w:r>
      <w:r w:rsidR="0035533F" w:rsidRPr="0035533F">
        <w:rPr>
          <w:rFonts w:ascii="JetBrains Mono" w:hAnsi="JetBrains Mono" w:cs="JetBrains Mono"/>
          <w:color w:val="6A8759"/>
          <w:sz w:val="18"/>
          <w:szCs w:val="18"/>
        </w:rPr>
        <w:br/>
        <w:t xml:space="preserve">  </w:t>
      </w:r>
      <w:r w:rsidR="0035533F"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AND </w:t>
      </w:r>
      <w:r w:rsidR="0035533F"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rating </w:t>
      </w:r>
      <w:r w:rsidR="0035533F"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&gt; </w:t>
      </w:r>
      <w:r w:rsidR="0035533F" w:rsidRPr="0035533F">
        <w:rPr>
          <w:rFonts w:ascii="JetBrains Mono" w:hAnsi="JetBrains Mono" w:cs="JetBrains Mono"/>
          <w:color w:val="6897BB"/>
          <w:sz w:val="18"/>
          <w:szCs w:val="18"/>
        </w:rPr>
        <w:t>4.5</w:t>
      </w:r>
      <w:r w:rsidR="0035533F" w:rsidRPr="0035533F">
        <w:rPr>
          <w:rFonts w:ascii="JetBrains Mono" w:hAnsi="JetBrains Mono" w:cs="JetBrains Mono"/>
          <w:color w:val="CC7832"/>
          <w:sz w:val="18"/>
          <w:szCs w:val="18"/>
        </w:rPr>
        <w:t>;</w:t>
      </w:r>
      <w:r w:rsidR="0035533F" w:rsidRPr="0035533F">
        <w:rPr>
          <w:rFonts w:ascii="JetBrains Mono" w:hAnsi="JetBrains Mono" w:cs="JetBrains Mono"/>
          <w:color w:val="CC7832"/>
          <w:sz w:val="18"/>
          <w:szCs w:val="18"/>
        </w:rPr>
        <w:br/>
      </w:r>
    </w:p>
    <w:p w14:paraId="58E02C2F" w14:textId="36BE6948" w:rsidR="008A3A27" w:rsidRDefault="0035533F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t>-- 2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foodname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food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price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BETWEEN 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t xml:space="preserve">10000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AND 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t>50000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>;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t>-- 3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  <w:t xml:space="preserve">-- ASUMSI: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Mengquery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semua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ingredient yang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mengandung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kata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kacang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case insensitive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proofErr w:type="spellStart"/>
      <w:proofErr w:type="gramStart"/>
      <w:r w:rsidRPr="0035533F">
        <w:rPr>
          <w:rFonts w:ascii="JetBrains Mono" w:hAnsi="JetBrains Mono" w:cs="JetBrains Mono"/>
          <w:color w:val="A9B7C6"/>
          <w:sz w:val="18"/>
          <w:szCs w:val="18"/>
        </w:rPr>
        <w:t>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foodname</w:t>
      </w:r>
      <w:proofErr w:type="spellEnd"/>
      <w:proofErr w:type="gram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food f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rname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'ABX'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br/>
        <w:t xml:space="preserve">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AND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foodname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IN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fi.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foodname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food_ingredient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fi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INNER JOIN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ingredient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i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ON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i.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id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fi.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ingredient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LOWER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(i.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name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LIKE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'%</w:t>
      </w:r>
      <w:proofErr w:type="spellStart"/>
      <w:r w:rsidRPr="0035533F">
        <w:rPr>
          <w:rFonts w:ascii="JetBrains Mono" w:hAnsi="JetBrains Mono" w:cs="JetBrains Mono"/>
          <w:color w:val="6A8759"/>
          <w:sz w:val="18"/>
          <w:szCs w:val="18"/>
        </w:rPr>
        <w:t>kacang</w:t>
      </w:r>
      <w:proofErr w:type="spellEnd"/>
      <w:r w:rsidRPr="0035533F">
        <w:rPr>
          <w:rFonts w:ascii="JetBrains Mono" w:hAnsi="JetBrains Mono" w:cs="JetBrains Mono"/>
          <w:color w:val="6A8759"/>
          <w:sz w:val="18"/>
          <w:szCs w:val="18"/>
        </w:rPr>
        <w:t>%'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>;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</w:p>
    <w:p w14:paraId="02A91835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5922D098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2560A95C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2FCBBBA0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5F3205B8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60706D43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650F12F7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4E0FB0F7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1146B79D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25C87CCD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1E4171C7" w14:textId="27163115" w:rsidR="008A3A27" w:rsidRDefault="0035533F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  <w:r w:rsidRPr="0035533F">
        <w:rPr>
          <w:rFonts w:ascii="JetBrains Mono" w:hAnsi="JetBrains Mono" w:cs="JetBrains Mono"/>
          <w:color w:val="808080"/>
          <w:sz w:val="18"/>
          <w:szCs w:val="18"/>
        </w:rPr>
        <w:lastRenderedPageBreak/>
        <w:t>-- 4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  <w:t xml:space="preserve">-- ASUMSI: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makanan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yang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ditampilkan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tidak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ada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yang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duplikat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(DISTINCT)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DISTINCT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foodname</w:t>
      </w:r>
      <w:proofErr w:type="spellEnd"/>
      <w:r w:rsidR="008A3A27"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transaction_food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tf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EXISTS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CONCAT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fname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 '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lname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user_acc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u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INNER JOIN transaction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t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USING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CONCAT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fname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 '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lname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 =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'Carissa Magnolia'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br/>
        <w:t xml:space="preserve">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AND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AND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datetime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datetime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AND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note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>IS NOT NULL;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t>-- 5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  <w:t xml:space="preserve">-- ASUMSI: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nama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kurir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yang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ditampilkan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tidak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ada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yang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duplikat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(DISTINCT)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WITH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courier_transaction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AS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CONCAT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fname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 '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lname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AS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couriername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>,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                             </w:t>
      </w:r>
      <w:proofErr w:type="spellStart"/>
      <w:r w:rsidRPr="0035533F">
        <w:rPr>
          <w:rFonts w:ascii="JetBrains Mono" w:hAnsi="JetBrains Mono" w:cs="JetBrains Mono"/>
          <w:color w:val="CC7832"/>
          <w:sz w:val="18"/>
          <w:szCs w:val="18"/>
        </w:rPr>
        <w:t>c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>,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                            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rname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>,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                            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rbranch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user_acc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u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    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INNER JOIN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courier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>c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                                          USING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    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INNER JOIN transaction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               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ON </w:t>
      </w:r>
      <w:proofErr w:type="spellStart"/>
      <w:r w:rsidRPr="0035533F">
        <w:rPr>
          <w:rFonts w:ascii="JetBrains Mono" w:hAnsi="JetBrains Mono" w:cs="JetBrains Mono"/>
          <w:color w:val="CC7832"/>
          <w:sz w:val="18"/>
          <w:szCs w:val="18"/>
        </w:rPr>
        <w:t>c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courierid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         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INNER JOIN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transaction_food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tf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               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ON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                        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AND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datetime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datetime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DISTINCT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ct.couriername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courier_transaction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ct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rname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'KFC'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br/>
        <w:t xml:space="preserve">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AND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rbranch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</w:t>
      </w:r>
      <w:proofErr w:type="spellStart"/>
      <w:r w:rsidRPr="0035533F">
        <w:rPr>
          <w:rFonts w:ascii="JetBrains Mono" w:hAnsi="JetBrains Mono" w:cs="JetBrains Mono"/>
          <w:color w:val="6A8759"/>
          <w:sz w:val="18"/>
          <w:szCs w:val="18"/>
        </w:rPr>
        <w:t>Margonda</w:t>
      </w:r>
      <w:proofErr w:type="spellEnd"/>
      <w:r w:rsidRPr="0035533F">
        <w:rPr>
          <w:rFonts w:ascii="JetBrains Mono" w:hAnsi="JetBrains Mono" w:cs="JetBrains Mono"/>
          <w:color w:val="6A8759"/>
          <w:sz w:val="18"/>
          <w:szCs w:val="18"/>
        </w:rPr>
        <w:t>'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br/>
        <w:t xml:space="preserve">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AND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ct.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NOT IN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ct2.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courier_transaction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ct2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ct2.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rname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'KFC'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br/>
        <w:t xml:space="preserve">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AND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ct2.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rbranch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</w:t>
      </w:r>
      <w:proofErr w:type="spellStart"/>
      <w:r w:rsidRPr="0035533F">
        <w:rPr>
          <w:rFonts w:ascii="JetBrains Mono" w:hAnsi="JetBrains Mono" w:cs="JetBrains Mono"/>
          <w:color w:val="6A8759"/>
          <w:sz w:val="18"/>
          <w:szCs w:val="18"/>
        </w:rPr>
        <w:t>Lenteng</w:t>
      </w:r>
      <w:proofErr w:type="spellEnd"/>
      <w:r w:rsidRPr="0035533F">
        <w:rPr>
          <w:rFonts w:ascii="JetBrains Mono" w:hAnsi="JetBrains Mono" w:cs="JetBrains Mono"/>
          <w:color w:val="6A8759"/>
          <w:sz w:val="18"/>
          <w:szCs w:val="18"/>
        </w:rPr>
        <w:t xml:space="preserve"> Agung'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>;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t>-- 6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CONCAT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fname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 '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lname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AS name,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user_acc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u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NOT IN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transaction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t)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>;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</w:p>
    <w:p w14:paraId="2E22F375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4B4DE93A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21790644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76622157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71286BD9" w14:textId="77777777" w:rsidR="00481653" w:rsidRDefault="00481653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08D270B0" w14:textId="1965CAF9" w:rsidR="008A3A27" w:rsidRDefault="0035533F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  <w:r w:rsidRPr="0035533F">
        <w:rPr>
          <w:rFonts w:ascii="JetBrains Mono" w:hAnsi="JetBrains Mono" w:cs="JetBrains Mono"/>
          <w:color w:val="CC7832"/>
          <w:sz w:val="18"/>
          <w:szCs w:val="18"/>
        </w:rPr>
        <w:lastRenderedPageBreak/>
        <w:br/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t>-- 7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CONCAT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fname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 '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lname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AS name,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transaction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GROUP BY 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t>1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br/>
        <w:t xml:space="preserve">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HAVING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COUNT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FFC66D"/>
          <w:sz w:val="18"/>
          <w:szCs w:val="18"/>
        </w:rPr>
        <w:t>*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) = (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COUNT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FFC66D"/>
          <w:sz w:val="18"/>
          <w:szCs w:val="18"/>
        </w:rPr>
        <w:t>*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payment_method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))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t_pm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INNER JOIN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user_acc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u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USING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>;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t>-- 8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  <w:t xml:space="preserve">-- ASUMSI: Yang paling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laku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artinya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cuman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query 1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teratas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WITH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jumlahpembelian_food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AS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foodname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>,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                             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price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>,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                             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rname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>,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                             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rbranch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>,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                             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SUM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amount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AS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jumlahpembelian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transaction_food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tf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     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INNER JOIN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food f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                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USING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rname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rbranch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foodname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GROUP BY 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t>1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t>2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t>3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t>4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foodname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price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jumlahpembelian_food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rname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'KFC'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br/>
        <w:t xml:space="preserve">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AND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rbranch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</w:t>
      </w:r>
      <w:proofErr w:type="spellStart"/>
      <w:r w:rsidRPr="0035533F">
        <w:rPr>
          <w:rFonts w:ascii="JetBrains Mono" w:hAnsi="JetBrains Mono" w:cs="JetBrains Mono"/>
          <w:color w:val="6A8759"/>
          <w:sz w:val="18"/>
          <w:szCs w:val="18"/>
        </w:rPr>
        <w:t>Margonda</w:t>
      </w:r>
      <w:proofErr w:type="spellEnd"/>
      <w:r w:rsidRPr="0035533F">
        <w:rPr>
          <w:rFonts w:ascii="JetBrains Mono" w:hAnsi="JetBrains Mono" w:cs="JetBrains Mono"/>
          <w:color w:val="6A8759"/>
          <w:sz w:val="18"/>
          <w:szCs w:val="18"/>
        </w:rPr>
        <w:t>'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ORDER BY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jumlahpembelian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>DESC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LIMIT 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t>1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>;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t>-- 9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  <w:t xml:space="preserve">-- ASUMSI: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nama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dan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cabang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restoran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juga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ditampilkan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rname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>,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rbranch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>,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COUNT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FFC66D"/>
          <w:sz w:val="18"/>
          <w:szCs w:val="18"/>
        </w:rPr>
        <w:t>*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AS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jumlahmenu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>,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MIN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price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AS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minprice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>,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MAX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price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AS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maxprice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food f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GROUP BY 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t>1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t>2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>;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</w:p>
    <w:p w14:paraId="1CE2A403" w14:textId="77777777" w:rsidR="008A3A27" w:rsidRDefault="008A3A27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431AB5BD" w14:textId="77777777" w:rsidR="008A3A27" w:rsidRDefault="008A3A27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09B1881B" w14:textId="77777777" w:rsidR="008A3A27" w:rsidRDefault="008A3A27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113EF99C" w14:textId="77777777" w:rsidR="008A3A27" w:rsidRDefault="008A3A27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232CB44E" w14:textId="77777777" w:rsidR="008A3A27" w:rsidRDefault="008A3A27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7E0A78F8" w14:textId="77777777" w:rsidR="008A3A27" w:rsidRDefault="008A3A27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29299AAA" w14:textId="77777777" w:rsidR="008A3A27" w:rsidRDefault="008A3A27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16A6D14B" w14:textId="77777777" w:rsidR="008A3A27" w:rsidRDefault="008A3A27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5FE19DF7" w14:textId="77777777" w:rsidR="008A3A27" w:rsidRDefault="008A3A27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6137A865" w14:textId="77777777" w:rsidR="008A3A27" w:rsidRDefault="008A3A27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43C364FC" w14:textId="77777777" w:rsidR="008A3A27" w:rsidRDefault="008A3A27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2B55B5C2" w14:textId="3A05F848" w:rsidR="0035533F" w:rsidRPr="008A3A27" w:rsidRDefault="0035533F" w:rsidP="0035533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 w:rsidRPr="0035533F">
        <w:rPr>
          <w:rFonts w:ascii="JetBrains Mono" w:hAnsi="JetBrains Mono" w:cs="JetBrains Mono"/>
          <w:color w:val="808080"/>
          <w:sz w:val="18"/>
          <w:szCs w:val="18"/>
        </w:rPr>
        <w:lastRenderedPageBreak/>
        <w:t>-- 10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  <w:t>-- ASUMSI: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  <w:t xml:space="preserve">--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min_transaction_promo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selalu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valid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jika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masih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dalam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durasinya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dan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  <w:t xml:space="preserve">--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special_day_promo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hanya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valid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jika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hari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ini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adalah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hari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spesialnya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p.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promoname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pid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restaurant_promo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start_promo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&lt;=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CURRENT_TIMESTAMP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br/>
        <w:t xml:space="preserve">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AND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end_promo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&gt;=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CURRENT_TIMESTAMP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br/>
        <w:t xml:space="preserve">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GROUP BY 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t>1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br/>
        <w:t xml:space="preserve">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HAVING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COUNT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FFC66D"/>
          <w:sz w:val="18"/>
          <w:szCs w:val="18"/>
        </w:rPr>
        <w:t>*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 &gt;= 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t>10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AS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rp_pid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INNER JOIN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promo p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ON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rp_pid.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pid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p.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id_promo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p.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id_promo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IN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id_special_day_promo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special_day_promo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date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CURRENT_DATE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br/>
        <w:t xml:space="preserve">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>UNION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              SELECT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id_min_transaction_promo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min_transaction_promo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>;</w:t>
      </w:r>
    </w:p>
    <w:p w14:paraId="4ACB493E" w14:textId="1C78663A" w:rsidR="00264235" w:rsidRDefault="00264235" w:rsidP="0020311B">
      <w:pPr>
        <w:spacing w:after="338" w:line="259" w:lineRule="auto"/>
        <w:ind w:left="0" w:firstLine="0"/>
        <w:jc w:val="left"/>
      </w:pPr>
    </w:p>
    <w:p w14:paraId="51F674A5" w14:textId="76E5B2E8" w:rsidR="00032DB1" w:rsidRDefault="00032DB1" w:rsidP="0020311B">
      <w:pPr>
        <w:spacing w:after="338" w:line="259" w:lineRule="auto"/>
        <w:ind w:left="0" w:firstLine="0"/>
        <w:jc w:val="left"/>
      </w:pPr>
    </w:p>
    <w:p w14:paraId="73C59FFE" w14:textId="77777777" w:rsidR="00264235" w:rsidRDefault="00000000">
      <w:pPr>
        <w:spacing w:after="445" w:line="259" w:lineRule="auto"/>
        <w:ind w:left="0" w:firstLine="0"/>
        <w:jc w:val="left"/>
      </w:pPr>
      <w:r>
        <w:rPr>
          <w:b/>
          <w:i/>
          <w:sz w:val="22"/>
        </w:rPr>
        <w:t>Code of Conduct:</w:t>
      </w:r>
    </w:p>
    <w:p w14:paraId="11DB4D48" w14:textId="77777777" w:rsidR="0020311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91" w:line="254" w:lineRule="auto"/>
        <w:ind w:left="53" w:right="70" w:firstLine="0"/>
        <w:rPr>
          <w:sz w:val="22"/>
        </w:rPr>
      </w:pPr>
      <w:r>
        <w:rPr>
          <w:sz w:val="22"/>
        </w:rPr>
        <w:t xml:space="preserve">Saya </w:t>
      </w:r>
      <w:proofErr w:type="spellStart"/>
      <w:r>
        <w:rPr>
          <w:sz w:val="22"/>
        </w:rPr>
        <w:t>menyatakan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bahwa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tugas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saya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kerjakan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usaha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sendiri</w:t>
      </w:r>
      <w:proofErr w:type="spellEnd"/>
      <w:r>
        <w:rPr>
          <w:sz w:val="22"/>
        </w:rPr>
        <w:t xml:space="preserve">. Saya </w:t>
      </w:r>
      <w:proofErr w:type="spellStart"/>
      <w:r>
        <w:rPr>
          <w:sz w:val="22"/>
        </w:rPr>
        <w:t>tidak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menyalin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jawaban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dari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sumber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manapun</w:t>
      </w:r>
      <w:proofErr w:type="spellEnd"/>
      <w:r>
        <w:rPr>
          <w:sz w:val="22"/>
        </w:rPr>
        <w:t xml:space="preserve">. Saya </w:t>
      </w:r>
      <w:proofErr w:type="spellStart"/>
      <w:r>
        <w:rPr>
          <w:sz w:val="22"/>
        </w:rPr>
        <w:t>bertanggung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jawab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menjaga</w:t>
      </w:r>
      <w:proofErr w:type="spellEnd"/>
      <w:r>
        <w:rPr>
          <w:sz w:val="22"/>
        </w:rPr>
        <w:t xml:space="preserve"> agar </w:t>
      </w:r>
      <w:proofErr w:type="spellStart"/>
      <w:r>
        <w:rPr>
          <w:sz w:val="22"/>
        </w:rPr>
        <w:t>jawaban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tugas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saya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tidak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disalin</w:t>
      </w:r>
      <w:proofErr w:type="spellEnd"/>
      <w:r>
        <w:rPr>
          <w:sz w:val="22"/>
        </w:rPr>
        <w:t xml:space="preserve"> oleh </w:t>
      </w:r>
      <w:proofErr w:type="spellStart"/>
      <w:r>
        <w:rPr>
          <w:sz w:val="22"/>
        </w:rPr>
        <w:t>peserta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lainnya</w:t>
      </w:r>
      <w:proofErr w:type="spellEnd"/>
      <w:r>
        <w:rPr>
          <w:sz w:val="22"/>
        </w:rPr>
        <w:t>.</w:t>
      </w:r>
    </w:p>
    <w:p w14:paraId="7F97D69F" w14:textId="25306D0B" w:rsidR="00264235" w:rsidRDefault="0020311B" w:rsidP="002031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91" w:line="254" w:lineRule="auto"/>
        <w:ind w:left="53" w:right="70" w:firstLine="0"/>
        <w:jc w:val="center"/>
      </w:pPr>
      <w:r>
        <w:rPr>
          <w:noProof/>
        </w:rPr>
        <mc:AlternateContent>
          <mc:Choice Requires="wpi">
            <w:drawing>
              <wp:inline distT="0" distB="0" distL="0" distR="0" wp14:anchorId="1B85EAED" wp14:editId="7B9248C8">
                <wp:extent cx="934920" cy="577080"/>
                <wp:effectExtent l="38100" t="57150" r="55880" b="52070"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34920" cy="577080"/>
                      </w14:xfrm>
                    </w14:contentPart>
                  </a:graphicData>
                </a:graphic>
              </wp:inline>
            </w:drawing>
          </mc:Choice>
          <mc:Fallback>
            <w:pict>
              <v:shape w14:anchorId="62D213A4" id="Ink 1" o:spid="_x0000_i1025" type="#_x0000_t75" style="width:75.1pt;height:47.15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">
                <v:imagedata r:id="rId8" o:title=""/>
              </v:shape>
            </w:pict>
          </mc:Fallback>
        </mc:AlternateContent>
      </w:r>
    </w:p>
    <w:p w14:paraId="39DFBE29" w14:textId="5D3DCAC1" w:rsidR="00264235" w:rsidRDefault="0020311B" w:rsidP="002031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610" w:line="259" w:lineRule="auto"/>
        <w:ind w:left="53" w:right="70" w:firstLine="0"/>
        <w:jc w:val="center"/>
      </w:pPr>
      <w:r>
        <w:rPr>
          <w:sz w:val="22"/>
        </w:rPr>
        <w:t>Eduardus Tjitrahardja</w:t>
      </w:r>
    </w:p>
    <w:sectPr w:rsidR="00264235">
      <w:pgSz w:w="11920" w:h="16840"/>
      <w:pgMar w:top="1499" w:right="1455" w:bottom="27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7248"/>
    <w:multiLevelType w:val="hybridMultilevel"/>
    <w:tmpl w:val="F74CD8E0"/>
    <w:lvl w:ilvl="0" w:tplc="81E8471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612C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DE24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321F0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2AE96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CE71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D6091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25B9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6028B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2F0697"/>
    <w:multiLevelType w:val="hybridMultilevel"/>
    <w:tmpl w:val="0518B706"/>
    <w:lvl w:ilvl="0" w:tplc="F81E4800">
      <w:start w:val="1"/>
      <w:numFmt w:val="decimal"/>
      <w:lvlText w:val="%1.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A0A14C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18CB5C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EE7008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A0731C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84D2CA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2292C8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C63B04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BC6950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2568124">
    <w:abstractNumId w:val="1"/>
  </w:num>
  <w:num w:numId="2" w16cid:durableId="64161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35"/>
    <w:rsid w:val="00032DB1"/>
    <w:rsid w:val="0020311B"/>
    <w:rsid w:val="00264235"/>
    <w:rsid w:val="0035533F"/>
    <w:rsid w:val="003F48AF"/>
    <w:rsid w:val="00481653"/>
    <w:rsid w:val="008A3A27"/>
    <w:rsid w:val="00AA32FD"/>
    <w:rsid w:val="00AB3B15"/>
    <w:rsid w:val="00CC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D7E2"/>
  <w15:docId w15:val="{3C91C9D6-566A-4B96-818C-BDAF28EF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89" w:lineRule="auto"/>
      <w:ind w:left="730" w:hanging="37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8"/>
      <w:jc w:val="center"/>
      <w:outlineLvl w:val="0"/>
    </w:pPr>
    <w:rPr>
      <w:rFonts w:ascii="Arial" w:eastAsia="Arial" w:hAnsi="Arial" w:cs="Arial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3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31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Tx" type="integer" min="-90" max="90" units="deg"/>
          <inkml:channel name="OTy" type="integer" min="-90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  <inkml:channelProperty channel="OTx" name="resolution" value="100" units="1/deg"/>
          <inkml:channelProperty channel="OTy" name="resolution" value="100" units="1/deg"/>
        </inkml:channelProperties>
      </inkml:inkSource>
      <inkml:timestamp xml:id="ts0" timeString="2022-10-30T14:03:05.877"/>
    </inkml:context>
    <inkml:brush xml:id="br0">
      <inkml:brushProperty name="width" value="0.05292" units="cm"/>
      <inkml:brushProperty name="height" value="0.05292" units="cm"/>
      <inkml:brushProperty name="ignorePressure" value="1"/>
    </inkml:brush>
  </inkml:definitions>
  <inkml:trace contextRef="#ctx0" brushRef="#br0">513 1012 6178 0 0,'0'0'368'0'0,"0"0"256"0"0,0 0-144 0 0,0 0-160 0 0,0 0 144 0 0,0 0-64 0 0,0 0-16 0 0,17-43 194 0 0,-17 43 206 0 0,0 0 224 0 0,0 0 192 0 0,0 0-144 0 0,-1 0-590 0 0,-7 8-466 0 0,-3 4 0 0 0,-3 5 32 0 0,0 3-32 0 0,1 4 32 0 0,-1 3 144 0 0,0 1-112 0 0,4 1 32 0 0,3-2-32 0 0,2-3 16 0 0,5-4 64 0 0,0-6-96 0 0,0-5-48 0 0,6-6 0 0 0,9-3-32 0 0,6 0 16 0 0,0-18-112 0 0,0-4 0 0 0,-2-4-48 0 0,-5 4-16 0 0,-4 7 160 0 0,-6 7-16 0 0,-3 4 96 0 0,-1 4 48 0 0,0 0 80 0 0,0 0 176 0 0,-1 9-304 0 0,-12 12-48 0 0,-2 3 0 0 0,-1 7-32 0 0,-3 1 48 0 0,3 4-16 0 0,-1 5 0 0 0,-2 1 16 0 0,-1 6-32 0 0,1-1 16 0 0,1-1 0 0 0,4-7 16 0 0,4-4-16 0 0,5-8 0 0 0,4-10 0 0 0,1-7-96 0 0,1-8 0 0 0,15-2 64 0 0,8-10-192 0 0,2-15 144 0 0,5-5-16 0 0,-3-5-306 0 0,-3 1-270 0 0,0 3-64 0 0,-8 5 80 0 0,-4 6 432 0 0,-4 10 224 0 0,-6 7 0 0 0,-3 3 32 0 0,0 4 272 0 0,0 17 80 0 0,0 7-240 0 0,0 5 112 0 0,-1-1 192 0 0,1-4-96 0 0,0-5-64 0 0,0-5-256 0 0,2-3 16 0 0,8-7-16 0 0,3-7-16 0 0,2-1 82 0 0,4-13 782 0 0,6-18-528 0 0,4-8-176 0 0,0-9-176 0 0,1-7 48 0 0,-5-7-48 0 0,-3-8 16 0 0,2-7-80 0 0,-4-4 64 0 0,1 0-64 0 0,-1 4 32 0 0,-4 4-64 0 0,-1 5 96 0 0,-4 6 0 0 0,-2 3 0 0 0,-4 4-32 0 0,-3 4 64 0 0,-2 5-32 0 0,0 4 48 0 0,-2 1-48 0 0,-12 6 48 0 0,-6 3-48 0 0,-2 6 16 0 0,-7 7 0 0 0,-5 12-16 0 0,-12 7 128 0 0,-10 21-112 0 0,-11 23 32 0 0,-4 16-96 0 0,-4 14 48 0 0,2 9 0 0 0,4 8 48 0 0,2 4-16 0 0,3 2 32 0 0,8 4 192 0 0,6-3-48 0 0,9-1-64 0 0,14-6-48 0 0,12-14 0 0 0,12-11 0 0 0,3-13-96 0 0,18-19 0 0 0,13-16 0 0 0,10-17 64 0 0,9-5 256 0 0,7-33-160 0 0,7-16-80 0 0,3-8 0 0 0,4-3-48 0 0,0-1-64 0 0,-1 2 16 0 0,-7 1-352 0 0,-10 5-112 0 0,-11 5 0 0 0,-7 5 192 0 0,-6 2 144 0 0,1 1 32 0 0,-4 3 32 0 0,0 4 64 0 0,-5 9 0 0 0,-1 5 0 0 0,-5 7 16 0 0,-4 5 0 0 0,-2 4-64 0 0,-3 3 80 0 0,-2 0-16 0 0,0 2 0 0 0,-1 1-32 0 0,-1 0 32 0 0,-1 0 0 0 0,0 1 0 0 0,0 0-32 0 0,1 0 80 0 0,0 0-16 0 0,-2 0 0 0 0,1-1-32 0 0,-1 1 0 0 0,0-1 0 0 0,0 1 32 0 0,0-2 32 0 0,0 2-32 0 0,0 0 64 0 0,0 0 16 0 0,0 0-16 0 0,0 0 16 0 0,0 0 0 0 0,0 0-32 0 0,0 0 304 0 0,0 0-32 0 0,0 0-48 0 0,0 0-144 0 0,0 0-160 0 0,0 0 64 0 0,0 0-48 0 0,0 0 16 0 0,0 0-32 0 0,0 0 0 0 0,0 0 0 0 0,0 9 112 0 0,0 5-64 0 0,0 4 32 0 0,0 2-32 0 0,0 0-48 0 0,0-2 144 0 0,0-1-112 0 0,0-3-32 0 0,0-5 0 0 0,0-2 0 0 0,2-1 0 0 0,4-1 0 0 0,1-2 0 0 0,0-1-32 0 0,1-2 32 0 0,2 0-48 0 0,1-5-48 0 0,-1-11-32 0 0,2-7 48 0 0,-4-3-144 0 0,2-4-208 0 0,-2 1 48 0 0,-1 5-16 0 0,-2 7 304 0 0,-1 5 96 0 0,-2 8 0 0 0,0 3-48 0 0,-2 1 32 0 0,2 0-112 0 0,-1 0 80 0 0,3 8 48 0 0,0 11 496 0 0,-3 3-32 0 0,0 4-320 0 0,-1 3 16 0 0,0-1 64 0 0,0-1-96 0 0,3-3-32 0 0,-2-6 0 0 0,2-5-96 0 0,-1-7 0 0 0,-1-4 0 0 0,2-2 0 0 0,-1 0 0 0 0,6-5 64 0 0,3-15 288 0 0,1-9-224 0 0,2-8-128 0 0,0-3-48 0 0,-1-10-224 0 0,0-6 112 0 0,0-6-208 0 0,-1-3-144 0 0,-1 1 208 0 0,2 8 176 0 0,-2 10 128 0 0,-2 13 16 0 0,-3 14 32 0 0,-2 9 0 0 0,-3 5 144 0 0,-1 5-32 0 0,1 0 48 0 0,3 11-112 0 0,1 12 736 0 0,1 15-496 0 0,-2 12-240 0 0,-2 12 192 0 0,2 13 34 0 0,-2 9 126 0 0,2 4 16 0 0,1 1-352 0 0,0-5-48 0 0,1-4-64 0 0,-2-7 0 0 0,-3-11 0 0 0,-1-12-96 0 0,0-17-112 0 0,0-12-128 0 0,-13-13 16 0 0,-7-8-610 0 0,-5 0 290 0 0,-7-9 208 0 0,-1-13 272 0 0,-2-8-112 0 0,3-10 16 0 0,-1-8-416 0 0,6-4 464 0 0,2 0 128 0 0,5 6 80 0 0,6 6 0 0 0,8 5 80 0 0,6 6 208 0 0,0-1-32 0 0,23 2-192 0 0,9-3-64 0 0,8-3 0 0 0,5-3-32 0 0,0 1 0 0 0,-2 4 32 0 0,-4 8-32 0 0,-3 10 32 0 0,-6 12-16 0 0,-4 2 32 0 0,-3 20 288 0 0,-7 17 896 0 0,-4 12-656 0 0,-6 7 128 0 0,-3 6-78 0 0,-3 0-146 0 0,0-1 80 0 0,0-2-400 0 0,0-4-80 0 0,0-3-16 0 0,0-8-32 0 0,0-11 48 0 0,0-10-48 0 0,0-14 0 0 0,0-9-16 0 0,0-2 16 0 0,0-23-144 0 0,7-13 144 0 0,3-10-80 0 0,-1-6-272 0 0,1-2-320 0 0,-1 0-178 0 0,2 2 514 0 0,-2 3-64 0 0,2 5 288 0 0,-1 6 16 0 0,-1 4 0 0 0,1 5 80 0 0,-4 6 16 0 0,1 4 0 0 0,-2 6 0 0 0,-1-1 0 0 0,2 5-32 0 0,-2 1 32 0 0,1 3-16 0 0,-3 2-32 0 0,1 3 48 0 0,-3 1 0 0 0,0 1 0 0 0,0 0 32 0 0,0 0-64 0 0,0 0 32 0 0,0 0 0 0 0,0 0 32 0 0,0 0-32 0 0,0 0 0 0 0,0-1 32 0 0,0-3-32 0 0,1 1 32 0 0,-1 1-32 0 0,0 1 0 0 0,0 0 0 0 0,0 1 48 0 0,0 0-48 0 0,0 0 64 0 0,0 0-64 0 0,0 0 64 0 0,0 0 80 0 0,0 0-128 0 0,0 0 176 0 0,0 0 80 0 0,0 6-256 0 0,0 8-16 0 0,0 3 80 0 0,0 3-32 0 0,2 0 64 0 0,4-2-64 0 0,0-1 80 0 0,3-4-128 0 0,4-5 16 0 0,4-3-32 0 0,5-5 32 0 0,0 0 16 0 0,2-13-16 0 0,0-6 66 0 0,-2 0-50 0 0,-1-1-16 0 0,-2-1 32 0 0,-5 0 64 0 0,-3 3-112 0 0,0-1 0 0 0,-3 0 0 0 0,-1 1 48 0 0,-1-1-48 0 0,-1 5 16 0 0,-1 0-16 0 0,-1 5 0 0 0,-3 1-240 0 0,0 4 30 0 0,0 3 210 0 0,-5 1-400 0 0,-8 0 224 0 0,-2 14 16 0 0,-1 6 128 0 0,6 4 16 0 0,1 1 32 0 0,7-4-16 0 0,2-4 0 0 0,0-4 0 0 0,1-6-48 0 0,13-7 48 0 0,2 0 0 0 0,4-11 240 0 0,2-13 336 0 0,8-5-78 0 0,7-6 14 0 0,16-4-480 0 0,21-9 480 0 0,16-11-272 0 0,21-15-240 0 0,13-10-112 0 0,14-5-2498 0 0,-88 56-2464 0 0,-4 9-4258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Assignment-3</vt:lpstr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Assignment-3</dc:title>
  <dc:subject/>
  <dc:creator>Eduardus Tjitrahardja</dc:creator>
  <cp:keywords/>
  <cp:lastModifiedBy>Eduardus Tjitrahardja</cp:lastModifiedBy>
  <cp:revision>17</cp:revision>
  <cp:lastPrinted>2022-10-31T14:00:00Z</cp:lastPrinted>
  <dcterms:created xsi:type="dcterms:W3CDTF">2022-10-30T13:59:00Z</dcterms:created>
  <dcterms:modified xsi:type="dcterms:W3CDTF">2022-10-31T14:51:00Z</dcterms:modified>
</cp:coreProperties>
</file>