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Nome: Eduardo Lucas Lemes Januário CT3037568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Nome: Guilherme Batista CT3037274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Análise de Complexidade - Estrutura de Dados 2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1º Lista de Análise de Complexidade de Algoritmos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1 - Esboce os gráficos das seguintes funções (𝑂): 𝑙𝑜𝑔</w:t>
        <w:tab/>
        <w:t xml:space="preserve">(𝑛), 𝑛, 𝑛</w:t>
        <w:tab/>
        <w:t xml:space="preserve">𝑙𝑜𝑔</w:t>
        <w:tab/>
        <w:t xml:space="preserve">(𝑛), </w:t>
        <w:tab/>
        <w:t xml:space="preserve">𝑛 , 2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2 - Calcule o tempo em segundos, minutos, dias ou anos que gastaria um processador capaz de realizar 106 operações por segundo para executar uma instância de tamanho 𝑛 = 100 de um algoritmo cuja complexidade é definida pelas funções: 𝑙𝑜𝑔</w:t>
        <w:tab/>
        <w:t xml:space="preserve">𝑛, 𝑛</w:t>
        <w:tab/>
        <w:t xml:space="preserve">,  𝑛</w:t>
        <w:tab/>
        <w:t xml:space="preserve">𝑙𝑜𝑔</w:t>
        <w:tab/>
        <w:t xml:space="preserve">𝑛, 𝑛</w:t>
        <w:tab/>
        <w:t xml:space="preserve"> , 𝑛</w:t>
        <w:tab/>
        <w:t xml:space="preserve">, 2 , 𝑛!</w:t>
        <w:tab/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 = 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10^6 segundos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log2 n → log2 100 → 2^n = 100 → 2^n =~ 2^6,64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6,64 / 10^6 =~ 6,64 * 10^-6 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 → 100/10^6 → 1 * 10^2 / 1 * 10^6 = 10^-4 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 log n → 6,64 * 10^-6 * 100 = 6,64 * 10^-4 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n^2 → 100^2 / 10^6 → 10^4 / 10^6 → 1 * 10^-2 = 0,01 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n^3 → 100^3 / 10^6 → 10^6 / 10^6 → 1 * 10^0 = 1 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2^n → 2^100 =~ 1,27 * 10^30 → 1,27 * 10^30 / 10^6 = 1,27 * 10^24 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n! → 100! =~ 9,33 * 10^157 → 9,33 * 10^157 / 10^6 =~ 9,33 * 10^151 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3 - O que são as complexidades de pior caso (ou complexidade pessimista), melhor caso (ou complexidade otimista) e de caso médio?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Pior caso (Pessimista) : Máximo de operações possíveis (ex: busca em vetor não ordenado pode exigir percorrer todos os elementos)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Melhor caso (Otimista): Mínimo de operações (ex: achar o elemento logo na primeira posição)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Caso médio: Número médio de operações. Busca analisar como o algoritmo se comportara na prática (mais esperado).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4 - O algoritmo a seguir retorna o maior elemento em de um vetor. Calcule a complexidade de tempo deste algoritmo: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Algoritmo Maior(A, 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Entrada: A, um vetor de n elementos (n &gt;= 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Saida: o maior elemento do vetor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ab/>
        <w:t xml:space="preserve">Max := A[1];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ab/>
        <w:t xml:space="preserve">para i := 2 até n faça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se(Max &lt; A[i])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Max := A[i];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ab/>
        <w:t xml:space="preserve">retornar Max;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T(n) = (n - 1) + 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T(n) = T(n - k) + kc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 base em T(1)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 - k =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 = n - 1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assim temos: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T(n) = T(n - (n - 1)) + (n -1)c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T(n) = T(n - n + 1) + cn - 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T(n) = T(1) + cn -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5 - Calcule as complexidades de tempo e de espaço do algoritmo abaixo: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Algoritmo Termo3(n)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Entrada: n, um npumero natural, isto é, n é inteiro e n &gt;=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Saida: t, o n-ésimo termo da sequencia 3, 6, 9, 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ab/>
        <w:t xml:space="preserve">i := 1; t := 0;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ab/>
        <w:t xml:space="preserve">enquanto(i &lt;= n){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t := t + 3;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i := i + 1;</w:t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: = 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→ O(1), pos ocorre uma  vez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 :=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enquanto (i &lt;= n) →  O(n), pois o laço executa n vezes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T(n) = O(1) + O(n)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O(n) → Complexidade de Tempo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O(1) ou as duas variavéis (i; t) → Complexidade de Espaço, pois não há vetores ou estruturas que cresçam com 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6 - Diga, para cada caso, quantas vezes o comando fictício “S” será executado. Assuma que “S” não altera o valor da variável de controle dos laços.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 := 1 até 2*n faça</w:t>
      </w:r>
    </w:p>
    <w:p w:rsidR="00000000" w:rsidDel="00000000" w:rsidP="00000000" w:rsidRDefault="00000000" w:rsidRPr="00000000" w14:paraId="00000058">
      <w:pPr>
        <w:ind w:left="720" w:firstLine="720"/>
        <w:rPr/>
      </w:pP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O comando S será executado uma vez para cada valor de i o laço vai de 1 até 2 * 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 é executado 2n vezes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 := 1 até 2^n faça </w:t>
      </w:r>
    </w:p>
    <w:p w:rsidR="00000000" w:rsidDel="00000000" w:rsidP="00000000" w:rsidRDefault="00000000" w:rsidRPr="00000000" w14:paraId="0000005E">
      <w:pPr>
        <w:ind w:left="720" w:firstLine="720"/>
        <w:rPr/>
      </w:pPr>
      <w:r w:rsidDel="00000000" w:rsidR="00000000" w:rsidRPr="00000000">
        <w:rPr>
          <w:rtl w:val="0"/>
        </w:rPr>
        <w:t xml:space="preserve">para j := 1 até i faça</w:t>
      </w:r>
    </w:p>
    <w:p w:rsidR="00000000" w:rsidDel="00000000" w:rsidP="00000000" w:rsidRDefault="00000000" w:rsidRPr="00000000" w14:paraId="0000005F">
      <w:pPr>
        <w:ind w:left="1440" w:firstLine="720"/>
        <w:rPr/>
      </w:pPr>
      <w:r w:rsidDel="00000000" w:rsidR="00000000" w:rsidRPr="00000000">
        <w:rPr>
          <w:rtl w:val="0"/>
        </w:rPr>
        <w:t xml:space="preserve">S;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Laço externo: i vai de 1 até 2^n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Laço interno: j vai de 1 até i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Para cada i, o S executa i vezes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m = 2^n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S = 1 + 2 + 3 + … + (m - 1) + m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S = m + (m - 1) + (m + 2) + … + 2 + 1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S + S = (1 + m) + (2 + (m - 1)) + (3 + (n - 2)) + …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= (m + 1) + (m + 1) + (m + 1) + …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 + 1 → Termo Igual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2S = m(m + 1) → S = m(m + 1) / 2 → S = (2^n * (2^n + 1)) / 2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:= 1;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enquanto (i £ 2n) {</w:t>
      </w:r>
    </w:p>
    <w:p w:rsidR="00000000" w:rsidDel="00000000" w:rsidP="00000000" w:rsidRDefault="00000000" w:rsidRPr="00000000" w14:paraId="00000072">
      <w:pPr>
        <w:ind w:left="720" w:firstLine="720"/>
        <w:rPr/>
      </w:pP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73">
      <w:pPr>
        <w:ind w:left="720" w:firstLine="720"/>
        <w:rPr/>
      </w:pPr>
      <w:r w:rsidDel="00000000" w:rsidR="00000000" w:rsidRPr="00000000">
        <w:rPr>
          <w:rtl w:val="0"/>
        </w:rPr>
        <w:t xml:space="preserve">i := i*2;</w:t>
      </w:r>
    </w:p>
    <w:p w:rsidR="00000000" w:rsidDel="00000000" w:rsidP="00000000" w:rsidRDefault="00000000" w:rsidRPr="00000000" w14:paraId="00000074">
      <w:pPr>
        <w:ind w:left="0" w:firstLine="72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1º Exc:</w:t>
        <w:tab/>
        <w:tab/>
        <w:t xml:space="preserve">i = 1</w:t>
        <w:tab/>
        <w:tab/>
        <w:tab/>
        <w:tab/>
        <w:t xml:space="preserve">i &lt;= 2^n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2º Exc:</w:t>
        <w:tab/>
        <w:tab/>
        <w:t xml:space="preserve">i = 2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3º Exc:</w:t>
        <w:tab/>
        <w:tab/>
        <w:t xml:space="preserve">i = 4</w:t>
        <w:tab/>
        <w:tab/>
        <w:tab/>
        <w:tab/>
        <w:t xml:space="preserve">S = (n+1)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4º Exc:</w:t>
        <w:tab/>
        <w:tab/>
        <w:t xml:space="preserve">i = 8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Último:</w:t>
        <w:tab/>
        <w:tab/>
        <w:t xml:space="preserve">i = 2^n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7 - Considere o algoritmo de pesquisa binária recursiva sobre um vetor ordenado A de tamanho 𝑛. Escreva calcule a complexidade de tempo no pior caso.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Algoritmo BuscaBinaria(A, ini, fim, x)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Entrada: A[ini..fim], vetor ordenado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Saída: posição de x em A ou -1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se ini &gt; fim então</w:t>
      </w:r>
    </w:p>
    <w:p w:rsidR="00000000" w:rsidDel="00000000" w:rsidP="00000000" w:rsidRDefault="00000000" w:rsidRPr="00000000" w14:paraId="00000082">
      <w:pPr>
        <w:ind w:left="720" w:firstLine="720"/>
        <w:rPr/>
      </w:pPr>
      <w:r w:rsidDel="00000000" w:rsidR="00000000" w:rsidRPr="00000000">
        <w:rPr>
          <w:rtl w:val="0"/>
        </w:rPr>
        <w:t xml:space="preserve">retornar -1</w:t>
      </w:r>
    </w:p>
    <w:p w:rsidR="00000000" w:rsidDel="00000000" w:rsidP="00000000" w:rsidRDefault="00000000" w:rsidRPr="00000000" w14:paraId="0000008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meio := (ini + fim) / 2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se A[meio] = x então</w:t>
      </w:r>
    </w:p>
    <w:p w:rsidR="00000000" w:rsidDel="00000000" w:rsidP="00000000" w:rsidRDefault="00000000" w:rsidRPr="00000000" w14:paraId="00000086">
      <w:pPr>
        <w:ind w:left="720" w:firstLine="720"/>
        <w:rPr/>
      </w:pPr>
      <w:r w:rsidDel="00000000" w:rsidR="00000000" w:rsidRPr="00000000">
        <w:rPr>
          <w:rtl w:val="0"/>
        </w:rPr>
        <w:t xml:space="preserve">retornar meio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senao se x &lt; A[meio] então</w:t>
      </w:r>
    </w:p>
    <w:p w:rsidR="00000000" w:rsidDel="00000000" w:rsidP="00000000" w:rsidRDefault="00000000" w:rsidRPr="00000000" w14:paraId="00000088">
      <w:pPr>
        <w:ind w:left="720" w:firstLine="720"/>
        <w:rPr/>
      </w:pPr>
      <w:r w:rsidDel="00000000" w:rsidR="00000000" w:rsidRPr="00000000">
        <w:rPr>
          <w:rtl w:val="0"/>
        </w:rPr>
        <w:t xml:space="preserve">retornar BuscaBinaria(A, ini, meio-1, x)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8A">
      <w:pPr>
        <w:ind w:left="720" w:firstLine="720"/>
        <w:rPr/>
      </w:pPr>
      <w:r w:rsidDel="00000000" w:rsidR="00000000" w:rsidRPr="00000000">
        <w:rPr>
          <w:rtl w:val="0"/>
        </w:rPr>
        <w:t xml:space="preserve">retornar BuscaBinaria(A, meio+1, fim, x)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T(n) = T(n/2) + c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= (T(n/4) + c) + c → T(n/4) + 2c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      = T(n/8) + 3c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       = T(n/2^k) + kc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n/2^k = 1 → A recursão termina quando o tamanho do vetor fica 1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n/2^k = 1 → 2^k = n → k = log2 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T(n) = T(n/2^k) + kc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T(n) = T(1) + kc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T(n) = T(1) + c * (log2 n)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O(log 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8 - Considere o problema clássico da Torre de Hanói com 𝑛 discos. Calcule a complexidade de tempo.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Algoritmo Hanoi(n, origem, destino, auxiliar)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Entrada: n discos, origem, destino, auxiliar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Saída: sequência de movimentos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se n = 1 então</w:t>
      </w:r>
    </w:p>
    <w:p w:rsidR="00000000" w:rsidDel="00000000" w:rsidP="00000000" w:rsidRDefault="00000000" w:rsidRPr="00000000" w14:paraId="000000A1">
      <w:pPr>
        <w:ind w:left="720" w:firstLine="720"/>
        <w:rPr/>
      </w:pPr>
      <w:r w:rsidDel="00000000" w:rsidR="00000000" w:rsidRPr="00000000">
        <w:rPr>
          <w:rtl w:val="0"/>
        </w:rPr>
        <w:t xml:space="preserve">mover disco da origem para destino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tl w:val="0"/>
        </w:rPr>
        <w:t xml:space="preserve">Hanoi(n-1, origem, auxiliar, destino)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mover disco da origem para destino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  <w:t xml:space="preserve">Hanoi(n-1, auxiliar, destino, origem)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T(n) = T(n - 1) + T(n - 1) + 1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T(n) = 2T(n - 1) + 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T(n) = 2(2T(n - 2) + c) + 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T(n) = 4T(n - 2) + 3c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T(n) = 2(4T(n - 3) + 3c) + 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T(n) = 8T(n - 3) + 7c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T(n) = 2^k * T(n - k) + (2^k - 1) * 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Caso base = 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 - k = 1 → k = n - 1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T(n) = 2^n - 1 * T(1) + (2^(n-1) - 1) * 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O(2^n)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