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DF33" w14:textId="521CCD41" w:rsidR="00D32A3B" w:rsidRDefault="00C95DD7" w:rsidP="00C95DD7">
      <w:pPr>
        <w:jc w:val="center"/>
        <w:rPr>
          <w:b/>
          <w:bCs/>
          <w:sz w:val="24"/>
          <w:szCs w:val="24"/>
        </w:rPr>
      </w:pPr>
      <w:r w:rsidRPr="00C95DD7">
        <w:rPr>
          <w:b/>
          <w:bCs/>
          <w:sz w:val="24"/>
          <w:szCs w:val="24"/>
        </w:rPr>
        <w:t>Resumo do nosso Trabalho</w:t>
      </w:r>
    </w:p>
    <w:p w14:paraId="7B90855C" w14:textId="77777777" w:rsidR="00C95DD7" w:rsidRDefault="00C95DD7" w:rsidP="00C95DD7">
      <w:pPr>
        <w:jc w:val="center"/>
        <w:rPr>
          <w:b/>
          <w:bCs/>
          <w:sz w:val="24"/>
          <w:szCs w:val="24"/>
        </w:rPr>
      </w:pPr>
    </w:p>
    <w:p w14:paraId="60F76B81" w14:textId="469A7439" w:rsidR="00C95DD7" w:rsidRDefault="002465E3" w:rsidP="00C95DD7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C95DD7">
        <w:rPr>
          <w:sz w:val="20"/>
          <w:szCs w:val="20"/>
        </w:rPr>
        <w:t xml:space="preserve">Nosso produto é um chip cerebral, onde o chip </w:t>
      </w:r>
      <w:r w:rsidR="003611F8">
        <w:rPr>
          <w:sz w:val="20"/>
          <w:szCs w:val="20"/>
        </w:rPr>
        <w:t xml:space="preserve">consegue gravar </w:t>
      </w:r>
      <w:r w:rsidR="000872AD">
        <w:rPr>
          <w:sz w:val="20"/>
          <w:szCs w:val="20"/>
        </w:rPr>
        <w:t xml:space="preserve">suas memórias, </w:t>
      </w:r>
      <w:r w:rsidR="00D5259B">
        <w:rPr>
          <w:sz w:val="20"/>
          <w:szCs w:val="20"/>
        </w:rPr>
        <w:t>controlar seu corpo</w:t>
      </w:r>
      <w:r w:rsidR="004D7279">
        <w:rPr>
          <w:sz w:val="20"/>
          <w:szCs w:val="20"/>
        </w:rPr>
        <w:t xml:space="preserve"> por meio de uma interface</w:t>
      </w:r>
      <w:r w:rsidR="00B3556D">
        <w:rPr>
          <w:sz w:val="20"/>
          <w:szCs w:val="20"/>
        </w:rPr>
        <w:t xml:space="preserve"> audiovisual, e por ele ser conectado a internet você consegue </w:t>
      </w:r>
      <w:r>
        <w:rPr>
          <w:sz w:val="20"/>
          <w:szCs w:val="20"/>
        </w:rPr>
        <w:t>aprender e buscar informações mais rapidamente. O chip ele é instalado apenas uma vez e necessita de manutenção anualmente</w:t>
      </w:r>
      <w:r w:rsidR="0062491E">
        <w:rPr>
          <w:sz w:val="20"/>
          <w:szCs w:val="20"/>
        </w:rPr>
        <w:t xml:space="preserve">, você pode escolher o plano onde terá apenas a interface para lhe ajudar </w:t>
      </w:r>
      <w:r w:rsidR="004A7143">
        <w:rPr>
          <w:sz w:val="20"/>
          <w:szCs w:val="20"/>
        </w:rPr>
        <w:t xml:space="preserve">no dia a dia, ou caso escolha o plano premium terá direito ao sistema gravar suas memórias, e </w:t>
      </w:r>
      <w:r w:rsidR="003119C2">
        <w:rPr>
          <w:sz w:val="20"/>
          <w:szCs w:val="20"/>
        </w:rPr>
        <w:t>quando você morrer, suas memórias serão passadas a outro corpo dando assim continuidade a sua vida.</w:t>
      </w:r>
    </w:p>
    <w:p w14:paraId="5BF27BF4" w14:textId="77777777" w:rsidR="00A539AF" w:rsidRDefault="00A539AF" w:rsidP="00C95DD7">
      <w:pPr>
        <w:rPr>
          <w:sz w:val="20"/>
          <w:szCs w:val="20"/>
        </w:rPr>
      </w:pPr>
    </w:p>
    <w:p w14:paraId="4D5F3116" w14:textId="626FE1A1" w:rsidR="00A539AF" w:rsidRPr="004E526C" w:rsidRDefault="00A539AF" w:rsidP="00A539AF">
      <w:pPr>
        <w:jc w:val="center"/>
        <w:rPr>
          <w:b/>
          <w:bCs/>
          <w:sz w:val="24"/>
          <w:szCs w:val="24"/>
        </w:rPr>
      </w:pPr>
      <w:r w:rsidRPr="004E526C">
        <w:rPr>
          <w:b/>
          <w:bCs/>
          <w:sz w:val="24"/>
          <w:szCs w:val="24"/>
        </w:rPr>
        <w:t>Passo a Passo da Interface</w:t>
      </w:r>
    </w:p>
    <w:p w14:paraId="36E67FB2" w14:textId="487C1CE2" w:rsidR="00A539AF" w:rsidRPr="004E526C" w:rsidRDefault="00324859" w:rsidP="00A539AF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E526C">
        <w:rPr>
          <w:sz w:val="20"/>
          <w:szCs w:val="20"/>
        </w:rPr>
        <w:t>O sistema será totalmente ligado ao seu cérebro, então apenas com o pensar você poderá navegar nas abas:</w:t>
      </w:r>
    </w:p>
    <w:p w14:paraId="0449657E" w14:textId="31F2FA58" w:rsidR="00BA46CD" w:rsidRPr="004E526C" w:rsidRDefault="00BA46CD" w:rsidP="00910CB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>No topo do sistema teremos suas informações</w:t>
      </w:r>
      <w:r w:rsidR="009636EF" w:rsidRPr="004E526C">
        <w:rPr>
          <w:sz w:val="20"/>
          <w:szCs w:val="20"/>
        </w:rPr>
        <w:t xml:space="preserve"> gerais como saúde corporal;</w:t>
      </w:r>
    </w:p>
    <w:p w14:paraId="56521EAA" w14:textId="73345B13" w:rsidR="00324859" w:rsidRPr="004E526C" w:rsidRDefault="00F53F18" w:rsidP="00910CB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 xml:space="preserve">A esquerda teremos a aba </w:t>
      </w:r>
      <w:r w:rsidR="00E47954" w:rsidRPr="004E526C">
        <w:rPr>
          <w:sz w:val="20"/>
          <w:szCs w:val="20"/>
        </w:rPr>
        <w:t>de pesquisar,</w:t>
      </w:r>
      <w:r w:rsidR="00910CB0" w:rsidRPr="004E526C">
        <w:rPr>
          <w:sz w:val="20"/>
          <w:szCs w:val="20"/>
        </w:rPr>
        <w:t xml:space="preserve"> caso queira pesquisar ou buscar alguma informação</w:t>
      </w:r>
      <w:r w:rsidR="00584377" w:rsidRPr="004E526C">
        <w:rPr>
          <w:sz w:val="20"/>
          <w:szCs w:val="20"/>
        </w:rPr>
        <w:t>;</w:t>
      </w:r>
    </w:p>
    <w:p w14:paraId="7DEA940D" w14:textId="1DC04371" w:rsidR="00584377" w:rsidRPr="004E526C" w:rsidRDefault="00F53F18" w:rsidP="00910CB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 xml:space="preserve">Abaixo da aba de </w:t>
      </w:r>
      <w:r w:rsidR="00E47954" w:rsidRPr="004E526C">
        <w:rPr>
          <w:sz w:val="20"/>
          <w:szCs w:val="20"/>
        </w:rPr>
        <w:t>p</w:t>
      </w:r>
      <w:r w:rsidRPr="004E526C">
        <w:rPr>
          <w:sz w:val="20"/>
          <w:szCs w:val="20"/>
        </w:rPr>
        <w:t xml:space="preserve">esquisa temos </w:t>
      </w:r>
      <w:r w:rsidR="00D31132" w:rsidRPr="004E526C">
        <w:rPr>
          <w:sz w:val="20"/>
          <w:szCs w:val="20"/>
        </w:rPr>
        <w:t xml:space="preserve">a aba </w:t>
      </w:r>
      <w:r w:rsidR="00E47954" w:rsidRPr="004E526C">
        <w:rPr>
          <w:sz w:val="20"/>
          <w:szCs w:val="20"/>
        </w:rPr>
        <w:t>l</w:t>
      </w:r>
      <w:r w:rsidR="00327164" w:rsidRPr="004E526C">
        <w:rPr>
          <w:sz w:val="20"/>
          <w:szCs w:val="20"/>
        </w:rPr>
        <w:t>igações</w:t>
      </w:r>
      <w:r w:rsidR="00E47954" w:rsidRPr="004E526C">
        <w:rPr>
          <w:sz w:val="20"/>
          <w:szCs w:val="20"/>
        </w:rPr>
        <w:t>, na qual você poderá fazer uma chamada de voz ou de vídeo com algum conhecido ou parente</w:t>
      </w:r>
      <w:r w:rsidR="00D4020E" w:rsidRPr="004E526C">
        <w:rPr>
          <w:sz w:val="20"/>
          <w:szCs w:val="20"/>
        </w:rPr>
        <w:t>;</w:t>
      </w:r>
    </w:p>
    <w:p w14:paraId="5ECF147A" w14:textId="5AAA3B6A" w:rsidR="00E90556" w:rsidRPr="004E526C" w:rsidRDefault="008A4953" w:rsidP="00910CB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 xml:space="preserve">A direita teremos uma espécie de </w:t>
      </w:r>
      <w:proofErr w:type="spellStart"/>
      <w:r w:rsidR="009A4419" w:rsidRPr="004E526C">
        <w:rPr>
          <w:sz w:val="20"/>
          <w:szCs w:val="20"/>
        </w:rPr>
        <w:t>Playstore</w:t>
      </w:r>
      <w:proofErr w:type="spellEnd"/>
      <w:r w:rsidRPr="004E526C">
        <w:rPr>
          <w:sz w:val="20"/>
          <w:szCs w:val="20"/>
        </w:rPr>
        <w:t xml:space="preserve">, onde você conseguirá baixar jogos ou aplicativos que </w:t>
      </w:r>
      <w:r w:rsidR="0051518D" w:rsidRPr="004E526C">
        <w:rPr>
          <w:sz w:val="20"/>
          <w:szCs w:val="20"/>
        </w:rPr>
        <w:t>goste</w:t>
      </w:r>
      <w:r w:rsidR="00D4020E" w:rsidRPr="004E526C">
        <w:rPr>
          <w:sz w:val="20"/>
          <w:szCs w:val="20"/>
        </w:rPr>
        <w:t>;</w:t>
      </w:r>
    </w:p>
    <w:p w14:paraId="10BB0552" w14:textId="11D6653E" w:rsidR="009A4419" w:rsidRPr="004E526C" w:rsidRDefault="0051518D" w:rsidP="00910CB0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>Logo abaixo a “</w:t>
      </w:r>
      <w:proofErr w:type="spellStart"/>
      <w:proofErr w:type="gramStart"/>
      <w:r w:rsidRPr="004E526C">
        <w:rPr>
          <w:sz w:val="20"/>
          <w:szCs w:val="20"/>
        </w:rPr>
        <w:t>Playstore</w:t>
      </w:r>
      <w:proofErr w:type="spellEnd"/>
      <w:r w:rsidRPr="004E526C">
        <w:rPr>
          <w:sz w:val="20"/>
          <w:szCs w:val="20"/>
        </w:rPr>
        <w:t xml:space="preserve"> ”</w:t>
      </w:r>
      <w:proofErr w:type="gramEnd"/>
      <w:r w:rsidRPr="004E526C">
        <w:rPr>
          <w:sz w:val="20"/>
          <w:szCs w:val="20"/>
        </w:rPr>
        <w:t xml:space="preserve"> teremos um</w:t>
      </w:r>
      <w:r w:rsidR="005D6A43" w:rsidRPr="004E526C">
        <w:rPr>
          <w:sz w:val="20"/>
          <w:szCs w:val="20"/>
        </w:rPr>
        <w:t>a aba de comunicação</w:t>
      </w:r>
      <w:r w:rsidR="009A4419" w:rsidRPr="004E526C">
        <w:rPr>
          <w:sz w:val="20"/>
          <w:szCs w:val="20"/>
        </w:rPr>
        <w:t xml:space="preserve"> com aparelhos</w:t>
      </w:r>
      <w:r w:rsidR="005D6A43" w:rsidRPr="004E526C">
        <w:rPr>
          <w:sz w:val="20"/>
          <w:szCs w:val="20"/>
        </w:rPr>
        <w:t xml:space="preserve"> eletrônicos, caso você queira pedir para algum aparelho fazer algo por você, como ativar o piloto automático do carro</w:t>
      </w:r>
      <w:r w:rsidR="00D4020E" w:rsidRPr="004E526C">
        <w:rPr>
          <w:sz w:val="20"/>
          <w:szCs w:val="20"/>
        </w:rPr>
        <w:t>;</w:t>
      </w:r>
    </w:p>
    <w:p w14:paraId="107B9684" w14:textId="1E654EB3" w:rsidR="00327164" w:rsidRPr="004E526C" w:rsidRDefault="00D4020E" w:rsidP="00327164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4E526C">
        <w:rPr>
          <w:sz w:val="20"/>
          <w:szCs w:val="20"/>
        </w:rPr>
        <w:t xml:space="preserve">Por </w:t>
      </w:r>
      <w:r w:rsidR="004E526C" w:rsidRPr="004E526C">
        <w:rPr>
          <w:sz w:val="20"/>
          <w:szCs w:val="20"/>
        </w:rPr>
        <w:t>último</w:t>
      </w:r>
      <w:r w:rsidRPr="004E526C">
        <w:rPr>
          <w:sz w:val="20"/>
          <w:szCs w:val="20"/>
        </w:rPr>
        <w:t xml:space="preserve"> falaremos da IA, ela já vem embutida no chip, e com reconhecimento de sua voz, quando quiser </w:t>
      </w:r>
      <w:r w:rsidR="004E526C" w:rsidRPr="004E526C">
        <w:rPr>
          <w:sz w:val="20"/>
          <w:szCs w:val="20"/>
        </w:rPr>
        <w:t>ativá-la</w:t>
      </w:r>
      <w:r w:rsidRPr="004E526C">
        <w:rPr>
          <w:sz w:val="20"/>
          <w:szCs w:val="20"/>
        </w:rPr>
        <w:t xml:space="preserve"> basta </w:t>
      </w:r>
      <w:r w:rsidR="004E526C" w:rsidRPr="004E526C">
        <w:rPr>
          <w:sz w:val="20"/>
          <w:szCs w:val="20"/>
        </w:rPr>
        <w:t>chamá-la</w:t>
      </w:r>
      <w:r w:rsidRPr="004E526C">
        <w:rPr>
          <w:sz w:val="20"/>
          <w:szCs w:val="20"/>
        </w:rPr>
        <w:t xml:space="preserve"> que ele estará </w:t>
      </w:r>
      <w:proofErr w:type="gramStart"/>
      <w:r w:rsidRPr="004E526C">
        <w:rPr>
          <w:sz w:val="20"/>
          <w:szCs w:val="20"/>
        </w:rPr>
        <w:t>pronta</w:t>
      </w:r>
      <w:proofErr w:type="gramEnd"/>
      <w:r w:rsidRPr="004E526C">
        <w:rPr>
          <w:sz w:val="20"/>
          <w:szCs w:val="20"/>
        </w:rPr>
        <w:t xml:space="preserve"> a lhe ajudar.</w:t>
      </w:r>
    </w:p>
    <w:p w14:paraId="67564EB4" w14:textId="1C16DDB3" w:rsidR="00D4020E" w:rsidRPr="004E526C" w:rsidRDefault="00396C1B" w:rsidP="00D4020E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4E526C">
        <w:rPr>
          <w:sz w:val="20"/>
          <w:szCs w:val="20"/>
        </w:rPr>
        <w:t xml:space="preserve">Em caso de alguém ter o sistema premium, e queira ativar a gravação de memórias, deve simplesmente pedir a IA ou se </w:t>
      </w:r>
      <w:r w:rsidR="004E526C" w:rsidRPr="004E526C">
        <w:rPr>
          <w:sz w:val="20"/>
          <w:szCs w:val="20"/>
        </w:rPr>
        <w:t>dirigir</w:t>
      </w:r>
      <w:r w:rsidRPr="004E526C">
        <w:rPr>
          <w:sz w:val="20"/>
          <w:szCs w:val="20"/>
        </w:rPr>
        <w:t xml:space="preserve"> a aba configurações no </w:t>
      </w:r>
      <w:r w:rsidR="004E526C" w:rsidRPr="004E526C">
        <w:rPr>
          <w:sz w:val="20"/>
          <w:szCs w:val="20"/>
        </w:rPr>
        <w:t>canto inferior da tela.</w:t>
      </w:r>
    </w:p>
    <w:sectPr w:rsidR="00D4020E" w:rsidRPr="004E5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D1CD8"/>
    <w:multiLevelType w:val="hybridMultilevel"/>
    <w:tmpl w:val="A2E2211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6E45579"/>
    <w:multiLevelType w:val="hybridMultilevel"/>
    <w:tmpl w:val="0908F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514071">
    <w:abstractNumId w:val="1"/>
  </w:num>
  <w:num w:numId="2" w16cid:durableId="160465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D7"/>
    <w:rsid w:val="000872AD"/>
    <w:rsid w:val="002465E3"/>
    <w:rsid w:val="003119C2"/>
    <w:rsid w:val="00324859"/>
    <w:rsid w:val="00327164"/>
    <w:rsid w:val="003611F8"/>
    <w:rsid w:val="00396C1B"/>
    <w:rsid w:val="004A7143"/>
    <w:rsid w:val="004D7279"/>
    <w:rsid w:val="004E526C"/>
    <w:rsid w:val="0051518D"/>
    <w:rsid w:val="00584377"/>
    <w:rsid w:val="005D6A43"/>
    <w:rsid w:val="0062491E"/>
    <w:rsid w:val="008A4953"/>
    <w:rsid w:val="00910CB0"/>
    <w:rsid w:val="009636EF"/>
    <w:rsid w:val="009A4419"/>
    <w:rsid w:val="00A539AF"/>
    <w:rsid w:val="00AD6850"/>
    <w:rsid w:val="00B3556D"/>
    <w:rsid w:val="00BA46CD"/>
    <w:rsid w:val="00C62D65"/>
    <w:rsid w:val="00C95DD7"/>
    <w:rsid w:val="00D31132"/>
    <w:rsid w:val="00D32A3B"/>
    <w:rsid w:val="00D4020E"/>
    <w:rsid w:val="00D5259B"/>
    <w:rsid w:val="00E47954"/>
    <w:rsid w:val="00E90556"/>
    <w:rsid w:val="00F5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3169D"/>
  <w15:chartTrackingRefBased/>
  <w15:docId w15:val="{9A1DFBCD-F687-478C-8C9D-97E191CAA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6950CBE3976408CF043686AA9A9B3" ma:contentTypeVersion="10" ma:contentTypeDescription="Create a new document." ma:contentTypeScope="" ma:versionID="d34abeab27a7e4fb651a76eeed460f00">
  <xsd:schema xmlns:xsd="http://www.w3.org/2001/XMLSchema" xmlns:xs="http://www.w3.org/2001/XMLSchema" xmlns:p="http://schemas.microsoft.com/office/2006/metadata/properties" xmlns:ns3="a47de09d-02f0-4376-97b8-6077dea54911" xmlns:ns4="88b20708-aac1-4fb3-b8bf-48a2322c1d44" targetNamespace="http://schemas.microsoft.com/office/2006/metadata/properties" ma:root="true" ma:fieldsID="fb534b75e8dad111ac4bb2949a65936b" ns3:_="" ns4:_="">
    <xsd:import namespace="a47de09d-02f0-4376-97b8-6077dea54911"/>
    <xsd:import namespace="88b20708-aac1-4fb3-b8bf-48a2322c1d44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7de09d-02f0-4376-97b8-6077dea5491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20708-aac1-4fb3-b8bf-48a2322c1d4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7de09d-02f0-4376-97b8-6077dea54911" xsi:nil="true"/>
  </documentManagement>
</p:properties>
</file>

<file path=customXml/itemProps1.xml><?xml version="1.0" encoding="utf-8"?>
<ds:datastoreItem xmlns:ds="http://schemas.openxmlformats.org/officeDocument/2006/customXml" ds:itemID="{77EAA509-CC04-4A7C-8EA7-8DE195921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7de09d-02f0-4376-97b8-6077dea54911"/>
    <ds:schemaRef ds:uri="88b20708-aac1-4fb3-b8bf-48a2322c1d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F04A4-52FB-4773-8B96-34D4951A19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188C9-9B1F-440B-910E-384351E6B074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a47de09d-02f0-4376-97b8-6077dea54911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8b20708-aac1-4fb3-b8bf-48a2322c1d4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LUCAS LEMES JANUARIO</dc:creator>
  <cp:keywords/>
  <dc:description/>
  <cp:lastModifiedBy>EDUARDO LUCAS LEMES JANUARIO</cp:lastModifiedBy>
  <cp:revision>2</cp:revision>
  <dcterms:created xsi:type="dcterms:W3CDTF">2023-05-30T17:02:00Z</dcterms:created>
  <dcterms:modified xsi:type="dcterms:W3CDTF">2023-05-30T17:02:00Z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0x01010045A6950CBE3976408CF043686AA9A9B3</vt:lpwstr>
  </property>
</Properties>
</file>