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3684" w14:textId="77777777" w:rsidR="00D536DD" w:rsidRPr="00D536DD" w:rsidRDefault="00D536DD" w:rsidP="00D536DD">
      <w:pPr>
        <w:jc w:val="center"/>
        <w:rPr>
          <w:b/>
          <w:bCs/>
          <w:sz w:val="24"/>
          <w:szCs w:val="24"/>
        </w:rPr>
      </w:pPr>
      <w:r w:rsidRPr="00D536DD">
        <w:rPr>
          <w:b/>
          <w:bCs/>
          <w:sz w:val="24"/>
          <w:szCs w:val="24"/>
        </w:rPr>
        <w:t>DESAFIO 1 - Planejamento de um Projeto</w:t>
      </w:r>
    </w:p>
    <w:p w14:paraId="68A2E51B" w14:textId="77777777" w:rsidR="00D536DD" w:rsidRDefault="00D536DD" w:rsidP="00D536DD"/>
    <w:p w14:paraId="6AA332C1" w14:textId="3D95F26B" w:rsidR="00D536DD" w:rsidRDefault="00D536DD" w:rsidP="00D536DD">
      <w:r>
        <w:t xml:space="preserve">O </w:t>
      </w:r>
      <w:r>
        <w:t>Planejamento de um projeto de sistema para atender às necessidades da empresa "</w:t>
      </w:r>
      <w:proofErr w:type="spellStart"/>
      <w:r>
        <w:t>TechShop</w:t>
      </w:r>
      <w:proofErr w:type="spellEnd"/>
      <w:r>
        <w:t>".</w:t>
      </w:r>
    </w:p>
    <w:p w14:paraId="11DEF6EC" w14:textId="59625A97" w:rsidR="00D536DD" w:rsidRDefault="00D536DD" w:rsidP="00D536DD">
      <w:pPr>
        <w:ind w:firstLine="708"/>
      </w:pPr>
      <w:r>
        <w:t>•</w:t>
      </w:r>
      <w:r>
        <w:tab/>
      </w:r>
      <w:proofErr w:type="spellStart"/>
      <w:r>
        <w:t>TechShop</w:t>
      </w:r>
      <w:proofErr w:type="spellEnd"/>
      <w:r>
        <w:t xml:space="preserve"> é uma empresa de vendas de smartphones e acessórios</w:t>
      </w:r>
      <w:r>
        <w:t>;</w:t>
      </w:r>
    </w:p>
    <w:p w14:paraId="31B38949" w14:textId="77777777" w:rsidR="00D536DD" w:rsidRDefault="00D536DD" w:rsidP="00D536DD">
      <w:pPr>
        <w:ind w:firstLine="708"/>
      </w:pPr>
      <w:r>
        <w:t>•</w:t>
      </w:r>
      <w:r>
        <w:tab/>
        <w:t>Atualmente atende em loja física;</w:t>
      </w:r>
    </w:p>
    <w:p w14:paraId="4FA68F48" w14:textId="2AD1A5D9" w:rsidR="00D536DD" w:rsidRDefault="00D536DD" w:rsidP="00D536DD">
      <w:pPr>
        <w:ind w:firstLine="708"/>
      </w:pPr>
      <w:r>
        <w:t>•</w:t>
      </w:r>
      <w:r>
        <w:tab/>
        <w:t>Pretende aumentar suas vendas com um Sistema Online</w:t>
      </w:r>
      <w:r>
        <w:t>;</w:t>
      </w:r>
    </w:p>
    <w:p w14:paraId="43D3AE39" w14:textId="34694908" w:rsidR="00D536DD" w:rsidRDefault="00D536DD" w:rsidP="00D536DD">
      <w:pPr>
        <w:ind w:left="708"/>
      </w:pPr>
      <w:r>
        <w:t>•</w:t>
      </w:r>
      <w:r>
        <w:tab/>
        <w:t>No momento a empresa quer um sistema simples onde o cliente compra online e retire na loja, porém querem guardar as informações dos clientes e seu histórico de compras</w:t>
      </w:r>
      <w:r>
        <w:t>;</w:t>
      </w:r>
    </w:p>
    <w:p w14:paraId="79F59831" w14:textId="37449FD8" w:rsidR="00D536DD" w:rsidRDefault="00D536DD" w:rsidP="00D536DD">
      <w:pPr>
        <w:ind w:firstLine="708"/>
      </w:pPr>
      <w:r>
        <w:t>•</w:t>
      </w:r>
      <w:r>
        <w:tab/>
        <w:t>Atualmente o gerenciamento do estoque que é feito em Excel.</w:t>
      </w:r>
    </w:p>
    <w:p w14:paraId="5F56602A" w14:textId="77777777" w:rsidR="00D536DD" w:rsidRDefault="00D536DD" w:rsidP="00D536DD">
      <w:pPr>
        <w:ind w:firstLine="708"/>
      </w:pPr>
    </w:p>
    <w:p w14:paraId="5C78CB1E" w14:textId="7FBE014B" w:rsidR="00D536DD" w:rsidRPr="00D536DD" w:rsidRDefault="00D536DD" w:rsidP="00D536DD">
      <w:pPr>
        <w:jc w:val="center"/>
        <w:rPr>
          <w:b/>
          <w:bCs/>
          <w:sz w:val="24"/>
          <w:szCs w:val="24"/>
        </w:rPr>
      </w:pPr>
      <w:r w:rsidRPr="00D536DD">
        <w:rPr>
          <w:b/>
          <w:bCs/>
          <w:sz w:val="24"/>
          <w:szCs w:val="24"/>
        </w:rPr>
        <w:t>Atividade</w:t>
      </w:r>
    </w:p>
    <w:p w14:paraId="5DDC8570" w14:textId="77777777" w:rsidR="00D536DD" w:rsidRDefault="00D536DD" w:rsidP="00D536DD">
      <w:r>
        <w:t>1 - Entender o Perfil e Necessidades do Cliente:</w:t>
      </w:r>
    </w:p>
    <w:p w14:paraId="174EC7D2" w14:textId="7F82FF7C" w:rsidR="00D536DD" w:rsidRDefault="00B50848" w:rsidP="00D536DD">
      <w:r>
        <w:t xml:space="preserve">   </w:t>
      </w:r>
      <w:r w:rsidR="00D536DD">
        <w:t>Analisar detalhadamente a empresa e compreender suas atividades diárias</w:t>
      </w:r>
      <w:r w:rsidR="00D536DD">
        <w:t xml:space="preserve">. </w:t>
      </w:r>
      <w:r w:rsidR="00D536DD">
        <w:t>Identificar as principais necessidades e desafios da empresa em relação ao gerenciamento de vendas, estoque e armazenamento de dados dos clientes.</w:t>
      </w:r>
    </w:p>
    <w:p w14:paraId="6B74FF01" w14:textId="77777777" w:rsidR="00D536DD" w:rsidRDefault="00D536DD" w:rsidP="00D536DD"/>
    <w:p w14:paraId="61E35A79" w14:textId="2FA0AE8E" w:rsidR="00D536DD" w:rsidRDefault="00D536DD" w:rsidP="00B50848">
      <w:pPr>
        <w:ind w:firstLine="708"/>
      </w:pPr>
      <w:r>
        <w:t xml:space="preserve">A empresa </w:t>
      </w:r>
      <w:proofErr w:type="spellStart"/>
      <w:r>
        <w:t>TechShop</w:t>
      </w:r>
      <w:proofErr w:type="spellEnd"/>
      <w:r>
        <w:t xml:space="preserve"> é uma empresa física de venda de smartphones e acessórios, ou seja, ela vende apenas na loja e não tem nenhum tipo de sistema para auxiliá-la. O principal desafio no momento, é a questão do estoque, pois ele é feito a mão numa planilha de Excel, outra necessidade da loja é ter um site para a venda de seus produtos, onde o cliente compra pelo site e retira na loja, concluindo a loja também necessita que as informações de seus clientes fiquem salvas para futuros atendimentos.</w:t>
      </w:r>
    </w:p>
    <w:p w14:paraId="542C6EB1" w14:textId="2AD29A78" w:rsidR="00D536DD" w:rsidRDefault="00D536DD" w:rsidP="00D536DD">
      <w:r>
        <w:tab/>
        <w:t xml:space="preserve">Sendo assim, o desenvolvedor que for criar uma aplicação para esta empresa deve pensar primeiro em </w:t>
      </w:r>
      <w:r w:rsidR="00B50848">
        <w:t xml:space="preserve">um </w:t>
      </w:r>
      <w:r>
        <w:t xml:space="preserve">sistema web, na qual a loja consiga vender para o cliente, e ele deve inserir suas informações antes do pagamento e retirar seu pedido na loja. Para o gerenciamento da loja devemos pensar em um sistema </w:t>
      </w:r>
      <w:r w:rsidR="00B50848">
        <w:t>ERP, para que a loja consiga ter um controle de estoque, vendas e marketing do site, também tendo acesso as informações dos clientes.</w:t>
      </w:r>
    </w:p>
    <w:p w14:paraId="44547AF6" w14:textId="77777777" w:rsidR="00D536DD" w:rsidRDefault="00D536DD" w:rsidP="00D536DD"/>
    <w:p w14:paraId="17B4C3C4" w14:textId="77777777" w:rsidR="00B50848" w:rsidRDefault="00B50848" w:rsidP="00D536DD"/>
    <w:p w14:paraId="47B4763A" w14:textId="77777777" w:rsidR="00B50848" w:rsidRDefault="00B50848" w:rsidP="00D536DD"/>
    <w:p w14:paraId="34595AD2" w14:textId="77777777" w:rsidR="00B50848" w:rsidRDefault="00B50848" w:rsidP="00D536DD"/>
    <w:p w14:paraId="4419CCDF" w14:textId="77777777" w:rsidR="00B50848" w:rsidRDefault="00B50848" w:rsidP="00D536DD"/>
    <w:p w14:paraId="5B7926E6" w14:textId="77777777" w:rsidR="00B50848" w:rsidRDefault="00B50848" w:rsidP="00D536DD"/>
    <w:p w14:paraId="77FE07A1" w14:textId="12F4FC21" w:rsidR="00D536DD" w:rsidRDefault="00D536DD" w:rsidP="00D536DD">
      <w:r>
        <w:lastRenderedPageBreak/>
        <w:t>2 - Levantamento dos Requisitos:</w:t>
      </w:r>
    </w:p>
    <w:p w14:paraId="74DA38DB" w14:textId="150F8330" w:rsidR="00D536DD" w:rsidRDefault="00B50848" w:rsidP="00D536DD">
      <w:r>
        <w:t xml:space="preserve">   </w:t>
      </w:r>
      <w:r w:rsidR="00D536DD">
        <w:t>Coletar informações detalhadas sobre as funcionalidades requeridas pelo sistema, considerando as necessidades da empresa</w:t>
      </w:r>
      <w:r w:rsidR="00D536DD">
        <w:t xml:space="preserve">. </w:t>
      </w:r>
      <w:r w:rsidR="00D536DD">
        <w:t>Listar todos os requisitos do sistema.</w:t>
      </w:r>
    </w:p>
    <w:p w14:paraId="1F81EBBA" w14:textId="77777777" w:rsidR="00B50848" w:rsidRDefault="00B50848" w:rsidP="00D536DD"/>
    <w:p w14:paraId="7CF5F2D2" w14:textId="7FFA8DA1" w:rsidR="00B50848" w:rsidRPr="006F75D7" w:rsidRDefault="00B50848" w:rsidP="00D536DD">
      <w:pPr>
        <w:rPr>
          <w:b/>
          <w:bCs/>
        </w:rPr>
      </w:pPr>
      <w:r w:rsidRPr="006F75D7">
        <w:rPr>
          <w:b/>
          <w:bCs/>
        </w:rPr>
        <w:t>Funcionalidades do Sistema:</w:t>
      </w:r>
    </w:p>
    <w:p w14:paraId="227515A4" w14:textId="00118597" w:rsidR="00B50848" w:rsidRDefault="00B50848" w:rsidP="00B50848">
      <w:pPr>
        <w:pStyle w:val="PargrafodaLista"/>
        <w:numPr>
          <w:ilvl w:val="0"/>
          <w:numId w:val="2"/>
        </w:numPr>
      </w:pPr>
      <w:r>
        <w:t>Cadastro de produto, cliente e funcionário;</w:t>
      </w:r>
    </w:p>
    <w:p w14:paraId="44E5DAA1" w14:textId="200D7405" w:rsidR="006F75D7" w:rsidRDefault="00B50848" w:rsidP="006F75D7">
      <w:pPr>
        <w:pStyle w:val="PargrafodaLista"/>
        <w:numPr>
          <w:ilvl w:val="0"/>
          <w:numId w:val="2"/>
        </w:numPr>
      </w:pPr>
      <w:r>
        <w:t>Agendamento para retirada dos produtos;</w:t>
      </w:r>
    </w:p>
    <w:p w14:paraId="31045A56" w14:textId="309B1DB2" w:rsidR="00B50848" w:rsidRDefault="00B50848" w:rsidP="00B50848">
      <w:pPr>
        <w:pStyle w:val="PargrafodaLista"/>
        <w:numPr>
          <w:ilvl w:val="0"/>
          <w:numId w:val="2"/>
        </w:numPr>
      </w:pPr>
      <w:r>
        <w:t>Pagamento Online (API com Mercado Pago);</w:t>
      </w:r>
    </w:p>
    <w:p w14:paraId="24B2BAA5" w14:textId="1064CEA9" w:rsidR="00B50848" w:rsidRDefault="00B50848" w:rsidP="00B50848">
      <w:pPr>
        <w:pStyle w:val="PargrafodaLista"/>
        <w:numPr>
          <w:ilvl w:val="0"/>
          <w:numId w:val="2"/>
        </w:numPr>
      </w:pPr>
      <w:r>
        <w:t xml:space="preserve">Design do site de acordo com marca da </w:t>
      </w:r>
      <w:proofErr w:type="spellStart"/>
      <w:r>
        <w:t>TechShop</w:t>
      </w:r>
      <w:proofErr w:type="spellEnd"/>
      <w:r>
        <w:t>;</w:t>
      </w:r>
    </w:p>
    <w:p w14:paraId="3445E61E" w14:textId="2DB98651" w:rsidR="00B50848" w:rsidRDefault="006F75D7" w:rsidP="00B50848">
      <w:pPr>
        <w:pStyle w:val="PargrafodaLista"/>
        <w:numPr>
          <w:ilvl w:val="0"/>
          <w:numId w:val="2"/>
        </w:numPr>
      </w:pPr>
      <w:r>
        <w:t>Listagem dos clientes e das vendas no Sistema ERP;</w:t>
      </w:r>
    </w:p>
    <w:p w14:paraId="1111CCA5" w14:textId="6B54FD66" w:rsidR="006F75D7" w:rsidRDefault="006F75D7" w:rsidP="006F75D7">
      <w:pPr>
        <w:pStyle w:val="PargrafodaLista"/>
        <w:numPr>
          <w:ilvl w:val="0"/>
          <w:numId w:val="2"/>
        </w:numPr>
      </w:pPr>
      <w:r>
        <w:t>Gerenciamento de Estatísticas no ERP.</w:t>
      </w:r>
    </w:p>
    <w:p w14:paraId="22DB2701" w14:textId="77777777" w:rsidR="00B50848" w:rsidRDefault="00B50848" w:rsidP="00D536DD"/>
    <w:p w14:paraId="1D03DA16" w14:textId="77777777" w:rsidR="00B50848" w:rsidRDefault="00B50848" w:rsidP="00D536DD"/>
    <w:p w14:paraId="095226A1" w14:textId="77777777" w:rsidR="00B50848" w:rsidRDefault="00B50848" w:rsidP="00D536DD"/>
    <w:p w14:paraId="18CB31A1" w14:textId="77777777" w:rsidR="0044265B" w:rsidRPr="00D536DD" w:rsidRDefault="0044265B" w:rsidP="00D536DD"/>
    <w:sectPr w:rsidR="0044265B" w:rsidRPr="00D53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1D3C"/>
    <w:multiLevelType w:val="hybridMultilevel"/>
    <w:tmpl w:val="834C6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267E9"/>
    <w:multiLevelType w:val="multilevel"/>
    <w:tmpl w:val="53D6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062479">
    <w:abstractNumId w:val="1"/>
  </w:num>
  <w:num w:numId="2" w16cid:durableId="142306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D"/>
    <w:rsid w:val="0044265B"/>
    <w:rsid w:val="006F75D7"/>
    <w:rsid w:val="00B50848"/>
    <w:rsid w:val="00D5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E5F0"/>
  <w15:chartTrackingRefBased/>
  <w15:docId w15:val="{21CB641D-4108-49FF-9B79-8E5FD83F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A6950CBE3976408CF043686AA9A9B3" ma:contentTypeVersion="11" ma:contentTypeDescription="Create a new document." ma:contentTypeScope="" ma:versionID="ee87d6e94031380168a71a8da58f2c9d">
  <xsd:schema xmlns:xsd="http://www.w3.org/2001/XMLSchema" xmlns:xs="http://www.w3.org/2001/XMLSchema" xmlns:p="http://schemas.microsoft.com/office/2006/metadata/properties" xmlns:ns3="a47de09d-02f0-4376-97b8-6077dea54911" xmlns:ns4="88b20708-aac1-4fb3-b8bf-48a2322c1d44" targetNamespace="http://schemas.microsoft.com/office/2006/metadata/properties" ma:root="true" ma:fieldsID="acb8c8a098177f160472146a08f2c6ea" ns3:_="" ns4:_="">
    <xsd:import namespace="a47de09d-02f0-4376-97b8-6077dea54911"/>
    <xsd:import namespace="88b20708-aac1-4fb3-b8bf-48a2322c1d4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de09d-02f0-4376-97b8-6077dea5491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20708-aac1-4fb3-b8bf-48a2322c1d4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7de09d-02f0-4376-97b8-6077dea54911" xsi:nil="true"/>
  </documentManagement>
</p:properties>
</file>

<file path=customXml/itemProps1.xml><?xml version="1.0" encoding="utf-8"?>
<ds:datastoreItem xmlns:ds="http://schemas.openxmlformats.org/officeDocument/2006/customXml" ds:itemID="{973B6522-6295-42A6-8EF8-263DF399C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de09d-02f0-4376-97b8-6077dea54911"/>
    <ds:schemaRef ds:uri="88b20708-aac1-4fb3-b8bf-48a2322c1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5B4CF4-52B6-4CF7-BFE5-72856DFDE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F6E58-0640-42F5-9D6A-6197F7FD9AF8}">
  <ds:schemaRefs>
    <ds:schemaRef ds:uri="http://purl.org/dc/elements/1.1/"/>
    <ds:schemaRef ds:uri="88b20708-aac1-4fb3-b8bf-48a2322c1d44"/>
    <ds:schemaRef ds:uri="a47de09d-02f0-4376-97b8-6077dea54911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2</cp:revision>
  <dcterms:created xsi:type="dcterms:W3CDTF">2023-08-11T15:57:00Z</dcterms:created>
  <dcterms:modified xsi:type="dcterms:W3CDTF">2023-08-11T15:57:00Z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0x01010045A6950CBE3976408CF043686AA9A9B3</vt:lpwstr>
  </property>
</Properties>
</file>