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7F45B" w14:textId="77777777" w:rsidR="00694CC0" w:rsidRDefault="15D821E8" w:rsidP="00694CC0">
      <w:pPr>
        <w:pStyle w:val="Ttulo"/>
        <w:jc w:val="center"/>
        <w:rPr>
          <w:sz w:val="36"/>
          <w:szCs w:val="36"/>
        </w:rPr>
      </w:pPr>
      <w:r w:rsidRPr="2FA36E72">
        <w:rPr>
          <w:sz w:val="36"/>
          <w:szCs w:val="36"/>
        </w:rPr>
        <w:t>AD19_Store_Procedures</w:t>
      </w:r>
    </w:p>
    <w:p w14:paraId="1E207724" w14:textId="4CB082D5" w:rsidR="00EF5178" w:rsidRDefault="00694CC0" w:rsidP="00694CC0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Eduardo Lemes - 09</w:t>
      </w:r>
    </w:p>
    <w:p w14:paraId="7F36B23B" w14:textId="6AECF7BE" w:rsidR="2FA36E72" w:rsidRDefault="2FA36E72" w:rsidP="2FA36E72"/>
    <w:p w14:paraId="7B74A54C" w14:textId="7622CDE3" w:rsidR="1EE75542" w:rsidRDefault="1EE75542" w:rsidP="2FA36E72">
      <w:r w:rsidRPr="2FA36E72">
        <w:t>--(01) Criação de Procedure - Exemplo 1</w:t>
      </w:r>
    </w:p>
    <w:p w14:paraId="709035B9" w14:textId="7F534940" w:rsidR="1EE75542" w:rsidRDefault="1EE75542" w:rsidP="2FA36E72">
      <w:r w:rsidRPr="2FA36E72">
        <w:t xml:space="preserve">CREATE PROCEDURE </w:t>
      </w:r>
      <w:proofErr w:type="spellStart"/>
      <w:r w:rsidRPr="2FA36E72">
        <w:t>sp_saudacao</w:t>
      </w:r>
      <w:proofErr w:type="spellEnd"/>
      <w:r w:rsidRPr="2FA36E72">
        <w:t xml:space="preserve"> AS</w:t>
      </w:r>
    </w:p>
    <w:p w14:paraId="0DFE441A" w14:textId="529C590F" w:rsidR="1EE75542" w:rsidRDefault="1EE75542" w:rsidP="2FA36E72">
      <w:r w:rsidRPr="2FA36E72">
        <w:t xml:space="preserve">DECLARE @Mensagem </w:t>
      </w:r>
      <w:proofErr w:type="gramStart"/>
      <w:r w:rsidRPr="2FA36E72">
        <w:t>CHAR(</w:t>
      </w:r>
      <w:proofErr w:type="gramEnd"/>
      <w:r w:rsidRPr="2FA36E72">
        <w:t>11)</w:t>
      </w:r>
    </w:p>
    <w:p w14:paraId="4E3B5C22" w14:textId="6E201DAF" w:rsidR="1EE75542" w:rsidRDefault="1EE75542" w:rsidP="2FA36E72">
      <w:r w:rsidRPr="2FA36E72">
        <w:t>SET @Mensagem = '</w:t>
      </w:r>
      <w:proofErr w:type="spellStart"/>
      <w:r w:rsidRPr="2FA36E72">
        <w:t>Hello</w:t>
      </w:r>
      <w:proofErr w:type="spellEnd"/>
      <w:r w:rsidRPr="2FA36E72">
        <w:t xml:space="preserve"> world'</w:t>
      </w:r>
    </w:p>
    <w:p w14:paraId="183404AF" w14:textId="4E8D0B38" w:rsidR="1EE75542" w:rsidRDefault="1EE75542" w:rsidP="2FA36E72">
      <w:r w:rsidRPr="2FA36E72">
        <w:t>PRINT @Mensagem;</w:t>
      </w:r>
    </w:p>
    <w:p w14:paraId="348571EC" w14:textId="289E6446" w:rsidR="1EE75542" w:rsidRDefault="1EE75542" w:rsidP="2FA36E72">
      <w:r w:rsidRPr="2FA36E72">
        <w:t xml:space="preserve"> </w:t>
      </w:r>
    </w:p>
    <w:p w14:paraId="6D8295E7" w14:textId="025FEC92" w:rsidR="1EE75542" w:rsidRDefault="1EE75542" w:rsidP="2FA36E72">
      <w:r w:rsidRPr="2FA36E72">
        <w:t xml:space="preserve">EXEC </w:t>
      </w:r>
      <w:proofErr w:type="spellStart"/>
      <w:r w:rsidRPr="2FA36E72">
        <w:t>sp_saudacao</w:t>
      </w:r>
      <w:proofErr w:type="spellEnd"/>
      <w:r w:rsidRPr="2FA36E72">
        <w:t>;</w:t>
      </w:r>
    </w:p>
    <w:p w14:paraId="5800B581" w14:textId="32AEE177" w:rsidR="1EE75542" w:rsidRDefault="1EE75542" w:rsidP="2FA36E72">
      <w:r w:rsidRPr="2FA36E72">
        <w:t xml:space="preserve"> </w:t>
      </w:r>
    </w:p>
    <w:p w14:paraId="4EC8D72B" w14:textId="4A48CBB4" w:rsidR="1EE75542" w:rsidRDefault="1EE75542" w:rsidP="2FA36E72">
      <w:r w:rsidRPr="2FA36E72">
        <w:t xml:space="preserve"> </w:t>
      </w:r>
    </w:p>
    <w:p w14:paraId="47CFEF0C" w14:textId="76EF09BF" w:rsidR="1EE75542" w:rsidRDefault="1EE75542" w:rsidP="2FA36E72">
      <w:r w:rsidRPr="2FA36E72">
        <w:t>--HELLO WORD</w:t>
      </w:r>
    </w:p>
    <w:p w14:paraId="3B6CA1D1" w14:textId="6012C2C4" w:rsidR="1EE75542" w:rsidRDefault="1EE75542" w:rsidP="2FA36E72">
      <w:r w:rsidRPr="2FA36E72">
        <w:t xml:space="preserve"> </w:t>
      </w:r>
    </w:p>
    <w:p w14:paraId="6A8DA3D1" w14:textId="2E8503CA" w:rsidR="1EE75542" w:rsidRDefault="1EE75542" w:rsidP="2FA36E72">
      <w:r w:rsidRPr="2FA36E72">
        <w:t>--(02) Criação de Procedure - Exemplo 2</w:t>
      </w:r>
    </w:p>
    <w:p w14:paraId="0EB8F57B" w14:textId="2A55269B" w:rsidR="1EE75542" w:rsidRDefault="1EE75542" w:rsidP="2FA36E72">
      <w:r w:rsidRPr="2FA36E72">
        <w:t xml:space="preserve">CREATE PROCEDURE </w:t>
      </w:r>
      <w:proofErr w:type="spellStart"/>
      <w:r w:rsidRPr="2FA36E72">
        <w:t>sp_calc</w:t>
      </w:r>
      <w:proofErr w:type="spellEnd"/>
      <w:r w:rsidRPr="2FA36E72">
        <w:t xml:space="preserve"> @A INT, @B INT, @S INT OUTPUT AS</w:t>
      </w:r>
    </w:p>
    <w:p w14:paraId="221B691C" w14:textId="58D8349E" w:rsidR="1EE75542" w:rsidRDefault="1EE75542" w:rsidP="2FA36E72">
      <w:r w:rsidRPr="2FA36E72">
        <w:t>SET @S = @A + @B;</w:t>
      </w:r>
    </w:p>
    <w:p w14:paraId="12F7F8D1" w14:textId="45E7ED60" w:rsidR="1EE75542" w:rsidRDefault="1EE75542" w:rsidP="2FA36E72">
      <w:r w:rsidRPr="2FA36E72">
        <w:t xml:space="preserve"> </w:t>
      </w:r>
    </w:p>
    <w:p w14:paraId="528C76F5" w14:textId="4F301296" w:rsidR="1EE75542" w:rsidRDefault="1EE75542" w:rsidP="2FA36E72">
      <w:r w:rsidRPr="2FA36E72">
        <w:t>DECLARE @Saida INT;</w:t>
      </w:r>
    </w:p>
    <w:p w14:paraId="6C911740" w14:textId="05BC9C9B" w:rsidR="1EE75542" w:rsidRDefault="1EE75542" w:rsidP="2FA36E72">
      <w:r w:rsidRPr="2FA36E72">
        <w:t xml:space="preserve">EXEC </w:t>
      </w:r>
      <w:proofErr w:type="spellStart"/>
      <w:r w:rsidRPr="2FA36E72">
        <w:t>sp_calc</w:t>
      </w:r>
      <w:proofErr w:type="spellEnd"/>
      <w:r w:rsidRPr="2FA36E72">
        <w:t xml:space="preserve"> 5, 3, @Saida OUTPUT;</w:t>
      </w:r>
    </w:p>
    <w:p w14:paraId="6D4F70C4" w14:textId="6785B5F8" w:rsidR="1EE75542" w:rsidRDefault="1EE75542" w:rsidP="2FA36E72">
      <w:r w:rsidRPr="2FA36E72">
        <w:t>PRINT @Saida;</w:t>
      </w:r>
    </w:p>
    <w:p w14:paraId="292044F0" w14:textId="7A091A78" w:rsidR="1EE75542" w:rsidRDefault="1EE75542" w:rsidP="2FA36E72">
      <w:r w:rsidRPr="2FA36E72">
        <w:t xml:space="preserve"> </w:t>
      </w:r>
    </w:p>
    <w:p w14:paraId="7FCCC29E" w14:textId="5A78657D" w:rsidR="1EE75542" w:rsidRDefault="1EE75542" w:rsidP="2FA36E72">
      <w:r w:rsidRPr="2FA36E72">
        <w:t>--(03) Criação de Procedure - Uso do IF - Exemplo 3</w:t>
      </w:r>
    </w:p>
    <w:p w14:paraId="5B75F93C" w14:textId="353044A1" w:rsidR="1EE75542" w:rsidRDefault="1EE75542" w:rsidP="2FA36E72">
      <w:r w:rsidRPr="2FA36E72">
        <w:t>CREATE PROCEDURE sp_decisao1 @A FLOAT, @B FLOAT AS</w:t>
      </w:r>
    </w:p>
    <w:p w14:paraId="3FD7827F" w14:textId="4A881F12" w:rsidR="1EE75542" w:rsidRDefault="1EE75542" w:rsidP="2FA36E72">
      <w:r w:rsidRPr="2FA36E72">
        <w:t xml:space="preserve">DECLARE @X FLOAT </w:t>
      </w:r>
    </w:p>
    <w:p w14:paraId="56EC90DB" w14:textId="16581296" w:rsidR="1EE75542" w:rsidRDefault="1EE75542" w:rsidP="2FA36E72">
      <w:r w:rsidRPr="2FA36E72">
        <w:t>SET @X = @A + @B</w:t>
      </w:r>
    </w:p>
    <w:p w14:paraId="52A2B30A" w14:textId="2DD1C040" w:rsidR="1EE75542" w:rsidRDefault="1EE75542" w:rsidP="2FA36E72">
      <w:r w:rsidRPr="2FA36E72">
        <w:t>IF (@X &gt;= 10)</w:t>
      </w:r>
    </w:p>
    <w:p w14:paraId="538031D3" w14:textId="2E93CC6A" w:rsidR="1EE75542" w:rsidRDefault="1EE75542" w:rsidP="2FA36E72">
      <w:r w:rsidRPr="2FA36E72">
        <w:t>PRINT @X;</w:t>
      </w:r>
    </w:p>
    <w:p w14:paraId="54139A72" w14:textId="37640FF9" w:rsidR="1EE75542" w:rsidRDefault="1EE75542" w:rsidP="2FA36E72">
      <w:r w:rsidRPr="2FA36E72">
        <w:t xml:space="preserve"> </w:t>
      </w:r>
    </w:p>
    <w:p w14:paraId="0A6AC9CF" w14:textId="4B438575" w:rsidR="1EE75542" w:rsidRDefault="1EE75542" w:rsidP="2FA36E72">
      <w:r w:rsidRPr="2FA36E72">
        <w:t>EXEC sp_decisao1 5.5, 4.5;</w:t>
      </w:r>
    </w:p>
    <w:p w14:paraId="4BE4BFEC" w14:textId="44DD3914" w:rsidR="1EE75542" w:rsidRDefault="1EE75542" w:rsidP="2FA36E72">
      <w:r w:rsidRPr="2FA36E72">
        <w:t>EXEC sp_decisao1 5.5, 6.5;</w:t>
      </w:r>
      <w:r>
        <w:tab/>
      </w:r>
    </w:p>
    <w:p w14:paraId="4688B5F6" w14:textId="7A0DACC8" w:rsidR="1EE75542" w:rsidRDefault="1EE75542" w:rsidP="2FA36E72">
      <w:r w:rsidRPr="2FA36E72">
        <w:lastRenderedPageBreak/>
        <w:t xml:space="preserve"> </w:t>
      </w:r>
    </w:p>
    <w:p w14:paraId="5A96DC51" w14:textId="7BF4BB8B" w:rsidR="1EE75542" w:rsidRDefault="1EE75542" w:rsidP="2FA36E72">
      <w:r w:rsidRPr="2FA36E72">
        <w:t>--10 10 10 10 10 10 10 10 10 10 10 10 10 10 10 10 10 10 10 10 10 10 10 10 10 10 10 10 10 10 10 10</w:t>
      </w:r>
    </w:p>
    <w:p w14:paraId="609AA4AF" w14:textId="34E671F6" w:rsidR="1EE75542" w:rsidRDefault="1EE75542" w:rsidP="2FA36E72">
      <w:r w:rsidRPr="2FA36E72">
        <w:t xml:space="preserve"> </w:t>
      </w:r>
    </w:p>
    <w:p w14:paraId="72213343" w14:textId="71B82282" w:rsidR="1EE75542" w:rsidRDefault="1EE75542" w:rsidP="2FA36E72">
      <w:r w:rsidRPr="2FA36E72">
        <w:t xml:space="preserve"> </w:t>
      </w:r>
    </w:p>
    <w:p w14:paraId="219C09B1" w14:textId="0EE2048D" w:rsidR="1EE75542" w:rsidRDefault="1EE75542" w:rsidP="2FA36E72">
      <w:r w:rsidRPr="2FA36E72">
        <w:t xml:space="preserve">--(04) Criação de Procedure - Uso do IF </w:t>
      </w:r>
      <w:proofErr w:type="gramStart"/>
      <w:r w:rsidRPr="2FA36E72">
        <w:t>-  Exemplo</w:t>
      </w:r>
      <w:proofErr w:type="gramEnd"/>
      <w:r w:rsidRPr="2FA36E72">
        <w:t xml:space="preserve"> 4</w:t>
      </w:r>
    </w:p>
    <w:p w14:paraId="0D8720BA" w14:textId="1571E6E5" w:rsidR="1EE75542" w:rsidRDefault="1EE75542" w:rsidP="2FA36E72">
      <w:r w:rsidRPr="2FA36E72">
        <w:t>CREATE PROCEDURE sp_decisao2 @Valor INT AS</w:t>
      </w:r>
    </w:p>
    <w:p w14:paraId="42B40DEC" w14:textId="74F3ABBC" w:rsidR="1EE75542" w:rsidRDefault="1EE75542" w:rsidP="2FA36E72">
      <w:r w:rsidRPr="2FA36E72">
        <w:t>DECLARE @Resto INTEGER</w:t>
      </w:r>
    </w:p>
    <w:p w14:paraId="069AAB3A" w14:textId="3F4E48E6" w:rsidR="1EE75542" w:rsidRDefault="1EE75542" w:rsidP="2FA36E72">
      <w:r w:rsidRPr="2FA36E72">
        <w:t xml:space="preserve">DECLARE @Mensagem1 </w:t>
      </w:r>
      <w:proofErr w:type="gramStart"/>
      <w:r w:rsidRPr="2FA36E72">
        <w:t>VARCHAR(</w:t>
      </w:r>
      <w:proofErr w:type="gramEnd"/>
      <w:r w:rsidRPr="2FA36E72">
        <w:t>50)</w:t>
      </w:r>
    </w:p>
    <w:p w14:paraId="77728673" w14:textId="55F68691" w:rsidR="1EE75542" w:rsidRDefault="1EE75542" w:rsidP="2FA36E72">
      <w:r w:rsidRPr="2FA36E72">
        <w:t xml:space="preserve">DECLARE @Mensagem2 </w:t>
      </w:r>
      <w:proofErr w:type="gramStart"/>
      <w:r w:rsidRPr="2FA36E72">
        <w:t>VARCHAR(</w:t>
      </w:r>
      <w:proofErr w:type="gramEnd"/>
      <w:r w:rsidRPr="2FA36E72">
        <w:t>50)</w:t>
      </w:r>
    </w:p>
    <w:p w14:paraId="6A233166" w14:textId="6FA24018" w:rsidR="1EE75542" w:rsidRDefault="1EE75542" w:rsidP="2FA36E72">
      <w:r w:rsidRPr="2FA36E72">
        <w:t>SET @Resto = @Valor % 3</w:t>
      </w:r>
    </w:p>
    <w:p w14:paraId="2F5BD618" w14:textId="540D12F0" w:rsidR="1EE75542" w:rsidRDefault="1EE75542" w:rsidP="2FA36E72">
      <w:r w:rsidRPr="2FA36E72">
        <w:t>SET @Mensagem1 = 'É um valor divisível por 3'</w:t>
      </w:r>
    </w:p>
    <w:p w14:paraId="4D7F6098" w14:textId="2AECA803" w:rsidR="1EE75542" w:rsidRDefault="1EE75542" w:rsidP="2FA36E72">
      <w:r w:rsidRPr="2FA36E72">
        <w:t>SET @Mensagem2 = 'Não é um valor divisível por 3'</w:t>
      </w:r>
    </w:p>
    <w:p w14:paraId="17940152" w14:textId="26A21596" w:rsidR="1EE75542" w:rsidRDefault="1EE75542" w:rsidP="2FA36E72">
      <w:r w:rsidRPr="2FA36E72">
        <w:t>IF (@Resto = 0)</w:t>
      </w:r>
    </w:p>
    <w:p w14:paraId="566ECCF3" w14:textId="3C538C53" w:rsidR="1EE75542" w:rsidRDefault="1EE75542" w:rsidP="2FA36E72">
      <w:r w:rsidRPr="2FA36E72">
        <w:t>BEGIN</w:t>
      </w:r>
    </w:p>
    <w:p w14:paraId="5BB4C3B8" w14:textId="4418475E" w:rsidR="1EE75542" w:rsidRDefault="1EE75542" w:rsidP="2FA36E72">
      <w:r w:rsidRPr="2FA36E72">
        <w:t>PRINT @Valor</w:t>
      </w:r>
    </w:p>
    <w:p w14:paraId="260D73D6" w14:textId="420D605E" w:rsidR="1EE75542" w:rsidRDefault="1EE75542" w:rsidP="2FA36E72">
      <w:r w:rsidRPr="2FA36E72">
        <w:t>PRINT @Mensagem1</w:t>
      </w:r>
    </w:p>
    <w:p w14:paraId="22E500D5" w14:textId="4363674C" w:rsidR="1EE75542" w:rsidRDefault="1EE75542" w:rsidP="2FA36E72">
      <w:r w:rsidRPr="2FA36E72">
        <w:t>END</w:t>
      </w:r>
    </w:p>
    <w:p w14:paraId="11DABC85" w14:textId="5C3A6571" w:rsidR="1EE75542" w:rsidRDefault="1EE75542" w:rsidP="2FA36E72">
      <w:r w:rsidRPr="2FA36E72">
        <w:t>ELSE</w:t>
      </w:r>
    </w:p>
    <w:p w14:paraId="187D0FE7" w14:textId="5503572B" w:rsidR="1EE75542" w:rsidRDefault="1EE75542" w:rsidP="2FA36E72">
      <w:r w:rsidRPr="2FA36E72">
        <w:t>BEGIN</w:t>
      </w:r>
    </w:p>
    <w:p w14:paraId="37910D24" w14:textId="31FF560C" w:rsidR="1EE75542" w:rsidRDefault="1EE75542" w:rsidP="2FA36E72">
      <w:r w:rsidRPr="2FA36E72">
        <w:t>PRINT @Valor</w:t>
      </w:r>
    </w:p>
    <w:p w14:paraId="03882FA5" w14:textId="3A9CFE9B" w:rsidR="1EE75542" w:rsidRDefault="1EE75542" w:rsidP="2FA36E72">
      <w:r w:rsidRPr="2FA36E72">
        <w:t>PRINT @Mensagem2</w:t>
      </w:r>
    </w:p>
    <w:p w14:paraId="48E0168E" w14:textId="60A0AB89" w:rsidR="1EE75542" w:rsidRDefault="1EE75542" w:rsidP="2FA36E72">
      <w:r w:rsidRPr="2FA36E72">
        <w:t>END</w:t>
      </w:r>
    </w:p>
    <w:p w14:paraId="07BB1336" w14:textId="2E2F84E4" w:rsidR="1EE75542" w:rsidRDefault="1EE75542" w:rsidP="2FA36E72">
      <w:r w:rsidRPr="2FA36E72">
        <w:t xml:space="preserve"> </w:t>
      </w:r>
    </w:p>
    <w:p w14:paraId="2E680E52" w14:textId="6201FD17" w:rsidR="1EE75542" w:rsidRDefault="1EE75542" w:rsidP="2FA36E72">
      <w:r w:rsidRPr="2FA36E72">
        <w:t>EXEC sp_decisao2 4;</w:t>
      </w:r>
    </w:p>
    <w:p w14:paraId="487C3993" w14:textId="7D59E905" w:rsidR="1EE75542" w:rsidRDefault="1EE75542" w:rsidP="2FA36E72">
      <w:r w:rsidRPr="2FA36E72">
        <w:t>EXEC sp_decisao2 9;</w:t>
      </w:r>
    </w:p>
    <w:p w14:paraId="7ECCF6B2" w14:textId="0761F318" w:rsidR="1EE75542" w:rsidRDefault="1EE75542" w:rsidP="2FA36E72">
      <w:r w:rsidRPr="2FA36E72">
        <w:t xml:space="preserve"> </w:t>
      </w:r>
    </w:p>
    <w:p w14:paraId="79826B77" w14:textId="0E2723CE" w:rsidR="1EE75542" w:rsidRDefault="1EE75542" w:rsidP="2FA36E72">
      <w:r w:rsidRPr="2FA36E72">
        <w:t xml:space="preserve"> </w:t>
      </w:r>
    </w:p>
    <w:p w14:paraId="07948F31" w14:textId="299926B3" w:rsidR="1EE75542" w:rsidRDefault="1EE75542" w:rsidP="2FA36E72">
      <w:r w:rsidRPr="2FA36E72">
        <w:t>--4 Não é um valor divisível por 3</w:t>
      </w:r>
    </w:p>
    <w:p w14:paraId="7F46EB71" w14:textId="08ECC3AB" w:rsidR="1EE75542" w:rsidRDefault="1EE75542" w:rsidP="2FA36E72">
      <w:r w:rsidRPr="2FA36E72">
        <w:t xml:space="preserve"> </w:t>
      </w:r>
    </w:p>
    <w:p w14:paraId="0D59CCB1" w14:textId="1A25F892" w:rsidR="1EE75542" w:rsidRDefault="1EE75542" w:rsidP="2FA36E72">
      <w:r w:rsidRPr="2FA36E72">
        <w:t>--(05) Criação de Procedure - Uso do WHILE - Exemplo 5</w:t>
      </w:r>
    </w:p>
    <w:p w14:paraId="42F0BB45" w14:textId="08B1BD65" w:rsidR="1EE75542" w:rsidRDefault="1EE75542" w:rsidP="2FA36E72">
      <w:r w:rsidRPr="2FA36E72">
        <w:t xml:space="preserve">CREATE PROCEDURE </w:t>
      </w:r>
      <w:proofErr w:type="spellStart"/>
      <w:r w:rsidRPr="2FA36E72">
        <w:t>sp_loop</w:t>
      </w:r>
      <w:proofErr w:type="spellEnd"/>
      <w:r w:rsidRPr="2FA36E72">
        <w:t xml:space="preserve"> @Valor INT AS </w:t>
      </w:r>
    </w:p>
    <w:p w14:paraId="0D18DC55" w14:textId="614DE4E1" w:rsidR="1EE75542" w:rsidRDefault="1EE75542" w:rsidP="2FA36E72">
      <w:r w:rsidRPr="2FA36E72">
        <w:lastRenderedPageBreak/>
        <w:t>DECLARE @I INT</w:t>
      </w:r>
    </w:p>
    <w:p w14:paraId="5CA1C8B5" w14:textId="23949E68" w:rsidR="1EE75542" w:rsidRDefault="1EE75542" w:rsidP="2FA36E72">
      <w:r w:rsidRPr="2FA36E72">
        <w:t>SET @I = 1</w:t>
      </w:r>
    </w:p>
    <w:p w14:paraId="3224CAD9" w14:textId="5936FCFA" w:rsidR="1EE75542" w:rsidRDefault="1EE75542" w:rsidP="2FA36E72">
      <w:r w:rsidRPr="2FA36E72">
        <w:t>WHILE (@I &lt; @Valor)</w:t>
      </w:r>
    </w:p>
    <w:p w14:paraId="772D2099" w14:textId="709AD75A" w:rsidR="1EE75542" w:rsidRDefault="1EE75542" w:rsidP="2FA36E72">
      <w:r w:rsidRPr="2FA36E72">
        <w:t>BEGIN</w:t>
      </w:r>
    </w:p>
    <w:p w14:paraId="4CB0612E" w14:textId="30AFE6E4" w:rsidR="1EE75542" w:rsidRDefault="1EE75542" w:rsidP="2FA36E72">
      <w:r w:rsidRPr="2FA36E72">
        <w:t>SET @I = @I + 1</w:t>
      </w:r>
    </w:p>
    <w:p w14:paraId="44CC9336" w14:textId="31B0685C" w:rsidR="1EE75542" w:rsidRDefault="1EE75542" w:rsidP="2FA36E72">
      <w:r w:rsidRPr="2FA36E72">
        <w:t>PRINT @I</w:t>
      </w:r>
    </w:p>
    <w:p w14:paraId="4038B2B2" w14:textId="6A20B2EE" w:rsidR="1EE75542" w:rsidRDefault="1EE75542" w:rsidP="2FA36E72">
      <w:r w:rsidRPr="2FA36E72">
        <w:t>END</w:t>
      </w:r>
    </w:p>
    <w:p w14:paraId="65BC29EF" w14:textId="685D9887" w:rsidR="1EE75542" w:rsidRDefault="1EE75542" w:rsidP="2FA36E72">
      <w:r w:rsidRPr="2FA36E72">
        <w:t xml:space="preserve"> </w:t>
      </w:r>
    </w:p>
    <w:p w14:paraId="5B48C3C8" w14:textId="413C48EB" w:rsidR="1EE75542" w:rsidRDefault="1EE75542" w:rsidP="2FA36E72">
      <w:r w:rsidRPr="2FA36E72">
        <w:t xml:space="preserve">EXEC </w:t>
      </w:r>
      <w:proofErr w:type="spellStart"/>
      <w:r w:rsidRPr="2FA36E72">
        <w:t>sp_loop</w:t>
      </w:r>
      <w:proofErr w:type="spellEnd"/>
      <w:r w:rsidRPr="2FA36E72">
        <w:t xml:space="preserve"> 4;</w:t>
      </w:r>
    </w:p>
    <w:p w14:paraId="7CA65568" w14:textId="3473677A" w:rsidR="1EE75542" w:rsidRDefault="1EE75542" w:rsidP="2FA36E72">
      <w:r w:rsidRPr="2FA36E72">
        <w:t xml:space="preserve"> </w:t>
      </w:r>
    </w:p>
    <w:p w14:paraId="019FC6DC" w14:textId="0A70D798" w:rsidR="1EE75542" w:rsidRDefault="1EE75542" w:rsidP="2FA36E72">
      <w:r w:rsidRPr="2FA36E72">
        <w:t>--2 3 4</w:t>
      </w:r>
    </w:p>
    <w:p w14:paraId="71F48D2F" w14:textId="68B52740" w:rsidR="1EE75542" w:rsidRDefault="1EE75542" w:rsidP="2FA36E72">
      <w:r w:rsidRPr="2FA36E72">
        <w:t xml:space="preserve"> </w:t>
      </w:r>
    </w:p>
    <w:p w14:paraId="510BF084" w14:textId="13EEBC5E" w:rsidR="1EE75542" w:rsidRDefault="1EE75542" w:rsidP="2FA36E72">
      <w:r w:rsidRPr="2FA36E72">
        <w:t>--TESTE DE MESA PARA VALOR 4</w:t>
      </w:r>
    </w:p>
    <w:p w14:paraId="709ADAD7" w14:textId="7FBA1803" w:rsidR="1EE75542" w:rsidRDefault="1EE75542" w:rsidP="2FA36E72">
      <w:r w:rsidRPr="2FA36E72">
        <w:t xml:space="preserve">---------+----+-------------+----------+ </w:t>
      </w:r>
    </w:p>
    <w:p w14:paraId="20927603" w14:textId="20118701" w:rsidR="1EE75542" w:rsidRDefault="1EE75542" w:rsidP="2FA36E72">
      <w:r w:rsidRPr="2FA36E72">
        <w:t xml:space="preserve">-- VALOR | @I </w:t>
      </w:r>
      <w:proofErr w:type="gramStart"/>
      <w:r w:rsidRPr="2FA36E72">
        <w:t>|  @</w:t>
      </w:r>
      <w:proofErr w:type="gramEnd"/>
      <w:r w:rsidRPr="2FA36E72">
        <w:t>I +1      | PRINT @I |</w:t>
      </w:r>
    </w:p>
    <w:p w14:paraId="5C941C44" w14:textId="098F9296" w:rsidR="1EE75542" w:rsidRDefault="1EE75542" w:rsidP="2FA36E72">
      <w:r w:rsidRPr="2FA36E72">
        <w:t xml:space="preserve">--   4   | </w:t>
      </w:r>
      <w:proofErr w:type="gramStart"/>
      <w:r w:rsidRPr="2FA36E72">
        <w:t>1  |</w:t>
      </w:r>
      <w:proofErr w:type="gramEnd"/>
      <w:r w:rsidRPr="2FA36E72">
        <w:t xml:space="preserve">  1 + 1 = 2  |  2       |</w:t>
      </w:r>
    </w:p>
    <w:p w14:paraId="62927F10" w14:textId="5D6ACE32" w:rsidR="1EE75542" w:rsidRDefault="1EE75542" w:rsidP="2FA36E72">
      <w:r w:rsidRPr="2FA36E72">
        <w:t xml:space="preserve">--   4   | </w:t>
      </w:r>
      <w:proofErr w:type="gramStart"/>
      <w:r w:rsidRPr="2FA36E72">
        <w:t>2  |</w:t>
      </w:r>
      <w:proofErr w:type="gramEnd"/>
      <w:r w:rsidRPr="2FA36E72">
        <w:t xml:space="preserve">  2 + 1 = 3  |  3       |</w:t>
      </w:r>
    </w:p>
    <w:p w14:paraId="5EED2B07" w14:textId="2C587FCD" w:rsidR="1EE75542" w:rsidRDefault="1EE75542" w:rsidP="2FA36E72">
      <w:r w:rsidRPr="2FA36E72">
        <w:t xml:space="preserve">--   4   | </w:t>
      </w:r>
      <w:proofErr w:type="gramStart"/>
      <w:r w:rsidRPr="2FA36E72">
        <w:t>3  |</w:t>
      </w:r>
      <w:proofErr w:type="gramEnd"/>
      <w:r w:rsidRPr="2FA36E72">
        <w:t xml:space="preserve">  3 + 1 = 4  |  4       |</w:t>
      </w:r>
    </w:p>
    <w:p w14:paraId="29F0D687" w14:textId="45EF95DE" w:rsidR="1EE75542" w:rsidRDefault="1EE75542" w:rsidP="2FA36E72">
      <w:r w:rsidRPr="2FA36E72">
        <w:t>---------------------------------------+</w:t>
      </w:r>
    </w:p>
    <w:p w14:paraId="56C09DE3" w14:textId="700F4C61" w:rsidR="1EE75542" w:rsidRDefault="1EE75542" w:rsidP="2FA36E72">
      <w:r w:rsidRPr="2FA36E72">
        <w:t xml:space="preserve"> </w:t>
      </w:r>
    </w:p>
    <w:p w14:paraId="64003AE6" w14:textId="45C73FEA" w:rsidR="1EE75542" w:rsidRDefault="1EE75542" w:rsidP="2FA36E72">
      <w:r w:rsidRPr="2FA36E72">
        <w:t>--(06) Criação de Procedure - Exemplo 5</w:t>
      </w:r>
    </w:p>
    <w:p w14:paraId="756A8ECC" w14:textId="2CD04D72" w:rsidR="1EE75542" w:rsidRDefault="1EE75542" w:rsidP="2FA36E72">
      <w:r w:rsidRPr="2FA36E72">
        <w:t xml:space="preserve">CREATE PROCEDURE </w:t>
      </w:r>
      <w:proofErr w:type="spellStart"/>
      <w:r w:rsidRPr="2FA36E72">
        <w:t>sp_dados</w:t>
      </w:r>
      <w:proofErr w:type="spellEnd"/>
      <w:r w:rsidRPr="2FA36E72">
        <w:t xml:space="preserve"> AS</w:t>
      </w:r>
    </w:p>
    <w:p w14:paraId="57D6C291" w14:textId="297D0301" w:rsidR="1EE75542" w:rsidRDefault="1EE75542" w:rsidP="2FA36E72">
      <w:r w:rsidRPr="2FA36E72">
        <w:t xml:space="preserve">SELECT NOME, FILIAL, </w:t>
      </w:r>
      <w:proofErr w:type="gramStart"/>
      <w:r w:rsidRPr="2FA36E72">
        <w:t>SALARIO</w:t>
      </w:r>
      <w:proofErr w:type="gramEnd"/>
      <w:r w:rsidRPr="2FA36E72">
        <w:t xml:space="preserve"> FROM TB_FUNC;</w:t>
      </w:r>
    </w:p>
    <w:p w14:paraId="0E6DE95D" w14:textId="2857854A" w:rsidR="1EE75542" w:rsidRDefault="1EE75542" w:rsidP="2FA36E72">
      <w:r w:rsidRPr="2FA36E72">
        <w:t xml:space="preserve"> </w:t>
      </w:r>
    </w:p>
    <w:p w14:paraId="00603571" w14:textId="116AE243" w:rsidR="1EE75542" w:rsidRDefault="1EE75542" w:rsidP="2FA36E72">
      <w:r w:rsidRPr="2FA36E72">
        <w:t xml:space="preserve">EXEC </w:t>
      </w:r>
      <w:proofErr w:type="spellStart"/>
      <w:r w:rsidRPr="2FA36E72">
        <w:t>sp_dados</w:t>
      </w:r>
      <w:proofErr w:type="spellEnd"/>
      <w:r w:rsidRPr="2FA36E72">
        <w:t>;</w:t>
      </w:r>
    </w:p>
    <w:p w14:paraId="6902EDAD" w14:textId="0446BEE0" w:rsidR="1EE75542" w:rsidRDefault="1EE75542" w:rsidP="2FA36E72">
      <w:r w:rsidRPr="2FA36E72">
        <w:t xml:space="preserve"> </w:t>
      </w:r>
    </w:p>
    <w:p w14:paraId="51789595" w14:textId="575A3202" w:rsidR="1EE75542" w:rsidRDefault="1EE75542" w:rsidP="2FA36E72">
      <w:r w:rsidRPr="2FA36E72">
        <w:t>--Sandro Luiz</w:t>
      </w:r>
      <w:r>
        <w:tab/>
      </w:r>
      <w:proofErr w:type="spellStart"/>
      <w:r w:rsidRPr="2FA36E72">
        <w:t>Sao</w:t>
      </w:r>
      <w:proofErr w:type="spellEnd"/>
      <w:r w:rsidRPr="2FA36E72">
        <w:t xml:space="preserve"> Paulo</w:t>
      </w:r>
      <w:r>
        <w:tab/>
      </w:r>
      <w:r w:rsidRPr="2FA36E72">
        <w:t>6500.00</w:t>
      </w:r>
    </w:p>
    <w:p w14:paraId="364E2913" w14:textId="25CA17D5" w:rsidR="1EE75542" w:rsidRDefault="1EE75542" w:rsidP="2FA36E72">
      <w:r w:rsidRPr="2FA36E72">
        <w:t>--Gerson Sanches</w:t>
      </w:r>
      <w:r>
        <w:tab/>
      </w:r>
      <w:r w:rsidRPr="2FA36E72">
        <w:t>Campinas</w:t>
      </w:r>
      <w:r>
        <w:tab/>
      </w:r>
      <w:r w:rsidRPr="2FA36E72">
        <w:t>2335.90</w:t>
      </w:r>
    </w:p>
    <w:p w14:paraId="0FA1F18D" w14:textId="3982AAF0" w:rsidR="1EE75542" w:rsidRDefault="1EE75542" w:rsidP="2FA36E72">
      <w:r w:rsidRPr="2FA36E72">
        <w:t>--Cristina Maia</w:t>
      </w:r>
      <w:r>
        <w:tab/>
      </w:r>
      <w:r w:rsidRPr="2FA36E72">
        <w:t>Florianópolis</w:t>
      </w:r>
      <w:r>
        <w:tab/>
      </w:r>
      <w:r w:rsidRPr="2FA36E72">
        <w:t>3300.70</w:t>
      </w:r>
    </w:p>
    <w:p w14:paraId="687A844E" w14:textId="57A5AF67" w:rsidR="1EE75542" w:rsidRDefault="1EE75542" w:rsidP="2FA36E72">
      <w:r w:rsidRPr="2FA36E72">
        <w:t xml:space="preserve"> </w:t>
      </w:r>
    </w:p>
    <w:p w14:paraId="051A8F4D" w14:textId="49111A15" w:rsidR="1EE75542" w:rsidRDefault="1EE75542" w:rsidP="2FA36E72">
      <w:r w:rsidRPr="2FA36E72">
        <w:t>--(07) Criação de Procedure - Demissão de Funcionário</w:t>
      </w:r>
    </w:p>
    <w:p w14:paraId="42EAC281" w14:textId="5CCF520F" w:rsidR="1EE75542" w:rsidRDefault="1EE75542" w:rsidP="2FA36E72">
      <w:r w:rsidRPr="2FA36E72">
        <w:lastRenderedPageBreak/>
        <w:t>SELECT * FROM TB_FUNC</w:t>
      </w:r>
    </w:p>
    <w:p w14:paraId="257977E7" w14:textId="72E32452" w:rsidR="1EE75542" w:rsidRDefault="1EE75542" w:rsidP="2FA36E72">
      <w:r w:rsidRPr="2FA36E72">
        <w:t xml:space="preserve"> </w:t>
      </w:r>
    </w:p>
    <w:p w14:paraId="3855511F" w14:textId="383E709C" w:rsidR="1EE75542" w:rsidRDefault="1EE75542" w:rsidP="2FA36E72">
      <w:r w:rsidRPr="2FA36E72">
        <w:t>--Cria tabela de arquivo morto</w:t>
      </w:r>
    </w:p>
    <w:p w14:paraId="3FED0C85" w14:textId="378129E3" w:rsidR="1EE75542" w:rsidRDefault="1EE75542" w:rsidP="2FA36E72">
      <w:r w:rsidRPr="2FA36E72">
        <w:t>CREATE TABLE TB_FUNC_MORTO</w:t>
      </w:r>
    </w:p>
    <w:p w14:paraId="798CE060" w14:textId="238B8684" w:rsidR="1EE75542" w:rsidRDefault="1EE75542" w:rsidP="2FA36E72">
      <w:r w:rsidRPr="2FA36E72">
        <w:t>(COD_FUNC INT NOT NULL IDENTITY PRIMARY KEY,</w:t>
      </w:r>
    </w:p>
    <w:p w14:paraId="627BE266" w14:textId="56D93172" w:rsidR="1EE75542" w:rsidRDefault="1EE75542" w:rsidP="2FA36E72">
      <w:r w:rsidRPr="2FA36E72">
        <w:t xml:space="preserve">NOME </w:t>
      </w:r>
      <w:proofErr w:type="gramStart"/>
      <w:r w:rsidRPr="2FA36E72">
        <w:t>VARCHAR(</w:t>
      </w:r>
      <w:proofErr w:type="gramEnd"/>
      <w:r w:rsidRPr="2FA36E72">
        <w:t>80) NOT NULL,</w:t>
      </w:r>
    </w:p>
    <w:p w14:paraId="5F48F71D" w14:textId="3FFE76AD" w:rsidR="1EE75542" w:rsidRDefault="1EE75542" w:rsidP="2FA36E72">
      <w:r w:rsidRPr="2FA36E72">
        <w:t xml:space="preserve">COD_DEPTO </w:t>
      </w:r>
      <w:proofErr w:type="gramStart"/>
      <w:r w:rsidRPr="2FA36E72">
        <w:t>VARCHAR(</w:t>
      </w:r>
      <w:proofErr w:type="gramEnd"/>
      <w:r w:rsidRPr="2FA36E72">
        <w:t>20),</w:t>
      </w:r>
    </w:p>
    <w:p w14:paraId="73CC9655" w14:textId="7A3F57F3" w:rsidR="1EE75542" w:rsidRDefault="1EE75542" w:rsidP="2FA36E72">
      <w:r w:rsidRPr="2FA36E72">
        <w:t xml:space="preserve">FILIAL </w:t>
      </w:r>
      <w:proofErr w:type="gramStart"/>
      <w:r w:rsidRPr="2FA36E72">
        <w:t>VARCHAR(</w:t>
      </w:r>
      <w:proofErr w:type="gramEnd"/>
      <w:r w:rsidRPr="2FA36E72">
        <w:t>20),</w:t>
      </w:r>
    </w:p>
    <w:p w14:paraId="2DE88536" w14:textId="78EC822F" w:rsidR="1EE75542" w:rsidRDefault="1EE75542" w:rsidP="2FA36E72">
      <w:r w:rsidRPr="2FA36E72">
        <w:t xml:space="preserve">COD_CARGO </w:t>
      </w:r>
      <w:proofErr w:type="gramStart"/>
      <w:r w:rsidRPr="2FA36E72">
        <w:t>VARCHAR(</w:t>
      </w:r>
      <w:proofErr w:type="gramEnd"/>
      <w:r w:rsidRPr="2FA36E72">
        <w:t>30),</w:t>
      </w:r>
    </w:p>
    <w:p w14:paraId="55884E04" w14:textId="55E2CFDF" w:rsidR="1EE75542" w:rsidRDefault="1EE75542" w:rsidP="2FA36E72">
      <w:r w:rsidRPr="2FA36E72">
        <w:t>DATA_ADMISSAO DATETIME,</w:t>
      </w:r>
    </w:p>
    <w:p w14:paraId="09C0CFAE" w14:textId="2D8CEC26" w:rsidR="1EE75542" w:rsidRDefault="1EE75542" w:rsidP="2FA36E72">
      <w:proofErr w:type="gramStart"/>
      <w:r w:rsidRPr="2FA36E72">
        <w:t>SALARIO</w:t>
      </w:r>
      <w:proofErr w:type="gramEnd"/>
      <w:r w:rsidRPr="2FA36E72">
        <w:t xml:space="preserve"> DECIMAL (10,2) NOT NULL,</w:t>
      </w:r>
    </w:p>
    <w:p w14:paraId="18F6A772" w14:textId="657C8242" w:rsidR="1EE75542" w:rsidRDefault="1EE75542" w:rsidP="2FA36E72">
      <w:r w:rsidRPr="2FA36E72">
        <w:t xml:space="preserve">DEPENDENTES </w:t>
      </w:r>
      <w:proofErr w:type="gramStart"/>
      <w:r w:rsidRPr="2FA36E72">
        <w:t>DECIMAL(</w:t>
      </w:r>
      <w:proofErr w:type="gramEnd"/>
      <w:r w:rsidRPr="2FA36E72">
        <w:t xml:space="preserve">10,0) NOT NULL, </w:t>
      </w:r>
    </w:p>
    <w:p w14:paraId="17548CD9" w14:textId="2D4477A5" w:rsidR="1EE75542" w:rsidRDefault="1EE75542" w:rsidP="2FA36E72">
      <w:r w:rsidRPr="2FA36E72">
        <w:t xml:space="preserve">CPF </w:t>
      </w:r>
      <w:proofErr w:type="gramStart"/>
      <w:r w:rsidRPr="2FA36E72">
        <w:t>CHAR(</w:t>
      </w:r>
      <w:proofErr w:type="gramEnd"/>
      <w:r w:rsidRPr="2FA36E72">
        <w:t>11) NOT NULL</w:t>
      </w:r>
    </w:p>
    <w:p w14:paraId="552A9284" w14:textId="7EC37B1D" w:rsidR="1EE75542" w:rsidRDefault="1EE75542" w:rsidP="2FA36E72">
      <w:r w:rsidRPr="2FA36E72">
        <w:t>);</w:t>
      </w:r>
    </w:p>
    <w:p w14:paraId="2806FABF" w14:textId="4B8CE57C" w:rsidR="1EE75542" w:rsidRDefault="1EE75542" w:rsidP="2FA36E72">
      <w:r w:rsidRPr="2FA36E72">
        <w:t xml:space="preserve"> </w:t>
      </w:r>
    </w:p>
    <w:p w14:paraId="1E8E1B88" w14:textId="7734E073" w:rsidR="1EE75542" w:rsidRDefault="1EE75542" w:rsidP="2FA36E72">
      <w:r w:rsidRPr="2FA36E72">
        <w:t>--Insere registros na tabela arquivo Morto</w:t>
      </w:r>
    </w:p>
    <w:p w14:paraId="46F6A491" w14:textId="7C22886D" w:rsidR="1EE75542" w:rsidRDefault="1EE75542" w:rsidP="2FA36E72">
      <w:r w:rsidRPr="2FA36E72">
        <w:t xml:space="preserve">INSERT INTO TB_FUNC_MORTO OUTPUT </w:t>
      </w:r>
      <w:proofErr w:type="gramStart"/>
      <w:r w:rsidRPr="2FA36E72">
        <w:t>INSERTED.*</w:t>
      </w:r>
      <w:proofErr w:type="gramEnd"/>
    </w:p>
    <w:p w14:paraId="2E81C642" w14:textId="3EEC6FDC" w:rsidR="1EE75542" w:rsidRDefault="1EE75542" w:rsidP="2FA36E72">
      <w:r w:rsidRPr="2FA36E72">
        <w:t>SELECT NOME, COD_DEPTO, FILIAL, COD_CARGO, DATA_ADMISSAO,</w:t>
      </w:r>
    </w:p>
    <w:p w14:paraId="7DBE12BE" w14:textId="5A6FD3CE" w:rsidR="1EE75542" w:rsidRDefault="1EE75542" w:rsidP="2FA36E72">
      <w:proofErr w:type="gramStart"/>
      <w:r w:rsidRPr="2FA36E72">
        <w:t>SALARIO</w:t>
      </w:r>
      <w:proofErr w:type="gramEnd"/>
      <w:r w:rsidRPr="2FA36E72">
        <w:t>, DEPENDENTES, CPF FROM TB_FUNC;</w:t>
      </w:r>
    </w:p>
    <w:p w14:paraId="792B2D89" w14:textId="63523608" w:rsidR="1EE75542" w:rsidRDefault="1EE75542" w:rsidP="2FA36E72">
      <w:r w:rsidRPr="2FA36E72">
        <w:t xml:space="preserve"> </w:t>
      </w:r>
    </w:p>
    <w:p w14:paraId="45F5A098" w14:textId="0FE48235" w:rsidR="1EE75542" w:rsidRDefault="1EE75542" w:rsidP="2FA36E72">
      <w:r w:rsidRPr="2FA36E72">
        <w:t>--DROP TABLE TB_FUNC_MORTO</w:t>
      </w:r>
    </w:p>
    <w:p w14:paraId="6E553450" w14:textId="69D570C5" w:rsidR="1EE75542" w:rsidRDefault="1EE75542" w:rsidP="2FA36E72">
      <w:r w:rsidRPr="2FA36E72">
        <w:t>SELECT * FROM TB_FUNC</w:t>
      </w:r>
    </w:p>
    <w:p w14:paraId="59E4D221" w14:textId="4590D28F" w:rsidR="1EE75542" w:rsidRDefault="1EE75542" w:rsidP="2FA36E72">
      <w:r w:rsidRPr="2FA36E72">
        <w:t>SELECT * FROM TB_FUNC_MORTO</w:t>
      </w:r>
    </w:p>
    <w:p w14:paraId="4A3113C4" w14:textId="49DA5E5B" w:rsidR="1EE75542" w:rsidRDefault="1EE75542" w:rsidP="2FA36E72">
      <w:r w:rsidRPr="2FA36E72">
        <w:t xml:space="preserve"> </w:t>
      </w:r>
    </w:p>
    <w:p w14:paraId="5BB10A3F" w14:textId="01014C47" w:rsidR="1EE75542" w:rsidRDefault="1EE75542" w:rsidP="2FA36E72">
      <w:r w:rsidRPr="2FA36E72">
        <w:t xml:space="preserve">--Cria procedure para excluir registro de </w:t>
      </w:r>
      <w:proofErr w:type="spellStart"/>
      <w:r w:rsidRPr="2FA36E72">
        <w:t>funcionario</w:t>
      </w:r>
      <w:proofErr w:type="spellEnd"/>
      <w:r w:rsidRPr="2FA36E72">
        <w:t xml:space="preserve"> da </w:t>
      </w:r>
      <w:proofErr w:type="spellStart"/>
      <w:r w:rsidRPr="2FA36E72">
        <w:t>tabel</w:t>
      </w:r>
      <w:proofErr w:type="spellEnd"/>
      <w:r w:rsidRPr="2FA36E72">
        <w:t xml:space="preserve"> TB_FUNC e</w:t>
      </w:r>
    </w:p>
    <w:p w14:paraId="4A856B7E" w14:textId="6DF71C61" w:rsidR="1EE75542" w:rsidRDefault="1EE75542" w:rsidP="2FA36E72">
      <w:r w:rsidRPr="2FA36E72">
        <w:t xml:space="preserve">--gravar </w:t>
      </w:r>
      <w:proofErr w:type="gramStart"/>
      <w:r w:rsidRPr="2FA36E72">
        <w:t>no tabela</w:t>
      </w:r>
      <w:proofErr w:type="gramEnd"/>
      <w:r w:rsidRPr="2FA36E72">
        <w:t xml:space="preserve"> TB_FUNC_MORTO</w:t>
      </w:r>
    </w:p>
    <w:p w14:paraId="43B35B07" w14:textId="78BE8B2A" w:rsidR="1EE75542" w:rsidRDefault="1EE75542" w:rsidP="2FA36E72">
      <w:r w:rsidRPr="2FA36E72">
        <w:t xml:space="preserve">CREATE PROCEDURE </w:t>
      </w:r>
      <w:proofErr w:type="spellStart"/>
      <w:r w:rsidRPr="2FA36E72">
        <w:t>sp_demite_func</w:t>
      </w:r>
      <w:proofErr w:type="spellEnd"/>
      <w:r w:rsidRPr="2FA36E72">
        <w:t xml:space="preserve"> @Codigo INT AS</w:t>
      </w:r>
    </w:p>
    <w:p w14:paraId="6D8E5F6B" w14:textId="42DB5648" w:rsidR="1EE75542" w:rsidRDefault="1EE75542" w:rsidP="2FA36E72">
      <w:r w:rsidRPr="2FA36E72">
        <w:t>INSERT INTO TB_FUNC_MORTO</w:t>
      </w:r>
    </w:p>
    <w:p w14:paraId="26253EA5" w14:textId="0A27A0DE" w:rsidR="1EE75542" w:rsidRDefault="1EE75542" w:rsidP="2FA36E72">
      <w:r w:rsidRPr="2FA36E72">
        <w:t>SELECT NOME, COD_DEPTO, FILIAL, COD_CARGO, DATA_ADMISSAO,</w:t>
      </w:r>
    </w:p>
    <w:p w14:paraId="7140BE9C" w14:textId="572BD71D" w:rsidR="1EE75542" w:rsidRDefault="1EE75542" w:rsidP="2FA36E72">
      <w:r w:rsidRPr="2FA36E72">
        <w:t xml:space="preserve">       </w:t>
      </w:r>
      <w:proofErr w:type="gramStart"/>
      <w:r w:rsidRPr="2FA36E72">
        <w:t>SALARIO</w:t>
      </w:r>
      <w:proofErr w:type="gramEnd"/>
      <w:r w:rsidRPr="2FA36E72">
        <w:t>, DEPENDENTES, CPF FROM TB_FUNC</w:t>
      </w:r>
    </w:p>
    <w:p w14:paraId="33EC00E5" w14:textId="408482F7" w:rsidR="1EE75542" w:rsidRDefault="1EE75542" w:rsidP="2FA36E72">
      <w:r w:rsidRPr="2FA36E72">
        <w:t xml:space="preserve">   WHERE COD_FUNC = @Codigo</w:t>
      </w:r>
    </w:p>
    <w:p w14:paraId="11834F89" w14:textId="5BB1561E" w:rsidR="1EE75542" w:rsidRDefault="1EE75542" w:rsidP="2FA36E72">
      <w:r w:rsidRPr="2FA36E72">
        <w:lastRenderedPageBreak/>
        <w:t>DELETE FROM TB_FUNC WHERE COD_FUNC = @Codigo;</w:t>
      </w:r>
    </w:p>
    <w:p w14:paraId="3D1F5703" w14:textId="58B362CA" w:rsidR="1EE75542" w:rsidRDefault="1EE75542" w:rsidP="2FA36E72">
      <w:r w:rsidRPr="2FA36E72">
        <w:t xml:space="preserve"> </w:t>
      </w:r>
    </w:p>
    <w:p w14:paraId="51265424" w14:textId="4E80AE3F" w:rsidR="1EE75542" w:rsidRDefault="1EE75542" w:rsidP="2FA36E72">
      <w:r w:rsidRPr="2FA36E72">
        <w:t xml:space="preserve">EXEC </w:t>
      </w:r>
      <w:proofErr w:type="spellStart"/>
      <w:r w:rsidRPr="2FA36E72">
        <w:t>sp_demite_func</w:t>
      </w:r>
      <w:proofErr w:type="spellEnd"/>
      <w:r w:rsidRPr="2FA36E72">
        <w:t xml:space="preserve"> 23;</w:t>
      </w:r>
    </w:p>
    <w:p w14:paraId="7EEA86A9" w14:textId="6F980C7B" w:rsidR="1EE75542" w:rsidRDefault="1EE75542" w:rsidP="2FA36E72">
      <w:r w:rsidRPr="2FA36E72">
        <w:t xml:space="preserve"> </w:t>
      </w:r>
    </w:p>
    <w:p w14:paraId="0B9C3F24" w14:textId="62308EB5" w:rsidR="1EE75542" w:rsidRDefault="1EE75542" w:rsidP="2FA36E72">
      <w:r w:rsidRPr="2FA36E72">
        <w:t>SELECT * FROM TB_FUNC</w:t>
      </w:r>
    </w:p>
    <w:p w14:paraId="096314E3" w14:textId="3D495B11" w:rsidR="1EE75542" w:rsidRDefault="1EE75542" w:rsidP="2FA36E72">
      <w:r w:rsidRPr="2FA36E72">
        <w:t>SELECT * FROM TB_FUNC_MORTO</w:t>
      </w:r>
    </w:p>
    <w:p w14:paraId="64452D55" w14:textId="7DAA1952" w:rsidR="1EE75542" w:rsidRDefault="1EE75542" w:rsidP="2FA36E72">
      <w:r w:rsidRPr="2FA36E72">
        <w:t xml:space="preserve"> </w:t>
      </w:r>
    </w:p>
    <w:p w14:paraId="04F41DCE" w14:textId="3C93EB34" w:rsidR="1EE75542" w:rsidRDefault="1EE75542" w:rsidP="2FA36E72">
      <w:r w:rsidRPr="2FA36E72">
        <w:t xml:space="preserve"> </w:t>
      </w:r>
    </w:p>
    <w:p w14:paraId="239001D2" w14:textId="16745740" w:rsidR="1EE75542" w:rsidRDefault="1EE75542" w:rsidP="2FA36E72">
      <w:r w:rsidRPr="2FA36E72">
        <w:t>SELECT *</w:t>
      </w:r>
    </w:p>
    <w:p w14:paraId="4DD6C60E" w14:textId="5449E290" w:rsidR="1EE75542" w:rsidRDefault="1EE75542" w:rsidP="2FA36E72">
      <w:r w:rsidRPr="2FA36E72">
        <w:t xml:space="preserve">FROM </w:t>
      </w:r>
      <w:proofErr w:type="spellStart"/>
      <w:proofErr w:type="gramStart"/>
      <w:r w:rsidRPr="2FA36E72">
        <w:t>sys.procedures</w:t>
      </w:r>
      <w:proofErr w:type="spellEnd"/>
      <w:proofErr w:type="gramEnd"/>
    </w:p>
    <w:p w14:paraId="3EDE2BB9" w14:textId="56A6D866" w:rsidR="1EE75542" w:rsidRDefault="1EE75542" w:rsidP="2FA36E72">
      <w:r w:rsidRPr="2FA36E72">
        <w:t xml:space="preserve"> </w:t>
      </w:r>
    </w:p>
    <w:p w14:paraId="18BA9A82" w14:textId="7C3E6BB2" w:rsidR="1EE75542" w:rsidRDefault="1EE75542" w:rsidP="2FA36E72">
      <w:r w:rsidRPr="2FA36E72">
        <w:t>SELECT *</w:t>
      </w:r>
    </w:p>
    <w:p w14:paraId="30E8786E" w14:textId="2AF48FC4" w:rsidR="1EE75542" w:rsidRDefault="1EE75542" w:rsidP="2FA36E72">
      <w:r w:rsidRPr="2FA36E72">
        <w:t xml:space="preserve">FROM </w:t>
      </w:r>
      <w:proofErr w:type="spellStart"/>
      <w:r w:rsidRPr="2FA36E72">
        <w:t>sysobjects</w:t>
      </w:r>
      <w:proofErr w:type="spellEnd"/>
    </w:p>
    <w:p w14:paraId="3A033277" w14:textId="3F96BDCE" w:rsidR="1EE75542" w:rsidRDefault="1EE75542" w:rsidP="2FA36E72">
      <w:r w:rsidRPr="2FA36E72">
        <w:t xml:space="preserve">WHERE </w:t>
      </w:r>
      <w:proofErr w:type="spellStart"/>
      <w:r w:rsidRPr="2FA36E72">
        <w:t>type</w:t>
      </w:r>
      <w:proofErr w:type="spellEnd"/>
      <w:r w:rsidRPr="2FA36E72">
        <w:t xml:space="preserve"> = 'P'</w:t>
      </w:r>
    </w:p>
    <w:p w14:paraId="5A6BE2D7" w14:textId="43001EF1" w:rsidR="1EE75542" w:rsidRDefault="1EE75542" w:rsidP="2FA36E72">
      <w:r w:rsidRPr="2FA36E72">
        <w:t xml:space="preserve"> </w:t>
      </w:r>
    </w:p>
    <w:p w14:paraId="6A1E28E6" w14:textId="5B4CC594" w:rsidR="1EE75542" w:rsidRDefault="1EE75542" w:rsidP="2FA36E72">
      <w:r w:rsidRPr="2FA36E72">
        <w:t>SELECT *</w:t>
      </w:r>
    </w:p>
    <w:p w14:paraId="77BB310F" w14:textId="7BD38391" w:rsidR="1EE75542" w:rsidRDefault="1EE75542" w:rsidP="2FA36E72">
      <w:r w:rsidRPr="2FA36E72">
        <w:t>FROM INFORMATION_SCHEMA.ROUTINES</w:t>
      </w:r>
    </w:p>
    <w:sectPr w:rsidR="1EE75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86DB2E"/>
    <w:rsid w:val="00694CC0"/>
    <w:rsid w:val="00EF5178"/>
    <w:rsid w:val="15D821E8"/>
    <w:rsid w:val="1EE75542"/>
    <w:rsid w:val="2186DB2E"/>
    <w:rsid w:val="2FA36E72"/>
    <w:rsid w:val="3E420889"/>
    <w:rsid w:val="7B17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DB2E"/>
  <w15:chartTrackingRefBased/>
  <w15:docId w15:val="{E00392F7-FEBB-4684-8B43-B3923CDB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Carvalho Messina</dc:creator>
  <cp:keywords/>
  <dc:description/>
  <cp:lastModifiedBy>Eduardo Lucas Lemes Januario</cp:lastModifiedBy>
  <cp:revision>2</cp:revision>
  <dcterms:created xsi:type="dcterms:W3CDTF">2023-10-09T10:26:00Z</dcterms:created>
  <dcterms:modified xsi:type="dcterms:W3CDTF">2023-10-25T11:54:00Z</dcterms:modified>
</cp:coreProperties>
</file>