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40FF" w14:textId="77777777" w:rsidR="0099224B" w:rsidRPr="0099224B" w:rsidRDefault="0099224B" w:rsidP="0099224B">
      <w:pPr>
        <w:pStyle w:val="04xlpa"/>
        <w:spacing w:before="0" w:beforeAutospacing="0" w:after="0" w:afterAutospacing="0"/>
        <w:rPr>
          <w:color w:val="191919"/>
          <w:sz w:val="22"/>
          <w:szCs w:val="22"/>
        </w:rPr>
      </w:pPr>
      <w:r w:rsidRPr="0099224B">
        <w:rPr>
          <w:rStyle w:val="wdyuqq"/>
          <w:color w:val="191919"/>
          <w:sz w:val="22"/>
          <w:szCs w:val="22"/>
        </w:rPr>
        <w:t xml:space="preserve">Em setembro de 2010, </w:t>
      </w:r>
      <w:proofErr w:type="spellStart"/>
      <w:r w:rsidRPr="0099224B">
        <w:rPr>
          <w:rStyle w:val="wdyuqq"/>
          <w:color w:val="191919"/>
          <w:sz w:val="22"/>
          <w:szCs w:val="22"/>
        </w:rPr>
        <w:t>Jermaine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Jackson realizou seu próprio concerto de "tributo" para Michael em </w:t>
      </w:r>
      <w:proofErr w:type="spellStart"/>
      <w:r w:rsidRPr="0099224B">
        <w:rPr>
          <w:rStyle w:val="wdyuqq"/>
          <w:color w:val="191919"/>
          <w:sz w:val="22"/>
          <w:szCs w:val="22"/>
        </w:rPr>
        <w:t>Las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Vegas. Em 2011, Jackie Jackson lançou um single solo para o iTunes, enquanto </w:t>
      </w:r>
      <w:proofErr w:type="spellStart"/>
      <w:r w:rsidRPr="0099224B">
        <w:rPr>
          <w:rStyle w:val="wdyuqq"/>
          <w:color w:val="191919"/>
          <w:sz w:val="22"/>
          <w:szCs w:val="22"/>
        </w:rPr>
        <w:t>Jermaine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lançou seu primeiro álbum solo em 21 anos, I </w:t>
      </w:r>
      <w:proofErr w:type="spellStart"/>
      <w:r w:rsidRPr="0099224B">
        <w:rPr>
          <w:rStyle w:val="wdyuqq"/>
          <w:color w:val="191919"/>
          <w:sz w:val="22"/>
          <w:szCs w:val="22"/>
        </w:rPr>
        <w:t>Wish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U Love. Após o lançamento de um álbum solo, Marlon deixou o mundo da música em 1989 e investiu em imóveis. Randy não é ativo na indústria desde que ele se separou do grupo Randy &amp; </w:t>
      </w:r>
      <w:proofErr w:type="spellStart"/>
      <w:r w:rsidRPr="0099224B">
        <w:rPr>
          <w:rStyle w:val="wdyuqq"/>
          <w:color w:val="191919"/>
          <w:sz w:val="22"/>
          <w:szCs w:val="22"/>
        </w:rPr>
        <w:t>the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</w:t>
      </w:r>
      <w:proofErr w:type="spellStart"/>
      <w:r w:rsidRPr="0099224B">
        <w:rPr>
          <w:rStyle w:val="wdyuqq"/>
          <w:color w:val="191919"/>
          <w:sz w:val="22"/>
          <w:szCs w:val="22"/>
        </w:rPr>
        <w:t>Gypsys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em 1991.</w:t>
      </w:r>
    </w:p>
    <w:p w14:paraId="52225246" w14:textId="77777777" w:rsidR="0099224B" w:rsidRPr="0099224B" w:rsidRDefault="0099224B" w:rsidP="0099224B">
      <w:pPr>
        <w:pStyle w:val="04xlpa"/>
        <w:spacing w:before="0" w:beforeAutospacing="0" w:after="0" w:afterAutospacing="0"/>
        <w:rPr>
          <w:color w:val="191919"/>
          <w:sz w:val="22"/>
          <w:szCs w:val="22"/>
        </w:rPr>
      </w:pPr>
      <w:r w:rsidRPr="0099224B">
        <w:rPr>
          <w:rStyle w:val="wdyuqq"/>
          <w:color w:val="191919"/>
          <w:sz w:val="22"/>
          <w:szCs w:val="22"/>
        </w:rPr>
        <w:t xml:space="preserve">Em agosto de 2011, parecia haver uma discórdia entre os irmãos em relação a um concerto de tributo dedicado a Michael. Enquanto Jackie, Tito e Marlon estavam presentes ao lado da mãe Katherine e da irmã La </w:t>
      </w:r>
      <w:proofErr w:type="spellStart"/>
      <w:r w:rsidRPr="0099224B">
        <w:rPr>
          <w:rStyle w:val="wdyuqq"/>
          <w:color w:val="191919"/>
          <w:sz w:val="22"/>
          <w:szCs w:val="22"/>
        </w:rPr>
        <w:t>Toya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para um concerto de homenagem em Cardiff no Millennium Stadium para uma coletiva de imprensa sobre a turnê, alguns dias depois da entrevista coletiva, Randy e </w:t>
      </w:r>
      <w:proofErr w:type="spellStart"/>
      <w:r w:rsidRPr="0099224B">
        <w:rPr>
          <w:rStyle w:val="wdyuqq"/>
          <w:color w:val="191919"/>
          <w:sz w:val="22"/>
          <w:szCs w:val="22"/>
        </w:rPr>
        <w:t>Jermaine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divulgaram um comunicado denunciando a turnê de tributo como a data em que ocorreu na época do julgamento por homicídio de Conrad Murray em relação à morte de Michael. O show continuou com Jackie, Tito e Marlon se apresentando sem </w:t>
      </w:r>
      <w:proofErr w:type="spellStart"/>
      <w:r w:rsidRPr="0099224B">
        <w:rPr>
          <w:rStyle w:val="wdyuqq"/>
          <w:color w:val="191919"/>
          <w:sz w:val="22"/>
          <w:szCs w:val="22"/>
        </w:rPr>
        <w:t>Jermaine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. Em abril de 2012, Jackie, Tito, </w:t>
      </w:r>
      <w:proofErr w:type="spellStart"/>
      <w:r w:rsidRPr="0099224B">
        <w:rPr>
          <w:rStyle w:val="wdyuqq"/>
          <w:color w:val="191919"/>
          <w:sz w:val="22"/>
          <w:szCs w:val="22"/>
        </w:rPr>
        <w:t>Jermaine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e Marlon anunciaram que se reuniriam para vários concertos nos Estados Unidos para sua turnê Unity. Trinta e oito datas foram anunciadas, no entanto, onze shows nos EUA foram cancelados. A turnê começou no Casino Rama em </w:t>
      </w:r>
      <w:proofErr w:type="spellStart"/>
      <w:r w:rsidRPr="0099224B">
        <w:rPr>
          <w:rStyle w:val="wdyuqq"/>
          <w:color w:val="191919"/>
          <w:sz w:val="22"/>
          <w:szCs w:val="22"/>
        </w:rPr>
        <w:t>Orillia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, Ontário, Canadá, em 20 de junho de 2012. Trinta e duas datas adicionais foram adicionadas e a turnê terminou em 27 de julho de 2013 em </w:t>
      </w:r>
      <w:proofErr w:type="spellStart"/>
      <w:r w:rsidRPr="0099224B">
        <w:rPr>
          <w:rStyle w:val="wdyuqq"/>
          <w:color w:val="191919"/>
          <w:sz w:val="22"/>
          <w:szCs w:val="22"/>
        </w:rPr>
        <w:t>Atlantic</w:t>
      </w:r>
      <w:proofErr w:type="spellEnd"/>
      <w:r w:rsidRPr="0099224B">
        <w:rPr>
          <w:rStyle w:val="wdyuqq"/>
          <w:color w:val="191919"/>
          <w:sz w:val="22"/>
          <w:szCs w:val="22"/>
        </w:rPr>
        <w:t xml:space="preserve"> City, Estados Unidos.</w:t>
      </w:r>
    </w:p>
    <w:p w14:paraId="3CDAD2CB" w14:textId="77777777" w:rsidR="001D23FB" w:rsidRDefault="001D23FB"/>
    <w:p w14:paraId="0B8D2911" w14:textId="77777777" w:rsidR="0099224B" w:rsidRDefault="0099224B"/>
    <w:p w14:paraId="111BA3C0" w14:textId="69EAC539" w:rsidR="0099224B" w:rsidRDefault="0099224B">
      <w:r>
        <w:rPr>
          <w:rStyle w:val="wdyuqq"/>
          <w:color w:val="191919"/>
        </w:rPr>
        <w:t xml:space="preserve">The Jackson foi um grupo musical de R&amp;B e Soul dos Estados Unidos, surgido em 1964. Ao longo dos anos o grupo, vendeu cerca de 113 milhões de álbuns. Logo no começo da sua trajetória musical a banda atingiu o topo das paradas de sucesso com músicas como “ABC”, “I </w:t>
      </w:r>
      <w:proofErr w:type="spellStart"/>
      <w:r>
        <w:rPr>
          <w:rStyle w:val="wdyuqq"/>
          <w:color w:val="191919"/>
        </w:rPr>
        <w:t>Want</w:t>
      </w:r>
      <w:proofErr w:type="spellEnd"/>
      <w:r>
        <w:rPr>
          <w:rStyle w:val="wdyuqq"/>
          <w:color w:val="191919"/>
        </w:rPr>
        <w:t xml:space="preserve"> </w:t>
      </w:r>
      <w:proofErr w:type="spellStart"/>
      <w:r>
        <w:rPr>
          <w:rStyle w:val="wdyuqq"/>
          <w:color w:val="191919"/>
        </w:rPr>
        <w:t>You</w:t>
      </w:r>
      <w:proofErr w:type="spellEnd"/>
      <w:r>
        <w:rPr>
          <w:rStyle w:val="wdyuqq"/>
          <w:color w:val="191919"/>
        </w:rPr>
        <w:t xml:space="preserve"> Back”, “</w:t>
      </w:r>
      <w:proofErr w:type="spellStart"/>
      <w:r>
        <w:rPr>
          <w:rStyle w:val="wdyuqq"/>
          <w:color w:val="191919"/>
        </w:rPr>
        <w:t>I’ll</w:t>
      </w:r>
      <w:proofErr w:type="spellEnd"/>
      <w:r>
        <w:rPr>
          <w:rStyle w:val="wdyuqq"/>
          <w:color w:val="191919"/>
        </w:rPr>
        <w:t xml:space="preserve"> Be </w:t>
      </w:r>
      <w:proofErr w:type="spellStart"/>
      <w:r>
        <w:rPr>
          <w:rStyle w:val="wdyuqq"/>
          <w:color w:val="191919"/>
        </w:rPr>
        <w:t>There</w:t>
      </w:r>
      <w:proofErr w:type="spellEnd"/>
      <w:r>
        <w:rPr>
          <w:rStyle w:val="wdyuqq"/>
          <w:color w:val="191919"/>
        </w:rPr>
        <w:t xml:space="preserve">” e “The Love </w:t>
      </w:r>
      <w:proofErr w:type="spellStart"/>
      <w:r>
        <w:rPr>
          <w:rStyle w:val="wdyuqq"/>
          <w:color w:val="191919"/>
        </w:rPr>
        <w:t>You</w:t>
      </w:r>
      <w:proofErr w:type="spellEnd"/>
      <w:r>
        <w:rPr>
          <w:rStyle w:val="wdyuqq"/>
          <w:color w:val="191919"/>
        </w:rPr>
        <w:t xml:space="preserve"> </w:t>
      </w:r>
      <w:proofErr w:type="spellStart"/>
      <w:r>
        <w:rPr>
          <w:rStyle w:val="wdyuqq"/>
          <w:color w:val="191919"/>
        </w:rPr>
        <w:t>Save</w:t>
      </w:r>
      <w:proofErr w:type="spellEnd"/>
      <w:r>
        <w:rPr>
          <w:rStyle w:val="wdyuqq"/>
          <w:color w:val="191919"/>
        </w:rPr>
        <w:t>”. Essas e outras canções do grupo chegaram ao Top 10 em vários países do mundo. Um grupo musical amado e com uma legião de fãs.</w:t>
      </w:r>
    </w:p>
    <w:sectPr w:rsidR="0099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4B"/>
    <w:rsid w:val="001D23FB"/>
    <w:rsid w:val="009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67A0"/>
  <w15:chartTrackingRefBased/>
  <w15:docId w15:val="{CFFDD5AF-7A9E-440B-A1F2-D8B42175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99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99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dcterms:created xsi:type="dcterms:W3CDTF">2023-05-30T00:39:00Z</dcterms:created>
  <dcterms:modified xsi:type="dcterms:W3CDTF">2023-05-30T00:40:00Z</dcterms:modified>
</cp:coreProperties>
</file>