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6E0E" w14:textId="036CF657" w:rsidR="0051535D" w:rsidRDefault="00A61C0A">
      <w:r>
        <w:t>1ª Apresentação</w:t>
      </w:r>
      <w:r w:rsidR="004C6A2B">
        <w:t>:</w:t>
      </w:r>
    </w:p>
    <w:p w14:paraId="2A7CDB9C" w14:textId="334757BF" w:rsidR="004C6A2B" w:rsidRDefault="004C6A2B">
      <w:r>
        <w:t>Falar os nomes e o tema, desenrolando um pouco sobre</w:t>
      </w:r>
      <w:r w:rsidR="00130953">
        <w:t xml:space="preserve"> </w:t>
      </w:r>
      <w:r>
        <w:t xml:space="preserve">o tema, tipo falar que é como o vôlei </w:t>
      </w:r>
      <w:r w:rsidR="00130953">
        <w:t>tradicional,</w:t>
      </w:r>
      <w:r>
        <w:t xml:space="preserve"> mas </w:t>
      </w:r>
      <w:r w:rsidR="00130953">
        <w:t>tem que jogar com alguma parte do corpo no solo. Leve introdução mesmo.</w:t>
      </w:r>
    </w:p>
    <w:p w14:paraId="7538CAD2" w14:textId="77777777" w:rsidR="00130953" w:rsidRDefault="00130953"/>
    <w:p w14:paraId="40938850" w14:textId="070BBE00" w:rsidR="00130953" w:rsidRDefault="00A61C0A">
      <w:r>
        <w:t>2ª História</w:t>
      </w:r>
      <w:r w:rsidR="006A71F0">
        <w:t>:</w:t>
      </w:r>
    </w:p>
    <w:p w14:paraId="78E6F064" w14:textId="788D0A92" w:rsidR="006A71F0" w:rsidRDefault="006A71F0">
      <w:r>
        <w:t xml:space="preserve">Falar um pouco da </w:t>
      </w:r>
      <w:r w:rsidR="00A61C0A">
        <w:t>história</w:t>
      </w:r>
      <w:r>
        <w:t xml:space="preserve"> do vôlei sentado, e citar o sitzbal (</w:t>
      </w:r>
      <w:r w:rsidR="00316515">
        <w:t>quando</w:t>
      </w:r>
      <w:r>
        <w:t xml:space="preserve"> citar o sitzbal o outro complementa dando uma ideia do que é)</w:t>
      </w:r>
      <w:r w:rsidR="00316515">
        <w:t>.</w:t>
      </w:r>
    </w:p>
    <w:p w14:paraId="2885DE86" w14:textId="77777777" w:rsidR="00316515" w:rsidRDefault="00316515"/>
    <w:p w14:paraId="20C8AB5D" w14:textId="7AF43DBB" w:rsidR="00316515" w:rsidRDefault="00A61C0A">
      <w:r>
        <w:t>3ª Quadra</w:t>
      </w:r>
      <w:r w:rsidR="00CD33C1">
        <w:t>:</w:t>
      </w:r>
    </w:p>
    <w:p w14:paraId="4E9A8E04" w14:textId="6548084D" w:rsidR="00CD33C1" w:rsidRDefault="00CD33C1">
      <w:r>
        <w:t xml:space="preserve">Dar uma ideia do tamanho da quadra, citar os tamanhos </w:t>
      </w:r>
      <w:r w:rsidR="00FC0EC6">
        <w:t>reais (</w:t>
      </w:r>
      <w:r w:rsidR="00164252">
        <w:t xml:space="preserve">conforme o arquivo que mandei), mas também tentar fazer uma comparação com o tamanho da quadra </w:t>
      </w:r>
      <w:r w:rsidR="00FC0EC6">
        <w:t>do vôlei em pé</w:t>
      </w:r>
      <w:r w:rsidR="003B5B95">
        <w:t xml:space="preserve"> (para isso vamos ter que medir amanhã para ver como a gente pode falar isso certinho).</w:t>
      </w:r>
    </w:p>
    <w:p w14:paraId="4483F2F0" w14:textId="77777777" w:rsidR="00FC0EC6" w:rsidRDefault="00FC0EC6"/>
    <w:p w14:paraId="7D85F38C" w14:textId="708AD354" w:rsidR="00FC0EC6" w:rsidRDefault="00A61C0A">
      <w:r>
        <w:t>4ª Classificação</w:t>
      </w:r>
      <w:r w:rsidR="00FC0EC6">
        <w:t>:</w:t>
      </w:r>
    </w:p>
    <w:p w14:paraId="09D6EB43" w14:textId="1620C5AF" w:rsidR="00FC0EC6" w:rsidRDefault="00330D53">
      <w:r>
        <w:t xml:space="preserve">Quem for apresentar falar sobre os dois tipos VS1 e VS2, e na hora de explanar esses </w:t>
      </w:r>
      <w:r w:rsidR="00A61C0A">
        <w:t>dois tipos</w:t>
      </w:r>
      <w:r>
        <w:t xml:space="preserve"> com os subtipos, </w:t>
      </w:r>
      <w:r w:rsidR="00A61C0A">
        <w:t>fazer tipo um bate bola, cada um fala um tópico diferente, tipo eu falo AK e você fala o BK.</w:t>
      </w:r>
    </w:p>
    <w:p w14:paraId="4FD2DDC2" w14:textId="77777777" w:rsidR="0002289D" w:rsidRDefault="0002289D"/>
    <w:p w14:paraId="7E15DE48" w14:textId="03BD8ED9" w:rsidR="0002289D" w:rsidRDefault="0002289D">
      <w:r>
        <w:t xml:space="preserve">5ª </w:t>
      </w:r>
      <w:r w:rsidR="008C3171">
        <w:t>Curiosidades</w:t>
      </w:r>
      <w:r w:rsidR="003B5B95">
        <w:t>:</w:t>
      </w:r>
    </w:p>
    <w:p w14:paraId="7F730C2B" w14:textId="0D1EBEB6" w:rsidR="008C3171" w:rsidRDefault="008C3171">
      <w:r>
        <w:t xml:space="preserve">Esse tópico também </w:t>
      </w:r>
      <w:r w:rsidR="00DD482A">
        <w:t>dá</w:t>
      </w:r>
      <w:r>
        <w:t xml:space="preserve"> </w:t>
      </w:r>
      <w:r w:rsidR="00DD482A">
        <w:t>para</w:t>
      </w:r>
      <w:r>
        <w:t xml:space="preserve"> dividir entre os dois </w:t>
      </w:r>
      <w:r w:rsidR="003B5B95">
        <w:t>para</w:t>
      </w:r>
      <w:r>
        <w:t xml:space="preserve"> ficar mais dinâmico, por exemplo, um fala sobre as </w:t>
      </w:r>
      <w:r w:rsidR="00DD482A">
        <w:t>olimpíadas</w:t>
      </w:r>
      <w:r>
        <w:t xml:space="preserve">, o que no caso entraria o primeiro </w:t>
      </w:r>
      <w:r w:rsidR="00037432">
        <w:t xml:space="preserve">tópico também sobre as mulheres, e outro fala sobre o outro tópico, o vôlei </w:t>
      </w:r>
      <w:r w:rsidR="003B5B95">
        <w:t xml:space="preserve">sentado </w:t>
      </w:r>
      <w:r w:rsidR="00037432">
        <w:t>no brasil.</w:t>
      </w:r>
    </w:p>
    <w:p w14:paraId="16753032" w14:textId="77777777" w:rsidR="00037432" w:rsidRDefault="00037432"/>
    <w:p w14:paraId="6A671D64" w14:textId="6F86FB05" w:rsidR="00037432" w:rsidRDefault="00161744">
      <w:r>
        <w:t xml:space="preserve">Assim a </w:t>
      </w:r>
      <w:r w:rsidR="00DD482A">
        <w:t>gente</w:t>
      </w:r>
      <w:r>
        <w:t xml:space="preserve"> acaba a apresentação parece </w:t>
      </w:r>
      <w:r w:rsidR="00DD482A">
        <w:t>muito,</w:t>
      </w:r>
      <w:r>
        <w:t xml:space="preserve"> mas na hora se a </w:t>
      </w:r>
      <w:r w:rsidR="00DD482A">
        <w:t>gente</w:t>
      </w:r>
      <w:r>
        <w:t xml:space="preserve"> fala certinho sem erra, e bem resumidinho sobre </w:t>
      </w:r>
      <w:r w:rsidR="00DD482A">
        <w:t>cada</w:t>
      </w:r>
      <w:r>
        <w:t xml:space="preserve"> tópico a </w:t>
      </w:r>
      <w:r w:rsidR="00DD482A">
        <w:t>gente</w:t>
      </w:r>
      <w:r>
        <w:t xml:space="preserve"> acaba rápido</w:t>
      </w:r>
      <w:r w:rsidR="003B5B95">
        <w:t>.</w:t>
      </w:r>
    </w:p>
    <w:p w14:paraId="7F85A5D9" w14:textId="77777777" w:rsidR="00161744" w:rsidRDefault="00161744"/>
    <w:p w14:paraId="018E4365" w14:textId="3A95AC3D" w:rsidR="00161744" w:rsidRDefault="00161744">
      <w:r>
        <w:t>6ª Prática</w:t>
      </w:r>
      <w:r w:rsidR="00DD482A">
        <w:t>:</w:t>
      </w:r>
    </w:p>
    <w:p w14:paraId="09AE3EA2" w14:textId="7C9ABD11" w:rsidR="00DD482A" w:rsidRDefault="00DD482A">
      <w:r>
        <w:t xml:space="preserve">Aí tem que ver, estudar o espaço da quadra em que iremos ficar, </w:t>
      </w:r>
      <w:r w:rsidR="003B5B95">
        <w:t>para</w:t>
      </w:r>
      <w:r>
        <w:t xml:space="preserve"> dividir e dar tudo certinho </w:t>
      </w:r>
      <w:r w:rsidR="003B5B95">
        <w:t>para a</w:t>
      </w:r>
      <w:r>
        <w:t xml:space="preserve"> gente ter uma dinâmica legal.</w:t>
      </w:r>
    </w:p>
    <w:p w14:paraId="326F4D43" w14:textId="77777777" w:rsidR="00DD482A" w:rsidRDefault="00DD482A"/>
    <w:p w14:paraId="0C76CD8E" w14:textId="77777777" w:rsidR="00DD482A" w:rsidRDefault="00DD482A"/>
    <w:p w14:paraId="753D84FB" w14:textId="77777777" w:rsidR="00DD482A" w:rsidRDefault="00DD482A"/>
    <w:p w14:paraId="6F828344" w14:textId="77777777" w:rsidR="00DD482A" w:rsidRDefault="00DD482A"/>
    <w:p w14:paraId="08030B95" w14:textId="16A42D31" w:rsidR="00DD482A" w:rsidRDefault="00DD482A">
      <w:proofErr w:type="gramStart"/>
      <w:r>
        <w:t>Pra</w:t>
      </w:r>
      <w:proofErr w:type="gramEnd"/>
      <w:r>
        <w:t xml:space="preserve"> </w:t>
      </w:r>
      <w:r w:rsidR="003B5B95">
        <w:t>ti</w:t>
      </w:r>
      <w:r>
        <w:t xml:space="preserve"> que não entendeu n</w:t>
      </w:r>
      <w:r w:rsidR="00366FC7">
        <w:t>ada, esse é o roteiro, e a gente tem saber de tudo, numa apresentação eu (</w:t>
      </w:r>
      <w:r w:rsidR="003B5B95">
        <w:t>Eduardo</w:t>
      </w:r>
      <w:r w:rsidR="00366FC7">
        <w:t xml:space="preserve">) fico com o </w:t>
      </w:r>
      <w:r w:rsidR="003B5B95">
        <w:t>1, 3 e 5, e você com o 2 e 4, sendo a prática conjunta.</w:t>
      </w:r>
    </w:p>
    <w:p w14:paraId="5CC80EC6" w14:textId="328F6C19" w:rsidR="003B5B95" w:rsidRDefault="003B5B95">
      <w:r>
        <w:lastRenderedPageBreak/>
        <w:t>E em outra apresentação eu (Eduardo) fico com o 2 e 4, e você com o 1, 3 e 5. Tendeu agora?</w:t>
      </w:r>
    </w:p>
    <w:p w14:paraId="2A65C4A9" w14:textId="77777777" w:rsidR="003B5B95" w:rsidRDefault="003B5B95"/>
    <w:p w14:paraId="48CA3D27" w14:textId="20D3855D" w:rsidR="003B5B95" w:rsidRDefault="003B5B95">
      <w:r>
        <w:t xml:space="preserve">Qualquer dúvida tamo </w:t>
      </w:r>
      <w:proofErr w:type="spellStart"/>
      <w:r>
        <w:t>ae</w:t>
      </w:r>
      <w:proofErr w:type="spellEnd"/>
      <w:r>
        <w:t>...</w:t>
      </w:r>
    </w:p>
    <w:sectPr w:rsidR="003B5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EB"/>
    <w:rsid w:val="0002289D"/>
    <w:rsid w:val="00037432"/>
    <w:rsid w:val="00130953"/>
    <w:rsid w:val="00161744"/>
    <w:rsid w:val="00164252"/>
    <w:rsid w:val="00316515"/>
    <w:rsid w:val="00330D53"/>
    <w:rsid w:val="00353031"/>
    <w:rsid w:val="00366FC7"/>
    <w:rsid w:val="003B5B95"/>
    <w:rsid w:val="004C6A2B"/>
    <w:rsid w:val="0051535D"/>
    <w:rsid w:val="00525174"/>
    <w:rsid w:val="006061EB"/>
    <w:rsid w:val="006A71F0"/>
    <w:rsid w:val="008C3171"/>
    <w:rsid w:val="00A61C0A"/>
    <w:rsid w:val="00C01A76"/>
    <w:rsid w:val="00CD33C1"/>
    <w:rsid w:val="00DD482A"/>
    <w:rsid w:val="00F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7476"/>
  <w15:chartTrackingRefBased/>
  <w15:docId w15:val="{111A5DC6-782F-4DA4-994F-729AB286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0" ma:contentTypeDescription="Create a new document." ma:contentTypeScope="" ma:versionID="d34abeab27a7e4fb651a76eeed460f00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fb534b75e8dad111ac4bb2949a65936b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928D17B6-841E-4EFE-AF81-278368B1D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9B308-6102-4252-A8F4-B81BF2FCB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72978-2E97-470E-B45A-226FA1F9CF60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a47de09d-02f0-4376-97b8-6077dea54911"/>
    <ds:schemaRef ds:uri="http://schemas.openxmlformats.org/package/2006/metadata/core-properties"/>
    <ds:schemaRef ds:uri="88b20708-aac1-4fb3-b8bf-48a2322c1d4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2023-07-03T18:59:00Z</dcterms:created>
  <dcterms:modified xsi:type="dcterms:W3CDTF">2023-07-03T18:59:00Z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