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568B" w14:textId="17146998" w:rsidR="006E1404" w:rsidRDefault="004B58E1">
      <w:r>
        <w:t>Name: Eric Du</w:t>
      </w:r>
      <w:r>
        <w:br/>
        <w:t>ID: 30594952</w:t>
      </w:r>
      <w:r>
        <w:br/>
      </w:r>
      <w:r w:rsidR="006E1404">
        <w:t>Lab: 03</w:t>
      </w:r>
      <w:r w:rsidR="006E1404">
        <w:br/>
        <w:t>Tutor: Ria Kalachetty</w:t>
      </w:r>
      <w:r w:rsidR="006E1404">
        <w:br/>
        <w:t>URL</w:t>
      </w:r>
    </w:p>
    <w:sectPr w:rsidR="006E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F9"/>
    <w:rsid w:val="004A66F9"/>
    <w:rsid w:val="004B58E1"/>
    <w:rsid w:val="006E1404"/>
    <w:rsid w:val="00FB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561E"/>
  <w15:chartTrackingRefBased/>
  <w15:docId w15:val="{7758E0B0-C48A-4BCE-8904-C14FEBE2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</dc:creator>
  <cp:keywords/>
  <dc:description/>
  <cp:lastModifiedBy>Eric Du</cp:lastModifiedBy>
  <cp:revision>3</cp:revision>
  <dcterms:created xsi:type="dcterms:W3CDTF">2023-09-24T12:28:00Z</dcterms:created>
  <dcterms:modified xsi:type="dcterms:W3CDTF">2023-09-24T12:31:00Z</dcterms:modified>
</cp:coreProperties>
</file>