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7E5C4" w14:textId="77777777" w:rsidR="007343C8" w:rsidRDefault="007343C8"/>
    <w:tbl>
      <w:tblPr>
        <w:tblW w:w="162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559"/>
        <w:gridCol w:w="1418"/>
        <w:gridCol w:w="1559"/>
        <w:gridCol w:w="1701"/>
        <w:gridCol w:w="1417"/>
        <w:gridCol w:w="1701"/>
        <w:gridCol w:w="1643"/>
        <w:gridCol w:w="1643"/>
        <w:gridCol w:w="1496"/>
        <w:gridCol w:w="160"/>
      </w:tblGrid>
      <w:tr w:rsidR="00704A9F" w:rsidRPr="00E71A1C" w14:paraId="0F1299AE" w14:textId="079E83B8" w:rsidTr="00A23013">
        <w:trPr>
          <w:gridAfter w:val="1"/>
          <w:wAfter w:w="160" w:type="dxa"/>
          <w:trHeight w:val="958"/>
          <w:jc w:val="center"/>
        </w:trPr>
        <w:tc>
          <w:tcPr>
            <w:tcW w:w="161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9A5E331" w14:textId="77777777" w:rsidR="00704A9F" w:rsidRDefault="00704A9F" w:rsidP="00E71A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pt-PT"/>
              </w:rPr>
            </w:pPr>
          </w:p>
          <w:p w14:paraId="0C098D25" w14:textId="6EBC7B69" w:rsidR="00704A9F" w:rsidRDefault="00704A9F" w:rsidP="00E71A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pt-PT"/>
              </w:rPr>
            </w:pPr>
            <w:r w:rsidRPr="00E71A1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pt-PT"/>
              </w:rPr>
              <w:t xml:space="preserve">AGENDA </w:t>
            </w:r>
            <w:r w:rsidR="00A23013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pt-PT"/>
              </w:rPr>
              <w:t>ABRIL</w:t>
            </w:r>
          </w:p>
          <w:p w14:paraId="65787CB6" w14:textId="77777777" w:rsidR="00704A9F" w:rsidRDefault="00704A9F" w:rsidP="00900F7F">
            <w:pPr>
              <w:spacing w:after="0" w:line="240" w:lineRule="auto"/>
              <w:ind w:left="207" w:right="2573" w:hanging="207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pt-PT"/>
              </w:rPr>
            </w:pPr>
          </w:p>
          <w:p w14:paraId="672FD36D" w14:textId="77777777" w:rsidR="00704A9F" w:rsidRDefault="00704A9F" w:rsidP="00E71A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pt-PT"/>
              </w:rPr>
            </w:pPr>
          </w:p>
        </w:tc>
      </w:tr>
      <w:tr w:rsidR="006C0662" w:rsidRPr="00E71A1C" w14:paraId="59377F50" w14:textId="77777777" w:rsidTr="006C0662">
        <w:trPr>
          <w:trHeight w:val="556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579E602E" w14:textId="77777777" w:rsidR="006C0662" w:rsidRPr="00E71A1C" w:rsidRDefault="006C0662" w:rsidP="006C06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pt-PT"/>
              </w:rPr>
            </w:pPr>
            <w:r w:rsidRPr="00E71A1C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pt-PT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71DCB8D9" w14:textId="0F0460B9" w:rsidR="006C0662" w:rsidRPr="00076E63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02</w:t>
            </w:r>
            <w:r w:rsidRPr="00076E63"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/</w:t>
            </w: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3BAC4B80" w14:textId="2181E4C9" w:rsidR="006C0662" w:rsidRPr="00076E63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06</w:t>
            </w:r>
            <w:r w:rsidRPr="00076E63"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/</w:t>
            </w: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BD95247" w14:textId="2657FA3B" w:rsidR="006C0662" w:rsidRPr="0056538D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09/04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3B365365" w14:textId="3D37995F" w:rsidR="006C0662" w:rsidRPr="00076E63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13</w:t>
            </w:r>
            <w:r w:rsidRPr="0056538D"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/0</w:t>
            </w: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E2A2F38" w14:textId="3CC8CDC1" w:rsidR="006C0662" w:rsidRPr="00076E63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16/04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36255E8" w14:textId="1A66F3C1" w:rsidR="006C0662" w:rsidRPr="00076E63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20/04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0E86619A" w14:textId="2F93C67A" w:rsidR="006C0662" w:rsidRPr="00076E63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23/04</w:t>
            </w: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45B0CE3" w14:textId="423B4B39" w:rsidR="006C0662" w:rsidRPr="00076E63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27/04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EAE42B1" w14:textId="77C19E00" w:rsidR="006C0662" w:rsidRPr="00076E63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30/04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</w:tcBorders>
            <w:shd w:val="clear" w:color="auto" w:fill="FFFFFF" w:themeFill="background1"/>
            <w:noWrap/>
          </w:tcPr>
          <w:p w14:paraId="440A464B" w14:textId="30CEF588" w:rsidR="006C0662" w:rsidRPr="00076E63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</w:pPr>
          </w:p>
        </w:tc>
      </w:tr>
      <w:tr w:rsidR="006C0662" w:rsidRPr="00E71A1C" w14:paraId="76A3048F" w14:textId="77777777" w:rsidTr="006C0662">
        <w:trPr>
          <w:trHeight w:val="46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34258D3" w14:textId="77777777" w:rsidR="006C0662" w:rsidRPr="00A236D1" w:rsidRDefault="006C0662" w:rsidP="006C066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pt-PT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3565C0A" w14:textId="77777777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15A6C0" w14:textId="77777777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AAF9A8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A3856B4" w14:textId="77777777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32BD4" w14:textId="77777777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D954831" w14:textId="77777777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2FF7A62" w14:textId="77777777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E06E1BB" w14:textId="77777777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C4EFF0" w14:textId="77777777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60" w:type="dxa"/>
            <w:tcBorders>
              <w:top w:val="nil"/>
              <w:left w:val="single" w:sz="4" w:space="0" w:color="auto"/>
            </w:tcBorders>
            <w:shd w:val="clear" w:color="auto" w:fill="FFFFFF" w:themeFill="background1"/>
            <w:noWrap/>
          </w:tcPr>
          <w:p w14:paraId="690EC4DB" w14:textId="4E414370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</w:tr>
      <w:tr w:rsidR="006C0662" w:rsidRPr="00E71A1C" w14:paraId="0C52FFB7" w14:textId="77777777" w:rsidTr="006C0662">
        <w:trPr>
          <w:trHeight w:val="46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</w:tcPr>
          <w:p w14:paraId="493A8557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pt-PT"/>
              </w:rPr>
            </w:pPr>
          </w:p>
          <w:p w14:paraId="399FC7FC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pt-PT"/>
              </w:rPr>
            </w:pPr>
          </w:p>
          <w:p w14:paraId="101AF6E2" w14:textId="651A363E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pt-PT"/>
              </w:rPr>
            </w:pPr>
            <w:r w:rsidRPr="00704A9F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pt-PT"/>
              </w:rPr>
              <w:t>ABERTURA</w:t>
            </w:r>
          </w:p>
          <w:p w14:paraId="18016346" w14:textId="757DFBCA" w:rsidR="006C0662" w:rsidRPr="00704A9F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36"/>
                <w:szCs w:val="36"/>
                <w:lang w:eastAsia="pt-PT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84A31CD" w14:textId="5D230B78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1652FE2" w14:textId="6E6B1E44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MARTA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1EAC399" w14:textId="33B5B5E3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65E9DE5" w14:textId="5D0F9E54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P. JOSÉ ROBERTO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6DC47CF" w14:textId="3B39E6B1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BBC66F" w14:textId="3753D68A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D. EDSON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B8824A" w14:textId="265A357D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A6B354A" w14:textId="6DC2CF94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 xml:space="preserve">P. ALESSANDRA 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3930DF" w14:textId="7E989AF9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60" w:type="dxa"/>
            <w:tcBorders>
              <w:top w:val="nil"/>
              <w:left w:val="single" w:sz="4" w:space="0" w:color="auto"/>
            </w:tcBorders>
            <w:shd w:val="clear" w:color="auto" w:fill="FFFFFF" w:themeFill="background1"/>
            <w:noWrap/>
          </w:tcPr>
          <w:p w14:paraId="65A2526E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  <w:p w14:paraId="3DE81AA5" w14:textId="76359244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</w:tr>
      <w:tr w:rsidR="006C0662" w:rsidRPr="00E71A1C" w14:paraId="13810690" w14:textId="77777777" w:rsidTr="006C0662">
        <w:trPr>
          <w:trHeight w:val="46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</w:tcPr>
          <w:p w14:paraId="29C6D6B2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pt-PT"/>
              </w:rPr>
            </w:pPr>
          </w:p>
          <w:p w14:paraId="1634804D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pt-PT"/>
              </w:rPr>
            </w:pPr>
          </w:p>
          <w:p w14:paraId="05647A7E" w14:textId="4C272EA0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pt-PT"/>
              </w:rPr>
            </w:pPr>
            <w:r w:rsidRPr="00704A9F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pt-PT"/>
              </w:rPr>
              <w:t>CRIANÇAS</w:t>
            </w:r>
          </w:p>
          <w:p w14:paraId="3FBDDEEA" w14:textId="77777777" w:rsidR="006C0662" w:rsidRDefault="006C0662" w:rsidP="006C066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pt-PT"/>
              </w:rPr>
            </w:pPr>
          </w:p>
          <w:p w14:paraId="6728C5CD" w14:textId="772ACB15" w:rsidR="006C0662" w:rsidRPr="00704A9F" w:rsidRDefault="006C0662" w:rsidP="006C066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2393DC3" w14:textId="247BE5D1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9033816" w14:textId="1F4134EF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RAYANA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8B5A17" w14:textId="239868AD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C0C03BE" w14:textId="28F48300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RAYANA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3F84C44" w14:textId="47525BC9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92A80B" w14:textId="3D97FE1E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RAYANA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0457195" w14:textId="0AFCA569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334D3" w14:textId="19625ED3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RAYANA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0878F" w14:textId="3F7E47AE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60" w:type="dxa"/>
            <w:tcBorders>
              <w:top w:val="nil"/>
              <w:left w:val="single" w:sz="4" w:space="0" w:color="auto"/>
            </w:tcBorders>
            <w:shd w:val="clear" w:color="auto" w:fill="FFFFFF" w:themeFill="background1"/>
            <w:noWrap/>
          </w:tcPr>
          <w:p w14:paraId="38AE585F" w14:textId="2D14795C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</w:tr>
      <w:tr w:rsidR="006C0662" w:rsidRPr="00E71A1C" w14:paraId="70DDEB5C" w14:textId="77777777" w:rsidTr="006C0662">
        <w:trPr>
          <w:trHeight w:val="46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noWrap/>
            <w:vAlign w:val="center"/>
          </w:tcPr>
          <w:p w14:paraId="57E571D1" w14:textId="77777777" w:rsidR="006C0662" w:rsidRPr="00704A9F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36"/>
                <w:szCs w:val="36"/>
                <w:lang w:eastAsia="pt-PT"/>
              </w:rPr>
            </w:pPr>
            <w:r w:rsidRPr="00704A9F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pt-PT"/>
              </w:rPr>
              <w:t>LOUVOR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84C3EE9" w14:textId="402C59FE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DDC8889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MARTA</w:t>
            </w:r>
          </w:p>
          <w:p w14:paraId="406EDF57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BRUNA</w:t>
            </w:r>
          </w:p>
          <w:p w14:paraId="787AD1E9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ALEXIA</w:t>
            </w:r>
          </w:p>
          <w:p w14:paraId="1AD3D886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SANDRO</w:t>
            </w:r>
          </w:p>
          <w:p w14:paraId="40163E45" w14:textId="4C265057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P. VICTOR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05FBDCD" w14:textId="74E4F444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E7BCCAB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TÂNIA</w:t>
            </w:r>
          </w:p>
          <w:p w14:paraId="3E676841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P. KARLA</w:t>
            </w:r>
          </w:p>
          <w:p w14:paraId="20175EEE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ALEXIA</w:t>
            </w:r>
          </w:p>
          <w:p w14:paraId="3BA197B8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SANDRO</w:t>
            </w:r>
          </w:p>
          <w:p w14:paraId="6401280E" w14:textId="41463DB8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P. VICTOR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B6A7EF9" w14:textId="3EBA8772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4EB04D2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TÂNIA</w:t>
            </w:r>
          </w:p>
          <w:p w14:paraId="1724AF0E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P. KARLA</w:t>
            </w:r>
          </w:p>
          <w:p w14:paraId="755C597D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ALEXIA</w:t>
            </w:r>
          </w:p>
          <w:p w14:paraId="72E21375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SANDRO</w:t>
            </w:r>
          </w:p>
          <w:p w14:paraId="5F95E0C9" w14:textId="661163DE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P. VICTOR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3DD600E" w14:textId="443118EF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A966822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ALEXIA</w:t>
            </w:r>
          </w:p>
          <w:p w14:paraId="6725BBFD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TÂNIA</w:t>
            </w:r>
          </w:p>
          <w:p w14:paraId="2DA9B85F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P. KARLA</w:t>
            </w:r>
          </w:p>
          <w:p w14:paraId="6312D7B8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SANDRO</w:t>
            </w:r>
          </w:p>
          <w:p w14:paraId="2EBAB52E" w14:textId="64EAAB6C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P. VICTOR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043A07" w14:textId="6A90B68D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60" w:type="dxa"/>
            <w:tcBorders>
              <w:top w:val="nil"/>
              <w:left w:val="single" w:sz="4" w:space="0" w:color="auto"/>
            </w:tcBorders>
            <w:shd w:val="clear" w:color="auto" w:fill="FFFFFF" w:themeFill="background1"/>
            <w:noWrap/>
          </w:tcPr>
          <w:p w14:paraId="4BC5731D" w14:textId="2EDD1F3D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</w:tr>
      <w:tr w:rsidR="006C0662" w:rsidRPr="00E71A1C" w14:paraId="5C3EA45F" w14:textId="77777777" w:rsidTr="006C0662">
        <w:trPr>
          <w:trHeight w:val="46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000" w:themeFill="accent4" w:themeFillShade="80"/>
            <w:noWrap/>
            <w:vAlign w:val="center"/>
          </w:tcPr>
          <w:p w14:paraId="02F11D43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pt-PT"/>
              </w:rPr>
            </w:pPr>
          </w:p>
          <w:p w14:paraId="72389528" w14:textId="02AB5BE5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pt-PT"/>
              </w:rPr>
            </w:pPr>
            <w:r w:rsidRPr="00704A9F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pt-PT"/>
              </w:rPr>
              <w:t>MÍDIA</w:t>
            </w:r>
          </w:p>
          <w:p w14:paraId="0C9B21BC" w14:textId="7FBF0E7F" w:rsidR="006C0662" w:rsidRPr="00704A9F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36"/>
                <w:szCs w:val="36"/>
                <w:lang w:eastAsia="pt-PT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669DFC5" w14:textId="008541AA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BF388F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SOPHIA L.</w:t>
            </w:r>
          </w:p>
          <w:p w14:paraId="16BA646E" w14:textId="57E9961F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SOPHIA R.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7AB9DF7" w14:textId="37310ABD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F75C894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SOPHIA L.</w:t>
            </w:r>
          </w:p>
          <w:p w14:paraId="5DD7C394" w14:textId="149CC064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SOPHIA R.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76DD1B" w14:textId="5C8D8216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C463F4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SOPHIA L.</w:t>
            </w:r>
          </w:p>
          <w:p w14:paraId="200D3492" w14:textId="783B58EF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SOPHIA R.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5A67DC3" w14:textId="17CFCC1A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D5BDEA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SOPHIA L.</w:t>
            </w:r>
          </w:p>
          <w:p w14:paraId="4F336892" w14:textId="37E383E3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SOPHIA R.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941E1F" w14:textId="4CB81EFB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60" w:type="dxa"/>
            <w:tcBorders>
              <w:top w:val="nil"/>
              <w:left w:val="single" w:sz="4" w:space="0" w:color="auto"/>
            </w:tcBorders>
            <w:shd w:val="clear" w:color="auto" w:fill="FFFFFF" w:themeFill="background1"/>
            <w:noWrap/>
          </w:tcPr>
          <w:p w14:paraId="023F94DD" w14:textId="61331AB3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</w:tr>
      <w:tr w:rsidR="006C0662" w:rsidRPr="00E71A1C" w14:paraId="3E6867F9" w14:textId="77777777" w:rsidTr="006C0662">
        <w:trPr>
          <w:trHeight w:val="46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</w:tcPr>
          <w:p w14:paraId="373E640B" w14:textId="3AD5E0AC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8"/>
                <w:szCs w:val="28"/>
                <w:lang w:eastAsia="pt-PT"/>
              </w:rPr>
            </w:pPr>
          </w:p>
          <w:p w14:paraId="1560F566" w14:textId="6C0281E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8"/>
                <w:szCs w:val="28"/>
                <w:lang w:eastAsia="pt-PT"/>
              </w:rPr>
            </w:pPr>
            <w:r w:rsidRPr="00704A9F">
              <w:rPr>
                <w:rFonts w:ascii="Calibri" w:eastAsia="Times New Roman" w:hAnsi="Calibri" w:cs="Calibri"/>
                <w:b/>
                <w:sz w:val="28"/>
                <w:szCs w:val="28"/>
                <w:lang w:eastAsia="pt-PT"/>
              </w:rPr>
              <w:t>OFERTA</w:t>
            </w:r>
          </w:p>
          <w:p w14:paraId="6A34B24B" w14:textId="43B31668" w:rsidR="006C0662" w:rsidRPr="00704A9F" w:rsidRDefault="006C0662" w:rsidP="006C066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36"/>
                <w:szCs w:val="36"/>
                <w:lang w:eastAsia="pt-PT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2A8D9AA" w14:textId="1334C8D0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2B3103F" w14:textId="2E47790D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P. VICTOR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831149" w14:textId="06FBBC8C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13B0A8B" w14:textId="027CEBA7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ANDRE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11034FC" w14:textId="0D692044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CD941F" w14:textId="150785D5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ALEXANDRE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B82462" w14:textId="5CA5FE8A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80A165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  <w:p w14:paraId="55588324" w14:textId="44BC6A9F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VAL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CC8C46" w14:textId="0B5321D1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E71A1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 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</w:tcBorders>
            <w:shd w:val="clear" w:color="auto" w:fill="FFFFFF" w:themeFill="background1"/>
            <w:noWrap/>
          </w:tcPr>
          <w:p w14:paraId="3FABD71E" w14:textId="4D543D9D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</w:tr>
      <w:tr w:rsidR="006C0662" w:rsidRPr="00E71A1C" w14:paraId="117985BB" w14:textId="77777777" w:rsidTr="006C0662">
        <w:trPr>
          <w:trHeight w:val="46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noWrap/>
            <w:vAlign w:val="center"/>
          </w:tcPr>
          <w:p w14:paraId="430F3E4D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pt-PT"/>
              </w:rPr>
            </w:pPr>
          </w:p>
          <w:p w14:paraId="1CCE7294" w14:textId="1F98C6CC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pt-PT"/>
              </w:rPr>
            </w:pPr>
            <w:r w:rsidRPr="00704A9F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pt-PT"/>
              </w:rPr>
              <w:t>RECEPÇÃO</w:t>
            </w:r>
          </w:p>
          <w:p w14:paraId="46699FA3" w14:textId="370E513D" w:rsidR="006C0662" w:rsidRPr="00704A9F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36"/>
                <w:szCs w:val="36"/>
                <w:lang w:eastAsia="pt-PT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D1E046F" w14:textId="6B0893ED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39CF675" w14:textId="0F45106B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 w:rsidRPr="00E71A1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ANDRE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7A7C212" w14:textId="679382E7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CCDEAB" w14:textId="2111D44D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VAL</w:t>
            </w:r>
            <w:r w:rsidRPr="00E71A1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3870D73" w14:textId="440A5587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1BF1FB" w14:textId="5B8007CA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D. EDSON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E1F1806" w14:textId="59B7B1DD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72F512F" w14:textId="77777777" w:rsidR="006C0662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  <w:p w14:paraId="09E9A953" w14:textId="6D4A7979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  <w:t>VAL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DC3677" w14:textId="14DB012D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160" w:type="dxa"/>
            <w:tcBorders>
              <w:top w:val="nil"/>
              <w:left w:val="single" w:sz="4" w:space="0" w:color="auto"/>
            </w:tcBorders>
            <w:shd w:val="clear" w:color="auto" w:fill="FFFFFF" w:themeFill="background1"/>
            <w:noWrap/>
          </w:tcPr>
          <w:p w14:paraId="64119477" w14:textId="492E2F5F" w:rsidR="006C0662" w:rsidRPr="00E71A1C" w:rsidRDefault="006C0662" w:rsidP="006C06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</w:tr>
    </w:tbl>
    <w:p w14:paraId="7C62E020" w14:textId="09611EF5" w:rsidR="00BB7F0D" w:rsidRDefault="00BB7F0D" w:rsidP="0054087E"/>
    <w:p w14:paraId="6DED556C" w14:textId="44F307D2" w:rsidR="00A236D1" w:rsidRDefault="00A236D1" w:rsidP="00704A9F">
      <w:pPr>
        <w:ind w:left="-284" w:firstLine="284"/>
      </w:pPr>
    </w:p>
    <w:p w14:paraId="7A70B7F6" w14:textId="514E423D" w:rsidR="0076561B" w:rsidRDefault="0076561B" w:rsidP="0054087E"/>
    <w:p w14:paraId="3153CE61" w14:textId="130FC0C2" w:rsidR="00D82964" w:rsidRPr="00D82964" w:rsidRDefault="00D82964" w:rsidP="00D82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sz w:val="36"/>
          <w:szCs w:val="36"/>
        </w:rPr>
      </w:pPr>
      <w:r w:rsidRPr="00D82964">
        <w:rPr>
          <w:b/>
          <w:sz w:val="36"/>
          <w:szCs w:val="36"/>
        </w:rPr>
        <w:t>LIMPEZA IGREJA</w:t>
      </w:r>
    </w:p>
    <w:tbl>
      <w:tblPr>
        <w:tblW w:w="157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2410"/>
        <w:gridCol w:w="2551"/>
        <w:gridCol w:w="2410"/>
        <w:gridCol w:w="2126"/>
        <w:gridCol w:w="3686"/>
      </w:tblGrid>
      <w:tr w:rsidR="0076561B" w:rsidRPr="00076E63" w14:paraId="20992BA4" w14:textId="77777777" w:rsidTr="00704A9F">
        <w:trPr>
          <w:trHeight w:val="556"/>
          <w:jc w:val="center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bottom"/>
            <w:hideMark/>
          </w:tcPr>
          <w:p w14:paraId="4EDD27BC" w14:textId="48CC6755" w:rsidR="006B67EB" w:rsidRPr="00E71A1C" w:rsidRDefault="006B67EB" w:rsidP="000460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pt-PT"/>
              </w:rPr>
            </w:pPr>
            <w:r w:rsidRPr="00E71A1C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pt-PT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154A41C6" w14:textId="1055E62E" w:rsidR="006B67EB" w:rsidRPr="00076E63" w:rsidRDefault="006B67E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01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5CCA00AD" w14:textId="54F7A4B3" w:rsidR="006B67EB" w:rsidRPr="00076E63" w:rsidRDefault="0076561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02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4C88CC15" w14:textId="172C48C2" w:rsidR="006B67EB" w:rsidRPr="00076E63" w:rsidRDefault="0076561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03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370A164C" w14:textId="49FDB64D" w:rsidR="006B67EB" w:rsidRPr="00076E63" w:rsidRDefault="0076561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04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19064531" w14:textId="2ED1185B" w:rsidR="006B67EB" w:rsidRPr="00076E63" w:rsidRDefault="0076561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6"/>
                <w:szCs w:val="36"/>
                <w:lang w:eastAsia="pt-PT"/>
                <w14:shadow w14:blurRad="50800" w14:dist="50800" w14:dir="5400000" w14:sx="0" w14:sy="0" w14:kx="0" w14:ky="0" w14:algn="ctr">
                  <w14:srgbClr w14:val="000000">
                    <w14:alpha w14:val="1000"/>
                  </w14:srgbClr>
                </w14:shadow>
              </w:rPr>
              <w:t>05</w:t>
            </w:r>
          </w:p>
        </w:tc>
      </w:tr>
      <w:tr w:rsidR="0076561B" w:rsidRPr="00E71A1C" w14:paraId="6449C156" w14:textId="77777777" w:rsidTr="00704A9F">
        <w:trPr>
          <w:trHeight w:val="465"/>
          <w:jc w:val="center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</w:tcPr>
          <w:p w14:paraId="2F2BE6F4" w14:textId="6880133A" w:rsidR="006B67EB" w:rsidRPr="00E71A1C" w:rsidRDefault="006B67EB" w:rsidP="000460B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36"/>
                <w:szCs w:val="36"/>
                <w:lang w:eastAsia="pt-PT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47F735" w14:textId="56755BDC" w:rsidR="006B67EB" w:rsidRPr="00E71A1C" w:rsidRDefault="006B67E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E37A8D" w14:textId="77777777" w:rsidR="006B67EB" w:rsidRPr="00E71A1C" w:rsidRDefault="006B67E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AE16C4E" w14:textId="320DCCC4" w:rsidR="006B67EB" w:rsidRPr="00E71A1C" w:rsidRDefault="006B67E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504DA8E" w14:textId="77777777" w:rsidR="006B67EB" w:rsidRPr="00E71A1C" w:rsidRDefault="006B67E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6415AEC" w14:textId="77777777" w:rsidR="006B67EB" w:rsidRPr="00E71A1C" w:rsidRDefault="006B67E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</w:tr>
      <w:tr w:rsidR="0076561B" w:rsidRPr="00E71A1C" w14:paraId="46FF47F6" w14:textId="77777777" w:rsidTr="00704A9F">
        <w:trPr>
          <w:trHeight w:val="1675"/>
          <w:jc w:val="center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</w:tcPr>
          <w:p w14:paraId="7C8AE385" w14:textId="6CBEB037" w:rsidR="00A236D1" w:rsidRPr="00E71A1C" w:rsidRDefault="00A236D1" w:rsidP="000460B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36"/>
                <w:szCs w:val="36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6"/>
                <w:szCs w:val="36"/>
                <w:lang w:eastAsia="pt-PT"/>
              </w:rPr>
              <w:t>1ª SEMANA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7475901" w14:textId="34FA1590" w:rsidR="006B67EB" w:rsidRPr="00E71A1C" w:rsidRDefault="006B67E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E6697" w14:textId="77777777" w:rsidR="006B67EB" w:rsidRPr="00E71A1C" w:rsidRDefault="006B67E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25FA3" w14:textId="6F51ECE6" w:rsidR="006B67EB" w:rsidRPr="00E71A1C" w:rsidRDefault="006B67E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BAD35" w14:textId="77777777" w:rsidR="006B67EB" w:rsidRPr="00E71A1C" w:rsidRDefault="006B67E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1F09E8C" w14:textId="67438CD2" w:rsidR="006B67EB" w:rsidRPr="00E71A1C" w:rsidRDefault="006B67E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</w:tr>
      <w:tr w:rsidR="0076561B" w:rsidRPr="00E71A1C" w14:paraId="5A53CAA1" w14:textId="77777777" w:rsidTr="00704A9F">
        <w:trPr>
          <w:trHeight w:val="1563"/>
          <w:jc w:val="center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</w:tcPr>
          <w:p w14:paraId="4A787FCF" w14:textId="5093C45F" w:rsidR="006B67EB" w:rsidRPr="00E71A1C" w:rsidRDefault="00A236D1" w:rsidP="000460B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36"/>
                <w:szCs w:val="36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6"/>
                <w:szCs w:val="36"/>
                <w:lang w:eastAsia="pt-PT"/>
              </w:rPr>
              <w:t>2ª SEMANA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CC0111" w14:textId="7919FF43" w:rsidR="006B67EB" w:rsidRPr="00E71A1C" w:rsidRDefault="006B67E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51ACFD" w14:textId="77777777" w:rsidR="006B67EB" w:rsidRPr="00E71A1C" w:rsidRDefault="006B67E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662825" w14:textId="77777777" w:rsidR="006B67EB" w:rsidRPr="00E71A1C" w:rsidRDefault="006B67E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E1F0328" w14:textId="77777777" w:rsidR="006B67EB" w:rsidRPr="00E71A1C" w:rsidRDefault="006B67E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6C90F11" w14:textId="77777777" w:rsidR="006B67EB" w:rsidRPr="00E71A1C" w:rsidRDefault="006B67EB" w:rsidP="000460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</w:tr>
      <w:tr w:rsidR="00A236D1" w:rsidRPr="00E71A1C" w14:paraId="0683D92D" w14:textId="77777777" w:rsidTr="00704A9F">
        <w:trPr>
          <w:trHeight w:val="1549"/>
          <w:jc w:val="center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</w:tcPr>
          <w:p w14:paraId="6E78419B" w14:textId="6B636556" w:rsidR="00A236D1" w:rsidRDefault="00A236D1" w:rsidP="002C3CEE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36"/>
                <w:szCs w:val="36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6"/>
                <w:szCs w:val="36"/>
                <w:lang w:eastAsia="pt-PT"/>
              </w:rPr>
              <w:t>3ª SEMANA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679D065" w14:textId="77777777" w:rsidR="00A236D1" w:rsidRPr="00E71A1C" w:rsidRDefault="00A236D1" w:rsidP="002C3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C7A8C" w14:textId="77777777" w:rsidR="00A236D1" w:rsidRPr="00E71A1C" w:rsidRDefault="00A236D1" w:rsidP="002C3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62E1D" w14:textId="77777777" w:rsidR="00A236D1" w:rsidRPr="00E71A1C" w:rsidRDefault="00A236D1" w:rsidP="002C3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9405E6" w14:textId="77777777" w:rsidR="00A236D1" w:rsidRPr="00E71A1C" w:rsidRDefault="00A236D1" w:rsidP="002C3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30999" w14:textId="77777777" w:rsidR="00A236D1" w:rsidRPr="00E71A1C" w:rsidRDefault="00A236D1" w:rsidP="002C3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</w:tr>
      <w:tr w:rsidR="000D68BB" w:rsidRPr="00E71A1C" w14:paraId="5C71A32E" w14:textId="77777777" w:rsidTr="00704A9F">
        <w:trPr>
          <w:trHeight w:val="1404"/>
          <w:jc w:val="center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</w:tcPr>
          <w:p w14:paraId="090C4DD6" w14:textId="0E8E01C4" w:rsidR="000D68BB" w:rsidRDefault="000D68BB" w:rsidP="002C3CEE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36"/>
                <w:szCs w:val="36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6"/>
                <w:szCs w:val="36"/>
                <w:lang w:eastAsia="pt-PT"/>
              </w:rPr>
              <w:t>4ª SEMANA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812C137" w14:textId="77777777" w:rsidR="000D68BB" w:rsidRPr="00E71A1C" w:rsidRDefault="000D68BB" w:rsidP="002C3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8B36D8" w14:textId="77777777" w:rsidR="000D68BB" w:rsidRPr="00E71A1C" w:rsidRDefault="000D68BB" w:rsidP="002C3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C3CA77" w14:textId="77777777" w:rsidR="000D68BB" w:rsidRPr="00E71A1C" w:rsidRDefault="000D68BB" w:rsidP="002C3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3B3ACD" w14:textId="77777777" w:rsidR="000D68BB" w:rsidRPr="00E71A1C" w:rsidRDefault="000D68BB" w:rsidP="002C3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4BC92E" w14:textId="77777777" w:rsidR="000D68BB" w:rsidRPr="00E71A1C" w:rsidRDefault="000D68BB" w:rsidP="002C3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</w:tr>
      <w:tr w:rsidR="00A236D1" w:rsidRPr="00E71A1C" w14:paraId="7A7EAB57" w14:textId="77777777" w:rsidTr="00704A9F">
        <w:trPr>
          <w:trHeight w:val="1404"/>
          <w:jc w:val="center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</w:tcPr>
          <w:p w14:paraId="0B2F4C5D" w14:textId="3D9BDDC2" w:rsidR="00A236D1" w:rsidRDefault="000D68BB" w:rsidP="002C3CEE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36"/>
                <w:szCs w:val="36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6"/>
                <w:szCs w:val="36"/>
                <w:lang w:eastAsia="pt-PT"/>
              </w:rPr>
              <w:t>5</w:t>
            </w:r>
            <w:r w:rsidR="00A236D1">
              <w:rPr>
                <w:rFonts w:ascii="Calibri" w:eastAsia="Times New Roman" w:hAnsi="Calibri" w:cs="Calibri"/>
                <w:b/>
                <w:color w:val="000000"/>
                <w:sz w:val="36"/>
                <w:szCs w:val="36"/>
                <w:lang w:eastAsia="pt-PT"/>
              </w:rPr>
              <w:t>ª SEMANA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09138C6" w14:textId="77777777" w:rsidR="00A236D1" w:rsidRPr="00E71A1C" w:rsidRDefault="00A236D1" w:rsidP="002C3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BBE37" w14:textId="77777777" w:rsidR="00A236D1" w:rsidRPr="00E71A1C" w:rsidRDefault="00A236D1" w:rsidP="002C3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FD1AB5" w14:textId="77777777" w:rsidR="00A236D1" w:rsidRPr="00E71A1C" w:rsidRDefault="00A236D1" w:rsidP="002C3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F6884A" w14:textId="77777777" w:rsidR="00A236D1" w:rsidRPr="00E71A1C" w:rsidRDefault="00A236D1" w:rsidP="002C3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7665B" w14:textId="77777777" w:rsidR="00A236D1" w:rsidRPr="00E71A1C" w:rsidRDefault="00A236D1" w:rsidP="002C3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PT"/>
              </w:rPr>
            </w:pPr>
          </w:p>
        </w:tc>
      </w:tr>
    </w:tbl>
    <w:p w14:paraId="1618C228" w14:textId="77777777" w:rsidR="006B67EB" w:rsidRDefault="006B67EB" w:rsidP="0054087E"/>
    <w:sectPr w:rsidR="006B67EB" w:rsidSect="00704A9F">
      <w:pgSz w:w="16838" w:h="11906" w:orient="landscape"/>
      <w:pgMar w:top="142" w:right="678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06CB3"/>
    <w:multiLevelType w:val="hybridMultilevel"/>
    <w:tmpl w:val="B1D4A2CC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A1C"/>
    <w:rsid w:val="00066E86"/>
    <w:rsid w:val="00076E63"/>
    <w:rsid w:val="000B1479"/>
    <w:rsid w:val="000B57DE"/>
    <w:rsid w:val="000D68BB"/>
    <w:rsid w:val="000E1C47"/>
    <w:rsid w:val="00137403"/>
    <w:rsid w:val="00195889"/>
    <w:rsid w:val="002D5F29"/>
    <w:rsid w:val="003B7E7A"/>
    <w:rsid w:val="004469FB"/>
    <w:rsid w:val="004B4615"/>
    <w:rsid w:val="0054087E"/>
    <w:rsid w:val="00551BBF"/>
    <w:rsid w:val="0056538D"/>
    <w:rsid w:val="0058231B"/>
    <w:rsid w:val="005A1D2F"/>
    <w:rsid w:val="005C0D94"/>
    <w:rsid w:val="00630136"/>
    <w:rsid w:val="006B67EB"/>
    <w:rsid w:val="006C0662"/>
    <w:rsid w:val="006E2663"/>
    <w:rsid w:val="006F32F8"/>
    <w:rsid w:val="00704A9F"/>
    <w:rsid w:val="007343C8"/>
    <w:rsid w:val="0076561B"/>
    <w:rsid w:val="00775B96"/>
    <w:rsid w:val="00796576"/>
    <w:rsid w:val="007D7CF3"/>
    <w:rsid w:val="008A3B7D"/>
    <w:rsid w:val="008B2F87"/>
    <w:rsid w:val="00900F7F"/>
    <w:rsid w:val="00940547"/>
    <w:rsid w:val="00966DC5"/>
    <w:rsid w:val="0098694C"/>
    <w:rsid w:val="009B3972"/>
    <w:rsid w:val="009F6A45"/>
    <w:rsid w:val="00A23013"/>
    <w:rsid w:val="00A236D1"/>
    <w:rsid w:val="00A47F31"/>
    <w:rsid w:val="00AA7EED"/>
    <w:rsid w:val="00B674F9"/>
    <w:rsid w:val="00BB7F0D"/>
    <w:rsid w:val="00BD49F6"/>
    <w:rsid w:val="00C01A34"/>
    <w:rsid w:val="00C57D3B"/>
    <w:rsid w:val="00C6745A"/>
    <w:rsid w:val="00CD606E"/>
    <w:rsid w:val="00D45CE6"/>
    <w:rsid w:val="00D82964"/>
    <w:rsid w:val="00E71A1C"/>
    <w:rsid w:val="00E85B7C"/>
    <w:rsid w:val="00FB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A7D48"/>
  <w15:chartTrackingRefBased/>
  <w15:docId w15:val="{CFC58F3A-39A3-4865-941E-7775CA45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F32F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965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965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5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740DE-B785-4913-9A3C-2046D4323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106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</dc:creator>
  <cp:keywords/>
  <dc:description/>
  <cp:lastModifiedBy>VALDELICE COUTINHO</cp:lastModifiedBy>
  <cp:revision>3</cp:revision>
  <cp:lastPrinted>2025-02-23T16:31:00Z</cp:lastPrinted>
  <dcterms:created xsi:type="dcterms:W3CDTF">2025-04-06T08:22:00Z</dcterms:created>
  <dcterms:modified xsi:type="dcterms:W3CDTF">2025-04-06T08:36:00Z</dcterms:modified>
</cp:coreProperties>
</file>