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7EE97" w14:textId="5F232B08" w:rsidR="008B7F79" w:rsidRPr="008B7F79" w:rsidRDefault="008B7F79" w:rsidP="008B7F79">
      <w:pPr>
        <w:jc w:val="center"/>
        <w:rPr>
          <w:sz w:val="40"/>
          <w:szCs w:val="40"/>
        </w:rPr>
      </w:pPr>
      <w:r w:rsidRPr="008B7F79">
        <w:rPr>
          <w:sz w:val="40"/>
          <w:szCs w:val="40"/>
        </w:rPr>
        <w:t>YUSUPHA CEESAY</w:t>
      </w:r>
    </w:p>
    <w:p w14:paraId="29B0D8B6" w14:textId="43DB40F6" w:rsidR="008B7F79" w:rsidRPr="008B7F79" w:rsidRDefault="008B7F79" w:rsidP="008B7F79">
      <w:pPr>
        <w:jc w:val="center"/>
        <w:rPr>
          <w:sz w:val="32"/>
          <w:szCs w:val="32"/>
        </w:rPr>
      </w:pPr>
      <w:r w:rsidRPr="008B7F79">
        <w:rPr>
          <w:sz w:val="32"/>
          <w:szCs w:val="32"/>
        </w:rPr>
        <w:t>Application Testing</w:t>
      </w:r>
    </w:p>
    <w:p w14:paraId="60DEB3C7" w14:textId="77777777" w:rsidR="008B7F79" w:rsidRDefault="008B7F79"/>
    <w:p w14:paraId="5D2FFB34" w14:textId="2F111099" w:rsidR="008B7F79" w:rsidRPr="00D975F7" w:rsidRDefault="008B7F79" w:rsidP="008B7F79">
      <w:pPr>
        <w:rPr>
          <w:b/>
          <w:bCs/>
        </w:rPr>
      </w:pPr>
      <w:r w:rsidRPr="00D975F7">
        <w:rPr>
          <w:b/>
          <w:bCs/>
        </w:rPr>
        <w:t>App</w:t>
      </w:r>
      <w:r w:rsidR="00967DD0">
        <w:rPr>
          <w:b/>
          <w:bCs/>
        </w:rPr>
        <w:t>:</w:t>
      </w:r>
      <w:r w:rsidRPr="00D975F7">
        <w:rPr>
          <w:b/>
          <w:bCs/>
        </w:rPr>
        <w:t xml:space="preserve"> Practice Mode</w:t>
      </w:r>
    </w:p>
    <w:p w14:paraId="62510CAF" w14:textId="683FE793" w:rsidR="008B7F79" w:rsidRDefault="008B7F79">
      <w:r>
        <w:t xml:space="preserve">Question 1 </w:t>
      </w:r>
      <w:r w:rsidR="000350D1">
        <w:t>of</w:t>
      </w:r>
      <w:r>
        <w:t xml:space="preserve"> 5</w:t>
      </w:r>
    </w:p>
    <w:p w14:paraId="6025D0B6" w14:textId="77777777" w:rsidR="000E49C1" w:rsidRPr="000E49C1" w:rsidRDefault="000E49C1" w:rsidP="000E49C1">
      <w:pPr>
        <w:rPr>
          <w:b/>
          <w:bCs/>
        </w:rPr>
      </w:pPr>
      <w:r w:rsidRPr="000E49C1">
        <w:rPr>
          <w:b/>
          <w:bCs/>
        </w:rPr>
        <w:t>1. No Loading Indicator for Data Fetching</w:t>
      </w:r>
    </w:p>
    <w:p w14:paraId="25C4ACE3" w14:textId="77777777" w:rsidR="000E49C1" w:rsidRPr="000E49C1" w:rsidRDefault="000E49C1" w:rsidP="000E49C1">
      <w:pPr>
        <w:numPr>
          <w:ilvl w:val="0"/>
          <w:numId w:val="1"/>
        </w:numPr>
      </w:pPr>
      <w:r w:rsidRPr="000E49C1">
        <w:rPr>
          <w:b/>
          <w:bCs/>
        </w:rPr>
        <w:t>Problem:</w:t>
      </w:r>
      <w:r w:rsidRPr="000E49C1">
        <w:t xml:space="preserve"> When the quiz loads ("Loading..." is shown in #questionText), there's no visual spinner or progress indication.</w:t>
      </w:r>
    </w:p>
    <w:p w14:paraId="052940FB" w14:textId="77777777" w:rsidR="000E49C1" w:rsidRPr="000E49C1" w:rsidRDefault="000E49C1" w:rsidP="000E49C1">
      <w:pPr>
        <w:numPr>
          <w:ilvl w:val="0"/>
          <w:numId w:val="1"/>
        </w:numPr>
      </w:pPr>
      <w:r w:rsidRPr="000E49C1">
        <w:rPr>
          <w:b/>
          <w:bCs/>
        </w:rPr>
        <w:t>Impact:</w:t>
      </w:r>
      <w:r w:rsidRPr="000E49C1">
        <w:t xml:space="preserve"> Users may think the app is stuck if the question data loads slowly.</w:t>
      </w:r>
    </w:p>
    <w:p w14:paraId="1AAE9FB9" w14:textId="77777777" w:rsidR="000E49C1" w:rsidRPr="000E49C1" w:rsidRDefault="000E49C1" w:rsidP="000E49C1">
      <w:pPr>
        <w:numPr>
          <w:ilvl w:val="0"/>
          <w:numId w:val="1"/>
        </w:numPr>
      </w:pPr>
      <w:r w:rsidRPr="000E49C1">
        <w:rPr>
          <w:b/>
          <w:bCs/>
        </w:rPr>
        <w:t>Suggestion:</w:t>
      </w:r>
      <w:r w:rsidRPr="000E49C1">
        <w:t xml:space="preserve"> Add a loader (e.g., spinner or progress bar) and show it while Firebase data is being fetched.</w:t>
      </w:r>
    </w:p>
    <w:p w14:paraId="37DF47DE" w14:textId="77777777" w:rsidR="000E49C1" w:rsidRPr="000E49C1" w:rsidRDefault="000E49C1" w:rsidP="000E49C1">
      <w:pPr>
        <w:rPr>
          <w:b/>
          <w:bCs/>
        </w:rPr>
      </w:pPr>
      <w:r w:rsidRPr="000E49C1">
        <w:rPr>
          <w:b/>
          <w:bCs/>
        </w:rPr>
        <w:t>2. No Error Handling / Feedback</w:t>
      </w:r>
    </w:p>
    <w:p w14:paraId="0BD4EC30" w14:textId="4BCF2E8E" w:rsidR="000E49C1" w:rsidRPr="000E49C1" w:rsidRDefault="000E49C1" w:rsidP="000E49C1">
      <w:pPr>
        <w:numPr>
          <w:ilvl w:val="0"/>
          <w:numId w:val="2"/>
        </w:numPr>
      </w:pPr>
      <w:r w:rsidRPr="000E49C1">
        <w:rPr>
          <w:b/>
          <w:bCs/>
        </w:rPr>
        <w:t>Problem:</w:t>
      </w:r>
      <w:r w:rsidRPr="000E49C1">
        <w:t xml:space="preserve"> If Firebase fails to load questions </w:t>
      </w:r>
      <w:r w:rsidR="000D759D">
        <w:t>,</w:t>
      </w:r>
      <w:r w:rsidRPr="000E49C1">
        <w:t xml:space="preserve"> there's no user-visible error message.</w:t>
      </w:r>
    </w:p>
    <w:p w14:paraId="0275AD6E" w14:textId="77777777" w:rsidR="000E49C1" w:rsidRPr="000E49C1" w:rsidRDefault="000E49C1" w:rsidP="000E49C1">
      <w:pPr>
        <w:numPr>
          <w:ilvl w:val="0"/>
          <w:numId w:val="2"/>
        </w:numPr>
      </w:pPr>
      <w:r w:rsidRPr="000E49C1">
        <w:rPr>
          <w:b/>
          <w:bCs/>
        </w:rPr>
        <w:t>Impact:</w:t>
      </w:r>
      <w:r w:rsidRPr="000E49C1">
        <w:t xml:space="preserve"> Leaves users confused about whether the issue is on their end or with the system.</w:t>
      </w:r>
    </w:p>
    <w:p w14:paraId="778B0D14" w14:textId="77777777" w:rsidR="000E49C1" w:rsidRPr="000E49C1" w:rsidRDefault="000E49C1" w:rsidP="000E49C1">
      <w:pPr>
        <w:numPr>
          <w:ilvl w:val="0"/>
          <w:numId w:val="2"/>
        </w:numPr>
      </w:pPr>
      <w:r w:rsidRPr="000E49C1">
        <w:rPr>
          <w:b/>
          <w:bCs/>
        </w:rPr>
        <w:t>Suggestion:</w:t>
      </w:r>
      <w:r w:rsidRPr="000E49C1">
        <w:t xml:space="preserve"> Use user-friendly toast alerts (e.g., with Bootstrap Alerts or Toasts) to show errors like:</w:t>
      </w:r>
    </w:p>
    <w:p w14:paraId="287649E1" w14:textId="57458D35" w:rsidR="000E49C1" w:rsidRPr="000E49C1" w:rsidRDefault="000E49C1" w:rsidP="000E49C1">
      <w:pPr>
        <w:rPr>
          <w:b/>
          <w:bCs/>
        </w:rPr>
      </w:pPr>
      <w:r>
        <w:rPr>
          <w:b/>
          <w:bCs/>
        </w:rPr>
        <w:t>3</w:t>
      </w:r>
      <w:r w:rsidRPr="000E49C1">
        <w:rPr>
          <w:b/>
          <w:bCs/>
        </w:rPr>
        <w:t>. Lack of Visual Progress Indicator</w:t>
      </w:r>
    </w:p>
    <w:p w14:paraId="5CFCFF29" w14:textId="77777777" w:rsidR="000E49C1" w:rsidRPr="000E49C1" w:rsidRDefault="000E49C1" w:rsidP="000E49C1">
      <w:pPr>
        <w:numPr>
          <w:ilvl w:val="0"/>
          <w:numId w:val="3"/>
        </w:numPr>
      </w:pPr>
      <w:r w:rsidRPr="000E49C1">
        <w:rPr>
          <w:b/>
          <w:bCs/>
        </w:rPr>
        <w:t>Problem:</w:t>
      </w:r>
      <w:r w:rsidRPr="000E49C1">
        <w:t xml:space="preserve"> The quiz shows "Question 1", but no overall progress (e.g., "1 of 10").</w:t>
      </w:r>
    </w:p>
    <w:p w14:paraId="70D5B5D9" w14:textId="77777777" w:rsidR="000E49C1" w:rsidRPr="000E49C1" w:rsidRDefault="000E49C1" w:rsidP="000E49C1">
      <w:pPr>
        <w:numPr>
          <w:ilvl w:val="0"/>
          <w:numId w:val="3"/>
        </w:numPr>
      </w:pPr>
      <w:r w:rsidRPr="000E49C1">
        <w:rPr>
          <w:b/>
          <w:bCs/>
        </w:rPr>
        <w:t>Impact:</w:t>
      </w:r>
      <w:r w:rsidRPr="000E49C1">
        <w:t xml:space="preserve"> Users don’t know how far they are in the quiz.</w:t>
      </w:r>
    </w:p>
    <w:p w14:paraId="51AE4835" w14:textId="77777777" w:rsidR="000E49C1" w:rsidRDefault="000E49C1" w:rsidP="000E49C1">
      <w:pPr>
        <w:numPr>
          <w:ilvl w:val="0"/>
          <w:numId w:val="3"/>
        </w:numPr>
      </w:pPr>
      <w:r w:rsidRPr="000E49C1">
        <w:rPr>
          <w:b/>
          <w:bCs/>
        </w:rPr>
        <w:t>Suggestion:</w:t>
      </w:r>
      <w:r w:rsidRPr="000E49C1">
        <w:t xml:space="preserve"> Add a progress bar or text indicator like:</w:t>
      </w:r>
    </w:p>
    <w:p w14:paraId="75FFF3C7" w14:textId="77777777" w:rsidR="00D975F7" w:rsidRDefault="00D975F7" w:rsidP="00D975F7">
      <w:pPr>
        <w:ind w:left="720"/>
      </w:pPr>
    </w:p>
    <w:p w14:paraId="642CB72F" w14:textId="77777777" w:rsidR="00D975F7" w:rsidRDefault="00D975F7" w:rsidP="00D975F7">
      <w:pPr>
        <w:ind w:left="720"/>
      </w:pPr>
    </w:p>
    <w:p w14:paraId="1D664CE8" w14:textId="77777777" w:rsidR="00D975F7" w:rsidRDefault="00D975F7" w:rsidP="00D975F7">
      <w:pPr>
        <w:ind w:left="720"/>
      </w:pPr>
    </w:p>
    <w:p w14:paraId="5B45742F" w14:textId="77777777" w:rsidR="00D975F7" w:rsidRDefault="00D975F7" w:rsidP="00D975F7">
      <w:pPr>
        <w:ind w:left="720"/>
      </w:pPr>
    </w:p>
    <w:p w14:paraId="635C346F" w14:textId="77777777" w:rsidR="00D975F7" w:rsidRDefault="00D975F7" w:rsidP="00D975F7">
      <w:pPr>
        <w:ind w:left="720"/>
      </w:pPr>
    </w:p>
    <w:p w14:paraId="39EB1B0C" w14:textId="77777777" w:rsidR="00D975F7" w:rsidRDefault="00D975F7" w:rsidP="00D975F7">
      <w:pPr>
        <w:ind w:left="720"/>
      </w:pPr>
    </w:p>
    <w:p w14:paraId="52219841" w14:textId="77777777" w:rsidR="000D759D" w:rsidRDefault="000D759D" w:rsidP="00D975F7">
      <w:pPr>
        <w:ind w:left="720"/>
      </w:pPr>
    </w:p>
    <w:p w14:paraId="4CAC018B" w14:textId="77777777" w:rsidR="00D975F7" w:rsidRPr="000E49C1" w:rsidRDefault="00D975F7" w:rsidP="00D975F7">
      <w:pPr>
        <w:ind w:left="720"/>
      </w:pPr>
    </w:p>
    <w:p w14:paraId="65AE7FE5" w14:textId="2C074C91" w:rsidR="008B7F79" w:rsidRDefault="00967DD0">
      <w:pPr>
        <w:rPr>
          <w:b/>
          <w:bCs/>
        </w:rPr>
      </w:pPr>
      <w:r>
        <w:rPr>
          <w:b/>
          <w:bCs/>
        </w:rPr>
        <w:lastRenderedPageBreak/>
        <w:t xml:space="preserve">App: </w:t>
      </w:r>
      <w:r w:rsidR="00D975F7" w:rsidRPr="00D975F7">
        <w:rPr>
          <w:b/>
          <w:bCs/>
        </w:rPr>
        <w:t xml:space="preserve">Practice with Time </w:t>
      </w:r>
    </w:p>
    <w:p w14:paraId="70180DD6" w14:textId="527D9587" w:rsidR="00D975F7" w:rsidRDefault="00D975F7" w:rsidP="00D975F7">
      <w:r>
        <w:t xml:space="preserve">Question 1 </w:t>
      </w:r>
      <w:r w:rsidR="000350D1">
        <w:t>of</w:t>
      </w:r>
      <w:r>
        <w:t xml:space="preserve"> 10</w:t>
      </w:r>
    </w:p>
    <w:p w14:paraId="525C2EEF" w14:textId="77777777" w:rsidR="00D975F7" w:rsidRPr="00D975F7" w:rsidRDefault="00D975F7" w:rsidP="00D975F7">
      <w:pPr>
        <w:rPr>
          <w:b/>
          <w:bCs/>
        </w:rPr>
      </w:pPr>
      <w:r w:rsidRPr="00D975F7">
        <w:rPr>
          <w:b/>
          <w:bCs/>
        </w:rPr>
        <w:t>1. No Visual Feedback for Timer Expiry</w:t>
      </w:r>
    </w:p>
    <w:p w14:paraId="35816F6D" w14:textId="77777777" w:rsidR="00D975F7" w:rsidRPr="00D975F7" w:rsidRDefault="00D975F7" w:rsidP="00D975F7">
      <w:pPr>
        <w:numPr>
          <w:ilvl w:val="0"/>
          <w:numId w:val="4"/>
        </w:numPr>
      </w:pPr>
      <w:r w:rsidRPr="00D975F7">
        <w:rPr>
          <w:b/>
          <w:bCs/>
        </w:rPr>
        <w:t>Problem:</w:t>
      </w:r>
      <w:r w:rsidRPr="00D975F7">
        <w:t xml:space="preserve"> There's a timer (#timer) shown, but no indication of what happens when time runs out (e.g., does it auto-advance? lock answer? show alert?).</w:t>
      </w:r>
    </w:p>
    <w:p w14:paraId="419C71F4" w14:textId="77777777" w:rsidR="00D975F7" w:rsidRPr="00D975F7" w:rsidRDefault="00D975F7" w:rsidP="00D975F7">
      <w:pPr>
        <w:numPr>
          <w:ilvl w:val="0"/>
          <w:numId w:val="4"/>
        </w:numPr>
      </w:pPr>
      <w:r w:rsidRPr="00D975F7">
        <w:rPr>
          <w:b/>
          <w:bCs/>
        </w:rPr>
        <w:t>Impact:</w:t>
      </w:r>
      <w:r w:rsidRPr="00D975F7">
        <w:t xml:space="preserve"> Users may miss a question without knowing why or feel surprised when the question changes suddenly.</w:t>
      </w:r>
    </w:p>
    <w:p w14:paraId="29CC70D0" w14:textId="77777777" w:rsidR="00D975F7" w:rsidRPr="00D975F7" w:rsidRDefault="00D975F7" w:rsidP="00D975F7">
      <w:pPr>
        <w:numPr>
          <w:ilvl w:val="0"/>
          <w:numId w:val="4"/>
        </w:numPr>
      </w:pPr>
      <w:r w:rsidRPr="00D975F7">
        <w:rPr>
          <w:b/>
          <w:bCs/>
        </w:rPr>
        <w:t>Fix Suggestion:</w:t>
      </w:r>
    </w:p>
    <w:p w14:paraId="2310A6DE" w14:textId="77777777" w:rsidR="00D975F7" w:rsidRPr="00D975F7" w:rsidRDefault="00D975F7" w:rsidP="00D975F7">
      <w:pPr>
        <w:numPr>
          <w:ilvl w:val="1"/>
          <w:numId w:val="4"/>
        </w:numPr>
      </w:pPr>
      <w:r w:rsidRPr="00D975F7">
        <w:t>Add a visual animation (like red flash or pulse).</w:t>
      </w:r>
    </w:p>
    <w:p w14:paraId="50DE5B2E" w14:textId="77777777" w:rsidR="00D975F7" w:rsidRPr="00D975F7" w:rsidRDefault="00D975F7" w:rsidP="00D975F7">
      <w:pPr>
        <w:numPr>
          <w:ilvl w:val="1"/>
          <w:numId w:val="4"/>
        </w:numPr>
      </w:pPr>
      <w:r w:rsidRPr="00D975F7">
        <w:t>Play a sound or show a toast message: “Time's up! Moving to next question.”</w:t>
      </w:r>
    </w:p>
    <w:p w14:paraId="29244813" w14:textId="77777777" w:rsidR="00D975F7" w:rsidRPr="00D975F7" w:rsidRDefault="00D975F7" w:rsidP="00D975F7">
      <w:pPr>
        <w:rPr>
          <w:b/>
          <w:bCs/>
        </w:rPr>
      </w:pPr>
      <w:r w:rsidRPr="00D975F7">
        <w:rPr>
          <w:b/>
          <w:bCs/>
        </w:rPr>
        <w:t>2. No Confirmation Before Starting Timed Quiz</w:t>
      </w:r>
    </w:p>
    <w:p w14:paraId="6FEDC529" w14:textId="77777777" w:rsidR="00D975F7" w:rsidRPr="00D975F7" w:rsidRDefault="00D975F7" w:rsidP="00D975F7">
      <w:pPr>
        <w:numPr>
          <w:ilvl w:val="0"/>
          <w:numId w:val="5"/>
        </w:numPr>
      </w:pPr>
      <w:r w:rsidRPr="00D975F7">
        <w:rPr>
          <w:b/>
          <w:bCs/>
        </w:rPr>
        <w:t>Problem:</w:t>
      </w:r>
      <w:r w:rsidRPr="00D975F7">
        <w:t xml:space="preserve"> The “Start Timed Practice” button immediately starts the quiz.</w:t>
      </w:r>
    </w:p>
    <w:p w14:paraId="0FB1A1F2" w14:textId="77777777" w:rsidR="00D975F7" w:rsidRPr="00D975F7" w:rsidRDefault="00D975F7" w:rsidP="00D975F7">
      <w:pPr>
        <w:numPr>
          <w:ilvl w:val="0"/>
          <w:numId w:val="5"/>
        </w:numPr>
      </w:pPr>
      <w:r w:rsidRPr="00D975F7">
        <w:rPr>
          <w:b/>
          <w:bCs/>
        </w:rPr>
        <w:t>Impact:</w:t>
      </w:r>
      <w:r w:rsidRPr="00D975F7">
        <w:t xml:space="preserve"> Users may not be mentally ready, or may accidentally click and get locked in.</w:t>
      </w:r>
    </w:p>
    <w:p w14:paraId="2C9E71B2" w14:textId="77777777" w:rsidR="00D975F7" w:rsidRPr="00D975F7" w:rsidRDefault="00D975F7" w:rsidP="00D975F7">
      <w:pPr>
        <w:numPr>
          <w:ilvl w:val="0"/>
          <w:numId w:val="5"/>
        </w:numPr>
      </w:pPr>
      <w:r w:rsidRPr="00D975F7">
        <w:rPr>
          <w:b/>
          <w:bCs/>
        </w:rPr>
        <w:t>Fix Suggestion:</w:t>
      </w:r>
    </w:p>
    <w:p w14:paraId="557C76A8" w14:textId="77777777" w:rsidR="00D975F7" w:rsidRPr="00D975F7" w:rsidRDefault="00D975F7" w:rsidP="00D975F7">
      <w:pPr>
        <w:numPr>
          <w:ilvl w:val="1"/>
          <w:numId w:val="5"/>
        </w:numPr>
      </w:pPr>
      <w:r w:rsidRPr="00D975F7">
        <w:t>Show a modal popup: “You’ll have 30 seconds per question. Are you ready to begin?”</w:t>
      </w:r>
    </w:p>
    <w:p w14:paraId="22E0DF54" w14:textId="77777777" w:rsidR="00D975F7" w:rsidRDefault="00D975F7" w:rsidP="00D975F7">
      <w:pPr>
        <w:numPr>
          <w:ilvl w:val="1"/>
          <w:numId w:val="5"/>
        </w:numPr>
      </w:pPr>
      <w:r w:rsidRPr="00D975F7">
        <w:t>Add a “Cancel” or “Go Back” option.</w:t>
      </w:r>
    </w:p>
    <w:p w14:paraId="404AB529" w14:textId="77777777" w:rsidR="00D975F7" w:rsidRPr="00D975F7" w:rsidRDefault="00D975F7" w:rsidP="00D975F7">
      <w:pPr>
        <w:rPr>
          <w:b/>
          <w:bCs/>
        </w:rPr>
      </w:pPr>
      <w:r w:rsidRPr="00D975F7">
        <w:rPr>
          <w:b/>
          <w:bCs/>
        </w:rPr>
        <w:t>3. Timer Lacks Progress Visualization</w:t>
      </w:r>
    </w:p>
    <w:p w14:paraId="0D14C19C" w14:textId="77777777" w:rsidR="00D975F7" w:rsidRPr="00D975F7" w:rsidRDefault="00D975F7" w:rsidP="00D975F7">
      <w:pPr>
        <w:numPr>
          <w:ilvl w:val="0"/>
          <w:numId w:val="6"/>
        </w:numPr>
      </w:pPr>
      <w:r w:rsidRPr="00D975F7">
        <w:rPr>
          <w:b/>
          <w:bCs/>
        </w:rPr>
        <w:t>Problem:</w:t>
      </w:r>
      <w:r w:rsidRPr="00D975F7">
        <w:t xml:space="preserve"> Only a countdown number is displayed (00:30), no progress bar or visual urgency.</w:t>
      </w:r>
    </w:p>
    <w:p w14:paraId="70543DBC" w14:textId="77777777" w:rsidR="00D975F7" w:rsidRPr="00D975F7" w:rsidRDefault="00D975F7" w:rsidP="00D975F7">
      <w:pPr>
        <w:numPr>
          <w:ilvl w:val="0"/>
          <w:numId w:val="6"/>
        </w:numPr>
      </w:pPr>
      <w:r w:rsidRPr="00D975F7">
        <w:rPr>
          <w:b/>
          <w:bCs/>
        </w:rPr>
        <w:t>Impact:</w:t>
      </w:r>
      <w:r w:rsidRPr="00D975F7">
        <w:t xml:space="preserve"> Less intuitive sense of time running out.</w:t>
      </w:r>
    </w:p>
    <w:p w14:paraId="6AD13ABF" w14:textId="77777777" w:rsidR="00D975F7" w:rsidRPr="00D975F7" w:rsidRDefault="00D975F7" w:rsidP="00D975F7">
      <w:pPr>
        <w:numPr>
          <w:ilvl w:val="0"/>
          <w:numId w:val="6"/>
        </w:numPr>
      </w:pPr>
      <w:r w:rsidRPr="00D975F7">
        <w:rPr>
          <w:b/>
          <w:bCs/>
        </w:rPr>
        <w:t>Fix Suggestion:</w:t>
      </w:r>
    </w:p>
    <w:p w14:paraId="77C7AF7D" w14:textId="77777777" w:rsidR="00D975F7" w:rsidRPr="00D975F7" w:rsidRDefault="00D975F7" w:rsidP="00D975F7">
      <w:pPr>
        <w:numPr>
          <w:ilvl w:val="1"/>
          <w:numId w:val="6"/>
        </w:numPr>
      </w:pPr>
      <w:r w:rsidRPr="00D975F7">
        <w:t>Add a shrinking progress bar or a circular countdown:</w:t>
      </w:r>
    </w:p>
    <w:p w14:paraId="3E03FE74" w14:textId="77777777" w:rsidR="00967DD0" w:rsidRDefault="00967DD0" w:rsidP="00D975F7">
      <w:pPr>
        <w:rPr>
          <w:b/>
          <w:bCs/>
        </w:rPr>
      </w:pPr>
    </w:p>
    <w:p w14:paraId="17DA68E2" w14:textId="77777777" w:rsidR="00967DD0" w:rsidRDefault="00967DD0" w:rsidP="00D975F7">
      <w:pPr>
        <w:rPr>
          <w:b/>
          <w:bCs/>
        </w:rPr>
      </w:pPr>
    </w:p>
    <w:p w14:paraId="78D1122A" w14:textId="77777777" w:rsidR="00967DD0" w:rsidRDefault="00967DD0" w:rsidP="00D975F7">
      <w:pPr>
        <w:rPr>
          <w:b/>
          <w:bCs/>
        </w:rPr>
      </w:pPr>
    </w:p>
    <w:p w14:paraId="6FF3A15F" w14:textId="77777777" w:rsidR="00967DD0" w:rsidRDefault="00967DD0" w:rsidP="00D975F7">
      <w:pPr>
        <w:rPr>
          <w:b/>
          <w:bCs/>
        </w:rPr>
      </w:pPr>
    </w:p>
    <w:p w14:paraId="6035A928" w14:textId="77777777" w:rsidR="00967DD0" w:rsidRDefault="00967DD0" w:rsidP="00D975F7">
      <w:pPr>
        <w:rPr>
          <w:b/>
          <w:bCs/>
        </w:rPr>
      </w:pPr>
    </w:p>
    <w:p w14:paraId="7ED5958E" w14:textId="77777777" w:rsidR="00967DD0" w:rsidRDefault="00967DD0" w:rsidP="00D975F7">
      <w:pPr>
        <w:rPr>
          <w:b/>
          <w:bCs/>
        </w:rPr>
      </w:pPr>
    </w:p>
    <w:p w14:paraId="7D321B3F" w14:textId="77777777" w:rsidR="00967DD0" w:rsidRDefault="00967DD0" w:rsidP="00D975F7">
      <w:pPr>
        <w:rPr>
          <w:b/>
          <w:bCs/>
        </w:rPr>
      </w:pPr>
    </w:p>
    <w:p w14:paraId="5891990C" w14:textId="62D76B09" w:rsidR="00D975F7" w:rsidRPr="00967DD0" w:rsidRDefault="00967DD0" w:rsidP="00D975F7">
      <w:pPr>
        <w:rPr>
          <w:b/>
          <w:bCs/>
        </w:rPr>
      </w:pPr>
      <w:r>
        <w:rPr>
          <w:b/>
          <w:bCs/>
        </w:rPr>
        <w:lastRenderedPageBreak/>
        <w:t xml:space="preserve">App: </w:t>
      </w:r>
      <w:r w:rsidRPr="00967DD0">
        <w:rPr>
          <w:b/>
          <w:bCs/>
        </w:rPr>
        <w:t xml:space="preserve">Simulate Exam </w:t>
      </w:r>
    </w:p>
    <w:p w14:paraId="00909B49" w14:textId="566BD59D" w:rsidR="00967DD0" w:rsidRDefault="00967DD0" w:rsidP="00967DD0">
      <w:r>
        <w:t xml:space="preserve">Question 3 </w:t>
      </w:r>
      <w:r w:rsidR="000350D1">
        <w:t>of</w:t>
      </w:r>
      <w:r>
        <w:t xml:space="preserve"> 60</w:t>
      </w:r>
    </w:p>
    <w:p w14:paraId="7C1C989F" w14:textId="77777777" w:rsidR="00D975F7" w:rsidRPr="00D975F7" w:rsidRDefault="00D975F7">
      <w:pPr>
        <w:rPr>
          <w:b/>
          <w:bCs/>
        </w:rPr>
      </w:pPr>
    </w:p>
    <w:p w14:paraId="110E2D90" w14:textId="768ECEDD" w:rsidR="00967DD0" w:rsidRPr="00967DD0" w:rsidRDefault="00967DD0" w:rsidP="00967DD0">
      <w:pPr>
        <w:rPr>
          <w:b/>
          <w:bCs/>
        </w:rPr>
      </w:pPr>
      <w:r>
        <w:rPr>
          <w:b/>
          <w:bCs/>
        </w:rPr>
        <w:t>1</w:t>
      </w:r>
      <w:r w:rsidRPr="00967DD0">
        <w:rPr>
          <w:b/>
          <w:bCs/>
        </w:rPr>
        <w:t>. Limited Feedback Design</w:t>
      </w:r>
    </w:p>
    <w:p w14:paraId="67F6AE6C" w14:textId="77777777" w:rsidR="00967DD0" w:rsidRPr="00967DD0" w:rsidRDefault="00967DD0" w:rsidP="00967DD0">
      <w:pPr>
        <w:numPr>
          <w:ilvl w:val="0"/>
          <w:numId w:val="7"/>
        </w:numPr>
      </w:pPr>
      <w:r w:rsidRPr="00967DD0">
        <w:rPr>
          <w:b/>
          <w:bCs/>
        </w:rPr>
        <w:t>Issue:</w:t>
      </w:r>
      <w:r w:rsidRPr="00967DD0">
        <w:t xml:space="preserve"> The feedback area exists (#feedback) but likely unused until answered.</w:t>
      </w:r>
    </w:p>
    <w:p w14:paraId="7D8E5F84" w14:textId="77777777" w:rsidR="00967DD0" w:rsidRPr="00967DD0" w:rsidRDefault="00967DD0" w:rsidP="00967DD0">
      <w:pPr>
        <w:numPr>
          <w:ilvl w:val="0"/>
          <w:numId w:val="7"/>
        </w:numPr>
      </w:pPr>
      <w:r w:rsidRPr="00967DD0">
        <w:rPr>
          <w:b/>
          <w:bCs/>
        </w:rPr>
        <w:t>Impact:</w:t>
      </w:r>
      <w:r w:rsidRPr="00967DD0">
        <w:t xml:space="preserve"> If no feedback is provided (e.g., correct/incorrect response), users feel uncertain.</w:t>
      </w:r>
    </w:p>
    <w:p w14:paraId="59F33593" w14:textId="77777777" w:rsidR="00967DD0" w:rsidRPr="00967DD0" w:rsidRDefault="00967DD0" w:rsidP="00967DD0">
      <w:pPr>
        <w:numPr>
          <w:ilvl w:val="0"/>
          <w:numId w:val="7"/>
        </w:numPr>
      </w:pPr>
      <w:r w:rsidRPr="00967DD0">
        <w:rPr>
          <w:b/>
          <w:bCs/>
        </w:rPr>
        <w:t>Suggestion:</w:t>
      </w:r>
    </w:p>
    <w:p w14:paraId="625B3486" w14:textId="77777777" w:rsidR="00967DD0" w:rsidRPr="00967DD0" w:rsidRDefault="00967DD0" w:rsidP="00967DD0">
      <w:pPr>
        <w:numPr>
          <w:ilvl w:val="1"/>
          <w:numId w:val="7"/>
        </w:numPr>
      </w:pPr>
      <w:r w:rsidRPr="00967DD0">
        <w:t>Add real-time feedback like:</w:t>
      </w:r>
    </w:p>
    <w:p w14:paraId="5FFAD6A3" w14:textId="1DE65AE2" w:rsidR="00967DD0" w:rsidRPr="00967DD0" w:rsidRDefault="00967DD0" w:rsidP="00967DD0">
      <w:pPr>
        <w:numPr>
          <w:ilvl w:val="2"/>
          <w:numId w:val="7"/>
        </w:numPr>
      </w:pPr>
      <w:r w:rsidRPr="00967DD0">
        <w:t>Correct!</w:t>
      </w:r>
    </w:p>
    <w:p w14:paraId="350922E0" w14:textId="6DDAD90A" w:rsidR="00967DD0" w:rsidRPr="00967DD0" w:rsidRDefault="00967DD0" w:rsidP="00967DD0">
      <w:pPr>
        <w:numPr>
          <w:ilvl w:val="2"/>
          <w:numId w:val="7"/>
        </w:numPr>
      </w:pPr>
      <w:r w:rsidRPr="00967DD0">
        <w:t xml:space="preserve"> Incorrect — The right answer was </w:t>
      </w:r>
    </w:p>
    <w:p w14:paraId="36BAD2CE" w14:textId="3A5E801F" w:rsidR="00967DD0" w:rsidRPr="00967DD0" w:rsidRDefault="00967DD0" w:rsidP="00967DD0">
      <w:pPr>
        <w:rPr>
          <w:b/>
          <w:bCs/>
        </w:rPr>
      </w:pPr>
      <w:r>
        <w:rPr>
          <w:b/>
          <w:bCs/>
        </w:rPr>
        <w:t xml:space="preserve">2. </w:t>
      </w:r>
      <w:r w:rsidRPr="00967DD0">
        <w:rPr>
          <w:b/>
          <w:bCs/>
        </w:rPr>
        <w:t>No Pause or Exit Option</w:t>
      </w:r>
    </w:p>
    <w:p w14:paraId="38360692" w14:textId="77777777" w:rsidR="00967DD0" w:rsidRPr="00967DD0" w:rsidRDefault="00967DD0" w:rsidP="00967DD0">
      <w:pPr>
        <w:numPr>
          <w:ilvl w:val="0"/>
          <w:numId w:val="8"/>
        </w:numPr>
      </w:pPr>
      <w:r w:rsidRPr="00967DD0">
        <w:rPr>
          <w:b/>
          <w:bCs/>
        </w:rPr>
        <w:t>Issue:</w:t>
      </w:r>
      <w:r w:rsidRPr="00967DD0">
        <w:t xml:space="preserve"> Users can't pause or safely quit mid-exam.</w:t>
      </w:r>
    </w:p>
    <w:p w14:paraId="0BA6F1CC" w14:textId="77777777" w:rsidR="00967DD0" w:rsidRPr="00967DD0" w:rsidRDefault="00967DD0" w:rsidP="00967DD0">
      <w:pPr>
        <w:numPr>
          <w:ilvl w:val="0"/>
          <w:numId w:val="8"/>
        </w:numPr>
      </w:pPr>
      <w:r w:rsidRPr="00967DD0">
        <w:rPr>
          <w:b/>
          <w:bCs/>
        </w:rPr>
        <w:t>Impact:</w:t>
      </w:r>
      <w:r w:rsidRPr="00967DD0">
        <w:t xml:space="preserve"> If interrupted, the user loses all progress.</w:t>
      </w:r>
    </w:p>
    <w:p w14:paraId="1E96E206" w14:textId="77777777" w:rsidR="00967DD0" w:rsidRPr="00967DD0" w:rsidRDefault="00967DD0" w:rsidP="00967DD0">
      <w:pPr>
        <w:numPr>
          <w:ilvl w:val="0"/>
          <w:numId w:val="8"/>
        </w:numPr>
      </w:pPr>
      <w:r w:rsidRPr="00967DD0">
        <w:rPr>
          <w:b/>
          <w:bCs/>
        </w:rPr>
        <w:t>Suggestion:</w:t>
      </w:r>
    </w:p>
    <w:p w14:paraId="1D69BB86" w14:textId="77777777" w:rsidR="00967DD0" w:rsidRPr="00967DD0" w:rsidRDefault="00967DD0" w:rsidP="00967DD0">
      <w:pPr>
        <w:numPr>
          <w:ilvl w:val="1"/>
          <w:numId w:val="8"/>
        </w:numPr>
      </w:pPr>
      <w:r w:rsidRPr="00967DD0">
        <w:t>Add a confirmation modal when closing tab or navigating away.</w:t>
      </w:r>
    </w:p>
    <w:p w14:paraId="7C4BD81F" w14:textId="77777777" w:rsidR="00967DD0" w:rsidRDefault="00967DD0" w:rsidP="00967DD0">
      <w:pPr>
        <w:numPr>
          <w:ilvl w:val="1"/>
          <w:numId w:val="8"/>
        </w:numPr>
      </w:pPr>
      <w:r w:rsidRPr="00967DD0">
        <w:t>Option to pause with warning: “You’ll lose time while paused.”</w:t>
      </w:r>
    </w:p>
    <w:p w14:paraId="73E1D179" w14:textId="40AA6973" w:rsidR="00967DD0" w:rsidRPr="00967DD0" w:rsidRDefault="00967DD0" w:rsidP="00967DD0">
      <w:pPr>
        <w:rPr>
          <w:b/>
          <w:bCs/>
        </w:rPr>
      </w:pPr>
      <w:r>
        <w:rPr>
          <w:b/>
          <w:bCs/>
        </w:rPr>
        <w:t xml:space="preserve">3. </w:t>
      </w:r>
      <w:r w:rsidRPr="00967DD0">
        <w:rPr>
          <w:b/>
          <w:bCs/>
        </w:rPr>
        <w:t>No Real-Time Progress Tracking</w:t>
      </w:r>
    </w:p>
    <w:p w14:paraId="392E136E" w14:textId="77777777" w:rsidR="00967DD0" w:rsidRPr="00967DD0" w:rsidRDefault="00967DD0" w:rsidP="00967DD0">
      <w:pPr>
        <w:numPr>
          <w:ilvl w:val="0"/>
          <w:numId w:val="9"/>
        </w:numPr>
      </w:pPr>
      <w:r w:rsidRPr="00967DD0">
        <w:rPr>
          <w:b/>
          <w:bCs/>
        </w:rPr>
        <w:t>Issue:</w:t>
      </w:r>
      <w:r w:rsidRPr="00967DD0">
        <w:t xml:space="preserve"> The UI only says "Question 1 of 60", but no live progress bar.</w:t>
      </w:r>
    </w:p>
    <w:p w14:paraId="37AC4232" w14:textId="77777777" w:rsidR="00967DD0" w:rsidRPr="00967DD0" w:rsidRDefault="00967DD0" w:rsidP="00967DD0">
      <w:pPr>
        <w:numPr>
          <w:ilvl w:val="0"/>
          <w:numId w:val="9"/>
        </w:numPr>
      </w:pPr>
      <w:r w:rsidRPr="00967DD0">
        <w:rPr>
          <w:b/>
          <w:bCs/>
        </w:rPr>
        <w:t>Impact:</w:t>
      </w:r>
      <w:r w:rsidRPr="00967DD0">
        <w:t xml:space="preserve"> It’s hard to judge pace without doing math.</w:t>
      </w:r>
    </w:p>
    <w:p w14:paraId="66744CD5" w14:textId="77777777" w:rsidR="00967DD0" w:rsidRPr="00967DD0" w:rsidRDefault="00967DD0" w:rsidP="00967DD0">
      <w:pPr>
        <w:numPr>
          <w:ilvl w:val="0"/>
          <w:numId w:val="9"/>
        </w:numPr>
      </w:pPr>
      <w:r w:rsidRPr="00967DD0">
        <w:rPr>
          <w:b/>
          <w:bCs/>
        </w:rPr>
        <w:t>Suggestion:</w:t>
      </w:r>
    </w:p>
    <w:p w14:paraId="16B46AF6" w14:textId="77777777" w:rsidR="00967DD0" w:rsidRPr="00967DD0" w:rsidRDefault="00967DD0" w:rsidP="00967DD0">
      <w:pPr>
        <w:numPr>
          <w:ilvl w:val="1"/>
          <w:numId w:val="9"/>
        </w:numPr>
      </w:pPr>
      <w:r w:rsidRPr="00967DD0">
        <w:t>Add a progress bar (e.g., Progress: 5/60)</w:t>
      </w:r>
    </w:p>
    <w:p w14:paraId="22782235" w14:textId="77777777" w:rsidR="00967DD0" w:rsidRDefault="00967DD0" w:rsidP="00967DD0">
      <w:pPr>
        <w:numPr>
          <w:ilvl w:val="1"/>
          <w:numId w:val="9"/>
        </w:numPr>
      </w:pPr>
      <w:r w:rsidRPr="00967DD0">
        <w:t>Show estimated time per question remaining</w:t>
      </w:r>
    </w:p>
    <w:p w14:paraId="3F535923" w14:textId="77777777" w:rsidR="000350D1" w:rsidRDefault="000350D1" w:rsidP="00967DD0">
      <w:pPr>
        <w:rPr>
          <w:b/>
          <w:bCs/>
        </w:rPr>
      </w:pPr>
    </w:p>
    <w:p w14:paraId="466269AA" w14:textId="77777777" w:rsidR="000350D1" w:rsidRDefault="000350D1" w:rsidP="00967DD0">
      <w:pPr>
        <w:rPr>
          <w:b/>
          <w:bCs/>
        </w:rPr>
      </w:pPr>
    </w:p>
    <w:p w14:paraId="6CA97A8B" w14:textId="77777777" w:rsidR="000350D1" w:rsidRDefault="000350D1" w:rsidP="00967DD0">
      <w:pPr>
        <w:rPr>
          <w:b/>
          <w:bCs/>
        </w:rPr>
      </w:pPr>
    </w:p>
    <w:p w14:paraId="6D1BABAD" w14:textId="77777777" w:rsidR="000350D1" w:rsidRDefault="000350D1" w:rsidP="00967DD0">
      <w:pPr>
        <w:rPr>
          <w:b/>
          <w:bCs/>
        </w:rPr>
      </w:pPr>
    </w:p>
    <w:p w14:paraId="691A65EB" w14:textId="77777777" w:rsidR="000350D1" w:rsidRDefault="000350D1" w:rsidP="00967DD0">
      <w:pPr>
        <w:rPr>
          <w:b/>
          <w:bCs/>
        </w:rPr>
      </w:pPr>
    </w:p>
    <w:p w14:paraId="7DA2E908" w14:textId="77777777" w:rsidR="000350D1" w:rsidRDefault="000350D1" w:rsidP="00967DD0">
      <w:pPr>
        <w:rPr>
          <w:b/>
          <w:bCs/>
        </w:rPr>
      </w:pPr>
    </w:p>
    <w:p w14:paraId="580036E4" w14:textId="34C4D16C" w:rsidR="00967DD0" w:rsidRPr="00967DD0" w:rsidRDefault="00967DD0" w:rsidP="00967DD0">
      <w:pPr>
        <w:rPr>
          <w:b/>
          <w:bCs/>
        </w:rPr>
      </w:pPr>
      <w:r w:rsidRPr="00967DD0">
        <w:rPr>
          <w:b/>
          <w:bCs/>
        </w:rPr>
        <w:lastRenderedPageBreak/>
        <w:t xml:space="preserve">App: Review Incorrect Answers </w:t>
      </w:r>
    </w:p>
    <w:p w14:paraId="0193F7ED" w14:textId="3290EE86" w:rsidR="000350D1" w:rsidRDefault="000350D1" w:rsidP="000350D1">
      <w:r>
        <w:t>Question 4 of 7</w:t>
      </w:r>
    </w:p>
    <w:p w14:paraId="709B75B1" w14:textId="6640A488" w:rsidR="000350D1" w:rsidRPr="000350D1" w:rsidRDefault="000350D1" w:rsidP="000350D1">
      <w:pPr>
        <w:rPr>
          <w:b/>
          <w:bCs/>
        </w:rPr>
      </w:pPr>
      <w:r>
        <w:rPr>
          <w:b/>
          <w:bCs/>
        </w:rPr>
        <w:t xml:space="preserve">1. </w:t>
      </w:r>
      <w:r w:rsidRPr="000350D1">
        <w:rPr>
          <w:b/>
          <w:bCs/>
        </w:rPr>
        <w:t>No Confirmation on “Remove from Review”</w:t>
      </w:r>
    </w:p>
    <w:p w14:paraId="16FF0D80" w14:textId="77777777" w:rsidR="000350D1" w:rsidRPr="000350D1" w:rsidRDefault="000350D1" w:rsidP="000350D1">
      <w:pPr>
        <w:numPr>
          <w:ilvl w:val="0"/>
          <w:numId w:val="10"/>
        </w:numPr>
      </w:pPr>
      <w:r w:rsidRPr="000350D1">
        <w:rPr>
          <w:b/>
          <w:bCs/>
        </w:rPr>
        <w:t>Issue:</w:t>
      </w:r>
      <w:r w:rsidRPr="000350D1">
        <w:t xml:space="preserve"> Clicking </w:t>
      </w:r>
      <w:r w:rsidRPr="000350D1">
        <w:rPr>
          <w:b/>
          <w:bCs/>
        </w:rPr>
        <w:t>“Remove from Review”</w:t>
      </w:r>
      <w:r w:rsidRPr="000350D1">
        <w:t xml:space="preserve"> likely removes the item silently (via </w:t>
      </w:r>
      <w:proofErr w:type="spellStart"/>
      <w:r w:rsidRPr="000350D1">
        <w:t>localStorage</w:t>
      </w:r>
      <w:proofErr w:type="spellEnd"/>
      <w:r w:rsidRPr="000350D1">
        <w:t xml:space="preserve"> update).</w:t>
      </w:r>
    </w:p>
    <w:p w14:paraId="51B5A743" w14:textId="77777777" w:rsidR="000350D1" w:rsidRPr="000350D1" w:rsidRDefault="000350D1" w:rsidP="000350D1">
      <w:pPr>
        <w:numPr>
          <w:ilvl w:val="0"/>
          <w:numId w:val="10"/>
        </w:numPr>
      </w:pPr>
      <w:r w:rsidRPr="000350D1">
        <w:rPr>
          <w:b/>
          <w:bCs/>
        </w:rPr>
        <w:t>Impact:</w:t>
      </w:r>
      <w:r w:rsidRPr="000350D1">
        <w:t xml:space="preserve"> Accidental removal is irreversible with no feedback.</w:t>
      </w:r>
    </w:p>
    <w:p w14:paraId="683A969B" w14:textId="2A331C8A" w:rsidR="000350D1" w:rsidRDefault="000350D1" w:rsidP="000350D1">
      <w:pPr>
        <w:numPr>
          <w:ilvl w:val="0"/>
          <w:numId w:val="10"/>
        </w:numPr>
      </w:pPr>
      <w:r w:rsidRPr="000350D1">
        <w:rPr>
          <w:b/>
          <w:bCs/>
        </w:rPr>
        <w:t>Fix Suggestio:</w:t>
      </w:r>
      <w:r w:rsidRPr="000350D1">
        <w:t xml:space="preserve"> Add a confirmation dialog</w:t>
      </w:r>
    </w:p>
    <w:p w14:paraId="58482AE9" w14:textId="79E021E3" w:rsidR="000350D1" w:rsidRPr="000350D1" w:rsidRDefault="000350D1" w:rsidP="000350D1">
      <w:pPr>
        <w:rPr>
          <w:b/>
          <w:bCs/>
        </w:rPr>
      </w:pPr>
      <w:r>
        <w:rPr>
          <w:b/>
          <w:bCs/>
        </w:rPr>
        <w:t xml:space="preserve">2. </w:t>
      </w:r>
      <w:r w:rsidRPr="000350D1">
        <w:rPr>
          <w:b/>
          <w:bCs/>
        </w:rPr>
        <w:t>No Feedback if Review List is Empty</w:t>
      </w:r>
    </w:p>
    <w:p w14:paraId="63A308E1" w14:textId="77777777" w:rsidR="000350D1" w:rsidRPr="000350D1" w:rsidRDefault="000350D1" w:rsidP="000350D1">
      <w:pPr>
        <w:numPr>
          <w:ilvl w:val="0"/>
          <w:numId w:val="11"/>
        </w:numPr>
      </w:pPr>
      <w:r w:rsidRPr="000350D1">
        <w:rPr>
          <w:b/>
          <w:bCs/>
        </w:rPr>
        <w:t>Issue:</w:t>
      </w:r>
      <w:r w:rsidRPr="000350D1">
        <w:t xml:space="preserve"> If </w:t>
      </w:r>
      <w:proofErr w:type="spellStart"/>
      <w:r w:rsidRPr="000350D1">
        <w:t>localStorage.getItem</w:t>
      </w:r>
      <w:proofErr w:type="spellEnd"/>
      <w:r w:rsidRPr="000350D1">
        <w:t>('</w:t>
      </w:r>
      <w:proofErr w:type="spellStart"/>
      <w:r w:rsidRPr="000350D1">
        <w:t>incorrectQuestions</w:t>
      </w:r>
      <w:proofErr w:type="spellEnd"/>
      <w:r w:rsidRPr="000350D1">
        <w:t>') returns null or empty, the screen loads without explanation.</w:t>
      </w:r>
    </w:p>
    <w:p w14:paraId="00989096" w14:textId="77777777" w:rsidR="000350D1" w:rsidRPr="000350D1" w:rsidRDefault="000350D1" w:rsidP="000350D1">
      <w:pPr>
        <w:numPr>
          <w:ilvl w:val="0"/>
          <w:numId w:val="11"/>
        </w:numPr>
      </w:pPr>
      <w:r w:rsidRPr="000350D1">
        <w:rPr>
          <w:b/>
          <w:bCs/>
        </w:rPr>
        <w:t>Impact:</w:t>
      </w:r>
      <w:r w:rsidRPr="000350D1">
        <w:t xml:space="preserve"> Users see only "Loading..." or a blank screen with no guidance.</w:t>
      </w:r>
    </w:p>
    <w:p w14:paraId="77EF6CBB" w14:textId="77777777" w:rsidR="000350D1" w:rsidRPr="000350D1" w:rsidRDefault="000350D1" w:rsidP="000350D1">
      <w:pPr>
        <w:numPr>
          <w:ilvl w:val="0"/>
          <w:numId w:val="11"/>
        </w:numPr>
      </w:pPr>
      <w:r w:rsidRPr="000350D1">
        <w:rPr>
          <w:b/>
          <w:bCs/>
        </w:rPr>
        <w:t>Fix Suggestion:</w:t>
      </w:r>
      <w:r w:rsidRPr="000350D1">
        <w:t xml:space="preserve"> Add a fallback UI:</w:t>
      </w:r>
    </w:p>
    <w:p w14:paraId="5A3A590C" w14:textId="77777777" w:rsidR="00EC14F9" w:rsidRPr="00EC14F9" w:rsidRDefault="00EC14F9" w:rsidP="00EC14F9">
      <w:pPr>
        <w:rPr>
          <w:b/>
          <w:bCs/>
        </w:rPr>
      </w:pPr>
      <w:r w:rsidRPr="00EC14F9">
        <w:rPr>
          <w:b/>
          <w:bCs/>
        </w:rPr>
        <w:t>3.</w:t>
      </w:r>
      <w:r>
        <w:t xml:space="preserve"> </w:t>
      </w:r>
      <w:r w:rsidRPr="00EC14F9">
        <w:rPr>
          <w:b/>
          <w:bCs/>
        </w:rPr>
        <w:t>Unclear Answer Highlighting</w:t>
      </w:r>
    </w:p>
    <w:p w14:paraId="0B77053E" w14:textId="77777777" w:rsidR="00EC14F9" w:rsidRPr="00EC14F9" w:rsidRDefault="00EC14F9" w:rsidP="00EC14F9">
      <w:pPr>
        <w:numPr>
          <w:ilvl w:val="0"/>
          <w:numId w:val="12"/>
        </w:numPr>
      </w:pPr>
      <w:r w:rsidRPr="00EC14F9">
        <w:rPr>
          <w:b/>
          <w:bCs/>
        </w:rPr>
        <w:t>Issue:</w:t>
      </w:r>
      <w:r w:rsidRPr="00EC14F9">
        <w:t xml:space="preserve"> You have #answersContainer and #feedback, but no visual indication of:</w:t>
      </w:r>
    </w:p>
    <w:p w14:paraId="7010D3DE" w14:textId="77777777" w:rsidR="00EC14F9" w:rsidRPr="00EC14F9" w:rsidRDefault="00EC14F9" w:rsidP="00EC14F9">
      <w:pPr>
        <w:numPr>
          <w:ilvl w:val="1"/>
          <w:numId w:val="12"/>
        </w:numPr>
      </w:pPr>
      <w:r w:rsidRPr="00EC14F9">
        <w:t>What the user answered</w:t>
      </w:r>
    </w:p>
    <w:p w14:paraId="509CDC44" w14:textId="77777777" w:rsidR="00EC14F9" w:rsidRPr="00EC14F9" w:rsidRDefault="00EC14F9" w:rsidP="00EC14F9">
      <w:pPr>
        <w:numPr>
          <w:ilvl w:val="1"/>
          <w:numId w:val="12"/>
        </w:numPr>
      </w:pPr>
      <w:r w:rsidRPr="00EC14F9">
        <w:t>What the correct answer was</w:t>
      </w:r>
    </w:p>
    <w:p w14:paraId="2CBAF6D8" w14:textId="77777777" w:rsidR="00EC14F9" w:rsidRPr="00EC14F9" w:rsidRDefault="00EC14F9" w:rsidP="00EC14F9">
      <w:pPr>
        <w:numPr>
          <w:ilvl w:val="0"/>
          <w:numId w:val="12"/>
        </w:numPr>
      </w:pPr>
      <w:r w:rsidRPr="00EC14F9">
        <w:rPr>
          <w:b/>
          <w:bCs/>
        </w:rPr>
        <w:t>Impact:</w:t>
      </w:r>
      <w:r w:rsidRPr="00EC14F9">
        <w:t xml:space="preserve"> Users don’t get a clear comparison of their mistake.</w:t>
      </w:r>
    </w:p>
    <w:p w14:paraId="1B9C83A7" w14:textId="77777777" w:rsidR="00EC14F9" w:rsidRPr="00EC14F9" w:rsidRDefault="00EC14F9" w:rsidP="00EC14F9">
      <w:pPr>
        <w:numPr>
          <w:ilvl w:val="0"/>
          <w:numId w:val="12"/>
        </w:numPr>
      </w:pPr>
      <w:r w:rsidRPr="00EC14F9">
        <w:rPr>
          <w:b/>
          <w:bCs/>
        </w:rPr>
        <w:t>Fix Suggestion:</w:t>
      </w:r>
      <w:r w:rsidRPr="00EC14F9">
        <w:t xml:space="preserve"> </w:t>
      </w:r>
      <w:proofErr w:type="spellStart"/>
      <w:r w:rsidRPr="00EC14F9">
        <w:t>Color</w:t>
      </w:r>
      <w:proofErr w:type="spellEnd"/>
      <w:r w:rsidRPr="00EC14F9">
        <w:t xml:space="preserve"> code the answers:</w:t>
      </w:r>
    </w:p>
    <w:sectPr w:rsidR="00EC14F9" w:rsidRPr="00EC14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372F9"/>
    <w:multiLevelType w:val="multilevel"/>
    <w:tmpl w:val="15C4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81761"/>
    <w:multiLevelType w:val="multilevel"/>
    <w:tmpl w:val="5FB4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0655E"/>
    <w:multiLevelType w:val="multilevel"/>
    <w:tmpl w:val="40F8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2648B"/>
    <w:multiLevelType w:val="multilevel"/>
    <w:tmpl w:val="0DAA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34901"/>
    <w:multiLevelType w:val="multilevel"/>
    <w:tmpl w:val="E380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30429"/>
    <w:multiLevelType w:val="multilevel"/>
    <w:tmpl w:val="6BA8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6B07EC"/>
    <w:multiLevelType w:val="multilevel"/>
    <w:tmpl w:val="4D4E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14878"/>
    <w:multiLevelType w:val="multilevel"/>
    <w:tmpl w:val="AF0A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EA6030"/>
    <w:multiLevelType w:val="multilevel"/>
    <w:tmpl w:val="9E1C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B1590E"/>
    <w:multiLevelType w:val="multilevel"/>
    <w:tmpl w:val="5DF0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FF382B"/>
    <w:multiLevelType w:val="multilevel"/>
    <w:tmpl w:val="EE7C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CE0E45"/>
    <w:multiLevelType w:val="multilevel"/>
    <w:tmpl w:val="2792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131717">
    <w:abstractNumId w:val="3"/>
  </w:num>
  <w:num w:numId="2" w16cid:durableId="1265959436">
    <w:abstractNumId w:val="0"/>
  </w:num>
  <w:num w:numId="3" w16cid:durableId="1888639426">
    <w:abstractNumId w:val="2"/>
  </w:num>
  <w:num w:numId="4" w16cid:durableId="1231117966">
    <w:abstractNumId w:val="9"/>
  </w:num>
  <w:num w:numId="5" w16cid:durableId="1817382117">
    <w:abstractNumId w:val="7"/>
  </w:num>
  <w:num w:numId="6" w16cid:durableId="1455635369">
    <w:abstractNumId w:val="5"/>
  </w:num>
  <w:num w:numId="7" w16cid:durableId="1111512288">
    <w:abstractNumId w:val="4"/>
  </w:num>
  <w:num w:numId="8" w16cid:durableId="70275880">
    <w:abstractNumId w:val="1"/>
  </w:num>
  <w:num w:numId="9" w16cid:durableId="1278374054">
    <w:abstractNumId w:val="6"/>
  </w:num>
  <w:num w:numId="10" w16cid:durableId="714696465">
    <w:abstractNumId w:val="10"/>
  </w:num>
  <w:num w:numId="11" w16cid:durableId="815954369">
    <w:abstractNumId w:val="11"/>
  </w:num>
  <w:num w:numId="12" w16cid:durableId="8118249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79"/>
    <w:rsid w:val="000350D1"/>
    <w:rsid w:val="000D759D"/>
    <w:rsid w:val="000E49C1"/>
    <w:rsid w:val="006E3C6D"/>
    <w:rsid w:val="007D47D8"/>
    <w:rsid w:val="008B7F79"/>
    <w:rsid w:val="00967DD0"/>
    <w:rsid w:val="00BC225F"/>
    <w:rsid w:val="00D975F7"/>
    <w:rsid w:val="00EC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9775"/>
  <w15:chartTrackingRefBased/>
  <w15:docId w15:val="{99B90F91-34C5-4F76-8FBF-01CF7052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0D1"/>
  </w:style>
  <w:style w:type="paragraph" w:styleId="Heading1">
    <w:name w:val="heading 1"/>
    <w:basedOn w:val="Normal"/>
    <w:next w:val="Normal"/>
    <w:link w:val="Heading1Char"/>
    <w:uiPriority w:val="9"/>
    <w:qFormat/>
    <w:rsid w:val="008B7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F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F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F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F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F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F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F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F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F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F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4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0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4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4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2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8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0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4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8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4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13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3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7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5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4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9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5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3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9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9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Yusupha Ceesay</dc:creator>
  <cp:keywords/>
  <dc:description/>
  <cp:lastModifiedBy>Yusupha Ceesay</cp:lastModifiedBy>
  <cp:revision>3</cp:revision>
  <dcterms:created xsi:type="dcterms:W3CDTF">2025-07-13T22:58:00Z</dcterms:created>
  <dcterms:modified xsi:type="dcterms:W3CDTF">2025-07-15T01:55:00Z</dcterms:modified>
</cp:coreProperties>
</file>