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A891" w14:textId="77777777" w:rsidR="00ED4789" w:rsidRDefault="00ED4789" w:rsidP="00ED4789"/>
    <w:p w14:paraId="633602B6" w14:textId="77777777" w:rsidR="00ED4789" w:rsidRDefault="00ED4789" w:rsidP="00ED4789">
      <w:r>
        <w:t>Dear Sir/Madam,</w:t>
      </w:r>
    </w:p>
    <w:p w14:paraId="2A12DFBA" w14:textId="77777777" w:rsidR="00ED4789" w:rsidRDefault="00ED4789" w:rsidP="00ED4789"/>
    <w:p w14:paraId="311DB3B8" w14:textId="77777777" w:rsidR="00ED4789" w:rsidRDefault="00ED4789" w:rsidP="00ED4789"/>
    <w:p w14:paraId="5B8468D1" w14:textId="77777777" w:rsidR="00ED4789" w:rsidRDefault="00ED4789" w:rsidP="00ED4789"/>
    <w:p w14:paraId="01B60501" w14:textId="77777777" w:rsidR="00ED4789" w:rsidRDefault="00ED4789" w:rsidP="00ED4789">
      <w:r>
        <w:t>I’m excited to submit my application for the ICT Assistance position at Kenya Revenue Authority. With a B.S. in Computer Science, I’m confident that I’d be a strong addition to your team.</w:t>
      </w:r>
    </w:p>
    <w:p w14:paraId="3EEA9A21" w14:textId="77777777" w:rsidR="00ED4789" w:rsidRDefault="00ED4789" w:rsidP="00ED4789"/>
    <w:p w14:paraId="4927C89E" w14:textId="77777777" w:rsidR="00ED4789" w:rsidRDefault="00ED4789" w:rsidP="00ED4789">
      <w:r>
        <w:t xml:space="preserve">I was primarily </w:t>
      </w:r>
      <w:proofErr w:type="spellStart"/>
      <w:r>
        <w:t>profecient</w:t>
      </w:r>
      <w:proofErr w:type="spellEnd"/>
      <w:r>
        <w:t xml:space="preserve">, implementing UI enhancements, maintaining pages via WordPress, and using HTML, CSS, and JavaScript to build and enhance web pages. I have a great </w:t>
      </w:r>
      <w:proofErr w:type="spellStart"/>
      <w:r>
        <w:t>undertanding</w:t>
      </w:r>
      <w:proofErr w:type="spellEnd"/>
      <w:r>
        <w:t xml:space="preserve"> of software configuration, installation, implementation and maintenance.</w:t>
      </w:r>
    </w:p>
    <w:p w14:paraId="16484412" w14:textId="77777777" w:rsidR="00ED4789" w:rsidRDefault="00ED4789" w:rsidP="00ED4789"/>
    <w:p w14:paraId="3FA5AD4A" w14:textId="6D6824E1" w:rsidR="00ED4789" w:rsidRDefault="00ED4789" w:rsidP="00ED4789">
      <w:r>
        <w:t>I am a long-time admirer of the way you share your know-how through your publications and your commitment to continuous improvement. Joining your team and learning from the best in the industry would be a priceless milestone in my development as a computer science professional.</w:t>
      </w:r>
    </w:p>
    <w:p w14:paraId="5F81B645" w14:textId="0E3A6A7B" w:rsidR="00ED4789" w:rsidRDefault="00ED4789" w:rsidP="00ED4789"/>
    <w:p w14:paraId="5D283F54" w14:textId="77777777" w:rsidR="00ED4789" w:rsidRDefault="00ED4789" w:rsidP="00ED47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 am writing to you today because I am interested in applying for the position of Front-End Web Developer as posted on the careers page of your website. I have a Bachelor’s Degree in Computer Science and experience with SQL,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Javascript</w:t>
      </w:r>
      <w:proofErr w:type="spellEnd"/>
      <w:r>
        <w:rPr>
          <w:rFonts w:ascii="Arial" w:hAnsi="Arial" w:cs="Arial"/>
          <w:color w:val="222222"/>
          <w:sz w:val="26"/>
          <w:szCs w:val="26"/>
        </w:rPr>
        <w:t>, HTML, CSS, CGI, and Bootstrap. I can use all of the Adobe Suite software programs, and I am confident that I can be a beneficial addition to your web development team.</w:t>
      </w:r>
    </w:p>
    <w:p w14:paraId="6C126A5B" w14:textId="77777777" w:rsidR="00ED4789" w:rsidRDefault="00ED4789" w:rsidP="00ED47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 also have a minor in graphic design, so I have an eye for what a good website should look like. For the past five years I have worked for EndDesign.com, and while I was there, I converted their entire website to Bootstrap. The conversion made it much easier for my colleagues to manage the site.</w:t>
      </w:r>
    </w:p>
    <w:p w14:paraId="19871408" w14:textId="77777777" w:rsidR="00ED4789" w:rsidRDefault="00ED4789" w:rsidP="00ED4789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I’ve attached my resume so that you can see more of the projects I worked on as well as a list of my certifications. Thank you for your time and consideration. I look forward to speaking with you soon.</w:t>
      </w:r>
    </w:p>
    <w:p w14:paraId="7213BC5C" w14:textId="77777777" w:rsidR="00ED4789" w:rsidRDefault="00ED4789" w:rsidP="00ED4789"/>
    <w:sectPr w:rsidR="00ED4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89"/>
    <w:rsid w:val="008E571E"/>
    <w:rsid w:val="00ED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FFC1"/>
  <w15:chartTrackingRefBased/>
  <w15:docId w15:val="{EB950099-ABE6-41C5-A50E-8E5AC29D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KIRAGU EDWIN</dc:creator>
  <cp:keywords/>
  <dc:description/>
  <cp:lastModifiedBy>KIRAGU EDWIN</cp:lastModifiedBy>
  <cp:revision>1</cp:revision>
  <dcterms:created xsi:type="dcterms:W3CDTF">2021-08-04T12:27:00Z</dcterms:created>
  <dcterms:modified xsi:type="dcterms:W3CDTF">2021-08-05T10:00:00Z</dcterms:modified>
</cp:coreProperties>
</file>