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https://kerrykolosko.com/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adresinden svg  kodları kullanarak ekleyebilriiz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errykolosk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