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41BD6" w14:textId="58A00E0E" w:rsidR="004A4AFE" w:rsidRDefault="00D474C7">
      <w:r>
        <w:rPr>
          <w:noProof/>
        </w:rPr>
        <w:drawing>
          <wp:anchor distT="0" distB="0" distL="114300" distR="114300" simplePos="0" relativeHeight="251659264" behindDoc="0" locked="0" layoutInCell="1" allowOverlap="1" wp14:anchorId="0F480E53" wp14:editId="61291C9B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400040" cy="7200265"/>
            <wp:effectExtent l="0" t="0" r="0" b="635"/>
            <wp:wrapTopAndBottom/>
            <wp:docPr id="43957316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73163" name="Imagem 4395731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F334B" w14:textId="77777777" w:rsidR="004A4AFE" w:rsidRDefault="004A4AFE">
      <w:r>
        <w:br w:type="page"/>
      </w:r>
    </w:p>
    <w:p w14:paraId="01A4063E" w14:textId="4E138283" w:rsidR="004A4AFE" w:rsidRDefault="00D474C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82AE4F" wp14:editId="373AADC4">
            <wp:simplePos x="0" y="0"/>
            <wp:positionH relativeFrom="column">
              <wp:posOffset>0</wp:posOffset>
            </wp:positionH>
            <wp:positionV relativeFrom="paragraph">
              <wp:posOffset>1688465</wp:posOffset>
            </wp:positionV>
            <wp:extent cx="5400040" cy="7200265"/>
            <wp:effectExtent l="0" t="0" r="0" b="635"/>
            <wp:wrapTopAndBottom/>
            <wp:docPr id="14734855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5537" name="Imagem 14734855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588FB" w14:textId="77777777" w:rsidR="004A4AFE" w:rsidRDefault="004A4AFE">
      <w:r>
        <w:br w:type="page"/>
      </w:r>
    </w:p>
    <w:p w14:paraId="1DE73D1E" w14:textId="3E72D151" w:rsidR="002550DE" w:rsidRDefault="00D474C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D4D5BC" wp14:editId="304737F6">
            <wp:simplePos x="0" y="0"/>
            <wp:positionH relativeFrom="column">
              <wp:posOffset>0</wp:posOffset>
            </wp:positionH>
            <wp:positionV relativeFrom="paragraph">
              <wp:posOffset>1688465</wp:posOffset>
            </wp:positionV>
            <wp:extent cx="5400040" cy="7200265"/>
            <wp:effectExtent l="0" t="0" r="0" b="635"/>
            <wp:wrapTopAndBottom/>
            <wp:docPr id="7415263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26343" name="Imagem 741526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5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0DE"/>
    <w:rsid w:val="002550DE"/>
    <w:rsid w:val="004A4AFE"/>
    <w:rsid w:val="00951FF3"/>
    <w:rsid w:val="00A139E7"/>
    <w:rsid w:val="00B658C7"/>
    <w:rsid w:val="00D4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A757C7"/>
  <w15:chartTrackingRefBased/>
  <w15:docId w15:val="{C6974B05-FDEF-0E48-9202-00D955B2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55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55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550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55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550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55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550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55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550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550D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550D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550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0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550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550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55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5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55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55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55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550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550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550D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550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550D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550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5573981185160</dc:creator>
  <cp:keywords/>
  <dc:description/>
  <cp:lastModifiedBy>5573981185160</cp:lastModifiedBy>
  <cp:revision>2</cp:revision>
  <dcterms:created xsi:type="dcterms:W3CDTF">2025-06-03T20:12:00Z</dcterms:created>
  <dcterms:modified xsi:type="dcterms:W3CDTF">2025-06-03T20:12:00Z</dcterms:modified>
</cp:coreProperties>
</file>