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24B01" w14:textId="0AACA1B2" w:rsidR="002F0183" w:rsidRPr="001E4BCE" w:rsidRDefault="001E4BCE">
      <w:pPr>
        <w:rPr>
          <w:b/>
          <w:bCs/>
        </w:rPr>
      </w:pPr>
      <w:r w:rsidRPr="001E4BCE">
        <w:rPr>
          <w:b/>
          <w:bCs/>
        </w:rPr>
        <w:t>Especificação de casos de uso:</w:t>
      </w:r>
    </w:p>
    <w:p w14:paraId="100AD015" w14:textId="49096EBE" w:rsidR="001E4BCE" w:rsidRDefault="001E4BCE">
      <w:r>
        <w:t>Este documento contém a descrição longa de cada Caso de Uso do sistema proposto.</w:t>
      </w:r>
    </w:p>
    <w:p w14:paraId="09EA4BDD" w14:textId="54AA6EEF" w:rsidR="001E4BCE" w:rsidRDefault="001E4BCE">
      <w:r>
        <w:t xml:space="preserve">[CdU001] </w:t>
      </w:r>
      <w:r w:rsidR="003E245F">
        <w:t>Manter Produto: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1E4BCE" w14:paraId="40C73A37" w14:textId="77777777" w:rsidTr="00D00C6B">
        <w:tc>
          <w:tcPr>
            <w:tcW w:w="2263" w:type="dxa"/>
          </w:tcPr>
          <w:p w14:paraId="3FB8C6E9" w14:textId="3FE6360E" w:rsidR="001E4BCE" w:rsidRDefault="001E4BCE" w:rsidP="003E245F">
            <w:pPr>
              <w:spacing w:line="360" w:lineRule="auto"/>
            </w:pPr>
            <w:r>
              <w:t>Ator Principal</w:t>
            </w:r>
          </w:p>
        </w:tc>
        <w:tc>
          <w:tcPr>
            <w:tcW w:w="6231" w:type="dxa"/>
          </w:tcPr>
          <w:p w14:paraId="2EB3BF86" w14:textId="23768B77" w:rsidR="001E4BCE" w:rsidRDefault="001E4BCE" w:rsidP="003E245F">
            <w:pPr>
              <w:spacing w:line="360" w:lineRule="auto"/>
            </w:pPr>
            <w:r>
              <w:t>Usuário</w:t>
            </w:r>
          </w:p>
        </w:tc>
      </w:tr>
      <w:tr w:rsidR="001E4BCE" w14:paraId="41699E33" w14:textId="77777777" w:rsidTr="00D00C6B">
        <w:tc>
          <w:tcPr>
            <w:tcW w:w="2263" w:type="dxa"/>
          </w:tcPr>
          <w:p w14:paraId="1294BB86" w14:textId="4B17E84F" w:rsidR="001E4BCE" w:rsidRDefault="003E245F" w:rsidP="003E245F">
            <w:pPr>
              <w:spacing w:line="360" w:lineRule="auto"/>
            </w:pPr>
            <w:r>
              <w:t>Fluxo Principal de eventos</w:t>
            </w:r>
          </w:p>
        </w:tc>
        <w:tc>
          <w:tcPr>
            <w:tcW w:w="6231" w:type="dxa"/>
          </w:tcPr>
          <w:p w14:paraId="7AEB6BAC" w14:textId="53367C4A" w:rsidR="001E4BCE" w:rsidRDefault="00D00C6B" w:rsidP="003E245F">
            <w:pPr>
              <w:pStyle w:val="PargrafodaLista"/>
              <w:numPr>
                <w:ilvl w:val="0"/>
                <w:numId w:val="2"/>
              </w:numPr>
              <w:spacing w:line="360" w:lineRule="auto"/>
            </w:pPr>
            <w:r>
              <w:t>O usuário deve ir para a tela de produtos.</w:t>
            </w:r>
          </w:p>
          <w:p w14:paraId="14694FE6" w14:textId="77777777" w:rsidR="00D00C6B" w:rsidRDefault="00D00C6B" w:rsidP="003E245F">
            <w:pPr>
              <w:pStyle w:val="PargrafodaLista"/>
              <w:numPr>
                <w:ilvl w:val="0"/>
                <w:numId w:val="2"/>
              </w:numPr>
              <w:spacing w:line="360" w:lineRule="auto"/>
            </w:pPr>
            <w:r>
              <w:t>O sistema mostra a lista de produtos.</w:t>
            </w:r>
          </w:p>
          <w:p w14:paraId="7788C9DC" w14:textId="15EA4E99" w:rsidR="00D00C6B" w:rsidRDefault="00D00C6B" w:rsidP="003E245F">
            <w:pPr>
              <w:pStyle w:val="PargrafodaLista"/>
              <w:numPr>
                <w:ilvl w:val="0"/>
                <w:numId w:val="2"/>
              </w:numPr>
              <w:spacing w:line="360" w:lineRule="auto"/>
            </w:pPr>
            <w:r>
              <w:t>O usuário seleciona o produto que deseja ver detalhes.</w:t>
            </w:r>
          </w:p>
          <w:p w14:paraId="6EEAD13A" w14:textId="58D605E4" w:rsidR="00D00C6B" w:rsidRDefault="00D00C6B" w:rsidP="003E245F">
            <w:pPr>
              <w:pStyle w:val="PargrafodaLista"/>
              <w:numPr>
                <w:ilvl w:val="0"/>
                <w:numId w:val="2"/>
              </w:numPr>
              <w:spacing w:line="360" w:lineRule="auto"/>
            </w:pPr>
            <w:r>
              <w:t>O sistema mostra os detalhes do produto.</w:t>
            </w:r>
          </w:p>
        </w:tc>
      </w:tr>
      <w:tr w:rsidR="001E4BCE" w14:paraId="35D6868C" w14:textId="77777777" w:rsidTr="00D00C6B">
        <w:tc>
          <w:tcPr>
            <w:tcW w:w="2263" w:type="dxa"/>
          </w:tcPr>
          <w:p w14:paraId="0BE6D562" w14:textId="0AD93FB5" w:rsidR="001E4BCE" w:rsidRDefault="00D00C6B" w:rsidP="003E245F">
            <w:pPr>
              <w:spacing w:line="360" w:lineRule="auto"/>
            </w:pPr>
            <w:r>
              <w:t>Fluxo alternativo de eventos</w:t>
            </w:r>
          </w:p>
        </w:tc>
        <w:tc>
          <w:tcPr>
            <w:tcW w:w="6231" w:type="dxa"/>
          </w:tcPr>
          <w:p w14:paraId="68B3F586" w14:textId="7D010530" w:rsidR="00D00C6B" w:rsidRDefault="009F3BEB" w:rsidP="009F3BEB">
            <w:pPr>
              <w:pStyle w:val="PargrafodaLista"/>
              <w:numPr>
                <w:ilvl w:val="0"/>
                <w:numId w:val="3"/>
              </w:numPr>
              <w:spacing w:line="360" w:lineRule="auto"/>
              <w:ind w:left="325" w:hanging="325"/>
            </w:pPr>
            <w:r>
              <w:t>Adicionar Produto.</w:t>
            </w:r>
          </w:p>
          <w:p w14:paraId="2B310BDC" w14:textId="29EF35F0" w:rsidR="009F3BEB" w:rsidRDefault="009F3BEB" w:rsidP="009F3BEB">
            <w:pPr>
              <w:pStyle w:val="PargrafodaLista"/>
              <w:numPr>
                <w:ilvl w:val="1"/>
                <w:numId w:val="3"/>
              </w:numPr>
              <w:spacing w:line="360" w:lineRule="auto"/>
              <w:ind w:left="1033"/>
            </w:pPr>
            <w:r>
              <w:t>Em P3, o Usuário seleciona o botão</w:t>
            </w:r>
            <w:r w:rsidR="00226F93">
              <w:t xml:space="preserve"> de adicionar produto (</w:t>
            </w:r>
            <w:r w:rsidR="00226F93">
              <w:t>“</w:t>
            </w:r>
            <w:r w:rsidR="00226F93">
              <w:t>+ “</w:t>
            </w:r>
            <w:r w:rsidR="00226F93">
              <w:t>)</w:t>
            </w:r>
            <w:r w:rsidR="00226F93">
              <w:t>.</w:t>
            </w:r>
          </w:p>
          <w:p w14:paraId="4C85C3E9" w14:textId="12820206" w:rsidR="00226F93" w:rsidRDefault="00226F93" w:rsidP="009F3BEB">
            <w:pPr>
              <w:pStyle w:val="PargrafodaLista"/>
              <w:numPr>
                <w:ilvl w:val="1"/>
                <w:numId w:val="3"/>
              </w:numPr>
              <w:spacing w:line="360" w:lineRule="auto"/>
              <w:ind w:left="1033"/>
            </w:pPr>
            <w:r>
              <w:t>O sistema mostra a caixa de diálogo para criação de produto.</w:t>
            </w:r>
          </w:p>
          <w:p w14:paraId="78BDA2D9" w14:textId="71FEB719" w:rsidR="00226F93" w:rsidRDefault="00226F93" w:rsidP="009F3BEB">
            <w:pPr>
              <w:pStyle w:val="PargrafodaLista"/>
              <w:numPr>
                <w:ilvl w:val="1"/>
                <w:numId w:val="3"/>
              </w:numPr>
              <w:spacing w:line="360" w:lineRule="auto"/>
              <w:ind w:left="1033"/>
            </w:pPr>
            <w:r>
              <w:t>O usuário preenche os dados e seleciona salvar.</w:t>
            </w:r>
          </w:p>
          <w:p w14:paraId="523DE052" w14:textId="77777777" w:rsidR="009F3BEB" w:rsidRDefault="00226F93" w:rsidP="00226F93">
            <w:pPr>
              <w:pStyle w:val="PargrafodaLista"/>
              <w:numPr>
                <w:ilvl w:val="1"/>
                <w:numId w:val="3"/>
              </w:numPr>
              <w:spacing w:line="360" w:lineRule="auto"/>
              <w:ind w:left="1033"/>
            </w:pPr>
            <w:r>
              <w:t>O sistema adiciona o Produto ao banco de dados e fecha a caixa de diálogo.</w:t>
            </w:r>
          </w:p>
          <w:p w14:paraId="6356A832" w14:textId="77777777" w:rsidR="00226F93" w:rsidRDefault="007A6788" w:rsidP="00226F93">
            <w:pPr>
              <w:pStyle w:val="PargrafodaLista"/>
              <w:numPr>
                <w:ilvl w:val="0"/>
                <w:numId w:val="3"/>
              </w:numPr>
              <w:spacing w:line="360" w:lineRule="auto"/>
            </w:pPr>
            <w:r>
              <w:t>Editar Produto.</w:t>
            </w:r>
          </w:p>
          <w:p w14:paraId="4BBA2697" w14:textId="77777777" w:rsidR="007A6788" w:rsidRDefault="007A6788" w:rsidP="007A6788">
            <w:pPr>
              <w:pStyle w:val="PargrafodaLista"/>
              <w:numPr>
                <w:ilvl w:val="1"/>
                <w:numId w:val="3"/>
              </w:numPr>
              <w:spacing w:line="360" w:lineRule="auto"/>
            </w:pPr>
            <w:r>
              <w:t>Após P4, o usuário seleciona editar.</w:t>
            </w:r>
          </w:p>
          <w:p w14:paraId="709EB45B" w14:textId="77777777" w:rsidR="007A6788" w:rsidRDefault="007A6788" w:rsidP="007A6788">
            <w:pPr>
              <w:pStyle w:val="PargrafodaLista"/>
              <w:numPr>
                <w:ilvl w:val="1"/>
                <w:numId w:val="3"/>
              </w:numPr>
              <w:spacing w:line="360" w:lineRule="auto"/>
            </w:pPr>
            <w:r>
              <w:t>O sistema mostra a caixa de edição do produto.</w:t>
            </w:r>
          </w:p>
          <w:p w14:paraId="329A3383" w14:textId="77777777" w:rsidR="007A6788" w:rsidRDefault="007A6788" w:rsidP="007A6788">
            <w:pPr>
              <w:pStyle w:val="PargrafodaLista"/>
              <w:numPr>
                <w:ilvl w:val="1"/>
                <w:numId w:val="3"/>
              </w:numPr>
              <w:spacing w:line="360" w:lineRule="auto"/>
            </w:pPr>
            <w:r>
              <w:t>O usuário muda os dados que deseja no produto.</w:t>
            </w:r>
          </w:p>
          <w:p w14:paraId="14B8BC47" w14:textId="77777777" w:rsidR="007A6788" w:rsidRDefault="007A6788" w:rsidP="00F12A95">
            <w:pPr>
              <w:pStyle w:val="PargrafodaLista"/>
              <w:numPr>
                <w:ilvl w:val="1"/>
                <w:numId w:val="3"/>
              </w:numPr>
              <w:spacing w:line="360" w:lineRule="auto"/>
            </w:pPr>
            <w:r>
              <w:t>O sistema salva as alterações do produto no banco de dados.</w:t>
            </w:r>
          </w:p>
          <w:p w14:paraId="32D0361D" w14:textId="77777777" w:rsidR="00F12A95" w:rsidRDefault="00F12A95" w:rsidP="00F12A95">
            <w:pPr>
              <w:pStyle w:val="PargrafodaLista"/>
              <w:numPr>
                <w:ilvl w:val="0"/>
                <w:numId w:val="3"/>
              </w:numPr>
              <w:spacing w:line="360" w:lineRule="auto"/>
            </w:pPr>
            <w:r>
              <w:t>Remover Produto.</w:t>
            </w:r>
          </w:p>
          <w:p w14:paraId="33F1E605" w14:textId="570AF89A" w:rsidR="00F12A95" w:rsidRDefault="00F12A95" w:rsidP="00F12A95">
            <w:pPr>
              <w:pStyle w:val="PargrafodaLista"/>
              <w:numPr>
                <w:ilvl w:val="1"/>
                <w:numId w:val="3"/>
              </w:numPr>
              <w:spacing w:line="360" w:lineRule="auto"/>
            </w:pPr>
            <w:r>
              <w:t>Após P4, o usuário seleciona remover produto.</w:t>
            </w:r>
          </w:p>
          <w:p w14:paraId="795D1306" w14:textId="29F94971" w:rsidR="00F12A95" w:rsidRDefault="00F12A95" w:rsidP="00F12A95">
            <w:pPr>
              <w:pStyle w:val="PargrafodaLista"/>
              <w:numPr>
                <w:ilvl w:val="1"/>
                <w:numId w:val="3"/>
              </w:numPr>
              <w:spacing w:line="360" w:lineRule="auto"/>
            </w:pPr>
            <w:r>
              <w:t>O sistema pergunta se o usuário tem certeza.</w:t>
            </w:r>
          </w:p>
          <w:p w14:paraId="04EA5BD8" w14:textId="637AA293" w:rsidR="00F12A95" w:rsidRDefault="00F12A95" w:rsidP="00F12A95">
            <w:pPr>
              <w:pStyle w:val="PargrafodaLista"/>
              <w:numPr>
                <w:ilvl w:val="1"/>
                <w:numId w:val="3"/>
              </w:numPr>
              <w:spacing w:line="360" w:lineRule="auto"/>
            </w:pPr>
            <w:r>
              <w:t>O usuário seleciona sim.</w:t>
            </w:r>
          </w:p>
          <w:p w14:paraId="4AA0E10C" w14:textId="77777777" w:rsidR="00F12A95" w:rsidRDefault="00F12A95" w:rsidP="00F12A95">
            <w:pPr>
              <w:pStyle w:val="PargrafodaLista"/>
              <w:numPr>
                <w:ilvl w:val="1"/>
                <w:numId w:val="3"/>
              </w:numPr>
              <w:spacing w:line="360" w:lineRule="auto"/>
            </w:pPr>
            <w:r>
              <w:t>O sistema remove o produto do banco de dados e da lista.</w:t>
            </w:r>
          </w:p>
          <w:p w14:paraId="24185CE1" w14:textId="77777777" w:rsidR="00101795" w:rsidRDefault="00101795" w:rsidP="00101795">
            <w:pPr>
              <w:pStyle w:val="PargrafodaLista"/>
              <w:numPr>
                <w:ilvl w:val="0"/>
                <w:numId w:val="3"/>
              </w:numPr>
              <w:spacing w:line="360" w:lineRule="auto"/>
            </w:pPr>
            <w:r>
              <w:t>Busca Produto.</w:t>
            </w:r>
          </w:p>
          <w:p w14:paraId="600C85D5" w14:textId="77777777" w:rsidR="00101795" w:rsidRDefault="00101795" w:rsidP="00101795">
            <w:pPr>
              <w:pStyle w:val="PargrafodaLista"/>
              <w:numPr>
                <w:ilvl w:val="1"/>
                <w:numId w:val="3"/>
              </w:numPr>
              <w:spacing w:line="360" w:lineRule="auto"/>
            </w:pPr>
            <w:r>
              <w:t>Em P3, o usuário faz uma busca utilizando a barra de busca.</w:t>
            </w:r>
          </w:p>
          <w:p w14:paraId="2ACC9B62" w14:textId="77777777" w:rsidR="00101795" w:rsidRDefault="00101795" w:rsidP="00101795">
            <w:pPr>
              <w:pStyle w:val="PargrafodaLista"/>
              <w:numPr>
                <w:ilvl w:val="1"/>
                <w:numId w:val="3"/>
              </w:numPr>
              <w:spacing w:line="360" w:lineRule="auto"/>
            </w:pPr>
            <w:r>
              <w:t>O sistema mostra a lista de produtos com aquele nome ou marca.</w:t>
            </w:r>
          </w:p>
          <w:p w14:paraId="3194D5B0" w14:textId="58BCA9C2" w:rsidR="00101795" w:rsidRDefault="00101795" w:rsidP="00101795">
            <w:pPr>
              <w:pStyle w:val="PargrafodaLista"/>
              <w:numPr>
                <w:ilvl w:val="1"/>
                <w:numId w:val="3"/>
              </w:numPr>
              <w:spacing w:line="360" w:lineRule="auto"/>
            </w:pPr>
            <w:r>
              <w:t>Retorna a P3.</w:t>
            </w:r>
          </w:p>
        </w:tc>
      </w:tr>
      <w:tr w:rsidR="00D00C6B" w14:paraId="5260E86F" w14:textId="77777777" w:rsidTr="00D00C6B">
        <w:tc>
          <w:tcPr>
            <w:tcW w:w="2263" w:type="dxa"/>
          </w:tcPr>
          <w:p w14:paraId="54A728D4" w14:textId="5BB9E44A" w:rsidR="00D00C6B" w:rsidRDefault="00F12A95" w:rsidP="003E245F">
            <w:pPr>
              <w:spacing w:line="360" w:lineRule="auto"/>
            </w:pPr>
            <w:r>
              <w:lastRenderedPageBreak/>
              <w:t>Fluxos de Exceção</w:t>
            </w:r>
          </w:p>
        </w:tc>
        <w:tc>
          <w:tcPr>
            <w:tcW w:w="6231" w:type="dxa"/>
          </w:tcPr>
          <w:p w14:paraId="64865E0F" w14:textId="77777777" w:rsidR="00D00C6B" w:rsidRDefault="00D34A83" w:rsidP="00F12A95">
            <w:pPr>
              <w:pStyle w:val="PargrafodaLista"/>
              <w:numPr>
                <w:ilvl w:val="0"/>
                <w:numId w:val="4"/>
              </w:numPr>
              <w:spacing w:line="360" w:lineRule="auto"/>
              <w:ind w:left="325"/>
            </w:pPr>
            <w:r>
              <w:t>Não preenchimento de dados Obrigatórios.</w:t>
            </w:r>
          </w:p>
          <w:p w14:paraId="2FD13E51" w14:textId="778F700A" w:rsidR="00D34A83" w:rsidRDefault="00D34A83" w:rsidP="00D34A83">
            <w:pPr>
              <w:pStyle w:val="PargrafodaLista"/>
              <w:numPr>
                <w:ilvl w:val="1"/>
                <w:numId w:val="4"/>
              </w:numPr>
              <w:spacing w:line="360" w:lineRule="auto"/>
              <w:ind w:left="1033"/>
            </w:pPr>
            <w:r>
              <w:t>Em A1.3 ou A2.3, o usuário deixou vazio os campos de nome, preço ou quantidade.</w:t>
            </w:r>
          </w:p>
          <w:p w14:paraId="68E1C699" w14:textId="77777777" w:rsidR="00D34A83" w:rsidRDefault="00D34A83" w:rsidP="00D34A83">
            <w:pPr>
              <w:pStyle w:val="PargrafodaLista"/>
              <w:numPr>
                <w:ilvl w:val="1"/>
                <w:numId w:val="4"/>
              </w:numPr>
              <w:spacing w:line="360" w:lineRule="auto"/>
              <w:ind w:left="1033"/>
            </w:pPr>
            <w:r>
              <w:t>O sistema mostra que os campos não foram preenchidos.</w:t>
            </w:r>
          </w:p>
          <w:p w14:paraId="2BD62BF4" w14:textId="3E00164E" w:rsidR="00D34A83" w:rsidRDefault="00D34A83" w:rsidP="00D34A83">
            <w:pPr>
              <w:pStyle w:val="PargrafodaLista"/>
              <w:numPr>
                <w:ilvl w:val="1"/>
                <w:numId w:val="4"/>
              </w:numPr>
              <w:spacing w:line="360" w:lineRule="auto"/>
              <w:ind w:left="1033"/>
            </w:pPr>
            <w:r>
              <w:t xml:space="preserve">Retorna </w:t>
            </w:r>
            <w:r w:rsidR="00C02922">
              <w:t>para a origem.</w:t>
            </w:r>
          </w:p>
        </w:tc>
      </w:tr>
    </w:tbl>
    <w:p w14:paraId="15C22741" w14:textId="58C96A0A" w:rsidR="001E4BCE" w:rsidRDefault="001E4BCE"/>
    <w:p w14:paraId="41F5F76C" w14:textId="405DF56D" w:rsidR="00101795" w:rsidRDefault="00101795">
      <w:r>
        <w:t>[CdU002] Manter Clientes: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101795" w14:paraId="74F5FC95" w14:textId="77777777" w:rsidTr="00DD1182">
        <w:tc>
          <w:tcPr>
            <w:tcW w:w="2263" w:type="dxa"/>
          </w:tcPr>
          <w:p w14:paraId="077E435B" w14:textId="77777777" w:rsidR="00101795" w:rsidRDefault="00101795" w:rsidP="00DD1182">
            <w:pPr>
              <w:spacing w:line="360" w:lineRule="auto"/>
            </w:pPr>
            <w:r>
              <w:t>Ator Principal</w:t>
            </w:r>
          </w:p>
        </w:tc>
        <w:tc>
          <w:tcPr>
            <w:tcW w:w="6231" w:type="dxa"/>
          </w:tcPr>
          <w:p w14:paraId="11EABA33" w14:textId="77777777" w:rsidR="00101795" w:rsidRDefault="00101795" w:rsidP="00DD1182">
            <w:pPr>
              <w:spacing w:line="360" w:lineRule="auto"/>
            </w:pPr>
            <w:r>
              <w:t>Usuário</w:t>
            </w:r>
          </w:p>
        </w:tc>
      </w:tr>
      <w:tr w:rsidR="00101795" w14:paraId="0DD88764" w14:textId="77777777" w:rsidTr="00DD1182">
        <w:tc>
          <w:tcPr>
            <w:tcW w:w="2263" w:type="dxa"/>
          </w:tcPr>
          <w:p w14:paraId="1BE7D9F7" w14:textId="77777777" w:rsidR="00101795" w:rsidRDefault="00101795" w:rsidP="00DD1182">
            <w:pPr>
              <w:spacing w:line="360" w:lineRule="auto"/>
            </w:pPr>
            <w:r>
              <w:t>Fluxo Principal de eventos</w:t>
            </w:r>
          </w:p>
        </w:tc>
        <w:tc>
          <w:tcPr>
            <w:tcW w:w="6231" w:type="dxa"/>
          </w:tcPr>
          <w:p w14:paraId="28A199B2" w14:textId="2BC195A0" w:rsidR="00101795" w:rsidRDefault="00101795" w:rsidP="00C372F4">
            <w:pPr>
              <w:pStyle w:val="PargrafodaLista"/>
              <w:numPr>
                <w:ilvl w:val="0"/>
                <w:numId w:val="5"/>
              </w:numPr>
              <w:spacing w:line="360" w:lineRule="auto"/>
            </w:pPr>
            <w:r>
              <w:t xml:space="preserve">O usuário deve ir para a tela de </w:t>
            </w:r>
            <w:r w:rsidR="00A84D3B">
              <w:t>c</w:t>
            </w:r>
            <w:r>
              <w:t>lientes</w:t>
            </w:r>
            <w:r>
              <w:t>.</w:t>
            </w:r>
          </w:p>
          <w:p w14:paraId="5A9207A5" w14:textId="2C36954A" w:rsidR="00101795" w:rsidRDefault="00101795" w:rsidP="00C372F4">
            <w:pPr>
              <w:pStyle w:val="PargrafodaLista"/>
              <w:numPr>
                <w:ilvl w:val="0"/>
                <w:numId w:val="5"/>
              </w:numPr>
              <w:spacing w:line="360" w:lineRule="auto"/>
            </w:pPr>
            <w:r>
              <w:t xml:space="preserve">O sistema mostra a lista de </w:t>
            </w:r>
            <w:r w:rsidR="00A84D3B">
              <w:t>c</w:t>
            </w:r>
            <w:r>
              <w:t>lientes</w:t>
            </w:r>
            <w:r>
              <w:t>.</w:t>
            </w:r>
          </w:p>
          <w:p w14:paraId="2F3C37CF" w14:textId="4FB14076" w:rsidR="00101795" w:rsidRDefault="00101795" w:rsidP="00C372F4">
            <w:pPr>
              <w:pStyle w:val="PargrafodaLista"/>
              <w:numPr>
                <w:ilvl w:val="0"/>
                <w:numId w:val="5"/>
              </w:numPr>
              <w:spacing w:line="360" w:lineRule="auto"/>
            </w:pPr>
            <w:r>
              <w:t xml:space="preserve">O usuário seleciona o </w:t>
            </w:r>
            <w:r w:rsidR="00A84D3B">
              <w:t>c</w:t>
            </w:r>
            <w:r>
              <w:t>liente</w:t>
            </w:r>
            <w:r>
              <w:t xml:space="preserve"> que deseja ver detalhes.</w:t>
            </w:r>
          </w:p>
          <w:p w14:paraId="3435C522" w14:textId="36D37F44" w:rsidR="00101795" w:rsidRDefault="00101795" w:rsidP="00C372F4">
            <w:pPr>
              <w:pStyle w:val="PargrafodaLista"/>
              <w:numPr>
                <w:ilvl w:val="0"/>
                <w:numId w:val="5"/>
              </w:numPr>
              <w:spacing w:line="360" w:lineRule="auto"/>
            </w:pPr>
            <w:r>
              <w:t xml:space="preserve">O sistema mostra os detalhes do </w:t>
            </w:r>
            <w:r w:rsidR="00A84D3B">
              <w:t>c</w:t>
            </w:r>
            <w:r>
              <w:t>liente</w:t>
            </w:r>
            <w:r>
              <w:t>.</w:t>
            </w:r>
          </w:p>
        </w:tc>
      </w:tr>
      <w:tr w:rsidR="00101795" w14:paraId="419D9689" w14:textId="77777777" w:rsidTr="00DD1182">
        <w:tc>
          <w:tcPr>
            <w:tcW w:w="2263" w:type="dxa"/>
          </w:tcPr>
          <w:p w14:paraId="46CEB93B" w14:textId="77777777" w:rsidR="00101795" w:rsidRDefault="00101795" w:rsidP="00DD1182">
            <w:pPr>
              <w:spacing w:line="360" w:lineRule="auto"/>
            </w:pPr>
            <w:r>
              <w:t>Fluxo alternativo de eventos</w:t>
            </w:r>
          </w:p>
        </w:tc>
        <w:tc>
          <w:tcPr>
            <w:tcW w:w="6231" w:type="dxa"/>
          </w:tcPr>
          <w:p w14:paraId="03A4E53A" w14:textId="0A7FE13D" w:rsidR="00101795" w:rsidRDefault="00101795" w:rsidP="00C372F4">
            <w:pPr>
              <w:pStyle w:val="PargrafodaLista"/>
              <w:numPr>
                <w:ilvl w:val="0"/>
                <w:numId w:val="6"/>
              </w:numPr>
              <w:spacing w:line="360" w:lineRule="auto"/>
            </w:pPr>
            <w:r>
              <w:t xml:space="preserve">Adicionar </w:t>
            </w:r>
            <w:r w:rsidR="00A84D3B">
              <w:t>cliente</w:t>
            </w:r>
            <w:r>
              <w:t>.</w:t>
            </w:r>
          </w:p>
          <w:p w14:paraId="67FA9EE9" w14:textId="5B41CF01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  <w:ind w:left="1033"/>
            </w:pPr>
            <w:r>
              <w:t xml:space="preserve">Em P3, o Usuário seleciona o botão de adicionar </w:t>
            </w:r>
            <w:r w:rsidR="00A84D3B">
              <w:t>cliente</w:t>
            </w:r>
            <w:r>
              <w:t xml:space="preserve"> (“+ “).</w:t>
            </w:r>
          </w:p>
          <w:p w14:paraId="14AF3D5E" w14:textId="233B4680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  <w:ind w:left="1033"/>
            </w:pPr>
            <w:r>
              <w:t xml:space="preserve">O sistema mostra a caixa de diálogo para criação de </w:t>
            </w:r>
            <w:r w:rsidR="00A84D3B">
              <w:t>cliente</w:t>
            </w:r>
            <w:r>
              <w:t>.</w:t>
            </w:r>
          </w:p>
          <w:p w14:paraId="21D20821" w14:textId="77777777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  <w:ind w:left="1033"/>
            </w:pPr>
            <w:r>
              <w:t>O usuário preenche os dados e seleciona salvar.</w:t>
            </w:r>
          </w:p>
          <w:p w14:paraId="118EB0AF" w14:textId="355C05F5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  <w:ind w:left="1033"/>
            </w:pPr>
            <w:r>
              <w:t>O sistema adiciona o</w:t>
            </w:r>
            <w:r w:rsidR="00A84D3B">
              <w:t xml:space="preserve"> cliente</w:t>
            </w:r>
            <w:r>
              <w:t xml:space="preserve"> ao banco de dados e fecha a caixa de diálogo.</w:t>
            </w:r>
          </w:p>
          <w:p w14:paraId="2A1CE31F" w14:textId="29837F87" w:rsidR="00101795" w:rsidRDefault="00101795" w:rsidP="00C372F4">
            <w:pPr>
              <w:pStyle w:val="PargrafodaLista"/>
              <w:numPr>
                <w:ilvl w:val="0"/>
                <w:numId w:val="6"/>
              </w:numPr>
              <w:spacing w:line="360" w:lineRule="auto"/>
            </w:pPr>
            <w:r>
              <w:t xml:space="preserve">Editar </w:t>
            </w:r>
            <w:r w:rsidR="00A84D3B">
              <w:t>cliente</w:t>
            </w:r>
            <w:r>
              <w:t>.</w:t>
            </w:r>
          </w:p>
          <w:p w14:paraId="3141E2EC" w14:textId="77777777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</w:pPr>
            <w:r>
              <w:t>Após P4, o usuário seleciona editar.</w:t>
            </w:r>
          </w:p>
          <w:p w14:paraId="47AB3639" w14:textId="40453124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</w:pPr>
            <w:r>
              <w:t xml:space="preserve">O sistema mostra a caixa de edição do </w:t>
            </w:r>
            <w:r w:rsidR="00A84D3B">
              <w:t>cliente</w:t>
            </w:r>
            <w:r>
              <w:t>.</w:t>
            </w:r>
          </w:p>
          <w:p w14:paraId="0E4C1548" w14:textId="4805FDA8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</w:pPr>
            <w:r>
              <w:t xml:space="preserve">O usuário muda os dados que deseja no </w:t>
            </w:r>
            <w:r w:rsidR="00A84D3B">
              <w:t>cliente</w:t>
            </w:r>
            <w:r>
              <w:t>.</w:t>
            </w:r>
          </w:p>
          <w:p w14:paraId="17D92634" w14:textId="0C2EF67C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</w:pPr>
            <w:r>
              <w:t xml:space="preserve">O sistema salva as alterações do </w:t>
            </w:r>
            <w:r w:rsidR="00A84D3B">
              <w:t>cliente</w:t>
            </w:r>
            <w:r>
              <w:t xml:space="preserve"> no banco de dados.</w:t>
            </w:r>
          </w:p>
          <w:p w14:paraId="009B5177" w14:textId="07075DC7" w:rsidR="00101795" w:rsidRDefault="00101795" w:rsidP="00C372F4">
            <w:pPr>
              <w:pStyle w:val="PargrafodaLista"/>
              <w:numPr>
                <w:ilvl w:val="0"/>
                <w:numId w:val="6"/>
              </w:numPr>
              <w:spacing w:line="360" w:lineRule="auto"/>
            </w:pPr>
            <w:r>
              <w:t xml:space="preserve">Remover </w:t>
            </w:r>
            <w:r w:rsidR="00A84D3B">
              <w:t>cliente</w:t>
            </w:r>
            <w:r>
              <w:t>.</w:t>
            </w:r>
          </w:p>
          <w:p w14:paraId="6190FB06" w14:textId="2B72EFB8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</w:pPr>
            <w:r>
              <w:t xml:space="preserve">Após P4, o usuário seleciona remover </w:t>
            </w:r>
            <w:r w:rsidR="00A84D3B">
              <w:t>cliente</w:t>
            </w:r>
            <w:r>
              <w:t>.</w:t>
            </w:r>
          </w:p>
          <w:p w14:paraId="11FB093F" w14:textId="77777777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</w:pPr>
            <w:r>
              <w:t>O sistema pergunta se o usuário tem certeza.</w:t>
            </w:r>
          </w:p>
          <w:p w14:paraId="669E82B0" w14:textId="77777777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</w:pPr>
            <w:r>
              <w:t>O usuário seleciona sim.</w:t>
            </w:r>
          </w:p>
          <w:p w14:paraId="6A087ABE" w14:textId="20C8B42F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</w:pPr>
            <w:r>
              <w:t xml:space="preserve">O sistema remove o </w:t>
            </w:r>
            <w:r w:rsidR="00A84D3B">
              <w:t>cliente</w:t>
            </w:r>
            <w:r>
              <w:t xml:space="preserve"> do banco de dados e da lista.</w:t>
            </w:r>
          </w:p>
          <w:p w14:paraId="6259BEF0" w14:textId="77777777" w:rsidR="00101795" w:rsidRDefault="00101795" w:rsidP="00C372F4">
            <w:pPr>
              <w:pStyle w:val="PargrafodaLista"/>
              <w:numPr>
                <w:ilvl w:val="0"/>
                <w:numId w:val="6"/>
              </w:numPr>
              <w:spacing w:line="360" w:lineRule="auto"/>
            </w:pPr>
            <w:r>
              <w:t>Busca Produto.</w:t>
            </w:r>
          </w:p>
          <w:p w14:paraId="27FED6F4" w14:textId="77777777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</w:pPr>
            <w:r>
              <w:lastRenderedPageBreak/>
              <w:t>Em P3, o usuário faz uma busca utilizando a barra de busca.</w:t>
            </w:r>
          </w:p>
          <w:p w14:paraId="76891957" w14:textId="01B1E822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</w:pPr>
            <w:r>
              <w:t xml:space="preserve">O sistema mostra a lista de </w:t>
            </w:r>
            <w:r w:rsidR="00A84D3B">
              <w:t>clientes</w:t>
            </w:r>
            <w:r>
              <w:t xml:space="preserve"> com aquele nom</w:t>
            </w:r>
            <w:r w:rsidR="00F03459">
              <w:t>e</w:t>
            </w:r>
            <w:r>
              <w:t>.</w:t>
            </w:r>
          </w:p>
          <w:p w14:paraId="049E227C" w14:textId="77777777" w:rsidR="00101795" w:rsidRDefault="00101795" w:rsidP="00C372F4">
            <w:pPr>
              <w:pStyle w:val="PargrafodaLista"/>
              <w:numPr>
                <w:ilvl w:val="1"/>
                <w:numId w:val="6"/>
              </w:numPr>
              <w:spacing w:line="360" w:lineRule="auto"/>
            </w:pPr>
            <w:r>
              <w:t>Retorna a P3.</w:t>
            </w:r>
          </w:p>
        </w:tc>
      </w:tr>
      <w:tr w:rsidR="00101795" w14:paraId="72ED8E7C" w14:textId="77777777" w:rsidTr="00DD1182">
        <w:tc>
          <w:tcPr>
            <w:tcW w:w="2263" w:type="dxa"/>
          </w:tcPr>
          <w:p w14:paraId="55A4D50B" w14:textId="77777777" w:rsidR="00101795" w:rsidRDefault="00101795" w:rsidP="00DD1182">
            <w:pPr>
              <w:spacing w:line="360" w:lineRule="auto"/>
            </w:pPr>
            <w:r>
              <w:lastRenderedPageBreak/>
              <w:t>Fluxos de Exceção</w:t>
            </w:r>
          </w:p>
        </w:tc>
        <w:tc>
          <w:tcPr>
            <w:tcW w:w="6231" w:type="dxa"/>
          </w:tcPr>
          <w:p w14:paraId="2F8DE794" w14:textId="77777777" w:rsidR="00101795" w:rsidRDefault="00101795" w:rsidP="00C372F4">
            <w:pPr>
              <w:pStyle w:val="PargrafodaLista"/>
              <w:numPr>
                <w:ilvl w:val="0"/>
                <w:numId w:val="7"/>
              </w:numPr>
              <w:spacing w:line="360" w:lineRule="auto"/>
              <w:ind w:left="325"/>
            </w:pPr>
            <w:r>
              <w:t>Não preenchimento de dados Obrigatórios.</w:t>
            </w:r>
          </w:p>
          <w:p w14:paraId="71F9F7C6" w14:textId="4C68D60C" w:rsidR="00101795" w:rsidRDefault="00101795" w:rsidP="00C372F4">
            <w:pPr>
              <w:pStyle w:val="PargrafodaLista"/>
              <w:numPr>
                <w:ilvl w:val="1"/>
                <w:numId w:val="7"/>
              </w:numPr>
              <w:spacing w:line="360" w:lineRule="auto"/>
              <w:ind w:left="1033"/>
            </w:pPr>
            <w:r>
              <w:t>Em A1.3 ou A2.3, o usuário deixou vazio o campo de nome.</w:t>
            </w:r>
          </w:p>
          <w:p w14:paraId="1DA34D0F" w14:textId="77777777" w:rsidR="00101795" w:rsidRDefault="00101795" w:rsidP="00C372F4">
            <w:pPr>
              <w:pStyle w:val="PargrafodaLista"/>
              <w:numPr>
                <w:ilvl w:val="1"/>
                <w:numId w:val="7"/>
              </w:numPr>
              <w:spacing w:line="360" w:lineRule="auto"/>
              <w:ind w:left="1033"/>
            </w:pPr>
            <w:r>
              <w:t>O sistema mostra que os campos não foram preenchidos.</w:t>
            </w:r>
          </w:p>
          <w:p w14:paraId="1CD0021B" w14:textId="77777777" w:rsidR="00101795" w:rsidRDefault="00101795" w:rsidP="00C372F4">
            <w:pPr>
              <w:pStyle w:val="PargrafodaLista"/>
              <w:numPr>
                <w:ilvl w:val="1"/>
                <w:numId w:val="7"/>
              </w:numPr>
              <w:spacing w:line="360" w:lineRule="auto"/>
              <w:ind w:left="1033"/>
            </w:pPr>
            <w:r>
              <w:t>Retorna para a origem.</w:t>
            </w:r>
          </w:p>
        </w:tc>
      </w:tr>
    </w:tbl>
    <w:p w14:paraId="6F9D1B74" w14:textId="6CE878BA" w:rsidR="00101795" w:rsidRDefault="00101795"/>
    <w:p w14:paraId="2D6C66C4" w14:textId="63B688DC" w:rsidR="00A84D3B" w:rsidRDefault="00C372F4">
      <w:r>
        <w:t>[CdU003] Controle de Vendas.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C372F4" w14:paraId="04E54B29" w14:textId="77777777" w:rsidTr="00DD1182">
        <w:tc>
          <w:tcPr>
            <w:tcW w:w="2263" w:type="dxa"/>
          </w:tcPr>
          <w:p w14:paraId="4F95DC98" w14:textId="77777777" w:rsidR="00C372F4" w:rsidRDefault="00C372F4" w:rsidP="00DD1182">
            <w:pPr>
              <w:spacing w:line="360" w:lineRule="auto"/>
            </w:pPr>
            <w:r>
              <w:t>Ator Principal</w:t>
            </w:r>
          </w:p>
        </w:tc>
        <w:tc>
          <w:tcPr>
            <w:tcW w:w="6231" w:type="dxa"/>
          </w:tcPr>
          <w:p w14:paraId="433C8C75" w14:textId="77777777" w:rsidR="00C372F4" w:rsidRDefault="00C372F4" w:rsidP="00DD1182">
            <w:pPr>
              <w:spacing w:line="360" w:lineRule="auto"/>
            </w:pPr>
            <w:r>
              <w:t>Usuário</w:t>
            </w:r>
          </w:p>
        </w:tc>
      </w:tr>
      <w:tr w:rsidR="00C372F4" w14:paraId="2371F941" w14:textId="77777777" w:rsidTr="00DD1182">
        <w:tc>
          <w:tcPr>
            <w:tcW w:w="2263" w:type="dxa"/>
          </w:tcPr>
          <w:p w14:paraId="6B811186" w14:textId="77777777" w:rsidR="00C372F4" w:rsidRDefault="00C372F4" w:rsidP="00DD1182">
            <w:pPr>
              <w:spacing w:line="360" w:lineRule="auto"/>
            </w:pPr>
            <w:r>
              <w:t>Fluxo Principal de eventos</w:t>
            </w:r>
          </w:p>
        </w:tc>
        <w:tc>
          <w:tcPr>
            <w:tcW w:w="6231" w:type="dxa"/>
          </w:tcPr>
          <w:p w14:paraId="518A3345" w14:textId="380C0644" w:rsidR="00C372F4" w:rsidRDefault="00C372F4" w:rsidP="00C372F4">
            <w:pPr>
              <w:pStyle w:val="PargrafodaLista"/>
              <w:numPr>
                <w:ilvl w:val="0"/>
                <w:numId w:val="8"/>
              </w:numPr>
              <w:spacing w:line="360" w:lineRule="auto"/>
            </w:pPr>
            <w:r>
              <w:t xml:space="preserve">O usuário deve ir para a tela de </w:t>
            </w:r>
            <w:r w:rsidR="00F03459">
              <w:t>vendas</w:t>
            </w:r>
            <w:r>
              <w:t>.</w:t>
            </w:r>
          </w:p>
          <w:p w14:paraId="3DDDC5FE" w14:textId="338B9B8C" w:rsidR="00C372F4" w:rsidRDefault="00C372F4" w:rsidP="00C372F4">
            <w:pPr>
              <w:pStyle w:val="PargrafodaLista"/>
              <w:numPr>
                <w:ilvl w:val="0"/>
                <w:numId w:val="8"/>
              </w:numPr>
              <w:spacing w:line="360" w:lineRule="auto"/>
            </w:pPr>
            <w:r>
              <w:t xml:space="preserve">O sistema mostra a lista de </w:t>
            </w:r>
            <w:r w:rsidR="00F03459">
              <w:t>vendas</w:t>
            </w:r>
            <w:r>
              <w:t>.</w:t>
            </w:r>
          </w:p>
          <w:p w14:paraId="000178A5" w14:textId="02088B2C" w:rsidR="00C372F4" w:rsidRDefault="00C372F4" w:rsidP="00C372F4">
            <w:pPr>
              <w:pStyle w:val="PargrafodaLista"/>
              <w:numPr>
                <w:ilvl w:val="0"/>
                <w:numId w:val="8"/>
              </w:numPr>
              <w:spacing w:line="360" w:lineRule="auto"/>
            </w:pPr>
            <w:r>
              <w:t xml:space="preserve">O usuário seleciona </w:t>
            </w:r>
            <w:r w:rsidR="00F03459">
              <w:t xml:space="preserve">a venda </w:t>
            </w:r>
            <w:r>
              <w:t>que deseja ver detalhes.</w:t>
            </w:r>
          </w:p>
          <w:p w14:paraId="537DFD79" w14:textId="73D760B2" w:rsidR="00C372F4" w:rsidRDefault="00C372F4" w:rsidP="00C372F4">
            <w:pPr>
              <w:pStyle w:val="PargrafodaLista"/>
              <w:numPr>
                <w:ilvl w:val="0"/>
                <w:numId w:val="8"/>
              </w:numPr>
              <w:spacing w:line="360" w:lineRule="auto"/>
            </w:pPr>
            <w:r>
              <w:t>O sistema mostra os detalhes d</w:t>
            </w:r>
            <w:r w:rsidR="00F03459">
              <w:t>a</w:t>
            </w:r>
            <w:r>
              <w:t xml:space="preserve"> </w:t>
            </w:r>
            <w:r w:rsidR="00F03459">
              <w:t>venda</w:t>
            </w:r>
            <w:r>
              <w:t>.</w:t>
            </w:r>
          </w:p>
        </w:tc>
      </w:tr>
      <w:tr w:rsidR="00C372F4" w14:paraId="24C69367" w14:textId="77777777" w:rsidTr="00DD1182">
        <w:tc>
          <w:tcPr>
            <w:tcW w:w="2263" w:type="dxa"/>
          </w:tcPr>
          <w:p w14:paraId="66740256" w14:textId="77777777" w:rsidR="00C372F4" w:rsidRDefault="00C372F4" w:rsidP="00DD1182">
            <w:pPr>
              <w:spacing w:line="360" w:lineRule="auto"/>
            </w:pPr>
            <w:r>
              <w:t>Fluxo alternativo de eventos</w:t>
            </w:r>
          </w:p>
        </w:tc>
        <w:tc>
          <w:tcPr>
            <w:tcW w:w="6231" w:type="dxa"/>
          </w:tcPr>
          <w:p w14:paraId="0B8A8146" w14:textId="77777777" w:rsidR="00C372F4" w:rsidRDefault="00C372F4" w:rsidP="00C372F4">
            <w:pPr>
              <w:pStyle w:val="PargrafodaLista"/>
              <w:numPr>
                <w:ilvl w:val="0"/>
                <w:numId w:val="9"/>
              </w:numPr>
              <w:spacing w:line="360" w:lineRule="auto"/>
            </w:pPr>
            <w:r>
              <w:t>Adicionar Produto.</w:t>
            </w:r>
          </w:p>
          <w:p w14:paraId="5B8E20B6" w14:textId="3B11F215" w:rsidR="00C372F4" w:rsidRDefault="00C372F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  <w:ind w:left="1033"/>
            </w:pPr>
            <w:r>
              <w:t xml:space="preserve">Em P3, o Usuário seleciona o botão de adicionar </w:t>
            </w:r>
            <w:r w:rsidR="00F03459">
              <w:t>venda</w:t>
            </w:r>
            <w:r w:rsidR="00F03459">
              <w:t xml:space="preserve"> </w:t>
            </w:r>
            <w:r>
              <w:t>(“+ “).</w:t>
            </w:r>
          </w:p>
          <w:p w14:paraId="7689CE7D" w14:textId="6696C6DE" w:rsidR="00C372F4" w:rsidRDefault="00F03459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  <w:ind w:left="1033"/>
            </w:pPr>
            <w:r>
              <w:t>O sistema abre uma tela para a seleção do cliente da venda</w:t>
            </w:r>
            <w:r w:rsidR="00C372F4">
              <w:t>.</w:t>
            </w:r>
          </w:p>
          <w:p w14:paraId="1FC39297" w14:textId="7E1FBD92" w:rsidR="00C372F4" w:rsidRDefault="00C372F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  <w:ind w:left="1033"/>
            </w:pPr>
            <w:r>
              <w:t xml:space="preserve">O usuário </w:t>
            </w:r>
            <w:r w:rsidR="00F03459">
              <w:t>seleciona o cliente</w:t>
            </w:r>
            <w:r>
              <w:t>.</w:t>
            </w:r>
          </w:p>
          <w:p w14:paraId="2CDB6407" w14:textId="32D4C18E" w:rsidR="00C372F4" w:rsidRDefault="00C372F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  <w:ind w:left="1033"/>
            </w:pPr>
            <w:r>
              <w:t xml:space="preserve">O sistema </w:t>
            </w:r>
            <w:r w:rsidR="00F03459">
              <w:t xml:space="preserve">mostra a tela </w:t>
            </w:r>
            <w:r w:rsidR="006274C0">
              <w:t>para a seleção de produtos pedidos pelo cliente</w:t>
            </w:r>
            <w:r>
              <w:t>.</w:t>
            </w:r>
          </w:p>
          <w:p w14:paraId="27122374" w14:textId="0410E1B6" w:rsidR="006274C0" w:rsidRDefault="006274C0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  <w:ind w:left="1033"/>
            </w:pPr>
            <w:r>
              <w:t>O usuário seleciona os produtos e quantidades, e seleciona salvar.</w:t>
            </w:r>
          </w:p>
          <w:p w14:paraId="16AFB9F8" w14:textId="76972D39" w:rsidR="006274C0" w:rsidRDefault="006274C0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  <w:ind w:left="1033"/>
            </w:pPr>
            <w:r>
              <w:t>O sistema pede uma data prevista para o pagamento do(s) produto(s).</w:t>
            </w:r>
          </w:p>
          <w:p w14:paraId="20AECF9B" w14:textId="14EE55C5" w:rsidR="006274C0" w:rsidRDefault="006274C0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  <w:ind w:left="1033"/>
            </w:pPr>
            <w:r>
              <w:t>O usuário seleciona uma data.</w:t>
            </w:r>
          </w:p>
          <w:p w14:paraId="53164715" w14:textId="14E00F9C" w:rsidR="006274C0" w:rsidRDefault="006274C0" w:rsidP="006274C0">
            <w:pPr>
              <w:pStyle w:val="PargrafodaLista"/>
              <w:numPr>
                <w:ilvl w:val="1"/>
                <w:numId w:val="9"/>
              </w:numPr>
              <w:spacing w:line="360" w:lineRule="auto"/>
              <w:ind w:left="1033"/>
            </w:pPr>
            <w:r>
              <w:t>O sistema salva a venda no banco de dados.</w:t>
            </w:r>
          </w:p>
          <w:p w14:paraId="77992AB8" w14:textId="0726B7E9" w:rsidR="00C372F4" w:rsidRDefault="006274C0" w:rsidP="00C372F4">
            <w:pPr>
              <w:pStyle w:val="PargrafodaLista"/>
              <w:numPr>
                <w:ilvl w:val="0"/>
                <w:numId w:val="9"/>
              </w:numPr>
              <w:spacing w:line="360" w:lineRule="auto"/>
            </w:pPr>
            <w:r>
              <w:t>Pagar Venda</w:t>
            </w:r>
            <w:r w:rsidR="00C372F4">
              <w:t>.</w:t>
            </w:r>
          </w:p>
          <w:p w14:paraId="4A08CE4D" w14:textId="277B89FD" w:rsidR="00C372F4" w:rsidRDefault="00C372F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</w:pPr>
            <w:r>
              <w:t xml:space="preserve">Após P4, o usuário seleciona </w:t>
            </w:r>
            <w:r w:rsidR="006274C0">
              <w:t>Pagar</w:t>
            </w:r>
            <w:r>
              <w:t>.</w:t>
            </w:r>
          </w:p>
          <w:p w14:paraId="2501711D" w14:textId="5208F015" w:rsidR="00977384" w:rsidRDefault="0097738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</w:pPr>
            <w:r>
              <w:lastRenderedPageBreak/>
              <w:t>O sistema pergunta se o cliente realmente pagou.</w:t>
            </w:r>
          </w:p>
          <w:p w14:paraId="3BEF35EA" w14:textId="1369DD57" w:rsidR="00977384" w:rsidRDefault="0097738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</w:pPr>
            <w:r>
              <w:t>O usuário seleciona que sim.</w:t>
            </w:r>
          </w:p>
          <w:p w14:paraId="4EDF4ABF" w14:textId="6B11CD64" w:rsidR="00C372F4" w:rsidRDefault="00C372F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</w:pPr>
            <w:r>
              <w:t xml:space="preserve">O sistema </w:t>
            </w:r>
            <w:r w:rsidR="006274C0">
              <w:t>adiciona a data atual no pagamento da venda no banco de dados</w:t>
            </w:r>
            <w:r>
              <w:t>.</w:t>
            </w:r>
          </w:p>
          <w:p w14:paraId="1582AA7E" w14:textId="1FBE7650" w:rsidR="00C372F4" w:rsidRDefault="00C372F4" w:rsidP="00C372F4">
            <w:pPr>
              <w:pStyle w:val="PargrafodaLista"/>
              <w:numPr>
                <w:ilvl w:val="0"/>
                <w:numId w:val="9"/>
              </w:numPr>
              <w:spacing w:line="360" w:lineRule="auto"/>
            </w:pPr>
            <w:r>
              <w:t xml:space="preserve">Remover </w:t>
            </w:r>
            <w:r w:rsidR="00F03459">
              <w:t>venda</w:t>
            </w:r>
            <w:r>
              <w:t>.</w:t>
            </w:r>
          </w:p>
          <w:p w14:paraId="50D352E7" w14:textId="30CDF6B6" w:rsidR="00C372F4" w:rsidRDefault="00C372F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</w:pPr>
            <w:r>
              <w:t xml:space="preserve">Após P4, o usuário seleciona remover </w:t>
            </w:r>
            <w:r w:rsidR="00F03459">
              <w:t>venda</w:t>
            </w:r>
            <w:r>
              <w:t>.</w:t>
            </w:r>
          </w:p>
          <w:p w14:paraId="56204B6C" w14:textId="77777777" w:rsidR="00C372F4" w:rsidRDefault="00C372F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</w:pPr>
            <w:r>
              <w:t>O sistema pergunta se o usuário tem certeza.</w:t>
            </w:r>
          </w:p>
          <w:p w14:paraId="2FFA5077" w14:textId="77777777" w:rsidR="00C372F4" w:rsidRDefault="00C372F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</w:pPr>
            <w:r>
              <w:t>O usuário seleciona sim.</w:t>
            </w:r>
          </w:p>
          <w:p w14:paraId="30EDC417" w14:textId="13D6D2A5" w:rsidR="00C372F4" w:rsidRDefault="00C372F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</w:pPr>
            <w:r>
              <w:t xml:space="preserve">O sistema remove </w:t>
            </w:r>
            <w:r w:rsidR="00F03459">
              <w:t>a</w:t>
            </w:r>
            <w:r>
              <w:t xml:space="preserve"> </w:t>
            </w:r>
            <w:r w:rsidR="00F03459">
              <w:t>venda</w:t>
            </w:r>
            <w:r w:rsidR="00F03459">
              <w:t xml:space="preserve"> </w:t>
            </w:r>
            <w:r>
              <w:t>do banco de dados e da lista.</w:t>
            </w:r>
          </w:p>
          <w:p w14:paraId="2C887E8C" w14:textId="77777777" w:rsidR="00C372F4" w:rsidRDefault="00C372F4" w:rsidP="00C372F4">
            <w:pPr>
              <w:pStyle w:val="PargrafodaLista"/>
              <w:numPr>
                <w:ilvl w:val="0"/>
                <w:numId w:val="9"/>
              </w:numPr>
              <w:spacing w:line="360" w:lineRule="auto"/>
            </w:pPr>
            <w:r>
              <w:t>Busca Produto.</w:t>
            </w:r>
          </w:p>
          <w:p w14:paraId="0B6B92AF" w14:textId="77777777" w:rsidR="00C372F4" w:rsidRDefault="00C372F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</w:pPr>
            <w:r>
              <w:t>Em P3, o usuário faz uma busca utilizando a barra de busca.</w:t>
            </w:r>
          </w:p>
          <w:p w14:paraId="38E7048A" w14:textId="1FC0AB4B" w:rsidR="00C372F4" w:rsidRDefault="00C372F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</w:pPr>
            <w:r>
              <w:t xml:space="preserve">O sistema mostra a lista de </w:t>
            </w:r>
            <w:r w:rsidR="00F03459">
              <w:t>venda</w:t>
            </w:r>
            <w:r w:rsidR="00F03459">
              <w:t xml:space="preserve">s </w:t>
            </w:r>
            <w:r>
              <w:t xml:space="preserve">com </w:t>
            </w:r>
            <w:r w:rsidR="00F03459">
              <w:t>o nome do cliente digitado</w:t>
            </w:r>
            <w:r>
              <w:t>.</w:t>
            </w:r>
          </w:p>
          <w:p w14:paraId="11A5E81E" w14:textId="77777777" w:rsidR="00C372F4" w:rsidRDefault="00C372F4" w:rsidP="00C372F4">
            <w:pPr>
              <w:pStyle w:val="PargrafodaLista"/>
              <w:numPr>
                <w:ilvl w:val="1"/>
                <w:numId w:val="9"/>
              </w:numPr>
              <w:spacing w:line="360" w:lineRule="auto"/>
            </w:pPr>
            <w:r>
              <w:t>Retorna a P3.</w:t>
            </w:r>
          </w:p>
        </w:tc>
      </w:tr>
    </w:tbl>
    <w:p w14:paraId="6CAD4DFD" w14:textId="0EF92682" w:rsidR="00C372F4" w:rsidRDefault="00C372F4"/>
    <w:p w14:paraId="074707CC" w14:textId="636FFA78" w:rsidR="006274C0" w:rsidRDefault="006274C0">
      <w:r>
        <w:t>[CdU004] Estatísticas de vendas: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D4901" w14:paraId="13C8120B" w14:textId="77777777" w:rsidTr="00FD4901">
        <w:tc>
          <w:tcPr>
            <w:tcW w:w="2263" w:type="dxa"/>
          </w:tcPr>
          <w:p w14:paraId="1BC9CB2C" w14:textId="5BBECC73" w:rsidR="00FD4901" w:rsidRDefault="00FD4901" w:rsidP="00FD4901">
            <w:pPr>
              <w:spacing w:line="360" w:lineRule="auto"/>
            </w:pPr>
            <w:r>
              <w:t>Ator principal</w:t>
            </w:r>
          </w:p>
        </w:tc>
        <w:tc>
          <w:tcPr>
            <w:tcW w:w="6231" w:type="dxa"/>
          </w:tcPr>
          <w:p w14:paraId="2784268F" w14:textId="35882300" w:rsidR="00FD4901" w:rsidRDefault="00FD4901" w:rsidP="00FD4901">
            <w:pPr>
              <w:spacing w:line="360" w:lineRule="auto"/>
            </w:pPr>
            <w:r>
              <w:t>Usuário</w:t>
            </w:r>
          </w:p>
        </w:tc>
      </w:tr>
      <w:tr w:rsidR="00FD4901" w14:paraId="52B1CE7B" w14:textId="77777777" w:rsidTr="00FD4901">
        <w:tc>
          <w:tcPr>
            <w:tcW w:w="2263" w:type="dxa"/>
          </w:tcPr>
          <w:p w14:paraId="7D68FE84" w14:textId="6C281D0C" w:rsidR="00FD4901" w:rsidRDefault="00FD4901" w:rsidP="00FD4901">
            <w:pPr>
              <w:spacing w:line="360" w:lineRule="auto"/>
            </w:pPr>
            <w:r>
              <w:t>Fluxo Principal de eventos</w:t>
            </w:r>
          </w:p>
        </w:tc>
        <w:tc>
          <w:tcPr>
            <w:tcW w:w="6231" w:type="dxa"/>
          </w:tcPr>
          <w:p w14:paraId="43403393" w14:textId="52E84677" w:rsidR="00FD4901" w:rsidRDefault="00FD4901" w:rsidP="00FD4901">
            <w:pPr>
              <w:pStyle w:val="PargrafodaLista"/>
              <w:numPr>
                <w:ilvl w:val="0"/>
                <w:numId w:val="11"/>
              </w:numPr>
              <w:spacing w:line="360" w:lineRule="auto"/>
            </w:pPr>
            <w:r>
              <w:t xml:space="preserve">O usuário deve ir para a tela de </w:t>
            </w:r>
            <w:r>
              <w:t>início</w:t>
            </w:r>
            <w:r>
              <w:t>.</w:t>
            </w:r>
          </w:p>
          <w:p w14:paraId="3FF91BF1" w14:textId="10045192" w:rsidR="00FD4901" w:rsidRDefault="00FD4901" w:rsidP="00FD4901">
            <w:pPr>
              <w:pStyle w:val="PargrafodaLista"/>
              <w:numPr>
                <w:ilvl w:val="0"/>
                <w:numId w:val="11"/>
              </w:numPr>
              <w:spacing w:line="360" w:lineRule="auto"/>
            </w:pPr>
            <w:r>
              <w:t xml:space="preserve">O sistema mostra </w:t>
            </w:r>
            <w:r>
              <w:t>o lucro do mês, valor de pagamentos atrasados, o lucro total previsto naquele mês, e os próximos 2 clientes que devem pagar</w:t>
            </w:r>
            <w:r>
              <w:t>.</w:t>
            </w:r>
          </w:p>
        </w:tc>
      </w:tr>
      <w:tr w:rsidR="00FD4901" w14:paraId="6F421173" w14:textId="77777777" w:rsidTr="00FD4901">
        <w:tc>
          <w:tcPr>
            <w:tcW w:w="2263" w:type="dxa"/>
          </w:tcPr>
          <w:p w14:paraId="0A4B2E09" w14:textId="765ACC68" w:rsidR="00FD4901" w:rsidRDefault="00FD4901" w:rsidP="00FD4901">
            <w:pPr>
              <w:spacing w:line="360" w:lineRule="auto"/>
            </w:pPr>
            <w:r>
              <w:t>Fluxo Alternativo</w:t>
            </w:r>
          </w:p>
        </w:tc>
        <w:tc>
          <w:tcPr>
            <w:tcW w:w="6231" w:type="dxa"/>
          </w:tcPr>
          <w:p w14:paraId="6614BEDE" w14:textId="77777777" w:rsidR="00FD4901" w:rsidRDefault="00FD4901" w:rsidP="00FD4901">
            <w:pPr>
              <w:pStyle w:val="PargrafodaLista"/>
              <w:numPr>
                <w:ilvl w:val="0"/>
                <w:numId w:val="12"/>
              </w:numPr>
              <w:spacing w:line="360" w:lineRule="auto"/>
            </w:pPr>
            <w:r>
              <w:t>Pagar Venda.</w:t>
            </w:r>
          </w:p>
          <w:p w14:paraId="44EB2A8F" w14:textId="67739CAB" w:rsidR="00FD4901" w:rsidRDefault="00FD4901" w:rsidP="00FD4901">
            <w:pPr>
              <w:pStyle w:val="PargrafodaLista"/>
              <w:numPr>
                <w:ilvl w:val="1"/>
                <w:numId w:val="12"/>
              </w:numPr>
              <w:spacing w:line="360" w:lineRule="auto"/>
            </w:pPr>
            <w:r>
              <w:t>Após P</w:t>
            </w:r>
            <w:r>
              <w:t>2</w:t>
            </w:r>
            <w:r>
              <w:t>, o usuário seleciona Pagar.</w:t>
            </w:r>
          </w:p>
          <w:p w14:paraId="0131D196" w14:textId="52FDBB93" w:rsidR="00FD4901" w:rsidRDefault="00FD4901" w:rsidP="00FD4901">
            <w:pPr>
              <w:pStyle w:val="PargrafodaLista"/>
              <w:numPr>
                <w:ilvl w:val="1"/>
                <w:numId w:val="12"/>
              </w:numPr>
              <w:spacing w:line="360" w:lineRule="auto"/>
            </w:pPr>
            <w:r>
              <w:t>O sistema adiciona a data atual no pagamento da venda no banco de dados.</w:t>
            </w:r>
          </w:p>
        </w:tc>
      </w:tr>
    </w:tbl>
    <w:p w14:paraId="59E8B824" w14:textId="5F5D039B" w:rsidR="006274C0" w:rsidRDefault="006274C0"/>
    <w:p w14:paraId="0E604992" w14:textId="0965B49C" w:rsidR="00977384" w:rsidRDefault="00977384">
      <w:r>
        <w:t>[CdU005] Notificar Pagamento</w:t>
      </w:r>
      <w:r w:rsidR="003C6009"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977384" w14:paraId="38542AE1" w14:textId="77777777" w:rsidTr="00DD1182">
        <w:tc>
          <w:tcPr>
            <w:tcW w:w="2263" w:type="dxa"/>
          </w:tcPr>
          <w:p w14:paraId="6BF966EF" w14:textId="77777777" w:rsidR="00977384" w:rsidRDefault="00977384" w:rsidP="00DD1182">
            <w:pPr>
              <w:spacing w:line="360" w:lineRule="auto"/>
            </w:pPr>
            <w:r>
              <w:t>Ator principal</w:t>
            </w:r>
          </w:p>
        </w:tc>
        <w:tc>
          <w:tcPr>
            <w:tcW w:w="6231" w:type="dxa"/>
          </w:tcPr>
          <w:p w14:paraId="59EEC6F9" w14:textId="490FB272" w:rsidR="00977384" w:rsidRDefault="00977384" w:rsidP="00DD1182">
            <w:pPr>
              <w:spacing w:line="360" w:lineRule="auto"/>
            </w:pPr>
            <w:r>
              <w:t>Work Manager</w:t>
            </w:r>
          </w:p>
        </w:tc>
      </w:tr>
      <w:tr w:rsidR="00977384" w14:paraId="2EDE1A5A" w14:textId="77777777" w:rsidTr="00DD1182">
        <w:tc>
          <w:tcPr>
            <w:tcW w:w="2263" w:type="dxa"/>
          </w:tcPr>
          <w:p w14:paraId="06FEA617" w14:textId="77D82A07" w:rsidR="00977384" w:rsidRDefault="003C6009" w:rsidP="00DD1182">
            <w:pPr>
              <w:spacing w:line="360" w:lineRule="auto"/>
            </w:pPr>
            <w:r>
              <w:t>Pré-Requisito</w:t>
            </w:r>
          </w:p>
        </w:tc>
        <w:tc>
          <w:tcPr>
            <w:tcW w:w="6231" w:type="dxa"/>
          </w:tcPr>
          <w:p w14:paraId="72367973" w14:textId="635C6F49" w:rsidR="00977384" w:rsidRDefault="003C6009" w:rsidP="00DD1182">
            <w:pPr>
              <w:spacing w:line="360" w:lineRule="auto"/>
            </w:pPr>
            <w:r>
              <w:t>Ter passado 12 horas desde o primeiro uso do aplicativo</w:t>
            </w:r>
          </w:p>
        </w:tc>
      </w:tr>
      <w:tr w:rsidR="00977384" w14:paraId="2E135C42" w14:textId="77777777" w:rsidTr="00DD1182">
        <w:tc>
          <w:tcPr>
            <w:tcW w:w="2263" w:type="dxa"/>
          </w:tcPr>
          <w:p w14:paraId="0FFDCD36" w14:textId="77777777" w:rsidR="00977384" w:rsidRDefault="00977384" w:rsidP="00DD1182">
            <w:pPr>
              <w:spacing w:line="360" w:lineRule="auto"/>
            </w:pPr>
            <w:r>
              <w:t>Fluxo Principal de eventos</w:t>
            </w:r>
          </w:p>
        </w:tc>
        <w:tc>
          <w:tcPr>
            <w:tcW w:w="6231" w:type="dxa"/>
          </w:tcPr>
          <w:p w14:paraId="16B6516F" w14:textId="6E23D567" w:rsidR="00977384" w:rsidRDefault="003C6009" w:rsidP="00977384">
            <w:pPr>
              <w:pStyle w:val="PargrafodaLista"/>
              <w:numPr>
                <w:ilvl w:val="0"/>
                <w:numId w:val="13"/>
              </w:numPr>
              <w:spacing w:line="360" w:lineRule="auto"/>
            </w:pPr>
            <w:r>
              <w:t>O work manager dispara uma notificação se houver clientes para pagar no dia.</w:t>
            </w:r>
          </w:p>
          <w:p w14:paraId="6B5EC75E" w14:textId="3EAC2C14" w:rsidR="00977384" w:rsidRDefault="003C6009" w:rsidP="00977384">
            <w:pPr>
              <w:pStyle w:val="PargrafodaLista"/>
              <w:numPr>
                <w:ilvl w:val="0"/>
                <w:numId w:val="13"/>
              </w:numPr>
              <w:spacing w:line="360" w:lineRule="auto"/>
            </w:pPr>
            <w:r>
              <w:t>Repete P1 após 12 horas.</w:t>
            </w:r>
          </w:p>
        </w:tc>
      </w:tr>
    </w:tbl>
    <w:p w14:paraId="0C1E938F" w14:textId="1DCE6A5D" w:rsidR="00977384" w:rsidRDefault="003C6009">
      <w:r>
        <w:lastRenderedPageBreak/>
        <w:t>[CdU006] Manter Promoção: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345A5F" w14:paraId="2ACF0C8F" w14:textId="77777777" w:rsidTr="00345A5F">
        <w:tc>
          <w:tcPr>
            <w:tcW w:w="2263" w:type="dxa"/>
          </w:tcPr>
          <w:p w14:paraId="5445D1BA" w14:textId="1E06D7E2" w:rsidR="00345A5F" w:rsidRDefault="00345A5F" w:rsidP="00345A5F">
            <w:pPr>
              <w:spacing w:line="360" w:lineRule="auto"/>
            </w:pPr>
            <w:r>
              <w:t>Ator Principal</w:t>
            </w:r>
          </w:p>
        </w:tc>
        <w:tc>
          <w:tcPr>
            <w:tcW w:w="6231" w:type="dxa"/>
          </w:tcPr>
          <w:p w14:paraId="158BAF41" w14:textId="0A2EF6FD" w:rsidR="00345A5F" w:rsidRDefault="00345A5F" w:rsidP="00345A5F">
            <w:pPr>
              <w:spacing w:line="360" w:lineRule="auto"/>
            </w:pPr>
            <w:r>
              <w:t>Usuário</w:t>
            </w:r>
          </w:p>
        </w:tc>
      </w:tr>
      <w:tr w:rsidR="00345A5F" w14:paraId="1257F34A" w14:textId="77777777" w:rsidTr="00345A5F">
        <w:tc>
          <w:tcPr>
            <w:tcW w:w="2263" w:type="dxa"/>
          </w:tcPr>
          <w:p w14:paraId="4F4A4D34" w14:textId="40205AE7" w:rsidR="00345A5F" w:rsidRDefault="00345A5F" w:rsidP="00345A5F">
            <w:pPr>
              <w:spacing w:line="360" w:lineRule="auto"/>
            </w:pPr>
            <w:r>
              <w:t>Pré-requisito</w:t>
            </w:r>
          </w:p>
        </w:tc>
        <w:tc>
          <w:tcPr>
            <w:tcW w:w="6231" w:type="dxa"/>
          </w:tcPr>
          <w:p w14:paraId="7080A572" w14:textId="723BE911" w:rsidR="00345A5F" w:rsidRDefault="00345A5F" w:rsidP="00345A5F">
            <w:pPr>
              <w:spacing w:line="360" w:lineRule="auto"/>
            </w:pPr>
            <w:r>
              <w:t xml:space="preserve">Estar na tela de </w:t>
            </w:r>
            <w:r w:rsidR="00164695">
              <w:t>Produtos</w:t>
            </w:r>
          </w:p>
        </w:tc>
      </w:tr>
      <w:tr w:rsidR="00345A5F" w14:paraId="4F0EAEF6" w14:textId="77777777" w:rsidTr="00345A5F">
        <w:tc>
          <w:tcPr>
            <w:tcW w:w="2263" w:type="dxa"/>
          </w:tcPr>
          <w:p w14:paraId="64218969" w14:textId="338A61AD" w:rsidR="00345A5F" w:rsidRDefault="00345A5F" w:rsidP="00345A5F">
            <w:pPr>
              <w:spacing w:line="360" w:lineRule="auto"/>
            </w:pPr>
            <w:r>
              <w:t>Fluxo Principal de eventos</w:t>
            </w:r>
          </w:p>
        </w:tc>
        <w:tc>
          <w:tcPr>
            <w:tcW w:w="6231" w:type="dxa"/>
          </w:tcPr>
          <w:p w14:paraId="1FAF3A02" w14:textId="608428F4" w:rsidR="00345A5F" w:rsidRDefault="00164695" w:rsidP="00164695">
            <w:pPr>
              <w:pStyle w:val="PargrafodaLista"/>
              <w:numPr>
                <w:ilvl w:val="0"/>
                <w:numId w:val="14"/>
              </w:numPr>
              <w:spacing w:line="360" w:lineRule="auto"/>
              <w:ind w:left="325"/>
            </w:pPr>
            <w:r>
              <w:t xml:space="preserve">O </w:t>
            </w:r>
            <w:r w:rsidR="0011291C">
              <w:t>usuário</w:t>
            </w:r>
            <w:r>
              <w:t xml:space="preserve"> seleciona “mais opções” e “</w:t>
            </w:r>
            <w:r w:rsidR="0011291C">
              <w:t>adicionar promoção”.</w:t>
            </w:r>
          </w:p>
          <w:p w14:paraId="28B2701F" w14:textId="77777777" w:rsidR="0011291C" w:rsidRDefault="0011291C" w:rsidP="00164695">
            <w:pPr>
              <w:pStyle w:val="PargrafodaLista"/>
              <w:numPr>
                <w:ilvl w:val="0"/>
                <w:numId w:val="14"/>
              </w:numPr>
              <w:spacing w:line="360" w:lineRule="auto"/>
              <w:ind w:left="325"/>
            </w:pPr>
            <w:r>
              <w:t>O sistema abre a tela de criar promoção.</w:t>
            </w:r>
          </w:p>
          <w:p w14:paraId="47F2FE0C" w14:textId="45DCB5C4" w:rsidR="0011291C" w:rsidRDefault="0011291C" w:rsidP="00164695">
            <w:pPr>
              <w:pStyle w:val="PargrafodaLista"/>
              <w:numPr>
                <w:ilvl w:val="0"/>
                <w:numId w:val="14"/>
              </w:numPr>
              <w:spacing w:line="360" w:lineRule="auto"/>
              <w:ind w:left="325"/>
            </w:pPr>
            <w:r>
              <w:t>O usuário seleciona o produto que deseja colocar em promoção e uma data de limite para a promoção.</w:t>
            </w:r>
          </w:p>
          <w:p w14:paraId="75A17B93" w14:textId="57BD5645" w:rsidR="0011291C" w:rsidRDefault="0011291C" w:rsidP="00164695">
            <w:pPr>
              <w:pStyle w:val="PargrafodaLista"/>
              <w:numPr>
                <w:ilvl w:val="0"/>
                <w:numId w:val="14"/>
              </w:numPr>
              <w:spacing w:line="360" w:lineRule="auto"/>
              <w:ind w:left="325"/>
            </w:pPr>
            <w:r>
              <w:t>O sistema atualiza o banco de dados.</w:t>
            </w:r>
          </w:p>
        </w:tc>
      </w:tr>
      <w:tr w:rsidR="00345A5F" w14:paraId="43BF59D6" w14:textId="77777777" w:rsidTr="00345A5F">
        <w:tc>
          <w:tcPr>
            <w:tcW w:w="2263" w:type="dxa"/>
          </w:tcPr>
          <w:p w14:paraId="015AF740" w14:textId="2ACFA1B6" w:rsidR="00345A5F" w:rsidRDefault="0011291C" w:rsidP="00345A5F">
            <w:pPr>
              <w:spacing w:line="360" w:lineRule="auto"/>
            </w:pPr>
            <w:r>
              <w:t>Fluxo Alternativo de eventos</w:t>
            </w:r>
          </w:p>
        </w:tc>
        <w:tc>
          <w:tcPr>
            <w:tcW w:w="6231" w:type="dxa"/>
          </w:tcPr>
          <w:p w14:paraId="0C3A3AD1" w14:textId="77777777" w:rsidR="00345A5F" w:rsidRDefault="0011291C" w:rsidP="0011291C">
            <w:pPr>
              <w:pStyle w:val="PargrafodaLista"/>
              <w:numPr>
                <w:ilvl w:val="0"/>
                <w:numId w:val="15"/>
              </w:numPr>
              <w:spacing w:line="360" w:lineRule="auto"/>
            </w:pPr>
            <w:r>
              <w:t>Remover Promoção</w:t>
            </w:r>
          </w:p>
          <w:p w14:paraId="7868E2B1" w14:textId="77777777" w:rsidR="0011291C" w:rsidRDefault="0011291C" w:rsidP="00086E95">
            <w:pPr>
              <w:pStyle w:val="PargrafodaLista"/>
              <w:numPr>
                <w:ilvl w:val="1"/>
                <w:numId w:val="15"/>
              </w:numPr>
              <w:spacing w:line="360" w:lineRule="auto"/>
              <w:ind w:left="1033"/>
            </w:pPr>
            <w:r>
              <w:t>Em P1, o usuário seleciona “mais opções” e “remover Promoção”.</w:t>
            </w:r>
          </w:p>
          <w:p w14:paraId="43B055A5" w14:textId="12C72FAA" w:rsidR="0011291C" w:rsidRDefault="0011291C" w:rsidP="00086E95">
            <w:pPr>
              <w:pStyle w:val="PargrafodaLista"/>
              <w:numPr>
                <w:ilvl w:val="1"/>
                <w:numId w:val="15"/>
              </w:numPr>
              <w:spacing w:line="360" w:lineRule="auto"/>
              <w:ind w:left="1033"/>
            </w:pPr>
            <w:r>
              <w:t>O sistema libera para</w:t>
            </w:r>
            <w:r w:rsidR="00086E95">
              <w:t xml:space="preserve"> selecionar produtos em promoção.</w:t>
            </w:r>
          </w:p>
          <w:p w14:paraId="062A4EF7" w14:textId="77777777" w:rsidR="00086E95" w:rsidRDefault="00086E95" w:rsidP="00086E95">
            <w:pPr>
              <w:pStyle w:val="PargrafodaLista"/>
              <w:numPr>
                <w:ilvl w:val="1"/>
                <w:numId w:val="15"/>
              </w:numPr>
              <w:spacing w:line="360" w:lineRule="auto"/>
              <w:ind w:left="1033"/>
            </w:pPr>
            <w:r>
              <w:t>O usuário seleciona os produtos que quer tirar de promoção.</w:t>
            </w:r>
          </w:p>
          <w:p w14:paraId="19CC0A99" w14:textId="340B21E7" w:rsidR="00086E95" w:rsidRDefault="00086E95" w:rsidP="00086E95">
            <w:pPr>
              <w:pStyle w:val="PargrafodaLista"/>
              <w:numPr>
                <w:ilvl w:val="1"/>
                <w:numId w:val="15"/>
              </w:numPr>
              <w:spacing w:line="360" w:lineRule="auto"/>
              <w:ind w:left="1033"/>
            </w:pPr>
            <w:r>
              <w:t>O sistema remove as promoções do banco de dados.</w:t>
            </w:r>
          </w:p>
        </w:tc>
      </w:tr>
    </w:tbl>
    <w:p w14:paraId="12D33347" w14:textId="214B01CA" w:rsidR="003C6009" w:rsidRDefault="003C6009"/>
    <w:p w14:paraId="1D040D0E" w14:textId="2C43EE7C" w:rsidR="00086E95" w:rsidRDefault="00086E95" w:rsidP="00086E95">
      <w:r>
        <w:t xml:space="preserve">[CdU006] Manter </w:t>
      </w:r>
      <w:r>
        <w:t>Kit de Produtos</w:t>
      </w:r>
      <w: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086E95" w14:paraId="5945EF4C" w14:textId="77777777" w:rsidTr="00DD1182">
        <w:tc>
          <w:tcPr>
            <w:tcW w:w="2263" w:type="dxa"/>
          </w:tcPr>
          <w:p w14:paraId="3F7586B0" w14:textId="77777777" w:rsidR="00086E95" w:rsidRDefault="00086E95" w:rsidP="00DD1182">
            <w:pPr>
              <w:spacing w:line="360" w:lineRule="auto"/>
            </w:pPr>
            <w:r>
              <w:t>Ator Principal</w:t>
            </w:r>
          </w:p>
        </w:tc>
        <w:tc>
          <w:tcPr>
            <w:tcW w:w="6231" w:type="dxa"/>
          </w:tcPr>
          <w:p w14:paraId="1ABCD50C" w14:textId="77777777" w:rsidR="00086E95" w:rsidRDefault="00086E95" w:rsidP="00DD1182">
            <w:pPr>
              <w:spacing w:line="360" w:lineRule="auto"/>
            </w:pPr>
            <w:r>
              <w:t>Usuário</w:t>
            </w:r>
          </w:p>
        </w:tc>
      </w:tr>
      <w:tr w:rsidR="00086E95" w14:paraId="011C4711" w14:textId="77777777" w:rsidTr="00DD1182">
        <w:tc>
          <w:tcPr>
            <w:tcW w:w="2263" w:type="dxa"/>
          </w:tcPr>
          <w:p w14:paraId="6AFA0A74" w14:textId="77777777" w:rsidR="00086E95" w:rsidRDefault="00086E95" w:rsidP="00DD1182">
            <w:pPr>
              <w:spacing w:line="360" w:lineRule="auto"/>
            </w:pPr>
            <w:r>
              <w:t>Pré-requisito</w:t>
            </w:r>
          </w:p>
        </w:tc>
        <w:tc>
          <w:tcPr>
            <w:tcW w:w="6231" w:type="dxa"/>
          </w:tcPr>
          <w:p w14:paraId="156FE7CC" w14:textId="77777777" w:rsidR="00086E95" w:rsidRDefault="00086E95" w:rsidP="00DD1182">
            <w:pPr>
              <w:spacing w:line="360" w:lineRule="auto"/>
            </w:pPr>
            <w:r>
              <w:t>Estar na tela de Produtos</w:t>
            </w:r>
          </w:p>
        </w:tc>
      </w:tr>
      <w:tr w:rsidR="00086E95" w14:paraId="22B2214E" w14:textId="77777777" w:rsidTr="00DD1182">
        <w:tc>
          <w:tcPr>
            <w:tcW w:w="2263" w:type="dxa"/>
          </w:tcPr>
          <w:p w14:paraId="34DF155E" w14:textId="77777777" w:rsidR="00086E95" w:rsidRDefault="00086E95" w:rsidP="00DD1182">
            <w:pPr>
              <w:spacing w:line="360" w:lineRule="auto"/>
            </w:pPr>
            <w:r>
              <w:t>Fluxo Principal de eventos</w:t>
            </w:r>
          </w:p>
        </w:tc>
        <w:tc>
          <w:tcPr>
            <w:tcW w:w="6231" w:type="dxa"/>
          </w:tcPr>
          <w:p w14:paraId="6D4387D8" w14:textId="570766E7" w:rsidR="00086E95" w:rsidRDefault="00086E95" w:rsidP="000D27AA">
            <w:pPr>
              <w:pStyle w:val="PargrafodaLista"/>
              <w:numPr>
                <w:ilvl w:val="0"/>
                <w:numId w:val="16"/>
              </w:numPr>
              <w:spacing w:line="360" w:lineRule="auto"/>
              <w:ind w:left="325"/>
            </w:pPr>
            <w:r>
              <w:t>O usuário seleciona “mais opções” e “adicionar Kit de Produtos”.</w:t>
            </w:r>
          </w:p>
          <w:p w14:paraId="52BF66DC" w14:textId="6B0FC214" w:rsidR="00086E95" w:rsidRDefault="00086E95" w:rsidP="000D27AA">
            <w:pPr>
              <w:pStyle w:val="PargrafodaLista"/>
              <w:numPr>
                <w:ilvl w:val="0"/>
                <w:numId w:val="16"/>
              </w:numPr>
              <w:spacing w:line="360" w:lineRule="auto"/>
              <w:ind w:left="325"/>
            </w:pPr>
            <w:r>
              <w:t>O sistema abre a tela de criar Kit de Produtos.</w:t>
            </w:r>
          </w:p>
          <w:p w14:paraId="13D9F20C" w14:textId="3DAC128E" w:rsidR="00086E95" w:rsidRDefault="00086E95" w:rsidP="000D27AA">
            <w:pPr>
              <w:pStyle w:val="PargrafodaLista"/>
              <w:numPr>
                <w:ilvl w:val="0"/>
                <w:numId w:val="16"/>
              </w:numPr>
              <w:spacing w:line="360" w:lineRule="auto"/>
              <w:ind w:left="325"/>
            </w:pPr>
            <w:r>
              <w:t>O usuário seleciona o</w:t>
            </w:r>
            <w:r>
              <w:t>s</w:t>
            </w:r>
            <w:r>
              <w:t xml:space="preserve"> produto</w:t>
            </w:r>
            <w:r>
              <w:t>s</w:t>
            </w:r>
            <w:r>
              <w:t xml:space="preserve"> que deseja colocar em Kit de Produtos</w:t>
            </w:r>
            <w:r>
              <w:t>.</w:t>
            </w:r>
          </w:p>
          <w:p w14:paraId="2B276DF5" w14:textId="77777777" w:rsidR="00086E95" w:rsidRDefault="00086E95" w:rsidP="000D27AA">
            <w:pPr>
              <w:pStyle w:val="PargrafodaLista"/>
              <w:numPr>
                <w:ilvl w:val="0"/>
                <w:numId w:val="16"/>
              </w:numPr>
              <w:spacing w:line="360" w:lineRule="auto"/>
              <w:ind w:left="325"/>
            </w:pPr>
            <w:r>
              <w:t>O sistema atualiza o banco de dados.</w:t>
            </w:r>
          </w:p>
        </w:tc>
      </w:tr>
    </w:tbl>
    <w:p w14:paraId="5590546F" w14:textId="094BA8F7" w:rsidR="00086E95" w:rsidRDefault="00086E95"/>
    <w:p w14:paraId="07031A28" w14:textId="5D9EDE49" w:rsidR="00086E95" w:rsidRDefault="00086E95">
      <w:r>
        <w:t>[CdU007] Gerar PDF: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086E95" w14:paraId="75C3EA00" w14:textId="77777777" w:rsidTr="00086E95">
        <w:tc>
          <w:tcPr>
            <w:tcW w:w="2263" w:type="dxa"/>
          </w:tcPr>
          <w:p w14:paraId="45F3E323" w14:textId="0A382E32" w:rsidR="00086E95" w:rsidRDefault="00086E95" w:rsidP="000D27AA">
            <w:pPr>
              <w:spacing w:line="360" w:lineRule="auto"/>
            </w:pPr>
            <w:r>
              <w:t>Ator Principal</w:t>
            </w:r>
          </w:p>
        </w:tc>
        <w:tc>
          <w:tcPr>
            <w:tcW w:w="6231" w:type="dxa"/>
          </w:tcPr>
          <w:p w14:paraId="385D7E52" w14:textId="6EF1AAAE" w:rsidR="00086E95" w:rsidRDefault="00086E95" w:rsidP="000D27AA">
            <w:pPr>
              <w:spacing w:line="360" w:lineRule="auto"/>
            </w:pPr>
            <w:r>
              <w:t>Usuário</w:t>
            </w:r>
          </w:p>
        </w:tc>
      </w:tr>
      <w:tr w:rsidR="00086E95" w14:paraId="5DBA04B4" w14:textId="77777777" w:rsidTr="00086E95">
        <w:tc>
          <w:tcPr>
            <w:tcW w:w="2263" w:type="dxa"/>
          </w:tcPr>
          <w:p w14:paraId="77F4F683" w14:textId="76496C36" w:rsidR="00086E95" w:rsidRDefault="00086E95" w:rsidP="000D27AA">
            <w:pPr>
              <w:spacing w:line="360" w:lineRule="auto"/>
            </w:pPr>
            <w:r>
              <w:t>Pré-requisito</w:t>
            </w:r>
          </w:p>
        </w:tc>
        <w:tc>
          <w:tcPr>
            <w:tcW w:w="6231" w:type="dxa"/>
          </w:tcPr>
          <w:p w14:paraId="0BA1EAD1" w14:textId="79C9558B" w:rsidR="00086E95" w:rsidRDefault="00086E95" w:rsidP="000D27AA">
            <w:pPr>
              <w:spacing w:line="360" w:lineRule="auto"/>
            </w:pPr>
            <w:r>
              <w:t>Estar na tela de Produtos</w:t>
            </w:r>
          </w:p>
        </w:tc>
      </w:tr>
      <w:tr w:rsidR="00086E95" w14:paraId="77C1914F" w14:textId="77777777" w:rsidTr="00086E95">
        <w:tc>
          <w:tcPr>
            <w:tcW w:w="2263" w:type="dxa"/>
          </w:tcPr>
          <w:p w14:paraId="445350BF" w14:textId="643CA016" w:rsidR="00086E95" w:rsidRDefault="000D27AA" w:rsidP="000D27AA">
            <w:pPr>
              <w:spacing w:line="360" w:lineRule="auto"/>
            </w:pPr>
            <w:r>
              <w:t>Fluxo Principal de eventos</w:t>
            </w:r>
          </w:p>
        </w:tc>
        <w:tc>
          <w:tcPr>
            <w:tcW w:w="6231" w:type="dxa"/>
          </w:tcPr>
          <w:p w14:paraId="23C385EE" w14:textId="6A82C14E" w:rsidR="00086E95" w:rsidRDefault="000D27AA" w:rsidP="000D27AA">
            <w:pPr>
              <w:pStyle w:val="PargrafodaLista"/>
              <w:numPr>
                <w:ilvl w:val="0"/>
                <w:numId w:val="17"/>
              </w:numPr>
              <w:spacing w:line="360" w:lineRule="auto"/>
            </w:pPr>
            <w:r>
              <w:t>O usuário seleciona “mais opções” e “gerar PDF”.</w:t>
            </w:r>
          </w:p>
          <w:p w14:paraId="4B4D83AE" w14:textId="1DF3B305" w:rsidR="000D27AA" w:rsidRDefault="000D27AA" w:rsidP="000D27AA">
            <w:pPr>
              <w:pStyle w:val="PargrafodaLista"/>
              <w:numPr>
                <w:ilvl w:val="0"/>
                <w:numId w:val="17"/>
              </w:numPr>
              <w:spacing w:line="360" w:lineRule="auto"/>
            </w:pPr>
            <w:r>
              <w:lastRenderedPageBreak/>
              <w:t>O sistema gera um PDF com todos os Produtos no banco de dados</w:t>
            </w:r>
          </w:p>
        </w:tc>
      </w:tr>
    </w:tbl>
    <w:p w14:paraId="32216C71" w14:textId="77777777" w:rsidR="00086E95" w:rsidRDefault="00086E95"/>
    <w:sectPr w:rsidR="00086E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4C92"/>
    <w:multiLevelType w:val="hybridMultilevel"/>
    <w:tmpl w:val="A8A68C88"/>
    <w:lvl w:ilvl="0" w:tplc="FFFFFFFF">
      <w:start w:val="1"/>
      <w:numFmt w:val="decimal"/>
      <w:lvlText w:val="P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34C8A"/>
    <w:multiLevelType w:val="multilevel"/>
    <w:tmpl w:val="83B681F4"/>
    <w:lvl w:ilvl="0">
      <w:start w:val="1"/>
      <w:numFmt w:val="decimal"/>
      <w:lvlText w:val="A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1.%2."/>
      <w:lvlJc w:val="left"/>
      <w:pPr>
        <w:ind w:left="106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EAD7AA6"/>
    <w:multiLevelType w:val="multilevel"/>
    <w:tmpl w:val="83B681F4"/>
    <w:lvl w:ilvl="0">
      <w:start w:val="1"/>
      <w:numFmt w:val="decimal"/>
      <w:lvlText w:val="A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1.%2."/>
      <w:lvlJc w:val="left"/>
      <w:pPr>
        <w:ind w:left="106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AA419D4"/>
    <w:multiLevelType w:val="hybridMultilevel"/>
    <w:tmpl w:val="1FA8CA6A"/>
    <w:lvl w:ilvl="0" w:tplc="FFFFFFFF">
      <w:start w:val="1"/>
      <w:numFmt w:val="decimal"/>
      <w:lvlText w:val="P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8F0835"/>
    <w:multiLevelType w:val="hybridMultilevel"/>
    <w:tmpl w:val="1FA8CA6A"/>
    <w:lvl w:ilvl="0" w:tplc="FFFFFFFF">
      <w:start w:val="1"/>
      <w:numFmt w:val="decimal"/>
      <w:lvlText w:val="P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3E552A"/>
    <w:multiLevelType w:val="multilevel"/>
    <w:tmpl w:val="4B5C5A48"/>
    <w:lvl w:ilvl="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E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3A7D1CC6"/>
    <w:multiLevelType w:val="hybridMultilevel"/>
    <w:tmpl w:val="1FA8CA6A"/>
    <w:lvl w:ilvl="0" w:tplc="A6B636A0">
      <w:start w:val="1"/>
      <w:numFmt w:val="decimal"/>
      <w:lvlText w:val="P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25426B"/>
    <w:multiLevelType w:val="hybridMultilevel"/>
    <w:tmpl w:val="9828B2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07471B"/>
    <w:multiLevelType w:val="multilevel"/>
    <w:tmpl w:val="4B5C5A48"/>
    <w:lvl w:ilvl="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E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63630C70"/>
    <w:multiLevelType w:val="hybridMultilevel"/>
    <w:tmpl w:val="1FA8CA6A"/>
    <w:lvl w:ilvl="0" w:tplc="FFFFFFFF">
      <w:start w:val="1"/>
      <w:numFmt w:val="decimal"/>
      <w:lvlText w:val="P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7AA3AD3"/>
    <w:multiLevelType w:val="multilevel"/>
    <w:tmpl w:val="83B681F4"/>
    <w:lvl w:ilvl="0">
      <w:start w:val="1"/>
      <w:numFmt w:val="decimal"/>
      <w:lvlText w:val="A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1.%2."/>
      <w:lvlJc w:val="left"/>
      <w:pPr>
        <w:ind w:left="106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682E03E4"/>
    <w:multiLevelType w:val="multilevel"/>
    <w:tmpl w:val="4B5C5A48"/>
    <w:lvl w:ilvl="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E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694D0442"/>
    <w:multiLevelType w:val="hybridMultilevel"/>
    <w:tmpl w:val="0ED41F1C"/>
    <w:lvl w:ilvl="0" w:tplc="A6B636A0">
      <w:start w:val="1"/>
      <w:numFmt w:val="decimal"/>
      <w:lvlText w:val="P%1."/>
      <w:lvlJc w:val="left"/>
      <w:pPr>
        <w:ind w:left="7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 w15:restartNumberingAfterBreak="0">
    <w:nsid w:val="6CB05946"/>
    <w:multiLevelType w:val="hybridMultilevel"/>
    <w:tmpl w:val="1FA8CA6A"/>
    <w:lvl w:ilvl="0" w:tplc="FFFFFFFF">
      <w:start w:val="1"/>
      <w:numFmt w:val="decimal"/>
      <w:lvlText w:val="P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2CB32F6"/>
    <w:multiLevelType w:val="multilevel"/>
    <w:tmpl w:val="83B681F4"/>
    <w:lvl w:ilvl="0">
      <w:start w:val="1"/>
      <w:numFmt w:val="decimal"/>
      <w:lvlText w:val="A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1.%2."/>
      <w:lvlJc w:val="left"/>
      <w:pPr>
        <w:ind w:left="106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741811D3"/>
    <w:multiLevelType w:val="multilevel"/>
    <w:tmpl w:val="83B681F4"/>
    <w:lvl w:ilvl="0">
      <w:start w:val="1"/>
      <w:numFmt w:val="decimal"/>
      <w:lvlText w:val="A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1.%2."/>
      <w:lvlJc w:val="left"/>
      <w:pPr>
        <w:ind w:left="106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773F075F"/>
    <w:multiLevelType w:val="hybridMultilevel"/>
    <w:tmpl w:val="0ED41F1C"/>
    <w:lvl w:ilvl="0" w:tplc="FFFFFFFF">
      <w:start w:val="1"/>
      <w:numFmt w:val="decimal"/>
      <w:lvlText w:val="P%1."/>
      <w:lvlJc w:val="left"/>
      <w:pPr>
        <w:ind w:left="7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85" w:hanging="360"/>
      </w:pPr>
    </w:lvl>
    <w:lvl w:ilvl="2" w:tplc="FFFFFFFF" w:tentative="1">
      <w:start w:val="1"/>
      <w:numFmt w:val="lowerRoman"/>
      <w:lvlText w:val="%3."/>
      <w:lvlJc w:val="right"/>
      <w:pPr>
        <w:ind w:left="2205" w:hanging="180"/>
      </w:pPr>
    </w:lvl>
    <w:lvl w:ilvl="3" w:tplc="FFFFFFFF" w:tentative="1">
      <w:start w:val="1"/>
      <w:numFmt w:val="decimal"/>
      <w:lvlText w:val="%4."/>
      <w:lvlJc w:val="left"/>
      <w:pPr>
        <w:ind w:left="2925" w:hanging="360"/>
      </w:pPr>
    </w:lvl>
    <w:lvl w:ilvl="4" w:tplc="FFFFFFFF" w:tentative="1">
      <w:start w:val="1"/>
      <w:numFmt w:val="lowerLetter"/>
      <w:lvlText w:val="%5."/>
      <w:lvlJc w:val="left"/>
      <w:pPr>
        <w:ind w:left="3645" w:hanging="360"/>
      </w:pPr>
    </w:lvl>
    <w:lvl w:ilvl="5" w:tplc="FFFFFFFF" w:tentative="1">
      <w:start w:val="1"/>
      <w:numFmt w:val="lowerRoman"/>
      <w:lvlText w:val="%6."/>
      <w:lvlJc w:val="right"/>
      <w:pPr>
        <w:ind w:left="4365" w:hanging="180"/>
      </w:pPr>
    </w:lvl>
    <w:lvl w:ilvl="6" w:tplc="FFFFFFFF" w:tentative="1">
      <w:start w:val="1"/>
      <w:numFmt w:val="decimal"/>
      <w:lvlText w:val="%7."/>
      <w:lvlJc w:val="left"/>
      <w:pPr>
        <w:ind w:left="5085" w:hanging="360"/>
      </w:pPr>
    </w:lvl>
    <w:lvl w:ilvl="7" w:tplc="FFFFFFFF" w:tentative="1">
      <w:start w:val="1"/>
      <w:numFmt w:val="lowerLetter"/>
      <w:lvlText w:val="%8."/>
      <w:lvlJc w:val="left"/>
      <w:pPr>
        <w:ind w:left="5805" w:hanging="360"/>
      </w:pPr>
    </w:lvl>
    <w:lvl w:ilvl="8" w:tplc="FFFFFFFF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083995152">
    <w:abstractNumId w:val="7"/>
  </w:num>
  <w:num w:numId="2" w16cid:durableId="9184896">
    <w:abstractNumId w:val="6"/>
  </w:num>
  <w:num w:numId="3" w16cid:durableId="1868710461">
    <w:abstractNumId w:val="14"/>
  </w:num>
  <w:num w:numId="4" w16cid:durableId="99574512">
    <w:abstractNumId w:val="11"/>
  </w:num>
  <w:num w:numId="5" w16cid:durableId="483359036">
    <w:abstractNumId w:val="13"/>
  </w:num>
  <w:num w:numId="6" w16cid:durableId="357201442">
    <w:abstractNumId w:val="1"/>
  </w:num>
  <w:num w:numId="7" w16cid:durableId="39595673">
    <w:abstractNumId w:val="5"/>
  </w:num>
  <w:num w:numId="8" w16cid:durableId="1476024001">
    <w:abstractNumId w:val="9"/>
  </w:num>
  <w:num w:numId="9" w16cid:durableId="1941450233">
    <w:abstractNumId w:val="2"/>
  </w:num>
  <w:num w:numId="10" w16cid:durableId="504323803">
    <w:abstractNumId w:val="8"/>
  </w:num>
  <w:num w:numId="11" w16cid:durableId="98912282">
    <w:abstractNumId w:val="3"/>
  </w:num>
  <w:num w:numId="12" w16cid:durableId="2072531987">
    <w:abstractNumId w:val="15"/>
  </w:num>
  <w:num w:numId="13" w16cid:durableId="238566479">
    <w:abstractNumId w:val="4"/>
  </w:num>
  <w:num w:numId="14" w16cid:durableId="253438220">
    <w:abstractNumId w:val="12"/>
  </w:num>
  <w:num w:numId="15" w16cid:durableId="1255213802">
    <w:abstractNumId w:val="10"/>
  </w:num>
  <w:num w:numId="16" w16cid:durableId="2114667469">
    <w:abstractNumId w:val="16"/>
  </w:num>
  <w:num w:numId="17" w16cid:durableId="1263103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CE"/>
    <w:rsid w:val="00086E95"/>
    <w:rsid w:val="000D27AA"/>
    <w:rsid w:val="00101795"/>
    <w:rsid w:val="0011291C"/>
    <w:rsid w:val="00164695"/>
    <w:rsid w:val="001E4BCE"/>
    <w:rsid w:val="00226F93"/>
    <w:rsid w:val="002F0183"/>
    <w:rsid w:val="00345A5F"/>
    <w:rsid w:val="003C6009"/>
    <w:rsid w:val="003E245F"/>
    <w:rsid w:val="006274C0"/>
    <w:rsid w:val="007A6788"/>
    <w:rsid w:val="00977384"/>
    <w:rsid w:val="009F3BEB"/>
    <w:rsid w:val="00A84D3B"/>
    <w:rsid w:val="00C02922"/>
    <w:rsid w:val="00C372F4"/>
    <w:rsid w:val="00D00C6B"/>
    <w:rsid w:val="00D34A83"/>
    <w:rsid w:val="00F03459"/>
    <w:rsid w:val="00F12A95"/>
    <w:rsid w:val="00FD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BB34B"/>
  <w15:chartTrackingRefBased/>
  <w15:docId w15:val="{39180854-4091-4807-BEA0-56670B4A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E4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E2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916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Zanchetti Scholz</dc:creator>
  <cp:keywords/>
  <dc:description/>
  <cp:lastModifiedBy>Eduardo Zanchetti Scholz</cp:lastModifiedBy>
  <cp:revision>2</cp:revision>
  <dcterms:created xsi:type="dcterms:W3CDTF">2022-05-31T17:04:00Z</dcterms:created>
  <dcterms:modified xsi:type="dcterms:W3CDTF">2022-05-31T19:59:00Z</dcterms:modified>
</cp:coreProperties>
</file>