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E0A99" w14:textId="651A24E8" w:rsidR="002F0183" w:rsidRDefault="00B37447">
      <w:r>
        <w:t>Requisitos Do Sistema</w:t>
      </w:r>
    </w:p>
    <w:p w14:paraId="621D3338" w14:textId="1425ED98" w:rsidR="00661E5A" w:rsidRDefault="00661E5A">
      <w:r>
        <w:t>Requisitos Funcionais:</w:t>
      </w:r>
    </w:p>
    <w:p w14:paraId="1CA05B77" w14:textId="6EEE79F0" w:rsidR="004D093B" w:rsidRDefault="004D093B" w:rsidP="004D093B">
      <w:r>
        <w:t xml:space="preserve">[RF001] O sistema deve permitir que o usuário </w:t>
      </w:r>
      <w:r w:rsidR="00FE78C3">
        <w:t>mantenha</w:t>
      </w:r>
      <w:r>
        <w:t xml:space="preserve"> produtos no sistema.</w:t>
      </w:r>
    </w:p>
    <w:p w14:paraId="0C993741" w14:textId="69A54A74" w:rsidR="004D093B" w:rsidRDefault="004D093B" w:rsidP="004D093B">
      <w:r>
        <w:t>[RF00</w:t>
      </w:r>
      <w:r w:rsidR="00481091">
        <w:t>2</w:t>
      </w:r>
      <w:r>
        <w:t xml:space="preserve">] O sistema deve permitir que o usuário </w:t>
      </w:r>
      <w:r w:rsidR="00481091">
        <w:t>mantenha</w:t>
      </w:r>
      <w:r>
        <w:t xml:space="preserve"> clientes no sistema.</w:t>
      </w:r>
    </w:p>
    <w:p w14:paraId="350A1633" w14:textId="6F0D3618" w:rsidR="00481091" w:rsidRDefault="00481091" w:rsidP="00481091">
      <w:r>
        <w:t>[RF00</w:t>
      </w:r>
      <w:r w:rsidR="00F108CB">
        <w:t>3</w:t>
      </w:r>
      <w:r>
        <w:t>] O sistema deve permitir que o usuário mantenha conjuntos/pacotes de produtos.</w:t>
      </w:r>
    </w:p>
    <w:p w14:paraId="0D73DF10" w14:textId="22471605" w:rsidR="00481091" w:rsidRDefault="00481091" w:rsidP="00481091">
      <w:r>
        <w:t>[RF00</w:t>
      </w:r>
      <w:r w:rsidR="00F108CB">
        <w:t>4</w:t>
      </w:r>
      <w:r>
        <w:t>] O sistema deve permitir que o usuário crie uma promoção de produtos.</w:t>
      </w:r>
    </w:p>
    <w:p w14:paraId="6F057FA1" w14:textId="3E996AB8" w:rsidR="006373AF" w:rsidRDefault="006373AF">
      <w:r>
        <w:t>[RF00</w:t>
      </w:r>
      <w:r w:rsidR="00F108CB">
        <w:t>5</w:t>
      </w:r>
      <w:r>
        <w:t>] O sistema deve permitir</w:t>
      </w:r>
      <w:r w:rsidR="00702D21">
        <w:t xml:space="preserve"> que o usuário gere</w:t>
      </w:r>
      <w:r>
        <w:t xml:space="preserve"> um PDF com os produtos cadastrados.</w:t>
      </w:r>
    </w:p>
    <w:p w14:paraId="3DA9510A" w14:textId="4B6A91EB" w:rsidR="00702D21" w:rsidRDefault="00702D21">
      <w:r>
        <w:t>[RF00</w:t>
      </w:r>
      <w:r w:rsidR="00481091">
        <w:t>6</w:t>
      </w:r>
      <w:r>
        <w:t xml:space="preserve">] O sistema deve permitir que o usuário </w:t>
      </w:r>
      <w:r w:rsidR="00481091">
        <w:t>mantenha</w:t>
      </w:r>
      <w:r>
        <w:t xml:space="preserve"> informações da venda incluído</w:t>
      </w:r>
      <w:r w:rsidR="00803B9E">
        <w:t xml:space="preserve"> o estado do pagamento</w:t>
      </w:r>
      <w:r w:rsidR="00F108CB">
        <w:t>, entre pago e uma data agendada</w:t>
      </w:r>
      <w:r>
        <w:t>.</w:t>
      </w:r>
    </w:p>
    <w:p w14:paraId="02AFE976" w14:textId="42C34670" w:rsidR="00C23D2C" w:rsidRDefault="00C23D2C" w:rsidP="00C23D2C">
      <w:r>
        <w:t>[RF00</w:t>
      </w:r>
      <w:r w:rsidR="00481091">
        <w:t>7</w:t>
      </w:r>
      <w:r>
        <w:t xml:space="preserve">] O sistema deve notificar quando </w:t>
      </w:r>
      <w:r w:rsidR="00481091">
        <w:t>o pagamento agendado não foi realizado</w:t>
      </w:r>
      <w:r>
        <w:t>.</w:t>
      </w:r>
    </w:p>
    <w:p w14:paraId="25D400F1" w14:textId="1F0EBB49" w:rsidR="00702D21" w:rsidRDefault="00702D21">
      <w:r>
        <w:t>[RF00</w:t>
      </w:r>
      <w:r w:rsidR="004D093B">
        <w:t>8</w:t>
      </w:r>
      <w:r>
        <w:t xml:space="preserve">] O sistema deve permitir que </w:t>
      </w:r>
      <w:r w:rsidR="00CE0A79">
        <w:t>o usuário crie uma meta de vendas.</w:t>
      </w:r>
    </w:p>
    <w:p w14:paraId="6B1BD894" w14:textId="5E168C78" w:rsidR="00CE0A79" w:rsidRDefault="00661E5A">
      <w:r>
        <w:t>Requisitos Não-Funcionais:</w:t>
      </w:r>
    </w:p>
    <w:p w14:paraId="29230E47" w14:textId="3C198CA8" w:rsidR="00661E5A" w:rsidRDefault="00661E5A">
      <w:r>
        <w:t>[RNF00</w:t>
      </w:r>
      <w:r w:rsidR="00C453E2">
        <w:t>1</w:t>
      </w:r>
      <w:r>
        <w:t>] O sistema deve funcionar no sistema operacional Android.</w:t>
      </w:r>
    </w:p>
    <w:p w14:paraId="753371EA" w14:textId="7E9C12D5" w:rsidR="003309D0" w:rsidRDefault="003309D0">
      <w:r>
        <w:t>[RNF00</w:t>
      </w:r>
      <w:r w:rsidR="00B6659D">
        <w:t>2</w:t>
      </w:r>
      <w:r>
        <w:t>] O sistema não pode gerar custos.</w:t>
      </w:r>
    </w:p>
    <w:p w14:paraId="41154E4F" w14:textId="136036A2" w:rsidR="004D093B" w:rsidRDefault="004D093B">
      <w:r>
        <w:t>[RNF00</w:t>
      </w:r>
      <w:r w:rsidR="00B6659D">
        <w:t>3</w:t>
      </w:r>
      <w:r>
        <w:t xml:space="preserve">] O cadastro de produtos no sistema deve ser </w:t>
      </w:r>
      <w:r w:rsidR="00B6659D">
        <w:t>intuitivo</w:t>
      </w:r>
      <w:r>
        <w:t xml:space="preserve"> e rápido.</w:t>
      </w:r>
    </w:p>
    <w:p w14:paraId="4C21776E" w14:textId="21E3BCD6" w:rsidR="004D093B" w:rsidRDefault="007556EF">
      <w:r>
        <w:t>[RNF00</w:t>
      </w:r>
      <w:r w:rsidR="00B6659D">
        <w:t>4</w:t>
      </w:r>
      <w:r>
        <w:t>] O sistema deve ajudar o usuário em caso de dúvidas.</w:t>
      </w:r>
    </w:p>
    <w:p w14:paraId="6E3BF91D" w14:textId="77777777" w:rsidR="0085345A" w:rsidRDefault="0085345A" w:rsidP="0085345A">
      <w:r>
        <w:t>[RNF005] O sistema deve excluir vendas com mais de um ano e meio.</w:t>
      </w:r>
    </w:p>
    <w:p w14:paraId="0DD0BBE8" w14:textId="65896A5D" w:rsidR="0085345A" w:rsidRDefault="0085345A" w:rsidP="0085345A">
      <w:r>
        <w:t>[RNF00</w:t>
      </w:r>
      <w:r>
        <w:t>6</w:t>
      </w:r>
      <w:r>
        <w:t xml:space="preserve">] O sistema deve </w:t>
      </w:r>
      <w:r>
        <w:t xml:space="preserve">ser desenvolvido </w:t>
      </w:r>
      <w:r w:rsidR="00EC1B1A">
        <w:t>na linguagem Java</w:t>
      </w:r>
      <w:r>
        <w:t>.</w:t>
      </w:r>
    </w:p>
    <w:p w14:paraId="63C2628D" w14:textId="2BA6B0B3" w:rsidR="00EC1B1A" w:rsidRDefault="00EC1B1A" w:rsidP="0085345A">
      <w:r>
        <w:t>[RNF007] O sistema devera apagar os dados de vendas com mais de 1 ano e meio.</w:t>
      </w:r>
    </w:p>
    <w:p w14:paraId="77153E0C" w14:textId="77777777" w:rsidR="0085345A" w:rsidRDefault="0085345A"/>
    <w:p w14:paraId="1244C3FA" w14:textId="77777777" w:rsidR="003309D0" w:rsidRDefault="003309D0"/>
    <w:p w14:paraId="166C75E5" w14:textId="77777777" w:rsidR="003309D0" w:rsidRDefault="003309D0"/>
    <w:sectPr w:rsidR="00330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47"/>
    <w:rsid w:val="00010617"/>
    <w:rsid w:val="00107A27"/>
    <w:rsid w:val="002034DB"/>
    <w:rsid w:val="002F0183"/>
    <w:rsid w:val="003309D0"/>
    <w:rsid w:val="003500A0"/>
    <w:rsid w:val="00481091"/>
    <w:rsid w:val="004D093B"/>
    <w:rsid w:val="006373AF"/>
    <w:rsid w:val="00661E5A"/>
    <w:rsid w:val="00702D21"/>
    <w:rsid w:val="007556EF"/>
    <w:rsid w:val="00803B9E"/>
    <w:rsid w:val="0085345A"/>
    <w:rsid w:val="00A3516C"/>
    <w:rsid w:val="00B37447"/>
    <w:rsid w:val="00B6659D"/>
    <w:rsid w:val="00C23D2C"/>
    <w:rsid w:val="00C453E2"/>
    <w:rsid w:val="00CE0A79"/>
    <w:rsid w:val="00EC1B1A"/>
    <w:rsid w:val="00EC208C"/>
    <w:rsid w:val="00F108CB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0C3F"/>
  <w15:chartTrackingRefBased/>
  <w15:docId w15:val="{8C2E82AA-6A74-4E0A-9D01-5BD96998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Zanchetti Scholz</dc:creator>
  <cp:keywords/>
  <dc:description/>
  <cp:lastModifiedBy>Eduardo Zanchetti Scholz</cp:lastModifiedBy>
  <cp:revision>7</cp:revision>
  <dcterms:created xsi:type="dcterms:W3CDTF">2022-03-07T17:24:00Z</dcterms:created>
  <dcterms:modified xsi:type="dcterms:W3CDTF">2022-03-28T19:59:00Z</dcterms:modified>
</cp:coreProperties>
</file>