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FB9FC" w14:textId="079F283C" w:rsidR="002F0183" w:rsidRDefault="006E1745">
      <w:r>
        <w:t>Caso de uso: Manter Produtos.</w:t>
      </w:r>
    </w:p>
    <w:p w14:paraId="6C4C9083" w14:textId="30E56598" w:rsidR="006E1745" w:rsidRDefault="006E1745">
      <w:r>
        <w:t>Ator: Usuário.</w:t>
      </w:r>
    </w:p>
    <w:p w14:paraId="18B6A7DF" w14:textId="18FB9580" w:rsidR="006E1745" w:rsidRDefault="006E1745">
      <w:r>
        <w:t>Cenário principal:</w:t>
      </w:r>
      <w:r w:rsidR="00AB4347">
        <w:t xml:space="preserve"> “Ver Produto”</w:t>
      </w:r>
    </w:p>
    <w:p w14:paraId="37E136B4" w14:textId="255E9EA3" w:rsidR="006E1745" w:rsidRDefault="006E1745" w:rsidP="006E1745">
      <w:pPr>
        <w:pStyle w:val="PargrafodaLista"/>
        <w:numPr>
          <w:ilvl w:val="0"/>
          <w:numId w:val="1"/>
        </w:numPr>
      </w:pPr>
      <w:r>
        <w:t>O usuário abre o aplicativo e seleciona ver produtos.</w:t>
      </w:r>
    </w:p>
    <w:p w14:paraId="39F8AB7B" w14:textId="2AE38D24" w:rsidR="006E1745" w:rsidRDefault="006E1745" w:rsidP="006E1745">
      <w:pPr>
        <w:pStyle w:val="PargrafodaLista"/>
        <w:numPr>
          <w:ilvl w:val="0"/>
          <w:numId w:val="1"/>
        </w:numPr>
      </w:pPr>
      <w:r>
        <w:t>O sistema carrega a lista de produtos do Banco de Dados.</w:t>
      </w:r>
    </w:p>
    <w:p w14:paraId="76AA61F6" w14:textId="291050AA" w:rsidR="006E1745" w:rsidRDefault="006E1745" w:rsidP="006E1745">
      <w:pPr>
        <w:pStyle w:val="PargrafodaLista"/>
        <w:numPr>
          <w:ilvl w:val="0"/>
          <w:numId w:val="1"/>
        </w:numPr>
      </w:pPr>
      <w:r>
        <w:t xml:space="preserve">O usuário seleciona o Produto que ele quer </w:t>
      </w:r>
      <w:r w:rsidR="005F50A7">
        <w:t>olhar</w:t>
      </w:r>
      <w:r>
        <w:t>.</w:t>
      </w:r>
    </w:p>
    <w:p w14:paraId="71F36505" w14:textId="31CC3845" w:rsidR="005F50A7" w:rsidRDefault="005F50A7" w:rsidP="006E1745">
      <w:pPr>
        <w:pStyle w:val="PargrafodaLista"/>
        <w:numPr>
          <w:ilvl w:val="0"/>
          <w:numId w:val="1"/>
        </w:numPr>
      </w:pPr>
      <w:r>
        <w:t>O sistema mostra todas as informações do produto selecionado.</w:t>
      </w:r>
    </w:p>
    <w:p w14:paraId="029770A2" w14:textId="1A997633" w:rsidR="00091D36" w:rsidRDefault="00091D36" w:rsidP="006E1745">
      <w:pPr>
        <w:pStyle w:val="PargrafodaLista"/>
        <w:numPr>
          <w:ilvl w:val="0"/>
          <w:numId w:val="1"/>
        </w:numPr>
      </w:pPr>
      <w:r>
        <w:t>O usuário vê o que precisa e fecha o aplicativo.</w:t>
      </w:r>
    </w:p>
    <w:p w14:paraId="5AB2536C" w14:textId="489F0220" w:rsidR="00AB4347" w:rsidRDefault="006E1745" w:rsidP="006E1745">
      <w:r>
        <w:t>Fluxo Alternativo</w:t>
      </w:r>
      <w:r w:rsidR="00AB4347">
        <w:t>: “Adicionar Produto”</w:t>
      </w:r>
    </w:p>
    <w:p w14:paraId="1FBC500A" w14:textId="4626943C" w:rsidR="006E1745" w:rsidRDefault="006E1745" w:rsidP="005F50A7">
      <w:pPr>
        <w:pStyle w:val="PargrafodaLista"/>
        <w:numPr>
          <w:ilvl w:val="1"/>
          <w:numId w:val="2"/>
        </w:numPr>
      </w:pPr>
      <w:r>
        <w:t>O usuário seleciona a opção “Adicionar Produto”.</w:t>
      </w:r>
    </w:p>
    <w:p w14:paraId="24DC09AA" w14:textId="68AA6951" w:rsidR="006E1745" w:rsidRDefault="006E1745" w:rsidP="005F50A7">
      <w:pPr>
        <w:pStyle w:val="PargrafodaLista"/>
        <w:numPr>
          <w:ilvl w:val="1"/>
          <w:numId w:val="2"/>
        </w:numPr>
      </w:pPr>
      <w:r>
        <w:t xml:space="preserve">O sistema mostra uma tela </w:t>
      </w:r>
      <w:r w:rsidR="00AB4347">
        <w:t>de cadastro de produto.</w:t>
      </w:r>
    </w:p>
    <w:p w14:paraId="6C973359" w14:textId="602B92E0" w:rsidR="00AB4347" w:rsidRDefault="00AB4347" w:rsidP="005F50A7">
      <w:pPr>
        <w:pStyle w:val="PargrafodaLista"/>
        <w:numPr>
          <w:ilvl w:val="1"/>
          <w:numId w:val="2"/>
        </w:numPr>
      </w:pPr>
      <w:r>
        <w:t>O usuário preenche o cadastro do produto e seleciona pronto.</w:t>
      </w:r>
    </w:p>
    <w:p w14:paraId="06CAB81B" w14:textId="457CF029" w:rsidR="00AB4347" w:rsidRDefault="00AB4347" w:rsidP="005F50A7">
      <w:pPr>
        <w:pStyle w:val="PargrafodaLista"/>
        <w:numPr>
          <w:ilvl w:val="1"/>
          <w:numId w:val="2"/>
        </w:numPr>
      </w:pPr>
      <w:r>
        <w:t>O sistema adiciona o produto no banco de dados.</w:t>
      </w:r>
    </w:p>
    <w:p w14:paraId="0A273565" w14:textId="4B2226B5" w:rsidR="00AB4347" w:rsidRDefault="00AB4347" w:rsidP="00AB4347">
      <w:r>
        <w:t>Fluxo Alternativo</w:t>
      </w:r>
      <w:r>
        <w:t>: “</w:t>
      </w:r>
      <w:r w:rsidR="005F50A7">
        <w:t>Remover</w:t>
      </w:r>
      <w:r>
        <w:t xml:space="preserve"> Produto</w:t>
      </w:r>
      <w:r w:rsidR="005F50A7">
        <w:t>s</w:t>
      </w:r>
      <w:r>
        <w:t>”</w:t>
      </w:r>
    </w:p>
    <w:p w14:paraId="4B41CC38" w14:textId="126B329B" w:rsidR="00FE6274" w:rsidRDefault="00AB4347" w:rsidP="00FE6274">
      <w:pPr>
        <w:pStyle w:val="PargrafodaLista"/>
        <w:numPr>
          <w:ilvl w:val="1"/>
          <w:numId w:val="3"/>
        </w:numPr>
      </w:pPr>
      <w:r>
        <w:t xml:space="preserve">O usuário seleciona </w:t>
      </w:r>
      <w:r w:rsidR="005F50A7">
        <w:t>“mais opções” e “Remover Produtos”</w:t>
      </w:r>
      <w:r w:rsidR="00FE6274">
        <w:t>.</w:t>
      </w:r>
    </w:p>
    <w:p w14:paraId="358129FE" w14:textId="462BA1A0" w:rsidR="00FE6274" w:rsidRDefault="00FE6274" w:rsidP="00FE6274">
      <w:pPr>
        <w:pStyle w:val="PargrafodaLista"/>
        <w:numPr>
          <w:ilvl w:val="1"/>
          <w:numId w:val="3"/>
        </w:numPr>
      </w:pPr>
      <w:r>
        <w:t>O sistema permite a seleção de vários produtos.</w:t>
      </w:r>
    </w:p>
    <w:p w14:paraId="12E46114" w14:textId="335B2527" w:rsidR="00FE6274" w:rsidRDefault="00FE6274" w:rsidP="00FE6274">
      <w:pPr>
        <w:pStyle w:val="PargrafodaLista"/>
        <w:numPr>
          <w:ilvl w:val="1"/>
          <w:numId w:val="3"/>
        </w:numPr>
      </w:pPr>
      <w:r>
        <w:t xml:space="preserve">O </w:t>
      </w:r>
      <w:r w:rsidR="00091D36">
        <w:t>u</w:t>
      </w:r>
      <w:r>
        <w:t>suário seleciona os produtos que deseja remover e seleciona “remover”.</w:t>
      </w:r>
    </w:p>
    <w:p w14:paraId="0E1999E0" w14:textId="56A96F2C" w:rsidR="00FE6274" w:rsidRDefault="00FE6274" w:rsidP="00FE6274">
      <w:pPr>
        <w:pStyle w:val="PargrafodaLista"/>
        <w:numPr>
          <w:ilvl w:val="1"/>
          <w:numId w:val="3"/>
        </w:numPr>
      </w:pPr>
      <w:r>
        <w:t>O sistema mostra o nome dos produtos a serem removidos e pergunta se o usuário tem certeza de que deseja excluir.</w:t>
      </w:r>
    </w:p>
    <w:p w14:paraId="4873270B" w14:textId="37133CE6" w:rsidR="00FE6274" w:rsidRDefault="00FE6274" w:rsidP="00FE6274">
      <w:pPr>
        <w:pStyle w:val="PargrafodaLista"/>
        <w:numPr>
          <w:ilvl w:val="1"/>
          <w:numId w:val="3"/>
        </w:numPr>
      </w:pPr>
      <w:r>
        <w:t xml:space="preserve">O usuário seleciona </w:t>
      </w:r>
      <w:r w:rsidR="005F5AC3">
        <w:t>“</w:t>
      </w:r>
      <w:r>
        <w:t>sim</w:t>
      </w:r>
      <w:r w:rsidR="005F5AC3">
        <w:t>”</w:t>
      </w:r>
      <w:r>
        <w:t>.</w:t>
      </w:r>
    </w:p>
    <w:p w14:paraId="4FFA77D7" w14:textId="20FF6D4D" w:rsidR="00BA230D" w:rsidRDefault="00BA230D" w:rsidP="00FE6274">
      <w:pPr>
        <w:pStyle w:val="PargrafodaLista"/>
        <w:numPr>
          <w:ilvl w:val="1"/>
          <w:numId w:val="3"/>
        </w:numPr>
      </w:pPr>
      <w:r>
        <w:t>O Sistema remove os produtos do Banco de dados.</w:t>
      </w:r>
    </w:p>
    <w:p w14:paraId="385B284C" w14:textId="1A1EFC92" w:rsidR="00FE6274" w:rsidRDefault="00FE6274" w:rsidP="00FE6274">
      <w:r>
        <w:t>Fluxo Alternativo</w:t>
      </w:r>
      <w:r w:rsidR="00091D36">
        <w:t>: “Editar</w:t>
      </w:r>
      <w:r>
        <w:t xml:space="preserve"> produto</w:t>
      </w:r>
      <w:r>
        <w:t>”</w:t>
      </w:r>
    </w:p>
    <w:p w14:paraId="12E48236" w14:textId="3EA3F584" w:rsidR="00FE6274" w:rsidRDefault="00091D36" w:rsidP="00091D36">
      <w:pPr>
        <w:pStyle w:val="PargrafodaLista"/>
        <w:numPr>
          <w:ilvl w:val="1"/>
          <w:numId w:val="1"/>
        </w:numPr>
      </w:pPr>
      <w:r>
        <w:t>O usuário seleciona “Editar Produto”.</w:t>
      </w:r>
    </w:p>
    <w:p w14:paraId="1A69F023" w14:textId="2414AE6F" w:rsidR="00FE6274" w:rsidRDefault="00091D36" w:rsidP="00FE6274">
      <w:pPr>
        <w:pStyle w:val="PargrafodaLista"/>
        <w:numPr>
          <w:ilvl w:val="1"/>
          <w:numId w:val="1"/>
        </w:numPr>
      </w:pPr>
      <w:r>
        <w:t>O sistema vai mostrar a tela de cadastro preenchida com os dados do produto.</w:t>
      </w:r>
    </w:p>
    <w:p w14:paraId="487496BD" w14:textId="73F7B1DE" w:rsidR="00091D36" w:rsidRDefault="00091D36" w:rsidP="00FE6274">
      <w:pPr>
        <w:pStyle w:val="PargrafodaLista"/>
        <w:numPr>
          <w:ilvl w:val="1"/>
          <w:numId w:val="1"/>
        </w:numPr>
      </w:pPr>
      <w:r>
        <w:t xml:space="preserve">O usuário vai alterar o que precisa no produto </w:t>
      </w:r>
      <w:r w:rsidR="00BA230D">
        <w:t>e selecionar pronto.</w:t>
      </w:r>
    </w:p>
    <w:p w14:paraId="006F8292" w14:textId="23B4D2D6" w:rsidR="00BA230D" w:rsidRDefault="00BA230D" w:rsidP="00FE6274">
      <w:pPr>
        <w:pStyle w:val="PargrafodaLista"/>
        <w:numPr>
          <w:ilvl w:val="1"/>
          <w:numId w:val="1"/>
        </w:numPr>
      </w:pPr>
      <w:r>
        <w:t>O sistema perguntará se o usuário tem certeza.</w:t>
      </w:r>
    </w:p>
    <w:p w14:paraId="3F05641C" w14:textId="786F78E9" w:rsidR="00BA230D" w:rsidRDefault="00BA230D" w:rsidP="00FE6274">
      <w:pPr>
        <w:pStyle w:val="PargrafodaLista"/>
        <w:numPr>
          <w:ilvl w:val="1"/>
          <w:numId w:val="1"/>
        </w:numPr>
      </w:pPr>
      <w:r>
        <w:t xml:space="preserve">O usuário seleciona </w:t>
      </w:r>
      <w:r w:rsidR="005F5AC3">
        <w:t>“</w:t>
      </w:r>
      <w:r>
        <w:t>sim</w:t>
      </w:r>
      <w:r w:rsidR="005F5AC3">
        <w:t>”.</w:t>
      </w:r>
    </w:p>
    <w:p w14:paraId="0B72FC33" w14:textId="0210EF07" w:rsidR="00BA230D" w:rsidRDefault="00BA230D" w:rsidP="00FE6274">
      <w:pPr>
        <w:pStyle w:val="PargrafodaLista"/>
        <w:numPr>
          <w:ilvl w:val="1"/>
          <w:numId w:val="1"/>
        </w:numPr>
      </w:pPr>
      <w:r>
        <w:t>O sistema irá alterar o produto no banco de dados.</w:t>
      </w:r>
    </w:p>
    <w:p w14:paraId="5EAEA107" w14:textId="0DCA6A69" w:rsidR="00BA230D" w:rsidRDefault="00BA230D" w:rsidP="00BA230D">
      <w:r>
        <w:t>Fluxo Alternativo: “Remover um produto”</w:t>
      </w:r>
    </w:p>
    <w:p w14:paraId="3439A608" w14:textId="63456733" w:rsidR="00BA230D" w:rsidRDefault="00BA230D" w:rsidP="00BA230D">
      <w:pPr>
        <w:pStyle w:val="PargrafodaLista"/>
        <w:numPr>
          <w:ilvl w:val="1"/>
          <w:numId w:val="7"/>
        </w:numPr>
      </w:pPr>
      <w:r>
        <w:t>O usuário seleciona “mais opções” e “Remover Produto”.</w:t>
      </w:r>
    </w:p>
    <w:p w14:paraId="78950456" w14:textId="2771511F" w:rsidR="00BA230D" w:rsidRDefault="00BA230D" w:rsidP="00BA230D">
      <w:pPr>
        <w:pStyle w:val="PargrafodaLista"/>
        <w:numPr>
          <w:ilvl w:val="1"/>
          <w:numId w:val="7"/>
        </w:numPr>
      </w:pPr>
      <w:r>
        <w:t>O Sistema pergunta se</w:t>
      </w:r>
      <w:r w:rsidR="005F5AC3">
        <w:t xml:space="preserve"> o usuário</w:t>
      </w:r>
      <w:r>
        <w:t xml:space="preserve"> tem certeza</w:t>
      </w:r>
      <w:r w:rsidR="005F5AC3">
        <w:t>.</w:t>
      </w:r>
    </w:p>
    <w:p w14:paraId="4141D3D3" w14:textId="053100B5" w:rsidR="005F5AC3" w:rsidRDefault="005F5AC3" w:rsidP="00BA230D">
      <w:pPr>
        <w:pStyle w:val="PargrafodaLista"/>
        <w:numPr>
          <w:ilvl w:val="1"/>
          <w:numId w:val="7"/>
        </w:numPr>
      </w:pPr>
      <w:r>
        <w:t>O usuário seleciona “sim”.</w:t>
      </w:r>
    </w:p>
    <w:p w14:paraId="32BEEB25" w14:textId="4629E4E1" w:rsidR="005F5AC3" w:rsidRDefault="005F5AC3" w:rsidP="005F5AC3">
      <w:pPr>
        <w:pStyle w:val="PargrafodaLista"/>
        <w:numPr>
          <w:ilvl w:val="1"/>
          <w:numId w:val="7"/>
        </w:numPr>
      </w:pPr>
      <w:r>
        <w:t>O sistema exclui o produto do bando de dados.</w:t>
      </w:r>
    </w:p>
    <w:p w14:paraId="18A70EC9" w14:textId="7F27663C" w:rsidR="00B959CA" w:rsidRDefault="00B959CA" w:rsidP="00667DFA">
      <w:r>
        <w:t>------------promoções---------------</w:t>
      </w:r>
    </w:p>
    <w:p w14:paraId="6E8ED9E7" w14:textId="280EF680" w:rsidR="008E5100" w:rsidRDefault="00B959CA" w:rsidP="008E5100">
      <w:r>
        <w:t>Fluxo Alternativo: “</w:t>
      </w:r>
      <w:r w:rsidR="008E5100">
        <w:t>Criar Promoções</w:t>
      </w:r>
      <w:r>
        <w:t>”</w:t>
      </w:r>
    </w:p>
    <w:p w14:paraId="61135A93" w14:textId="33969B12" w:rsidR="008E5100" w:rsidRDefault="008E5100" w:rsidP="008E5100">
      <w:pPr>
        <w:pStyle w:val="PargrafodaLista"/>
        <w:numPr>
          <w:ilvl w:val="1"/>
          <w:numId w:val="11"/>
        </w:numPr>
      </w:pPr>
      <w:r>
        <w:t>O usuário seleciona “mais opções” e “Criar promoção”.</w:t>
      </w:r>
    </w:p>
    <w:p w14:paraId="3EB7A001" w14:textId="77777777" w:rsidR="008E5100" w:rsidRDefault="008E5100" w:rsidP="008E5100">
      <w:pPr>
        <w:pStyle w:val="PargrafodaLista"/>
        <w:numPr>
          <w:ilvl w:val="1"/>
          <w:numId w:val="11"/>
        </w:numPr>
      </w:pPr>
      <w:r>
        <w:t>O sistema permite a seleção de vários produtos.</w:t>
      </w:r>
    </w:p>
    <w:p w14:paraId="25822A3F" w14:textId="57674E63" w:rsidR="008E5100" w:rsidRDefault="008E5100" w:rsidP="008E5100">
      <w:pPr>
        <w:pStyle w:val="PargrafodaLista"/>
        <w:numPr>
          <w:ilvl w:val="1"/>
          <w:numId w:val="11"/>
        </w:numPr>
      </w:pPr>
      <w:r>
        <w:t xml:space="preserve">O usuário seleciona os produtos que deseja </w:t>
      </w:r>
      <w:r w:rsidR="00DF79BA">
        <w:t>botar em promoção</w:t>
      </w:r>
      <w:r>
        <w:t xml:space="preserve"> e seleciona “</w:t>
      </w:r>
      <w:r>
        <w:t>Criar</w:t>
      </w:r>
      <w:r w:rsidR="00C66570">
        <w:t xml:space="preserve"> Prom.</w:t>
      </w:r>
      <w:r>
        <w:t>”.</w:t>
      </w:r>
    </w:p>
    <w:p w14:paraId="33C7CF04" w14:textId="07B6D645" w:rsidR="008E5100" w:rsidRDefault="008E5100" w:rsidP="008E5100">
      <w:pPr>
        <w:pStyle w:val="PargrafodaLista"/>
        <w:numPr>
          <w:ilvl w:val="1"/>
          <w:numId w:val="11"/>
        </w:numPr>
      </w:pPr>
      <w:r>
        <w:lastRenderedPageBreak/>
        <w:t xml:space="preserve">O sistema carrega uma tela pedindo tempo de duração da promoção e quantos porcento </w:t>
      </w:r>
      <w:r w:rsidR="00C66570">
        <w:t>ou reais o usuário quer botar de desconto.</w:t>
      </w:r>
    </w:p>
    <w:p w14:paraId="0C46B73D" w14:textId="0D45C453" w:rsidR="00C66570" w:rsidRDefault="00C66570" w:rsidP="008E5100">
      <w:pPr>
        <w:pStyle w:val="PargrafodaLista"/>
        <w:numPr>
          <w:ilvl w:val="1"/>
          <w:numId w:val="11"/>
        </w:numPr>
      </w:pPr>
      <w:r>
        <w:t>O usuário preenche as informações e seleciona “pronto”.</w:t>
      </w:r>
    </w:p>
    <w:p w14:paraId="48895B99" w14:textId="78E232CC" w:rsidR="00C66570" w:rsidRDefault="00C66570" w:rsidP="008E5100">
      <w:pPr>
        <w:pStyle w:val="PargrafodaLista"/>
        <w:numPr>
          <w:ilvl w:val="1"/>
          <w:numId w:val="11"/>
        </w:numPr>
      </w:pPr>
      <w:r>
        <w:t>O sistema altera os produtos no banco de dados.</w:t>
      </w:r>
    </w:p>
    <w:p w14:paraId="18C3B69F" w14:textId="3442E141" w:rsidR="00C66570" w:rsidRDefault="00C66570" w:rsidP="00C66570">
      <w:r>
        <w:t>Fluxo alternativo: “Criar Kit”</w:t>
      </w:r>
    </w:p>
    <w:p w14:paraId="5900DD8D" w14:textId="0F791E29" w:rsidR="00C66570" w:rsidRDefault="00C66570" w:rsidP="00C66570">
      <w:pPr>
        <w:pStyle w:val="PargrafodaLista"/>
        <w:numPr>
          <w:ilvl w:val="1"/>
          <w:numId w:val="12"/>
        </w:numPr>
      </w:pPr>
      <w:r>
        <w:t xml:space="preserve">O usuário seleciona “mais opções” e “Criar </w:t>
      </w:r>
      <w:r>
        <w:t>Kit</w:t>
      </w:r>
      <w:r>
        <w:t>”.</w:t>
      </w:r>
    </w:p>
    <w:p w14:paraId="11404A49" w14:textId="77777777" w:rsidR="00C66570" w:rsidRDefault="00C66570" w:rsidP="00C66570">
      <w:pPr>
        <w:pStyle w:val="PargrafodaLista"/>
        <w:numPr>
          <w:ilvl w:val="1"/>
          <w:numId w:val="12"/>
        </w:numPr>
      </w:pPr>
      <w:r>
        <w:t>O sistema permite a seleção de vários produtos.</w:t>
      </w:r>
    </w:p>
    <w:p w14:paraId="6A6E80BF" w14:textId="309938CB" w:rsidR="00C66570" w:rsidRDefault="00C66570" w:rsidP="00C66570">
      <w:pPr>
        <w:pStyle w:val="PargrafodaLista"/>
        <w:numPr>
          <w:ilvl w:val="1"/>
          <w:numId w:val="12"/>
        </w:numPr>
      </w:pPr>
      <w:r>
        <w:t xml:space="preserve">O usuário seleciona os produtos que deseja </w:t>
      </w:r>
      <w:r w:rsidR="00DF79BA">
        <w:t>juntar</w:t>
      </w:r>
      <w:r>
        <w:t xml:space="preserve"> e seleciona “Criar</w:t>
      </w:r>
      <w:r>
        <w:t xml:space="preserve"> Kit</w:t>
      </w:r>
      <w:r>
        <w:t>”.</w:t>
      </w:r>
    </w:p>
    <w:p w14:paraId="2C4E225D" w14:textId="61C16CC0" w:rsidR="00C66570" w:rsidRDefault="00C66570" w:rsidP="00C66570">
      <w:pPr>
        <w:pStyle w:val="PargrafodaLista"/>
        <w:numPr>
          <w:ilvl w:val="1"/>
          <w:numId w:val="12"/>
        </w:numPr>
      </w:pPr>
      <w:r>
        <w:t xml:space="preserve">O sistema carrega uma tela pedindo tempo </w:t>
      </w:r>
      <w:r>
        <w:t>que o kit estar</w:t>
      </w:r>
      <w:r w:rsidR="00DF79BA">
        <w:t>á</w:t>
      </w:r>
      <w:r>
        <w:t xml:space="preserve"> disponível</w:t>
      </w:r>
      <w:r w:rsidR="00DF79BA">
        <w:t>,</w:t>
      </w:r>
      <w:r>
        <w:t xml:space="preserve"> </w:t>
      </w:r>
      <w:r w:rsidR="00DF79BA">
        <w:t>o preço, a quantidade e o nome.</w:t>
      </w:r>
    </w:p>
    <w:p w14:paraId="4C8910BE" w14:textId="77777777" w:rsidR="00C66570" w:rsidRDefault="00C66570" w:rsidP="00C66570">
      <w:pPr>
        <w:pStyle w:val="PargrafodaLista"/>
        <w:numPr>
          <w:ilvl w:val="1"/>
          <w:numId w:val="12"/>
        </w:numPr>
      </w:pPr>
      <w:r>
        <w:t>O usuário preenche as informações e seleciona “pronto”.</w:t>
      </w:r>
    </w:p>
    <w:p w14:paraId="41542363" w14:textId="128E3C4F" w:rsidR="00C66570" w:rsidRDefault="00C66570" w:rsidP="00C66570">
      <w:pPr>
        <w:pStyle w:val="PargrafodaLista"/>
        <w:numPr>
          <w:ilvl w:val="1"/>
          <w:numId w:val="12"/>
        </w:numPr>
      </w:pPr>
      <w:r>
        <w:t xml:space="preserve">O sistema </w:t>
      </w:r>
      <w:r>
        <w:t xml:space="preserve">cria o kit </w:t>
      </w:r>
      <w:r>
        <w:t>no banco de dados.</w:t>
      </w:r>
    </w:p>
    <w:p w14:paraId="75AC53ED" w14:textId="54CAF288" w:rsidR="001746C6" w:rsidRDefault="001746C6" w:rsidP="001746C6">
      <w:r>
        <w:t>Fluxo alternativo: “Remover Promoções”</w:t>
      </w:r>
    </w:p>
    <w:p w14:paraId="58F3EF22" w14:textId="2C6AE6B1" w:rsidR="001746C6" w:rsidRDefault="001746C6" w:rsidP="001746C6">
      <w:pPr>
        <w:pStyle w:val="PargrafodaLista"/>
        <w:ind w:left="360"/>
      </w:pPr>
      <w:r>
        <w:t>3.1 O usuário seleciona “mais opções” e “Remover Promoções”.</w:t>
      </w:r>
    </w:p>
    <w:p w14:paraId="5CA60106" w14:textId="4FEEA6B6" w:rsidR="006B7281" w:rsidRDefault="001746C6" w:rsidP="006B7281">
      <w:pPr>
        <w:pStyle w:val="PargrafodaLista"/>
        <w:ind w:left="360"/>
      </w:pPr>
      <w:r>
        <w:t>3.2 O sistema filtra os produtos em promoção e permite seleção de vários produtos.</w:t>
      </w:r>
    </w:p>
    <w:p w14:paraId="117E7AFF" w14:textId="7E1D5F08" w:rsidR="006B7281" w:rsidRDefault="006B7281" w:rsidP="006B7281">
      <w:pPr>
        <w:pStyle w:val="PargrafodaLista"/>
        <w:ind w:left="360"/>
      </w:pPr>
      <w:r>
        <w:t>3.3 O usuário seleciona os produtos que deseja tirar da promoção e seleciona “pronto”.</w:t>
      </w:r>
    </w:p>
    <w:p w14:paraId="47D3BE20" w14:textId="6DAE8B81" w:rsidR="006B7281" w:rsidRDefault="006B7281" w:rsidP="006B7281">
      <w:pPr>
        <w:pStyle w:val="PargrafodaLista"/>
        <w:ind w:left="360"/>
      </w:pPr>
      <w:r>
        <w:t>3.4 O sistema pergunta se o usuário tem certeza.</w:t>
      </w:r>
    </w:p>
    <w:p w14:paraId="5C2ACE25" w14:textId="50BE59BC" w:rsidR="006B7281" w:rsidRDefault="006B7281" w:rsidP="006B7281">
      <w:pPr>
        <w:pStyle w:val="PargrafodaLista"/>
        <w:ind w:left="360"/>
      </w:pPr>
      <w:r>
        <w:t>3.5 O usuário seleciona “sim”.</w:t>
      </w:r>
    </w:p>
    <w:p w14:paraId="31855DD6" w14:textId="026D3F8A" w:rsidR="00FA304E" w:rsidRDefault="00FA304E" w:rsidP="006B7281">
      <w:pPr>
        <w:pStyle w:val="PargrafodaLista"/>
        <w:ind w:left="360"/>
      </w:pPr>
      <w:r>
        <w:t>3.6 O sistema altera os produtos no banco de dados.</w:t>
      </w:r>
    </w:p>
    <w:p w14:paraId="47745274" w14:textId="1355B006" w:rsidR="00647C03" w:rsidRDefault="00647C03" w:rsidP="00647C03">
      <w:pPr>
        <w:spacing w:before="240" w:line="240" w:lineRule="auto"/>
      </w:pPr>
      <w:r>
        <w:t>Fluxo Alternativo: “Botar em Promoção”</w:t>
      </w:r>
    </w:p>
    <w:p w14:paraId="548BF4E5" w14:textId="77777777" w:rsidR="00647C03" w:rsidRDefault="00647C03" w:rsidP="00647C03">
      <w:pPr>
        <w:pStyle w:val="PargrafodaLista"/>
        <w:numPr>
          <w:ilvl w:val="1"/>
          <w:numId w:val="15"/>
        </w:numPr>
      </w:pPr>
      <w:r>
        <w:t>O usuário seleciona “mais opções” e “Botar em Promoção”.</w:t>
      </w:r>
    </w:p>
    <w:p w14:paraId="183EDD58" w14:textId="77777777" w:rsidR="00647C03" w:rsidRDefault="00647C03" w:rsidP="00647C03">
      <w:pPr>
        <w:pStyle w:val="PargrafodaLista"/>
        <w:numPr>
          <w:ilvl w:val="1"/>
          <w:numId w:val="15"/>
        </w:numPr>
      </w:pPr>
      <w:r>
        <w:t>O sistema carrega uma tela pedindo tempo de duração da promoção e quantos porcento ou reais o usuário quer botar de desconto.</w:t>
      </w:r>
    </w:p>
    <w:p w14:paraId="3EBE3EE1" w14:textId="77777777" w:rsidR="00647C03" w:rsidRDefault="00647C03" w:rsidP="00647C03">
      <w:pPr>
        <w:pStyle w:val="PargrafodaLista"/>
        <w:numPr>
          <w:ilvl w:val="1"/>
          <w:numId w:val="15"/>
        </w:numPr>
      </w:pPr>
      <w:r>
        <w:t>O usuário preenche as informações e seleciona “pronto”.</w:t>
      </w:r>
    </w:p>
    <w:p w14:paraId="237F0346" w14:textId="77777777" w:rsidR="00647C03" w:rsidRDefault="00647C03" w:rsidP="00647C03">
      <w:pPr>
        <w:pStyle w:val="PargrafodaLista"/>
        <w:numPr>
          <w:ilvl w:val="1"/>
          <w:numId w:val="15"/>
        </w:numPr>
      </w:pPr>
      <w:r>
        <w:t>O sistema altera os produtos no banco de dados.</w:t>
      </w:r>
    </w:p>
    <w:p w14:paraId="7C3C06D9" w14:textId="19DA020B" w:rsidR="00B0415C" w:rsidRDefault="00B0415C" w:rsidP="00B0415C">
      <w:r>
        <w:t>Fluxo alternativo: “Gerar PDF”</w:t>
      </w:r>
    </w:p>
    <w:p w14:paraId="2AA112F9" w14:textId="37A18B2C" w:rsidR="00B0415C" w:rsidRDefault="00B0415C" w:rsidP="00647C03">
      <w:pPr>
        <w:pStyle w:val="PargrafodaLista"/>
        <w:numPr>
          <w:ilvl w:val="0"/>
          <w:numId w:val="27"/>
        </w:numPr>
        <w:spacing w:after="0"/>
      </w:pPr>
      <w:r>
        <w:t>O usuário seleciona “mais opções” e “Gerar PDF”.</w:t>
      </w:r>
    </w:p>
    <w:p w14:paraId="1DE7BE60" w14:textId="0C2BBC6C" w:rsidR="00B0415C" w:rsidRDefault="00B0415C" w:rsidP="00647C03">
      <w:pPr>
        <w:pStyle w:val="PargrafodaLista"/>
        <w:numPr>
          <w:ilvl w:val="0"/>
          <w:numId w:val="27"/>
        </w:numPr>
        <w:spacing w:after="0" w:line="240" w:lineRule="auto"/>
      </w:pPr>
      <w:r>
        <w:t>O sistema mostra uma tela para configurar o PDF</w:t>
      </w:r>
      <w:r w:rsidR="0085114B">
        <w:t xml:space="preserve"> (ainda tenho que ver mais sobre geração de PDF no Java)</w:t>
      </w:r>
      <w:r>
        <w:t>.</w:t>
      </w:r>
    </w:p>
    <w:p w14:paraId="647C425F" w14:textId="56653C65" w:rsidR="0085114B" w:rsidRDefault="0085114B" w:rsidP="00647C03">
      <w:pPr>
        <w:pStyle w:val="PargrafodaLista"/>
        <w:numPr>
          <w:ilvl w:val="0"/>
          <w:numId w:val="27"/>
        </w:numPr>
        <w:spacing w:after="0" w:line="240" w:lineRule="auto"/>
      </w:pPr>
      <w:r>
        <w:t>O usuário configura o PDF e seleciona “pronto”.</w:t>
      </w:r>
    </w:p>
    <w:p w14:paraId="3E18DC50" w14:textId="3E272E29" w:rsidR="0085114B" w:rsidRDefault="0085114B" w:rsidP="00647C03">
      <w:pPr>
        <w:pStyle w:val="PargrafodaLista"/>
        <w:numPr>
          <w:ilvl w:val="0"/>
          <w:numId w:val="27"/>
        </w:numPr>
        <w:spacing w:after="0" w:line="240" w:lineRule="auto"/>
      </w:pPr>
      <w:r>
        <w:t>O sistema gera o PDF e salva no smartphone do usuário.</w:t>
      </w:r>
    </w:p>
    <w:p w14:paraId="0022A6F3" w14:textId="1A0D791E" w:rsidR="00DF37C5" w:rsidRDefault="00DF37C5" w:rsidP="00DF37C5">
      <w:pPr>
        <w:spacing w:after="0" w:line="240" w:lineRule="auto"/>
      </w:pPr>
    </w:p>
    <w:p w14:paraId="561B16AD" w14:textId="5ECEC884" w:rsidR="00DF37C5" w:rsidRDefault="00DF37C5" w:rsidP="00DF37C5">
      <w:pPr>
        <w:spacing w:line="240" w:lineRule="auto"/>
      </w:pPr>
      <w:r>
        <w:t>Fluxo alternativo: “Anotar Venda</w:t>
      </w:r>
      <w:r w:rsidR="00C80453">
        <w:t xml:space="preserve"> via Produto</w:t>
      </w:r>
      <w:r>
        <w:t>”</w:t>
      </w:r>
    </w:p>
    <w:p w14:paraId="04C8483E" w14:textId="55F3FCAE" w:rsidR="00C66570" w:rsidRDefault="00DF37C5" w:rsidP="00C66570">
      <w:pPr>
        <w:pStyle w:val="PargrafodaLista"/>
        <w:numPr>
          <w:ilvl w:val="0"/>
          <w:numId w:val="31"/>
        </w:numPr>
        <w:spacing w:line="240" w:lineRule="auto"/>
      </w:pPr>
      <w:r>
        <w:t>O usuário seleciona “mais opções” e “Anotar Venda”</w:t>
      </w:r>
    </w:p>
    <w:p w14:paraId="0C317502" w14:textId="0D641659" w:rsidR="00DF37C5" w:rsidRDefault="00DF37C5" w:rsidP="00C66570">
      <w:pPr>
        <w:pStyle w:val="PargrafodaLista"/>
        <w:numPr>
          <w:ilvl w:val="0"/>
          <w:numId w:val="31"/>
        </w:numPr>
        <w:spacing w:line="240" w:lineRule="auto"/>
      </w:pPr>
      <w:r>
        <w:t>O sistema permite a seleção de vários produtos.</w:t>
      </w:r>
    </w:p>
    <w:p w14:paraId="53BA1B97" w14:textId="143C1CC2" w:rsidR="00DF37C5" w:rsidRDefault="00DF37C5" w:rsidP="00C66570">
      <w:pPr>
        <w:pStyle w:val="PargrafodaLista"/>
        <w:numPr>
          <w:ilvl w:val="0"/>
          <w:numId w:val="31"/>
        </w:numPr>
        <w:spacing w:line="240" w:lineRule="auto"/>
      </w:pPr>
      <w:r>
        <w:t>O usuário seleciona os produtos que estão sendo vendidos.</w:t>
      </w:r>
    </w:p>
    <w:p w14:paraId="612804AF" w14:textId="4B581FB5" w:rsidR="00DF37C5" w:rsidRDefault="00DF37C5" w:rsidP="00C66570">
      <w:pPr>
        <w:pStyle w:val="PargrafodaLista"/>
        <w:numPr>
          <w:ilvl w:val="0"/>
          <w:numId w:val="31"/>
        </w:numPr>
        <w:spacing w:line="240" w:lineRule="auto"/>
      </w:pPr>
      <w:r>
        <w:t>O sistema mostra a lista de clientes do Banco de dados.</w:t>
      </w:r>
    </w:p>
    <w:p w14:paraId="0EC53720" w14:textId="135BDB57" w:rsidR="00DF37C5" w:rsidRDefault="00DF37C5" w:rsidP="00C66570">
      <w:pPr>
        <w:pStyle w:val="PargrafodaLista"/>
        <w:numPr>
          <w:ilvl w:val="0"/>
          <w:numId w:val="31"/>
        </w:numPr>
        <w:spacing w:line="240" w:lineRule="auto"/>
      </w:pPr>
      <w:r>
        <w:t xml:space="preserve">O usuário seleciona o cliente que </w:t>
      </w:r>
      <w:r w:rsidR="004235B5">
        <w:t>está</w:t>
      </w:r>
      <w:r>
        <w:t xml:space="preserve"> comprando e seleciona pronto.</w:t>
      </w:r>
    </w:p>
    <w:p w14:paraId="625343F4" w14:textId="6AF77A1A" w:rsidR="00DF37C5" w:rsidRDefault="004235B5" w:rsidP="00C66570">
      <w:pPr>
        <w:pStyle w:val="PargrafodaLista"/>
        <w:numPr>
          <w:ilvl w:val="0"/>
          <w:numId w:val="31"/>
        </w:numPr>
        <w:spacing w:line="240" w:lineRule="auto"/>
      </w:pPr>
      <w:r>
        <w:t>O sistema mostra a tela pedindo a data do pagamento.</w:t>
      </w:r>
    </w:p>
    <w:p w14:paraId="33142FB5" w14:textId="6185E8CF" w:rsidR="004235B5" w:rsidRDefault="004235B5" w:rsidP="00C66570">
      <w:pPr>
        <w:pStyle w:val="PargrafodaLista"/>
        <w:numPr>
          <w:ilvl w:val="0"/>
          <w:numId w:val="31"/>
        </w:numPr>
        <w:spacing w:line="240" w:lineRule="auto"/>
      </w:pPr>
      <w:r>
        <w:t>O usuário preenche a data do pagamento e seleciona pronto.</w:t>
      </w:r>
    </w:p>
    <w:p w14:paraId="69413F9D" w14:textId="0F6DA5BE" w:rsidR="004235B5" w:rsidRDefault="004235B5" w:rsidP="00C66570">
      <w:pPr>
        <w:pStyle w:val="PargrafodaLista"/>
        <w:numPr>
          <w:ilvl w:val="0"/>
          <w:numId w:val="31"/>
        </w:numPr>
        <w:spacing w:line="240" w:lineRule="auto"/>
      </w:pPr>
      <w:r>
        <w:t>O sistema adiciona a venda ao banco de dados.</w:t>
      </w:r>
    </w:p>
    <w:p w14:paraId="7C7C30AD" w14:textId="4E2EB47F" w:rsidR="004235B5" w:rsidRDefault="004235B5" w:rsidP="004235B5">
      <w:pPr>
        <w:spacing w:line="240" w:lineRule="auto"/>
        <w:ind w:left="360"/>
      </w:pPr>
      <w:r>
        <w:t>Fluxo alternativo: “O Cliente não está na lista”</w:t>
      </w:r>
    </w:p>
    <w:p w14:paraId="70CF48E5" w14:textId="6A9F86F2" w:rsidR="004235B5" w:rsidRDefault="004235B5" w:rsidP="004235B5">
      <w:pPr>
        <w:pStyle w:val="PargrafodaLista"/>
        <w:numPr>
          <w:ilvl w:val="0"/>
          <w:numId w:val="33"/>
        </w:numPr>
        <w:spacing w:line="240" w:lineRule="auto"/>
      </w:pPr>
      <w:r>
        <w:t>O usuário seleciona “adicionar cliente”.</w:t>
      </w:r>
    </w:p>
    <w:p w14:paraId="0508E71B" w14:textId="19DE34D9" w:rsidR="004235B5" w:rsidRDefault="004235B5" w:rsidP="004235B5">
      <w:pPr>
        <w:pStyle w:val="PargrafodaLista"/>
        <w:numPr>
          <w:ilvl w:val="0"/>
          <w:numId w:val="33"/>
        </w:numPr>
        <w:spacing w:line="240" w:lineRule="auto"/>
      </w:pPr>
      <w:r>
        <w:lastRenderedPageBreak/>
        <w:t>O sistema abre a tela de cadastro de cliente</w:t>
      </w:r>
      <w:r w:rsidR="000108B4">
        <w:t>.</w:t>
      </w:r>
    </w:p>
    <w:p w14:paraId="7C9E3302" w14:textId="13BD0C9F" w:rsidR="000108B4" w:rsidRDefault="000108B4" w:rsidP="004235B5">
      <w:pPr>
        <w:pStyle w:val="PargrafodaLista"/>
        <w:numPr>
          <w:ilvl w:val="0"/>
          <w:numId w:val="33"/>
        </w:numPr>
        <w:spacing w:line="240" w:lineRule="auto"/>
      </w:pPr>
      <w:r>
        <w:t>O usuário preenche os dados do cliente e seleciona “pronto”.</w:t>
      </w:r>
    </w:p>
    <w:p w14:paraId="331DA853" w14:textId="5D671A8B" w:rsidR="000108B4" w:rsidRDefault="000108B4" w:rsidP="004235B5">
      <w:pPr>
        <w:pStyle w:val="PargrafodaLista"/>
        <w:numPr>
          <w:ilvl w:val="0"/>
          <w:numId w:val="33"/>
        </w:numPr>
        <w:spacing w:line="240" w:lineRule="auto"/>
      </w:pPr>
      <w:r>
        <w:t>O sistema adiciona o cliente ao banco de dados e volta para a etapa 3.6.</w:t>
      </w:r>
    </w:p>
    <w:p w14:paraId="0426E260" w14:textId="77777777" w:rsidR="004235B5" w:rsidRDefault="004235B5" w:rsidP="004235B5">
      <w:pPr>
        <w:spacing w:line="240" w:lineRule="auto"/>
        <w:ind w:left="360"/>
      </w:pPr>
    </w:p>
    <w:p w14:paraId="57DE3566" w14:textId="60CDE9D2" w:rsidR="00647C03" w:rsidRDefault="00647C03" w:rsidP="00647C03">
      <w:r>
        <w:t xml:space="preserve">Caso de uso: </w:t>
      </w:r>
      <w:r>
        <w:t>Manter Vendas</w:t>
      </w:r>
      <w:r>
        <w:t>.</w:t>
      </w:r>
    </w:p>
    <w:p w14:paraId="02B37D73" w14:textId="77777777" w:rsidR="00647C03" w:rsidRDefault="00647C03" w:rsidP="00647C03">
      <w:r>
        <w:t>Ator: Usuário.</w:t>
      </w:r>
    </w:p>
    <w:p w14:paraId="3AE04DC4" w14:textId="7A74DB95" w:rsidR="00647C03" w:rsidRDefault="00647C03" w:rsidP="00647C03">
      <w:r>
        <w:t xml:space="preserve">Cenário principal: “Ver </w:t>
      </w:r>
      <w:r w:rsidR="000108B4">
        <w:t>Venda</w:t>
      </w:r>
      <w:r>
        <w:t>”</w:t>
      </w:r>
    </w:p>
    <w:p w14:paraId="4A141965" w14:textId="1080D929" w:rsidR="00647C03" w:rsidRDefault="00647C03" w:rsidP="00647C03">
      <w:pPr>
        <w:pStyle w:val="PargrafodaLista"/>
        <w:numPr>
          <w:ilvl w:val="0"/>
          <w:numId w:val="28"/>
        </w:numPr>
      </w:pPr>
      <w:r>
        <w:t xml:space="preserve">O usuário abre o aplicativo e seleciona ver </w:t>
      </w:r>
      <w:r w:rsidR="000108B4">
        <w:t>vendas</w:t>
      </w:r>
      <w:r>
        <w:t>.</w:t>
      </w:r>
    </w:p>
    <w:p w14:paraId="001F0339" w14:textId="42C2E75F" w:rsidR="00647C03" w:rsidRDefault="00647C03" w:rsidP="00647C03">
      <w:pPr>
        <w:pStyle w:val="PargrafodaLista"/>
        <w:numPr>
          <w:ilvl w:val="0"/>
          <w:numId w:val="28"/>
        </w:numPr>
      </w:pPr>
      <w:r>
        <w:t xml:space="preserve">O sistema carrega a lista de </w:t>
      </w:r>
      <w:r w:rsidR="000108B4">
        <w:t>vendas</w:t>
      </w:r>
      <w:r>
        <w:t xml:space="preserve"> do Banco de Dados.</w:t>
      </w:r>
    </w:p>
    <w:p w14:paraId="40CB58C8" w14:textId="04D5A747" w:rsidR="00647C03" w:rsidRDefault="00647C03" w:rsidP="00647C03">
      <w:pPr>
        <w:pStyle w:val="PargrafodaLista"/>
        <w:numPr>
          <w:ilvl w:val="0"/>
          <w:numId w:val="28"/>
        </w:numPr>
      </w:pPr>
      <w:r>
        <w:t xml:space="preserve">O usuário seleciona </w:t>
      </w:r>
      <w:r w:rsidR="000108B4">
        <w:t>a venda</w:t>
      </w:r>
      <w:r>
        <w:t xml:space="preserve"> que ele quer olhar.</w:t>
      </w:r>
    </w:p>
    <w:p w14:paraId="5419B78A" w14:textId="42504012" w:rsidR="00647C03" w:rsidRDefault="00647C03" w:rsidP="00647C03">
      <w:pPr>
        <w:pStyle w:val="PargrafodaLista"/>
        <w:numPr>
          <w:ilvl w:val="0"/>
          <w:numId w:val="28"/>
        </w:numPr>
      </w:pPr>
      <w:r>
        <w:t>O sistema mostra todas as informações d</w:t>
      </w:r>
      <w:r w:rsidR="000108B4">
        <w:t>a venda</w:t>
      </w:r>
      <w:r>
        <w:t xml:space="preserve"> selecionado.</w:t>
      </w:r>
    </w:p>
    <w:p w14:paraId="79A30AE9" w14:textId="1BB6C6E9" w:rsidR="00647C03" w:rsidRDefault="00647C03" w:rsidP="00647C03">
      <w:pPr>
        <w:pStyle w:val="PargrafodaLista"/>
        <w:numPr>
          <w:ilvl w:val="0"/>
          <w:numId w:val="28"/>
        </w:numPr>
      </w:pPr>
      <w:r>
        <w:t>O usuário vê o que precisa e fecha o aplicativo.</w:t>
      </w:r>
    </w:p>
    <w:p w14:paraId="3F9B22B1" w14:textId="077B7AC4" w:rsidR="000108B4" w:rsidRDefault="000108B4" w:rsidP="000108B4">
      <w:r>
        <w:t>Fluxo alternativo: “Anotar Venda”</w:t>
      </w:r>
    </w:p>
    <w:p w14:paraId="272169C7" w14:textId="3C710B99" w:rsidR="000108B4" w:rsidRDefault="000108B4" w:rsidP="004C0394">
      <w:pPr>
        <w:pStyle w:val="PargrafodaLista"/>
        <w:numPr>
          <w:ilvl w:val="0"/>
          <w:numId w:val="35"/>
        </w:numPr>
      </w:pPr>
      <w:r>
        <w:t>O usuário seleciona “Anotar Venda”</w:t>
      </w:r>
      <w:r w:rsidR="004C0394">
        <w:t>.</w:t>
      </w:r>
    </w:p>
    <w:p w14:paraId="580EA301" w14:textId="1DDFB075" w:rsidR="004C0394" w:rsidRDefault="004C0394" w:rsidP="004C0394">
      <w:pPr>
        <w:pStyle w:val="PargrafodaLista"/>
        <w:numPr>
          <w:ilvl w:val="0"/>
          <w:numId w:val="35"/>
        </w:numPr>
      </w:pPr>
      <w:r>
        <w:t>O sistema mostra a tela de produtos e permite ao usuário selecionar.</w:t>
      </w:r>
    </w:p>
    <w:p w14:paraId="04E90049" w14:textId="69E1DAF0" w:rsidR="004C0394" w:rsidRDefault="004C0394" w:rsidP="004C0394">
      <w:pPr>
        <w:pStyle w:val="PargrafodaLista"/>
        <w:numPr>
          <w:ilvl w:val="0"/>
          <w:numId w:val="35"/>
        </w:numPr>
        <w:spacing w:line="240" w:lineRule="auto"/>
      </w:pPr>
      <w:r>
        <w:t>O usuário seleciona os produtos que estão sendo vendidos.</w:t>
      </w:r>
    </w:p>
    <w:p w14:paraId="79BCB586" w14:textId="77777777" w:rsidR="004C0394" w:rsidRDefault="004C0394" w:rsidP="004C0394">
      <w:pPr>
        <w:pStyle w:val="PargrafodaLista"/>
        <w:numPr>
          <w:ilvl w:val="0"/>
          <w:numId w:val="35"/>
        </w:numPr>
        <w:spacing w:line="240" w:lineRule="auto"/>
      </w:pPr>
      <w:r>
        <w:t>O sistema mostra a lista de clientes do Banco de dados.</w:t>
      </w:r>
    </w:p>
    <w:p w14:paraId="578CE10C" w14:textId="77777777" w:rsidR="004C0394" w:rsidRDefault="004C0394" w:rsidP="004C0394">
      <w:pPr>
        <w:pStyle w:val="PargrafodaLista"/>
        <w:numPr>
          <w:ilvl w:val="0"/>
          <w:numId w:val="35"/>
        </w:numPr>
        <w:spacing w:line="240" w:lineRule="auto"/>
      </w:pPr>
      <w:r>
        <w:t>O usuário seleciona o cliente que está comprando e seleciona pronto.</w:t>
      </w:r>
    </w:p>
    <w:p w14:paraId="52A25D81" w14:textId="77777777" w:rsidR="004C0394" w:rsidRDefault="004C0394" w:rsidP="004C0394">
      <w:pPr>
        <w:pStyle w:val="PargrafodaLista"/>
        <w:numPr>
          <w:ilvl w:val="0"/>
          <w:numId w:val="35"/>
        </w:numPr>
        <w:spacing w:line="240" w:lineRule="auto"/>
      </w:pPr>
      <w:r>
        <w:t>O sistema mostra a tela pedindo a data do pagamento.</w:t>
      </w:r>
    </w:p>
    <w:p w14:paraId="39E9F707" w14:textId="77777777" w:rsidR="004C0394" w:rsidRDefault="004C0394" w:rsidP="004C0394">
      <w:pPr>
        <w:pStyle w:val="PargrafodaLista"/>
        <w:numPr>
          <w:ilvl w:val="0"/>
          <w:numId w:val="35"/>
        </w:numPr>
        <w:spacing w:line="240" w:lineRule="auto"/>
      </w:pPr>
      <w:r>
        <w:t>O usuário preenche a data do pagamento e seleciona pronto.</w:t>
      </w:r>
    </w:p>
    <w:p w14:paraId="5FB6A73A" w14:textId="3F4E979A" w:rsidR="004C0394" w:rsidRDefault="004C0394" w:rsidP="004C0394">
      <w:pPr>
        <w:pStyle w:val="PargrafodaLista"/>
        <w:numPr>
          <w:ilvl w:val="0"/>
          <w:numId w:val="35"/>
        </w:numPr>
        <w:spacing w:line="240" w:lineRule="auto"/>
      </w:pPr>
      <w:r>
        <w:t>O sistema adiciona a venda ao banco de dados.</w:t>
      </w:r>
    </w:p>
    <w:p w14:paraId="451AB5D4" w14:textId="68A749C4" w:rsidR="00AA507B" w:rsidRDefault="00AA507B" w:rsidP="00E36B94">
      <w:pPr>
        <w:pStyle w:val="PargrafodaLista"/>
        <w:numPr>
          <w:ilvl w:val="0"/>
          <w:numId w:val="35"/>
        </w:numPr>
      </w:pPr>
      <w:r>
        <w:t>Volta ao passo 5.</w:t>
      </w:r>
    </w:p>
    <w:p w14:paraId="7D3A342F" w14:textId="77777777" w:rsidR="004C0394" w:rsidRDefault="004C0394" w:rsidP="004C0394">
      <w:pPr>
        <w:spacing w:line="240" w:lineRule="auto"/>
        <w:ind w:left="360"/>
      </w:pPr>
      <w:r>
        <w:t>Fluxo alternativo: “O Cliente não está na lista”</w:t>
      </w:r>
    </w:p>
    <w:p w14:paraId="3CF0E04B" w14:textId="77777777" w:rsidR="004C0394" w:rsidRDefault="004C0394" w:rsidP="004C0394">
      <w:pPr>
        <w:pStyle w:val="PargrafodaLista"/>
        <w:numPr>
          <w:ilvl w:val="0"/>
          <w:numId w:val="33"/>
        </w:numPr>
        <w:spacing w:line="240" w:lineRule="auto"/>
      </w:pPr>
      <w:r>
        <w:t>O usuário seleciona “adicionar cliente”.</w:t>
      </w:r>
    </w:p>
    <w:p w14:paraId="7FD96267" w14:textId="77777777" w:rsidR="004C0394" w:rsidRDefault="004C0394" w:rsidP="004C0394">
      <w:pPr>
        <w:pStyle w:val="PargrafodaLista"/>
        <w:numPr>
          <w:ilvl w:val="0"/>
          <w:numId w:val="33"/>
        </w:numPr>
        <w:spacing w:line="240" w:lineRule="auto"/>
      </w:pPr>
      <w:r>
        <w:t>O sistema abre a tela de cadastro de cliente.</w:t>
      </w:r>
    </w:p>
    <w:p w14:paraId="51A0FC5B" w14:textId="77777777" w:rsidR="004C0394" w:rsidRDefault="004C0394" w:rsidP="004C0394">
      <w:pPr>
        <w:pStyle w:val="PargrafodaLista"/>
        <w:numPr>
          <w:ilvl w:val="0"/>
          <w:numId w:val="33"/>
        </w:numPr>
        <w:spacing w:line="240" w:lineRule="auto"/>
      </w:pPr>
      <w:r>
        <w:t>O usuário preenche os dados do cliente e seleciona “pronto”.</w:t>
      </w:r>
    </w:p>
    <w:p w14:paraId="27FE217A" w14:textId="77777777" w:rsidR="004C0394" w:rsidRDefault="004C0394" w:rsidP="004C0394">
      <w:pPr>
        <w:pStyle w:val="PargrafodaLista"/>
        <w:numPr>
          <w:ilvl w:val="0"/>
          <w:numId w:val="33"/>
        </w:numPr>
        <w:spacing w:line="240" w:lineRule="auto"/>
      </w:pPr>
      <w:r>
        <w:t>O sistema adiciona o cliente ao banco de dados e volta para a etapa 3.6.</w:t>
      </w:r>
    </w:p>
    <w:p w14:paraId="059D4B82" w14:textId="19DB0778" w:rsidR="009012C6" w:rsidRDefault="009012C6" w:rsidP="009012C6">
      <w:r>
        <w:t>Fluxo alternativo: “</w:t>
      </w:r>
      <w:r w:rsidR="008919E9">
        <w:t>Rea</w:t>
      </w:r>
      <w:r>
        <w:t>gendar pagamento”</w:t>
      </w:r>
    </w:p>
    <w:p w14:paraId="7E666B9A" w14:textId="77777777" w:rsidR="009012C6" w:rsidRDefault="009012C6" w:rsidP="009012C6">
      <w:pPr>
        <w:pStyle w:val="PargrafodaLista"/>
        <w:numPr>
          <w:ilvl w:val="0"/>
          <w:numId w:val="36"/>
        </w:numPr>
      </w:pPr>
      <w:r>
        <w:t>O usuário altera a data do pagamento.</w:t>
      </w:r>
    </w:p>
    <w:p w14:paraId="3A3AE7AF" w14:textId="77777777" w:rsidR="009012C6" w:rsidRDefault="009012C6" w:rsidP="009012C6">
      <w:pPr>
        <w:pStyle w:val="PargrafodaLista"/>
        <w:numPr>
          <w:ilvl w:val="0"/>
          <w:numId w:val="36"/>
        </w:numPr>
      </w:pPr>
      <w:r>
        <w:t>O sistema pergunta se tem certeza.</w:t>
      </w:r>
    </w:p>
    <w:p w14:paraId="00D6FE6B" w14:textId="77777777" w:rsidR="009012C6" w:rsidRDefault="009012C6" w:rsidP="009012C6">
      <w:pPr>
        <w:pStyle w:val="PargrafodaLista"/>
        <w:numPr>
          <w:ilvl w:val="0"/>
          <w:numId w:val="36"/>
        </w:numPr>
      </w:pPr>
      <w:r>
        <w:t>O usuário seleciona “sim”.</w:t>
      </w:r>
    </w:p>
    <w:p w14:paraId="52EAFA2E" w14:textId="3764DADE" w:rsidR="009012C6" w:rsidRDefault="009012C6" w:rsidP="009012C6">
      <w:pPr>
        <w:pStyle w:val="PargrafodaLista"/>
        <w:numPr>
          <w:ilvl w:val="0"/>
          <w:numId w:val="36"/>
        </w:numPr>
      </w:pPr>
      <w:r>
        <w:t>O sistema altera o Banco de dados.</w:t>
      </w:r>
    </w:p>
    <w:p w14:paraId="332D494C" w14:textId="1CB05284" w:rsidR="00AA507B" w:rsidRDefault="00AA507B" w:rsidP="009012C6">
      <w:pPr>
        <w:pStyle w:val="PargrafodaLista"/>
        <w:numPr>
          <w:ilvl w:val="0"/>
          <w:numId w:val="36"/>
        </w:numPr>
      </w:pPr>
      <w:r>
        <w:t>Volta ao passo 5</w:t>
      </w:r>
      <w:r>
        <w:t>.</w:t>
      </w:r>
    </w:p>
    <w:p w14:paraId="1B8C901B" w14:textId="639BD4AC" w:rsidR="009012C6" w:rsidRDefault="009012C6" w:rsidP="009012C6">
      <w:r>
        <w:t>Fluxo alternativo: “</w:t>
      </w:r>
      <w:r>
        <w:t>Marcar com Pago</w:t>
      </w:r>
      <w:r>
        <w:t>”</w:t>
      </w:r>
    </w:p>
    <w:p w14:paraId="7A810F22" w14:textId="76F9BB39" w:rsidR="009012C6" w:rsidRDefault="009012C6" w:rsidP="009012C6">
      <w:pPr>
        <w:pStyle w:val="PargrafodaLista"/>
        <w:numPr>
          <w:ilvl w:val="0"/>
          <w:numId w:val="37"/>
        </w:numPr>
      </w:pPr>
      <w:r>
        <w:t xml:space="preserve">O usuário altera </w:t>
      </w:r>
      <w:r>
        <w:t>situação do pagamento como “pago”</w:t>
      </w:r>
      <w:r>
        <w:t>.</w:t>
      </w:r>
    </w:p>
    <w:p w14:paraId="442E7573" w14:textId="77777777" w:rsidR="009012C6" w:rsidRDefault="009012C6" w:rsidP="009012C6">
      <w:pPr>
        <w:pStyle w:val="PargrafodaLista"/>
        <w:numPr>
          <w:ilvl w:val="0"/>
          <w:numId w:val="37"/>
        </w:numPr>
      </w:pPr>
      <w:r>
        <w:t>O sistema pergunta se tem certeza.</w:t>
      </w:r>
    </w:p>
    <w:p w14:paraId="455C9E69" w14:textId="77777777" w:rsidR="009012C6" w:rsidRDefault="009012C6" w:rsidP="009012C6">
      <w:pPr>
        <w:pStyle w:val="PargrafodaLista"/>
        <w:numPr>
          <w:ilvl w:val="0"/>
          <w:numId w:val="37"/>
        </w:numPr>
      </w:pPr>
      <w:r>
        <w:t>O usuário seleciona “sim”.</w:t>
      </w:r>
    </w:p>
    <w:p w14:paraId="0D35EFA0" w14:textId="105FA9E8" w:rsidR="009012C6" w:rsidRDefault="009012C6" w:rsidP="009012C6">
      <w:pPr>
        <w:pStyle w:val="PargrafodaLista"/>
        <w:numPr>
          <w:ilvl w:val="0"/>
          <w:numId w:val="37"/>
        </w:numPr>
      </w:pPr>
      <w:r>
        <w:t>O sistema altera o Banco de dados.</w:t>
      </w:r>
    </w:p>
    <w:p w14:paraId="4105DF9B" w14:textId="21D89F4E" w:rsidR="00AA507B" w:rsidRDefault="00AA507B" w:rsidP="00AA507B">
      <w:pPr>
        <w:pStyle w:val="PargrafodaLista"/>
        <w:numPr>
          <w:ilvl w:val="0"/>
          <w:numId w:val="37"/>
        </w:numPr>
      </w:pPr>
      <w:r>
        <w:t>Volta ao passo 5.</w:t>
      </w:r>
    </w:p>
    <w:p w14:paraId="2D2EFD52" w14:textId="56D876F3" w:rsidR="009012C6" w:rsidRDefault="009012C6" w:rsidP="009012C6">
      <w:r>
        <w:lastRenderedPageBreak/>
        <w:t>Caso de uso: Criar meta de Vendas.</w:t>
      </w:r>
    </w:p>
    <w:p w14:paraId="4958293C" w14:textId="0070B24B" w:rsidR="009012C6" w:rsidRDefault="009012C6" w:rsidP="009012C6">
      <w:r>
        <w:t>Ator: Usuário</w:t>
      </w:r>
    </w:p>
    <w:p w14:paraId="2B1BF007" w14:textId="21456CAB" w:rsidR="009012C6" w:rsidRDefault="009012C6" w:rsidP="009012C6">
      <w:r>
        <w:t>Cenário Principal: “Criar meta”.</w:t>
      </w:r>
    </w:p>
    <w:p w14:paraId="7F669CDB" w14:textId="6598493A" w:rsidR="009012C6" w:rsidRDefault="009012C6" w:rsidP="009012C6">
      <w:pPr>
        <w:pStyle w:val="PargrafodaLista"/>
        <w:numPr>
          <w:ilvl w:val="0"/>
          <w:numId w:val="38"/>
        </w:numPr>
      </w:pPr>
      <w:r>
        <w:t>O usuário abre aplicativo e seleciona “Meta de vendas”.</w:t>
      </w:r>
    </w:p>
    <w:p w14:paraId="59724BB3" w14:textId="1AE08974" w:rsidR="009012C6" w:rsidRDefault="009012C6" w:rsidP="009012C6">
      <w:pPr>
        <w:pStyle w:val="PargrafodaLista"/>
        <w:numPr>
          <w:ilvl w:val="0"/>
          <w:numId w:val="38"/>
        </w:numPr>
      </w:pPr>
      <w:r>
        <w:t>O sistema abre tela de configuração de meta de vendas.</w:t>
      </w:r>
    </w:p>
    <w:p w14:paraId="70D83EE5" w14:textId="4168DBFB" w:rsidR="009012C6" w:rsidRDefault="009012C6" w:rsidP="009012C6">
      <w:pPr>
        <w:pStyle w:val="PargrafodaLista"/>
        <w:numPr>
          <w:ilvl w:val="0"/>
          <w:numId w:val="38"/>
        </w:numPr>
      </w:pPr>
      <w:r>
        <w:t>O usuário adiciona um</w:t>
      </w:r>
      <w:r w:rsidR="00915BB2">
        <w:t xml:space="preserve"> período, e o total de dinheiro que deseja arrecadar durante ele.</w:t>
      </w:r>
    </w:p>
    <w:p w14:paraId="6ECC11C9" w14:textId="07B69C3C" w:rsidR="00915BB2" w:rsidRDefault="00915BB2" w:rsidP="009012C6">
      <w:pPr>
        <w:pStyle w:val="PargrafodaLista"/>
        <w:numPr>
          <w:ilvl w:val="0"/>
          <w:numId w:val="38"/>
        </w:numPr>
      </w:pPr>
      <w:r>
        <w:t>O sistema adiciona a meta ao banco de dados.</w:t>
      </w:r>
    </w:p>
    <w:p w14:paraId="0394540F" w14:textId="6AE2030D" w:rsidR="00915BB2" w:rsidRDefault="00915BB2" w:rsidP="009012C6">
      <w:pPr>
        <w:pStyle w:val="PargrafodaLista"/>
        <w:numPr>
          <w:ilvl w:val="0"/>
          <w:numId w:val="38"/>
        </w:numPr>
      </w:pPr>
      <w:r>
        <w:t>O usuário fecha o aplicativo.</w:t>
      </w:r>
    </w:p>
    <w:p w14:paraId="7B9BF491" w14:textId="04B6497A" w:rsidR="00915BB2" w:rsidRDefault="00915BB2" w:rsidP="00915BB2">
      <w:r>
        <w:t>Fluxo alternativo: “alterar meta”.</w:t>
      </w:r>
    </w:p>
    <w:p w14:paraId="1A4280C5" w14:textId="27837C59" w:rsidR="00915BB2" w:rsidRDefault="00915BB2" w:rsidP="00915BB2">
      <w:pPr>
        <w:pStyle w:val="PargrafodaLista"/>
        <w:numPr>
          <w:ilvl w:val="0"/>
          <w:numId w:val="39"/>
        </w:numPr>
      </w:pPr>
      <w:r>
        <w:t xml:space="preserve">O usuário </w:t>
      </w:r>
      <w:r w:rsidR="00AA507B">
        <w:t>altera o</w:t>
      </w:r>
      <w:r>
        <w:t xml:space="preserve"> período</w:t>
      </w:r>
      <w:r w:rsidR="00AA507B">
        <w:t xml:space="preserve"> ou</w:t>
      </w:r>
      <w:r>
        <w:t xml:space="preserve"> o total de dinheiro que deseja arrecadar durante ele.</w:t>
      </w:r>
    </w:p>
    <w:p w14:paraId="0452C363" w14:textId="0255448B" w:rsidR="00915BB2" w:rsidRDefault="00915BB2" w:rsidP="00915BB2">
      <w:pPr>
        <w:pStyle w:val="PargrafodaLista"/>
        <w:numPr>
          <w:ilvl w:val="0"/>
          <w:numId w:val="39"/>
        </w:numPr>
      </w:pPr>
      <w:r>
        <w:t xml:space="preserve">O sistema </w:t>
      </w:r>
      <w:r w:rsidR="00AA507B">
        <w:t>altera</w:t>
      </w:r>
      <w:r>
        <w:t xml:space="preserve"> a meta ao banco de dados.</w:t>
      </w:r>
    </w:p>
    <w:p w14:paraId="761E5AD1" w14:textId="74C5E4C7" w:rsidR="00915BB2" w:rsidRDefault="00AA507B" w:rsidP="00915BB2">
      <w:pPr>
        <w:pStyle w:val="PargrafodaLista"/>
        <w:numPr>
          <w:ilvl w:val="0"/>
          <w:numId w:val="39"/>
        </w:numPr>
      </w:pPr>
      <w:r>
        <w:t>Volta ao passo 5.</w:t>
      </w:r>
    </w:p>
    <w:p w14:paraId="4C4466F9" w14:textId="0C940476" w:rsidR="00E36B94" w:rsidRDefault="00E36B94" w:rsidP="00E36B94">
      <w:r>
        <w:t>Caso de uso: Manter clientes.</w:t>
      </w:r>
    </w:p>
    <w:p w14:paraId="257BE4E2" w14:textId="22F99B70" w:rsidR="00E36B94" w:rsidRDefault="00E36B94" w:rsidP="00E36B94">
      <w:r>
        <w:t>Ator: Usuário</w:t>
      </w:r>
    </w:p>
    <w:p w14:paraId="221F2A08" w14:textId="27F7FA97" w:rsidR="00E36B94" w:rsidRDefault="00E36B94" w:rsidP="00E36B94">
      <w:r>
        <w:t>Cenário Principal: “Ver cliente”.</w:t>
      </w:r>
    </w:p>
    <w:p w14:paraId="6104DCEE" w14:textId="7ADC6972" w:rsidR="00E36B94" w:rsidRDefault="00E36B94" w:rsidP="00E36B94">
      <w:pPr>
        <w:pStyle w:val="PargrafodaLista"/>
        <w:numPr>
          <w:ilvl w:val="0"/>
          <w:numId w:val="40"/>
        </w:numPr>
      </w:pPr>
      <w:r>
        <w:t>O usuário abre o aplicativo e seleciona Clientes.</w:t>
      </w:r>
    </w:p>
    <w:p w14:paraId="74C630CC" w14:textId="2F35C7DE" w:rsidR="00E36B94" w:rsidRDefault="00E36B94" w:rsidP="00E36B94">
      <w:pPr>
        <w:pStyle w:val="PargrafodaLista"/>
        <w:numPr>
          <w:ilvl w:val="0"/>
          <w:numId w:val="40"/>
        </w:numPr>
      </w:pPr>
      <w:r>
        <w:t>O sistema abre a tela com todos os clientes.</w:t>
      </w:r>
    </w:p>
    <w:p w14:paraId="3D4149DE" w14:textId="6A243DC6" w:rsidR="00E36B94" w:rsidRDefault="00E36B94" w:rsidP="00E36B94">
      <w:pPr>
        <w:pStyle w:val="PargrafodaLista"/>
        <w:numPr>
          <w:ilvl w:val="0"/>
          <w:numId w:val="40"/>
        </w:numPr>
      </w:pPr>
      <w:r>
        <w:t>O usuário seleciona o cliente que deseja ver.</w:t>
      </w:r>
    </w:p>
    <w:p w14:paraId="0B62D1C4" w14:textId="5A4BC1D2" w:rsidR="00E36B94" w:rsidRDefault="00E36B94" w:rsidP="00E36B94">
      <w:pPr>
        <w:pStyle w:val="PargrafodaLista"/>
        <w:numPr>
          <w:ilvl w:val="0"/>
          <w:numId w:val="40"/>
        </w:numPr>
      </w:pPr>
      <w:r>
        <w:t>O sistema abre a tela com os detalhes do cliente</w:t>
      </w:r>
      <w:r w:rsidR="00D25710">
        <w:t>, incluso dados das últimas compras</w:t>
      </w:r>
      <w:r>
        <w:t>.</w:t>
      </w:r>
    </w:p>
    <w:p w14:paraId="2EB33911" w14:textId="08223D14" w:rsidR="00E36B94" w:rsidRDefault="00E36B94" w:rsidP="00E36B94">
      <w:pPr>
        <w:pStyle w:val="PargrafodaLista"/>
        <w:numPr>
          <w:ilvl w:val="0"/>
          <w:numId w:val="40"/>
        </w:numPr>
      </w:pPr>
      <w:r>
        <w:t>O usuário vê o que precisa e fecha o aplicativo.</w:t>
      </w:r>
    </w:p>
    <w:p w14:paraId="22206D27" w14:textId="170C38B6" w:rsidR="00E36B94" w:rsidRDefault="00E36B94" w:rsidP="00E36B94">
      <w:r>
        <w:t>Fluxo alternativo: “Criar cliente”.</w:t>
      </w:r>
    </w:p>
    <w:p w14:paraId="4AE8678C" w14:textId="0753DFE9" w:rsidR="00E36B94" w:rsidRDefault="00E36B94" w:rsidP="00E36B94">
      <w:pPr>
        <w:pStyle w:val="PargrafodaLista"/>
        <w:numPr>
          <w:ilvl w:val="0"/>
          <w:numId w:val="41"/>
        </w:numPr>
      </w:pPr>
      <w:r>
        <w:t>O usuário seleciona criar cliente.</w:t>
      </w:r>
    </w:p>
    <w:p w14:paraId="37C19A4D" w14:textId="4008AC11" w:rsidR="00E36B94" w:rsidRDefault="00E36B94" w:rsidP="00E36B94">
      <w:pPr>
        <w:pStyle w:val="PargrafodaLista"/>
        <w:numPr>
          <w:ilvl w:val="0"/>
          <w:numId w:val="41"/>
        </w:numPr>
      </w:pPr>
      <w:r>
        <w:t>O sistema are a tela de cadastro de cliente.</w:t>
      </w:r>
    </w:p>
    <w:p w14:paraId="27BDD042" w14:textId="10E74F78" w:rsidR="00E36B94" w:rsidRDefault="00E36B94" w:rsidP="00E36B94">
      <w:pPr>
        <w:pStyle w:val="PargrafodaLista"/>
        <w:numPr>
          <w:ilvl w:val="0"/>
          <w:numId w:val="41"/>
        </w:numPr>
      </w:pPr>
      <w:r>
        <w:t>O usuário preenche os dados do cliente</w:t>
      </w:r>
      <w:r w:rsidR="00E53D58">
        <w:t xml:space="preserve"> e seleciona “pronto”</w:t>
      </w:r>
      <w:r>
        <w:t>.</w:t>
      </w:r>
    </w:p>
    <w:p w14:paraId="33F3699F" w14:textId="3D078E04" w:rsidR="00E36B94" w:rsidRDefault="00E53D58" w:rsidP="00E36B94">
      <w:pPr>
        <w:pStyle w:val="PargrafodaLista"/>
        <w:numPr>
          <w:ilvl w:val="0"/>
          <w:numId w:val="41"/>
        </w:numPr>
      </w:pPr>
      <w:r>
        <w:t>O sistema adiciona o cliente ao banco de dados.</w:t>
      </w:r>
    </w:p>
    <w:p w14:paraId="65E00039" w14:textId="1671CE81" w:rsidR="00E53D58" w:rsidRDefault="00E53D58" w:rsidP="00E53D58">
      <w:r>
        <w:t>Fluxo alternativo: “Edita cliente”</w:t>
      </w:r>
      <w:r w:rsidR="00D25710">
        <w:t>.</w:t>
      </w:r>
    </w:p>
    <w:p w14:paraId="78B28176" w14:textId="2A4DF42D" w:rsidR="00E53D58" w:rsidRDefault="00E53D58" w:rsidP="00E53D58">
      <w:pPr>
        <w:pStyle w:val="PargrafodaLista"/>
        <w:numPr>
          <w:ilvl w:val="0"/>
          <w:numId w:val="42"/>
        </w:numPr>
      </w:pPr>
      <w:r>
        <w:t>O usuário seleciona editar cliente.</w:t>
      </w:r>
    </w:p>
    <w:p w14:paraId="0B9D18E6" w14:textId="567C08F0" w:rsidR="00E53D58" w:rsidRDefault="00E53D58" w:rsidP="00E53D58">
      <w:pPr>
        <w:pStyle w:val="PargrafodaLista"/>
        <w:numPr>
          <w:ilvl w:val="0"/>
          <w:numId w:val="42"/>
        </w:numPr>
      </w:pPr>
      <w:r>
        <w:t>O sistema abre uma tela de cadastro de cliente preenchido com os dados do cliente.</w:t>
      </w:r>
    </w:p>
    <w:p w14:paraId="6F6FC922" w14:textId="11535A5B" w:rsidR="00E53D58" w:rsidRDefault="00E53D58" w:rsidP="00E53D58">
      <w:pPr>
        <w:pStyle w:val="PargrafodaLista"/>
        <w:numPr>
          <w:ilvl w:val="0"/>
          <w:numId w:val="42"/>
        </w:numPr>
      </w:pPr>
      <w:r>
        <w:t>O usuário altera o que deseja e seleciona “pronto”.</w:t>
      </w:r>
    </w:p>
    <w:p w14:paraId="45BE1712" w14:textId="3031607F" w:rsidR="00E53D58" w:rsidRDefault="00E53D58" w:rsidP="00E53D58">
      <w:pPr>
        <w:pStyle w:val="PargrafodaLista"/>
        <w:numPr>
          <w:ilvl w:val="0"/>
          <w:numId w:val="42"/>
        </w:numPr>
      </w:pPr>
      <w:r>
        <w:t>O sistema altera o banco de dados.</w:t>
      </w:r>
    </w:p>
    <w:p w14:paraId="714FC02D" w14:textId="67D6D212" w:rsidR="00E53D58" w:rsidRDefault="00E53D58" w:rsidP="00E53D58">
      <w:r>
        <w:t>Fluxo alternativo: “</w:t>
      </w:r>
      <w:r w:rsidR="00D25710">
        <w:t>Alterar Estado do pagamento</w:t>
      </w:r>
      <w:r w:rsidR="004E3072">
        <w:t xml:space="preserve"> via Cliente</w:t>
      </w:r>
      <w:r>
        <w:t>”</w:t>
      </w:r>
      <w:r w:rsidR="00D25710">
        <w:t>.</w:t>
      </w:r>
    </w:p>
    <w:p w14:paraId="341BBDB0" w14:textId="5F87B16E" w:rsidR="008919E9" w:rsidRDefault="008919E9" w:rsidP="00D25710">
      <w:pPr>
        <w:pStyle w:val="PargrafodaLista"/>
        <w:numPr>
          <w:ilvl w:val="0"/>
          <w:numId w:val="43"/>
        </w:numPr>
      </w:pPr>
      <w:r>
        <w:t>O usuário seleciona uma venda feita para o cliente</w:t>
      </w:r>
      <w:r w:rsidR="00CB4041">
        <w:t xml:space="preserve"> e seleciona “Alterar para pago”</w:t>
      </w:r>
      <w:r>
        <w:t>.</w:t>
      </w:r>
    </w:p>
    <w:p w14:paraId="0AF16B42" w14:textId="73AEB60E" w:rsidR="00647C03" w:rsidRDefault="00D25710" w:rsidP="00C66570">
      <w:pPr>
        <w:pStyle w:val="PargrafodaLista"/>
        <w:numPr>
          <w:ilvl w:val="0"/>
          <w:numId w:val="43"/>
        </w:numPr>
      </w:pPr>
      <w:r>
        <w:t>O sistema altera o Banco de dados.</w:t>
      </w:r>
    </w:p>
    <w:p w14:paraId="108B22E9" w14:textId="1F1033DC" w:rsidR="00CB4041" w:rsidRDefault="00CB4041" w:rsidP="00CB4041">
      <w:r>
        <w:t>Fluxo alternativo: “Reagendar pagamento</w:t>
      </w:r>
      <w:r w:rsidR="004E3072">
        <w:t xml:space="preserve"> via Cliente</w:t>
      </w:r>
      <w:r>
        <w:t>”.</w:t>
      </w:r>
    </w:p>
    <w:p w14:paraId="167F5AF8" w14:textId="1643A6F6" w:rsidR="00CB4041" w:rsidRDefault="00CB4041" w:rsidP="00CB4041">
      <w:pPr>
        <w:pStyle w:val="PargrafodaLista"/>
        <w:numPr>
          <w:ilvl w:val="0"/>
          <w:numId w:val="46"/>
        </w:numPr>
      </w:pPr>
      <w:r>
        <w:t>O usuário seleciona uma venda feita para o cliente e seleciona “</w:t>
      </w:r>
      <w:r>
        <w:t>Reagendar pagamento</w:t>
      </w:r>
      <w:r>
        <w:t>”</w:t>
      </w:r>
      <w:r>
        <w:t>.</w:t>
      </w:r>
    </w:p>
    <w:p w14:paraId="4A068113" w14:textId="4CD2C1FA" w:rsidR="00CB4041" w:rsidRDefault="00CB4041" w:rsidP="00CB4041">
      <w:pPr>
        <w:pStyle w:val="PargrafodaLista"/>
        <w:numPr>
          <w:ilvl w:val="0"/>
          <w:numId w:val="46"/>
        </w:numPr>
      </w:pPr>
      <w:r>
        <w:t>O sistema pede uma nova data para o pagamento.</w:t>
      </w:r>
    </w:p>
    <w:p w14:paraId="4C687946" w14:textId="4F4E9AD0" w:rsidR="00CB4041" w:rsidRDefault="00CB4041" w:rsidP="00CB4041">
      <w:pPr>
        <w:pStyle w:val="PargrafodaLista"/>
        <w:numPr>
          <w:ilvl w:val="0"/>
          <w:numId w:val="46"/>
        </w:numPr>
      </w:pPr>
      <w:r>
        <w:t xml:space="preserve">O usuário seleciona a nova data </w:t>
      </w:r>
      <w:r w:rsidR="00466F98">
        <w:t>para o pagamento e seleciona “pronto”.</w:t>
      </w:r>
    </w:p>
    <w:p w14:paraId="6986E2F5" w14:textId="5957D8AF" w:rsidR="00466F98" w:rsidRDefault="00466F98" w:rsidP="00CB4041">
      <w:pPr>
        <w:pStyle w:val="PargrafodaLista"/>
        <w:numPr>
          <w:ilvl w:val="0"/>
          <w:numId w:val="46"/>
        </w:numPr>
      </w:pPr>
      <w:r>
        <w:t>O sistema altera o banco de dados.</w:t>
      </w:r>
    </w:p>
    <w:sectPr w:rsidR="00466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1DA"/>
    <w:multiLevelType w:val="hybridMultilevel"/>
    <w:tmpl w:val="46302D46"/>
    <w:lvl w:ilvl="0" w:tplc="AD24D6F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D218E"/>
    <w:multiLevelType w:val="multilevel"/>
    <w:tmpl w:val="3F6467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640780B"/>
    <w:multiLevelType w:val="hybridMultilevel"/>
    <w:tmpl w:val="FA645BA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6500C"/>
    <w:multiLevelType w:val="multilevel"/>
    <w:tmpl w:val="3F6467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347E3F"/>
    <w:multiLevelType w:val="multilevel"/>
    <w:tmpl w:val="688C62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984711"/>
    <w:multiLevelType w:val="hybridMultilevel"/>
    <w:tmpl w:val="360E185E"/>
    <w:lvl w:ilvl="0" w:tplc="18AA82E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37BC2"/>
    <w:multiLevelType w:val="hybridMultilevel"/>
    <w:tmpl w:val="37F0807A"/>
    <w:lvl w:ilvl="0" w:tplc="AD24D6F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548B9"/>
    <w:multiLevelType w:val="hybridMultilevel"/>
    <w:tmpl w:val="2DB614F2"/>
    <w:lvl w:ilvl="0" w:tplc="18AA82E4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0B4701"/>
    <w:multiLevelType w:val="multilevel"/>
    <w:tmpl w:val="6E54F6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2913DBF"/>
    <w:multiLevelType w:val="hybridMultilevel"/>
    <w:tmpl w:val="229C09DC"/>
    <w:lvl w:ilvl="0" w:tplc="0416000F">
      <w:start w:val="1"/>
      <w:numFmt w:val="decimal"/>
      <w:lvlText w:val="%1."/>
      <w:lvlJc w:val="left"/>
      <w:pPr>
        <w:ind w:left="1020" w:hanging="360"/>
      </w:pPr>
    </w:lvl>
    <w:lvl w:ilvl="1" w:tplc="04160019" w:tentative="1">
      <w:start w:val="1"/>
      <w:numFmt w:val="lowerLetter"/>
      <w:lvlText w:val="%2."/>
      <w:lvlJc w:val="left"/>
      <w:pPr>
        <w:ind w:left="1740" w:hanging="360"/>
      </w:pPr>
    </w:lvl>
    <w:lvl w:ilvl="2" w:tplc="0416001B" w:tentative="1">
      <w:start w:val="1"/>
      <w:numFmt w:val="lowerRoman"/>
      <w:lvlText w:val="%3."/>
      <w:lvlJc w:val="right"/>
      <w:pPr>
        <w:ind w:left="2460" w:hanging="180"/>
      </w:pPr>
    </w:lvl>
    <w:lvl w:ilvl="3" w:tplc="0416000F" w:tentative="1">
      <w:start w:val="1"/>
      <w:numFmt w:val="decimal"/>
      <w:lvlText w:val="%4."/>
      <w:lvlJc w:val="left"/>
      <w:pPr>
        <w:ind w:left="3180" w:hanging="360"/>
      </w:pPr>
    </w:lvl>
    <w:lvl w:ilvl="4" w:tplc="04160019" w:tentative="1">
      <w:start w:val="1"/>
      <w:numFmt w:val="lowerLetter"/>
      <w:lvlText w:val="%5."/>
      <w:lvlJc w:val="left"/>
      <w:pPr>
        <w:ind w:left="3900" w:hanging="360"/>
      </w:pPr>
    </w:lvl>
    <w:lvl w:ilvl="5" w:tplc="0416001B" w:tentative="1">
      <w:start w:val="1"/>
      <w:numFmt w:val="lowerRoman"/>
      <w:lvlText w:val="%6."/>
      <w:lvlJc w:val="right"/>
      <w:pPr>
        <w:ind w:left="4620" w:hanging="180"/>
      </w:pPr>
    </w:lvl>
    <w:lvl w:ilvl="6" w:tplc="0416000F" w:tentative="1">
      <w:start w:val="1"/>
      <w:numFmt w:val="decimal"/>
      <w:lvlText w:val="%7."/>
      <w:lvlJc w:val="left"/>
      <w:pPr>
        <w:ind w:left="5340" w:hanging="360"/>
      </w:pPr>
    </w:lvl>
    <w:lvl w:ilvl="7" w:tplc="04160019" w:tentative="1">
      <w:start w:val="1"/>
      <w:numFmt w:val="lowerLetter"/>
      <w:lvlText w:val="%8."/>
      <w:lvlJc w:val="left"/>
      <w:pPr>
        <w:ind w:left="6060" w:hanging="360"/>
      </w:pPr>
    </w:lvl>
    <w:lvl w:ilvl="8" w:tplc="0416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0" w15:restartNumberingAfterBreak="0">
    <w:nsid w:val="22A41CB8"/>
    <w:multiLevelType w:val="multilevel"/>
    <w:tmpl w:val="5C7800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25C77485"/>
    <w:multiLevelType w:val="hybridMultilevel"/>
    <w:tmpl w:val="7E04D870"/>
    <w:lvl w:ilvl="0" w:tplc="3A204B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6C3D5D"/>
    <w:multiLevelType w:val="hybridMultilevel"/>
    <w:tmpl w:val="E5F0A6B6"/>
    <w:lvl w:ilvl="0" w:tplc="F2CAB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43E74"/>
    <w:multiLevelType w:val="hybridMultilevel"/>
    <w:tmpl w:val="53461A6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CE44D1"/>
    <w:multiLevelType w:val="multilevel"/>
    <w:tmpl w:val="88C805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440"/>
      </w:pPr>
      <w:rPr>
        <w:rFonts w:hint="default"/>
      </w:rPr>
    </w:lvl>
  </w:abstractNum>
  <w:abstractNum w:abstractNumId="15" w15:restartNumberingAfterBreak="0">
    <w:nsid w:val="27D0085C"/>
    <w:multiLevelType w:val="multilevel"/>
    <w:tmpl w:val="6E54F6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82055B4"/>
    <w:multiLevelType w:val="multilevel"/>
    <w:tmpl w:val="688C62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90119A8"/>
    <w:multiLevelType w:val="hybridMultilevel"/>
    <w:tmpl w:val="0B9E1A2E"/>
    <w:lvl w:ilvl="0" w:tplc="AD24D6F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120B41"/>
    <w:multiLevelType w:val="hybridMultilevel"/>
    <w:tmpl w:val="B6264208"/>
    <w:lvl w:ilvl="0" w:tplc="0416000F">
      <w:start w:val="1"/>
      <w:numFmt w:val="decimal"/>
      <w:lvlText w:val="%1."/>
      <w:lvlJc w:val="left"/>
      <w:pPr>
        <w:ind w:left="1065" w:hanging="360"/>
      </w:p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3D12266C"/>
    <w:multiLevelType w:val="hybridMultilevel"/>
    <w:tmpl w:val="68560B36"/>
    <w:lvl w:ilvl="0" w:tplc="18AA82E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04773D"/>
    <w:multiLevelType w:val="hybridMultilevel"/>
    <w:tmpl w:val="47560B4E"/>
    <w:lvl w:ilvl="0" w:tplc="0416000F">
      <w:start w:val="1"/>
      <w:numFmt w:val="decimal"/>
      <w:lvlText w:val="%1."/>
      <w:lvlJc w:val="left"/>
      <w:pPr>
        <w:ind w:left="1065" w:hanging="360"/>
      </w:p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A8B0744"/>
    <w:multiLevelType w:val="hybridMultilevel"/>
    <w:tmpl w:val="E5F800D2"/>
    <w:lvl w:ilvl="0" w:tplc="18AA82E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E30A53"/>
    <w:multiLevelType w:val="multilevel"/>
    <w:tmpl w:val="5C7800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3" w15:restartNumberingAfterBreak="0">
    <w:nsid w:val="4D417E65"/>
    <w:multiLevelType w:val="multilevel"/>
    <w:tmpl w:val="688C62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E4147C7"/>
    <w:multiLevelType w:val="hybridMultilevel"/>
    <w:tmpl w:val="AF5015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112CF0"/>
    <w:multiLevelType w:val="multilevel"/>
    <w:tmpl w:val="688C62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3DD1670"/>
    <w:multiLevelType w:val="multilevel"/>
    <w:tmpl w:val="88C805E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440"/>
      </w:pPr>
      <w:rPr>
        <w:rFonts w:hint="default"/>
      </w:rPr>
    </w:lvl>
  </w:abstractNum>
  <w:abstractNum w:abstractNumId="27" w15:restartNumberingAfterBreak="0">
    <w:nsid w:val="541A21F1"/>
    <w:multiLevelType w:val="hybridMultilevel"/>
    <w:tmpl w:val="AF167786"/>
    <w:lvl w:ilvl="0" w:tplc="0416000F">
      <w:start w:val="1"/>
      <w:numFmt w:val="decimal"/>
      <w:lvlText w:val="%1."/>
      <w:lvlJc w:val="left"/>
      <w:pPr>
        <w:ind w:left="1065" w:hanging="360"/>
      </w:p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5B495661"/>
    <w:multiLevelType w:val="hybridMultilevel"/>
    <w:tmpl w:val="329CD7A8"/>
    <w:lvl w:ilvl="0" w:tplc="18AA82E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5D36B8"/>
    <w:multiLevelType w:val="hybridMultilevel"/>
    <w:tmpl w:val="CBD8DAEC"/>
    <w:lvl w:ilvl="0" w:tplc="18AA82E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63653"/>
    <w:multiLevelType w:val="hybridMultilevel"/>
    <w:tmpl w:val="BB9E39CA"/>
    <w:lvl w:ilvl="0" w:tplc="18AA82E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6109C"/>
    <w:multiLevelType w:val="hybridMultilevel"/>
    <w:tmpl w:val="A3268B5A"/>
    <w:lvl w:ilvl="0" w:tplc="18AA82E4">
      <w:start w:val="1"/>
      <w:numFmt w:val="decimal"/>
      <w:lvlText w:val="3.%1"/>
      <w:lvlJc w:val="left"/>
      <w:pPr>
        <w:ind w:left="14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2" w15:restartNumberingAfterBreak="0">
    <w:nsid w:val="678108CD"/>
    <w:multiLevelType w:val="multilevel"/>
    <w:tmpl w:val="6E54F6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8403D34"/>
    <w:multiLevelType w:val="multilevel"/>
    <w:tmpl w:val="5C7800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4" w15:restartNumberingAfterBreak="0">
    <w:nsid w:val="68A70B7C"/>
    <w:multiLevelType w:val="hybridMultilevel"/>
    <w:tmpl w:val="702E273C"/>
    <w:lvl w:ilvl="0" w:tplc="993ABBF4">
      <w:start w:val="1"/>
      <w:numFmt w:val="decimal"/>
      <w:lvlText w:val="3.5.%1"/>
      <w:lvlJc w:val="left"/>
      <w:pPr>
        <w:ind w:left="1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05" w:hanging="360"/>
      </w:pPr>
    </w:lvl>
    <w:lvl w:ilvl="2" w:tplc="0416001B" w:tentative="1">
      <w:start w:val="1"/>
      <w:numFmt w:val="lowerRoman"/>
      <w:lvlText w:val="%3."/>
      <w:lvlJc w:val="right"/>
      <w:pPr>
        <w:ind w:left="3225" w:hanging="180"/>
      </w:pPr>
    </w:lvl>
    <w:lvl w:ilvl="3" w:tplc="0416000F" w:tentative="1">
      <w:start w:val="1"/>
      <w:numFmt w:val="decimal"/>
      <w:lvlText w:val="%4."/>
      <w:lvlJc w:val="left"/>
      <w:pPr>
        <w:ind w:left="3945" w:hanging="360"/>
      </w:pPr>
    </w:lvl>
    <w:lvl w:ilvl="4" w:tplc="04160019" w:tentative="1">
      <w:start w:val="1"/>
      <w:numFmt w:val="lowerLetter"/>
      <w:lvlText w:val="%5."/>
      <w:lvlJc w:val="left"/>
      <w:pPr>
        <w:ind w:left="4665" w:hanging="360"/>
      </w:pPr>
    </w:lvl>
    <w:lvl w:ilvl="5" w:tplc="0416001B" w:tentative="1">
      <w:start w:val="1"/>
      <w:numFmt w:val="lowerRoman"/>
      <w:lvlText w:val="%6."/>
      <w:lvlJc w:val="right"/>
      <w:pPr>
        <w:ind w:left="5385" w:hanging="180"/>
      </w:pPr>
    </w:lvl>
    <w:lvl w:ilvl="6" w:tplc="0416000F" w:tentative="1">
      <w:start w:val="1"/>
      <w:numFmt w:val="decimal"/>
      <w:lvlText w:val="%7."/>
      <w:lvlJc w:val="left"/>
      <w:pPr>
        <w:ind w:left="6105" w:hanging="360"/>
      </w:pPr>
    </w:lvl>
    <w:lvl w:ilvl="7" w:tplc="04160019" w:tentative="1">
      <w:start w:val="1"/>
      <w:numFmt w:val="lowerLetter"/>
      <w:lvlText w:val="%8."/>
      <w:lvlJc w:val="left"/>
      <w:pPr>
        <w:ind w:left="6825" w:hanging="360"/>
      </w:pPr>
    </w:lvl>
    <w:lvl w:ilvl="8" w:tplc="0416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5" w15:restartNumberingAfterBreak="0">
    <w:nsid w:val="693569E1"/>
    <w:multiLevelType w:val="hybridMultilevel"/>
    <w:tmpl w:val="46302D46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B74EE7"/>
    <w:multiLevelType w:val="multilevel"/>
    <w:tmpl w:val="4AB0B8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DC90A66"/>
    <w:multiLevelType w:val="multilevel"/>
    <w:tmpl w:val="4AB0B8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0357522"/>
    <w:multiLevelType w:val="hybridMultilevel"/>
    <w:tmpl w:val="D2FED8D4"/>
    <w:lvl w:ilvl="0" w:tplc="AD24D6F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D37574"/>
    <w:multiLevelType w:val="multilevel"/>
    <w:tmpl w:val="5C7800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0" w15:restartNumberingAfterBreak="0">
    <w:nsid w:val="748D1E79"/>
    <w:multiLevelType w:val="multilevel"/>
    <w:tmpl w:val="6E54F6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5B606E7"/>
    <w:multiLevelType w:val="hybridMultilevel"/>
    <w:tmpl w:val="37F0807A"/>
    <w:lvl w:ilvl="0" w:tplc="FFFFFFFF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957AFD"/>
    <w:multiLevelType w:val="hybridMultilevel"/>
    <w:tmpl w:val="3488BBCA"/>
    <w:lvl w:ilvl="0" w:tplc="0416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3" w15:restartNumberingAfterBreak="0">
    <w:nsid w:val="77B067AD"/>
    <w:multiLevelType w:val="hybridMultilevel"/>
    <w:tmpl w:val="6EE0ECF6"/>
    <w:lvl w:ilvl="0" w:tplc="AD24D6F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072685"/>
    <w:multiLevelType w:val="hybridMultilevel"/>
    <w:tmpl w:val="0358A5BA"/>
    <w:lvl w:ilvl="0" w:tplc="18AA82E4">
      <w:start w:val="1"/>
      <w:numFmt w:val="decimal"/>
      <w:lvlText w:val="3.%1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E56DF1"/>
    <w:multiLevelType w:val="multilevel"/>
    <w:tmpl w:val="5C7800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0"/>
  </w:num>
  <w:num w:numId="2">
    <w:abstractNumId w:val="25"/>
  </w:num>
  <w:num w:numId="3">
    <w:abstractNumId w:val="4"/>
  </w:num>
  <w:num w:numId="4">
    <w:abstractNumId w:val="23"/>
  </w:num>
  <w:num w:numId="5">
    <w:abstractNumId w:val="16"/>
  </w:num>
  <w:num w:numId="6">
    <w:abstractNumId w:val="39"/>
  </w:num>
  <w:num w:numId="7">
    <w:abstractNumId w:val="37"/>
  </w:num>
  <w:num w:numId="8">
    <w:abstractNumId w:val="36"/>
  </w:num>
  <w:num w:numId="9">
    <w:abstractNumId w:val="3"/>
  </w:num>
  <w:num w:numId="10">
    <w:abstractNumId w:val="1"/>
  </w:num>
  <w:num w:numId="11">
    <w:abstractNumId w:val="14"/>
  </w:num>
  <w:num w:numId="12">
    <w:abstractNumId w:val="26"/>
  </w:num>
  <w:num w:numId="13">
    <w:abstractNumId w:val="22"/>
  </w:num>
  <w:num w:numId="14">
    <w:abstractNumId w:val="40"/>
  </w:num>
  <w:num w:numId="15">
    <w:abstractNumId w:val="15"/>
  </w:num>
  <w:num w:numId="16">
    <w:abstractNumId w:val="8"/>
  </w:num>
  <w:num w:numId="17">
    <w:abstractNumId w:val="32"/>
  </w:num>
  <w:num w:numId="18">
    <w:abstractNumId w:val="9"/>
  </w:num>
  <w:num w:numId="19">
    <w:abstractNumId w:val="24"/>
  </w:num>
  <w:num w:numId="20">
    <w:abstractNumId w:val="13"/>
  </w:num>
  <w:num w:numId="21">
    <w:abstractNumId w:val="2"/>
  </w:num>
  <w:num w:numId="22">
    <w:abstractNumId w:val="27"/>
  </w:num>
  <w:num w:numId="23">
    <w:abstractNumId w:val="42"/>
  </w:num>
  <w:num w:numId="24">
    <w:abstractNumId w:val="20"/>
  </w:num>
  <w:num w:numId="25">
    <w:abstractNumId w:val="18"/>
  </w:num>
  <w:num w:numId="26">
    <w:abstractNumId w:val="44"/>
  </w:num>
  <w:num w:numId="27">
    <w:abstractNumId w:val="29"/>
  </w:num>
  <w:num w:numId="28">
    <w:abstractNumId w:val="45"/>
  </w:num>
  <w:num w:numId="29">
    <w:abstractNumId w:val="33"/>
  </w:num>
  <w:num w:numId="30">
    <w:abstractNumId w:val="7"/>
  </w:num>
  <w:num w:numId="31">
    <w:abstractNumId w:val="19"/>
  </w:num>
  <w:num w:numId="32">
    <w:abstractNumId w:val="31"/>
  </w:num>
  <w:num w:numId="33">
    <w:abstractNumId w:val="34"/>
  </w:num>
  <w:num w:numId="34">
    <w:abstractNumId w:val="28"/>
  </w:num>
  <w:num w:numId="35">
    <w:abstractNumId w:val="5"/>
  </w:num>
  <w:num w:numId="36">
    <w:abstractNumId w:val="0"/>
  </w:num>
  <w:num w:numId="37">
    <w:abstractNumId w:val="35"/>
  </w:num>
  <w:num w:numId="38">
    <w:abstractNumId w:val="11"/>
  </w:num>
  <w:num w:numId="39">
    <w:abstractNumId w:val="30"/>
  </w:num>
  <w:num w:numId="40">
    <w:abstractNumId w:val="12"/>
  </w:num>
  <w:num w:numId="41">
    <w:abstractNumId w:val="21"/>
  </w:num>
  <w:num w:numId="42">
    <w:abstractNumId w:val="43"/>
  </w:num>
  <w:num w:numId="43">
    <w:abstractNumId w:val="6"/>
  </w:num>
  <w:num w:numId="44">
    <w:abstractNumId w:val="38"/>
  </w:num>
  <w:num w:numId="45">
    <w:abstractNumId w:val="17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45"/>
    <w:rsid w:val="000108B4"/>
    <w:rsid w:val="00091D36"/>
    <w:rsid w:val="001746C6"/>
    <w:rsid w:val="002F0183"/>
    <w:rsid w:val="004235B5"/>
    <w:rsid w:val="00466F98"/>
    <w:rsid w:val="004C0394"/>
    <w:rsid w:val="004E3072"/>
    <w:rsid w:val="005F50A7"/>
    <w:rsid w:val="005F5AC3"/>
    <w:rsid w:val="00647C03"/>
    <w:rsid w:val="00667DFA"/>
    <w:rsid w:val="006B7281"/>
    <w:rsid w:val="006E1745"/>
    <w:rsid w:val="0085114B"/>
    <w:rsid w:val="008739A4"/>
    <w:rsid w:val="008919E9"/>
    <w:rsid w:val="008E5100"/>
    <w:rsid w:val="009012C6"/>
    <w:rsid w:val="00915BB2"/>
    <w:rsid w:val="00A94688"/>
    <w:rsid w:val="00AA507B"/>
    <w:rsid w:val="00AB4347"/>
    <w:rsid w:val="00B0415C"/>
    <w:rsid w:val="00B959CA"/>
    <w:rsid w:val="00BA230D"/>
    <w:rsid w:val="00C66570"/>
    <w:rsid w:val="00C80453"/>
    <w:rsid w:val="00CB4041"/>
    <w:rsid w:val="00D25710"/>
    <w:rsid w:val="00DF37C5"/>
    <w:rsid w:val="00DF79BA"/>
    <w:rsid w:val="00E36B94"/>
    <w:rsid w:val="00E53D58"/>
    <w:rsid w:val="00FA304E"/>
    <w:rsid w:val="00FE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4D3A2"/>
  <w15:chartTrackingRefBased/>
  <w15:docId w15:val="{14B2EEC0-4C6D-40BF-B234-424AB0C5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1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4</Pages>
  <Words>1181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Zanchetti Scholz</dc:creator>
  <cp:keywords/>
  <dc:description/>
  <cp:lastModifiedBy>Eduardo Zanchetti Scholz</cp:lastModifiedBy>
  <cp:revision>6</cp:revision>
  <dcterms:created xsi:type="dcterms:W3CDTF">2022-03-28T20:55:00Z</dcterms:created>
  <dcterms:modified xsi:type="dcterms:W3CDTF">2022-03-29T00:30:00Z</dcterms:modified>
</cp:coreProperties>
</file>