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CF51" w14:textId="0FC91A13" w:rsidR="00915B77" w:rsidRPr="000E1417" w:rsidRDefault="00CF1848" w:rsidP="00115EFD">
      <w:pPr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</w:pPr>
      <w:r w:rsidRPr="00AD0AEC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Athinaya Alexander</w:t>
      </w:r>
    </w:p>
    <w:p w14:paraId="70908CD4" w14:textId="1AE70CE1" w:rsidR="007A0F2C" w:rsidRPr="002B217F" w:rsidRDefault="007A0F2C" w:rsidP="00115EFD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</w:rPr>
      </w:pPr>
      <w:r w:rsidRPr="002B217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Learning &amp; Development specialist</w:t>
      </w:r>
      <w:r w:rsidR="000E7AB4" w:rsidRPr="002B217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@ Cognizant Technology Solutions</w:t>
      </w:r>
    </w:p>
    <w:p w14:paraId="78D3D2ED" w14:textId="3B1CB571" w:rsidR="007A0F2C" w:rsidRPr="006A0B72" w:rsidRDefault="007A0F2C" w:rsidP="00115EFD">
      <w:pPr>
        <w:rPr>
          <w:rFonts w:ascii="Times New Roman" w:hAnsi="Times New Roman" w:cs="Times New Roman"/>
          <w:noProof/>
          <w:color w:val="2F5496" w:themeColor="accent1" w:themeShade="BF"/>
        </w:rPr>
      </w:pPr>
      <w:r w:rsidRPr="006A0B72">
        <w:rPr>
          <w:rFonts w:ascii="Times New Roman" w:hAnsi="Times New Roman" w:cs="Times New Roman"/>
          <w:noProof/>
        </w:rPr>
        <w:drawing>
          <wp:inline distT="0" distB="0" distL="0" distR="0" wp14:anchorId="57699102" wp14:editId="702733C9">
            <wp:extent cx="2190750" cy="858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702" cy="9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A780" w14:textId="485C3152" w:rsidR="00E32196" w:rsidRPr="00933E01" w:rsidRDefault="007C5B43" w:rsidP="00E3219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E14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Focused </w:t>
      </w:r>
      <w:r w:rsidR="00CF1848" w:rsidRPr="00FE14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L&amp;D specialist</w:t>
      </w:r>
      <w:r w:rsidR="007A13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A1319" w:rsidRPr="00FE14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 more than 1</w:t>
      </w:r>
      <w:r w:rsidR="007B30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="007A1319" w:rsidRPr="00FE14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years of experience</w:t>
      </w:r>
      <w:r w:rsidR="00CF1848" w:rsidRPr="00FE14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aiming to leverage a </w:t>
      </w:r>
      <w:r w:rsidR="006841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competency</w:t>
      </w:r>
      <w:r w:rsidR="00CF1848" w:rsidRPr="00FE14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developing learning strategies to suit varied learning modalities</w:t>
      </w:r>
      <w:r w:rsidR="00CE2A11" w:rsidRPr="00FE14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offer insightful analysis to value-add learning programs that achieve desired business outcomes</w:t>
      </w:r>
      <w:r w:rsidR="002A4D64" w:rsidRPr="00FE14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0BB53E18" w14:textId="684E8D9F" w:rsidR="00E32196" w:rsidRPr="00760685" w:rsidRDefault="00FE14C5" w:rsidP="00E321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760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Key </w:t>
      </w:r>
      <w:r w:rsidR="00E32196" w:rsidRPr="00760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Roles &amp; Responsibilities</w:t>
      </w:r>
    </w:p>
    <w:p w14:paraId="329FB060" w14:textId="16531C0B" w:rsidR="00EE3C90" w:rsidRPr="00EE3C90" w:rsidRDefault="00EE3C90" w:rsidP="00EE3C9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val="en-IN"/>
        </w:rPr>
      </w:pPr>
      <w:r w:rsidRPr="00D744FB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Learning and Development Specialist (Dec 2017 - Current)</w:t>
      </w:r>
    </w:p>
    <w:p w14:paraId="60C091ED" w14:textId="0B18F175" w:rsidR="00EE3C90" w:rsidRDefault="00601F8A" w:rsidP="00064FB7">
      <w:pPr>
        <w:pStyle w:val="ListParagraph"/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A10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Focus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and contribute </w:t>
      </w:r>
      <w:r w:rsidRPr="00DA10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on managing role development plan (RDP) training to employees</w:t>
      </w:r>
      <w:r w:rsidR="008A28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="007D5B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using LMS platforms</w:t>
      </w:r>
      <w:r w:rsidR="006416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.</w:t>
      </w:r>
    </w:p>
    <w:p w14:paraId="1C469ABE" w14:textId="77777777" w:rsidR="008B726F" w:rsidRPr="008B726F" w:rsidRDefault="008B726F" w:rsidP="008B726F">
      <w:pPr>
        <w:pStyle w:val="ListParagraph"/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2333C688" w14:textId="1720ABA0" w:rsidR="00EE3C90" w:rsidRPr="006416C8" w:rsidRDefault="00601F8A" w:rsidP="006416C8">
      <w:pPr>
        <w:pStyle w:val="ListParagraph"/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BE44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Effectively consult with subject matter experts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(SME’s)</w:t>
      </w:r>
      <w:r w:rsidRPr="00BE44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to create effective competency mapping and support the Talent Management functio</w:t>
      </w:r>
      <w:r w:rsidR="006416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n.</w:t>
      </w:r>
    </w:p>
    <w:p w14:paraId="6288AB6A" w14:textId="77777777" w:rsidR="008B726F" w:rsidRPr="008B726F" w:rsidRDefault="008B726F" w:rsidP="008B726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33FDC97D" w14:textId="6E0BEF98" w:rsidR="008B726F" w:rsidRDefault="00601F8A" w:rsidP="00064FB7">
      <w:pPr>
        <w:pStyle w:val="ListParagraph"/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Ensure in d</w:t>
      </w:r>
      <w:r w:rsidRPr="008B72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eliver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ing</w:t>
      </w:r>
      <w:r w:rsidRPr="008B72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="005B6E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training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programs at </w:t>
      </w:r>
      <w:r w:rsidRPr="008B72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exceptional level of service to each customer (BU stakeholders) by aligning learning solutions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using</w:t>
      </w:r>
      <w:r w:rsidRPr="008B72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strategies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to meet requirements</w:t>
      </w:r>
    </w:p>
    <w:p w14:paraId="28BCDD26" w14:textId="77777777" w:rsidR="00601F8A" w:rsidRPr="00601F8A" w:rsidRDefault="00601F8A" w:rsidP="00601F8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574A6A03" w14:textId="1D81C476" w:rsidR="00693281" w:rsidRDefault="007E28EC" w:rsidP="002A4D64">
      <w:pPr>
        <w:rPr>
          <w:rFonts w:ascii="Times New Roman" w:hAnsi="Times New Roman" w:cs="Times New Roman"/>
          <w:color w:val="58585F"/>
          <w:sz w:val="22"/>
          <w:szCs w:val="22"/>
          <w:shd w:val="clear" w:color="auto" w:fill="FFFFFF"/>
        </w:rPr>
      </w:pPr>
      <w:r w:rsidRPr="00AD0AE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Learning and Development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Analyst</w:t>
      </w:r>
      <w:r w:rsidRPr="00AD0AE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(</w:t>
      </w:r>
      <w:r w:rsidR="007441E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Mar</w:t>
      </w:r>
      <w:r w:rsidR="00BD6DA1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201</w:t>
      </w:r>
      <w:r w:rsidR="00EC58F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4</w:t>
      </w:r>
      <w:r w:rsidRPr="00AD0AE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="00592A1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–</w:t>
      </w:r>
      <w:r w:rsidRPr="00AD0AE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="00592A1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Nov 2017</w:t>
      </w:r>
      <w:r w:rsidRPr="00AD0AE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)</w:t>
      </w:r>
    </w:p>
    <w:p w14:paraId="521E4458" w14:textId="181008FF" w:rsidR="00E6405F" w:rsidRPr="00E6405F" w:rsidRDefault="00E6405F" w:rsidP="00064FB7">
      <w:pPr>
        <w:pStyle w:val="ListParagraph"/>
        <w:numPr>
          <w:ilvl w:val="0"/>
          <w:numId w:val="4"/>
        </w:numPr>
        <w:shd w:val="clear" w:color="auto" w:fill="FFFFFF"/>
        <w:spacing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EE02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Analysed</w:t>
      </w:r>
      <w:r w:rsidRPr="00E640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company </w:t>
      </w:r>
      <w:r w:rsidRPr="00EE02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skilling</w:t>
      </w:r>
      <w:r w:rsidRPr="00E640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strategies and rectified issues, increased efficiency</w:t>
      </w:r>
      <w:r w:rsidRPr="00EE02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Pr="00E640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resulting in ROI and reported to stakeholders in a timely manner</w:t>
      </w:r>
    </w:p>
    <w:p w14:paraId="77F35094" w14:textId="77777777" w:rsidR="00E6405F" w:rsidRPr="00EE02B6" w:rsidRDefault="00E6405F" w:rsidP="00E6405F">
      <w:pPr>
        <w:pStyle w:val="ListParagraph"/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77EF1D4B" w14:textId="41F14D85" w:rsidR="00A71D54" w:rsidRPr="00EE02B6" w:rsidRDefault="00A71D54" w:rsidP="00064FB7">
      <w:pPr>
        <w:pStyle w:val="ListParagraph"/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1D54">
        <w:rPr>
          <w:rFonts w:ascii="Times New Roman" w:eastAsia="Times New Roman" w:hAnsi="Times New Roman" w:cs="Times New Roman"/>
          <w:color w:val="3B3B3B"/>
          <w:sz w:val="24"/>
          <w:szCs w:val="24"/>
          <w:lang w:val="en-IN" w:eastAsia="en-IN"/>
        </w:rPr>
        <w:t xml:space="preserve">Performed quality assurance reviews of </w:t>
      </w:r>
      <w:r w:rsidR="006841D3" w:rsidRPr="00EE02B6">
        <w:rPr>
          <w:rFonts w:ascii="Times New Roman" w:eastAsia="Times New Roman" w:hAnsi="Times New Roman" w:cs="Times New Roman"/>
          <w:color w:val="3B3B3B"/>
          <w:sz w:val="24"/>
          <w:szCs w:val="24"/>
          <w:lang w:val="en-IN" w:eastAsia="en-IN"/>
        </w:rPr>
        <w:t xml:space="preserve">competency </w:t>
      </w:r>
      <w:r w:rsidRPr="00A71D54">
        <w:rPr>
          <w:rFonts w:ascii="Times New Roman" w:eastAsia="Times New Roman" w:hAnsi="Times New Roman" w:cs="Times New Roman"/>
          <w:color w:val="3B3B3B"/>
          <w:sz w:val="24"/>
          <w:szCs w:val="24"/>
          <w:lang w:val="en-IN" w:eastAsia="en-IN"/>
        </w:rPr>
        <w:t>documentations</w:t>
      </w:r>
      <w:r w:rsidRPr="00EE02B6">
        <w:rPr>
          <w:rFonts w:ascii="Times New Roman" w:eastAsia="Times New Roman" w:hAnsi="Times New Roman" w:cs="Times New Roman"/>
          <w:color w:val="3B3B3B"/>
          <w:sz w:val="24"/>
          <w:szCs w:val="24"/>
          <w:lang w:val="en-IN" w:eastAsia="en-IN"/>
        </w:rPr>
        <w:t xml:space="preserve"> and ensured </w:t>
      </w:r>
      <w:r w:rsidR="00E809AE" w:rsidRPr="00EE02B6">
        <w:rPr>
          <w:rFonts w:ascii="Times New Roman" w:eastAsia="Times New Roman" w:hAnsi="Times New Roman" w:cs="Times New Roman"/>
          <w:color w:val="3B3B3B"/>
          <w:sz w:val="24"/>
          <w:szCs w:val="24"/>
          <w:lang w:val="en-IN" w:eastAsia="en-IN"/>
        </w:rPr>
        <w:t xml:space="preserve">through </w:t>
      </w:r>
      <w:r w:rsidRPr="00EE02B6">
        <w:rPr>
          <w:rFonts w:ascii="Times New Roman" w:eastAsia="Times New Roman" w:hAnsi="Times New Roman" w:cs="Times New Roman"/>
          <w:color w:val="3B3B3B"/>
          <w:sz w:val="24"/>
          <w:szCs w:val="24"/>
          <w:lang w:val="en-IN" w:eastAsia="en-IN"/>
        </w:rPr>
        <w:t>governance</w:t>
      </w:r>
    </w:p>
    <w:p w14:paraId="761C77A5" w14:textId="77777777" w:rsidR="00E6405F" w:rsidRPr="00EE02B6" w:rsidRDefault="00E6405F" w:rsidP="00E6405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70928FA9" w14:textId="6A53D3B5" w:rsidR="00E6405F" w:rsidRPr="00A95D0A" w:rsidRDefault="00A71D54" w:rsidP="00064FB7">
      <w:pPr>
        <w:pStyle w:val="ListParagraph"/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val="en-IN" w:eastAsia="en-IN"/>
        </w:rPr>
      </w:pPr>
      <w:r w:rsidRPr="00EE02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Ensure</w:t>
      </w:r>
      <w:r w:rsidR="000A5B3D" w:rsidRPr="00EE02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</w:t>
      </w:r>
      <w:r w:rsidRPr="00EE02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the program offerings, materials, brochures, and other </w:t>
      </w:r>
      <w:r w:rsidR="00E6405F" w:rsidRPr="00EE02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training</w:t>
      </w:r>
      <w:r w:rsidRPr="00EE02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-related communications are consistent with Organization standards of excellence</w:t>
      </w:r>
    </w:p>
    <w:p w14:paraId="7B1293F9" w14:textId="77777777" w:rsidR="00A95D0A" w:rsidRPr="00A95D0A" w:rsidRDefault="00A95D0A" w:rsidP="00A95D0A">
      <w:pPr>
        <w:pStyle w:val="ListParagraph"/>
        <w:rPr>
          <w:rFonts w:ascii="Times New Roman" w:eastAsia="Times New Roman" w:hAnsi="Times New Roman" w:cs="Times New Roman"/>
          <w:color w:val="3B3B3B"/>
          <w:sz w:val="24"/>
          <w:szCs w:val="24"/>
          <w:lang w:val="en-IN" w:eastAsia="en-IN"/>
        </w:rPr>
      </w:pPr>
    </w:p>
    <w:p w14:paraId="3091573B" w14:textId="77777777" w:rsidR="007441EC" w:rsidRPr="007441EC" w:rsidRDefault="007441EC" w:rsidP="007441EC">
      <w:pPr>
        <w:pStyle w:val="ListParagraph"/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IN" w:eastAsia="en-IN"/>
        </w:rPr>
      </w:pPr>
      <w:r w:rsidRPr="007441E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Developed and executed monthly/quarterly reports/dashboards, ensured the accessible pools of database repository</w:t>
      </w:r>
    </w:p>
    <w:p w14:paraId="623A0E96" w14:textId="4F5BF559" w:rsidR="00EE3C90" w:rsidRPr="00EC58F0" w:rsidRDefault="00754FEA" w:rsidP="00EC58F0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IN" w:eastAsia="en-IN"/>
        </w:rPr>
      </w:pPr>
      <w:r w:rsidRPr="00754FE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lastRenderedPageBreak/>
        <w:t>Junior Technical Developer (Feb 2011 – March 2014)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4A142ACD" w14:textId="41AB287E" w:rsidR="00E6405F" w:rsidRPr="00E6405F" w:rsidRDefault="00A9764B" w:rsidP="00064FB7">
      <w:pPr>
        <w:pStyle w:val="ListParagraph"/>
        <w:numPr>
          <w:ilvl w:val="0"/>
          <w:numId w:val="4"/>
        </w:numPr>
        <w:shd w:val="clear" w:color="auto" w:fill="FFFFFF"/>
        <w:spacing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Involved in </w:t>
      </w:r>
      <w:r w:rsidR="006459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understanding the requirements,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coding, testing and documentation</w:t>
      </w:r>
      <w:r w:rsidR="008114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for delivery</w:t>
      </w:r>
      <w:r w:rsidR="00335F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under supervision</w:t>
      </w:r>
    </w:p>
    <w:p w14:paraId="02BAC747" w14:textId="77777777" w:rsidR="00754FEA" w:rsidRPr="0039512F" w:rsidRDefault="00754FEA" w:rsidP="00754FEA">
      <w:pPr>
        <w:pStyle w:val="ListParagraph"/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527BA93C" w14:textId="1FECFBCB" w:rsidR="00754FEA" w:rsidRPr="0039512F" w:rsidRDefault="00F21F8D" w:rsidP="00064FB7">
      <w:pPr>
        <w:pStyle w:val="ListParagraph"/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proofErr w:type="spellStart"/>
      <w:r w:rsidRPr="00F21F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Analyze</w:t>
      </w:r>
      <w:proofErr w:type="spellEnd"/>
      <w:r w:rsidRPr="00F21F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the nature of the projects, the form of service and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end</w:t>
      </w:r>
      <w:r w:rsidRPr="00F21F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results required</w:t>
      </w:r>
    </w:p>
    <w:p w14:paraId="6D1856B6" w14:textId="77777777" w:rsidR="00754FEA" w:rsidRPr="0039512F" w:rsidRDefault="00754FEA" w:rsidP="00754FE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59C374E2" w14:textId="24844ED7" w:rsidR="00754FEA" w:rsidRPr="002E463F" w:rsidRDefault="002E463F" w:rsidP="00064FB7">
      <w:pPr>
        <w:pStyle w:val="ListParagraph"/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E46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Function as an integral part of the development team, actively contributing towards the development of our tools, services and platforms</w:t>
      </w:r>
    </w:p>
    <w:p w14:paraId="49955697" w14:textId="77777777" w:rsidR="00382C95" w:rsidRPr="002E463F" w:rsidRDefault="00382C95" w:rsidP="00382C9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6EA770B3" w14:textId="539C44DE" w:rsidR="00382C95" w:rsidRDefault="00382C95" w:rsidP="00064FB7">
      <w:pPr>
        <w:pStyle w:val="ListParagraph"/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val="en-IN" w:eastAsia="en-IN"/>
        </w:rPr>
      </w:pPr>
      <w:r w:rsidRPr="007913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Receptive to new ideas and concepts</w:t>
      </w:r>
      <w:r w:rsidR="00084F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by</w:t>
      </w:r>
      <w:r w:rsidRPr="007913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="00EA1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stay</w:t>
      </w:r>
      <w:r w:rsidR="00084F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ing</w:t>
      </w:r>
      <w:r w:rsidR="00EA1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up</w:t>
      </w:r>
      <w:r w:rsidRPr="007913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to the commitment</w:t>
      </w:r>
    </w:p>
    <w:tbl>
      <w:tblPr>
        <w:tblW w:w="9495" w:type="dxa"/>
        <w:tblInd w:w="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5"/>
        <w:gridCol w:w="4420"/>
      </w:tblGrid>
      <w:tr w:rsidR="00F301F1" w:rsidRPr="00907C14" w14:paraId="5DA14874" w14:textId="77777777" w:rsidTr="009B6A2F">
        <w:trPr>
          <w:trHeight w:val="5822"/>
        </w:trPr>
        <w:tc>
          <w:tcPr>
            <w:tcW w:w="507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0D5FFE" w14:textId="77777777" w:rsidR="00F301F1" w:rsidRPr="00907C14" w:rsidRDefault="00F301F1" w:rsidP="00177530">
            <w:pPr>
              <w:spacing w:before="60" w:after="0" w:line="253" w:lineRule="atLeast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lang w:eastAsia="en-IN"/>
              </w:rPr>
            </w:pPr>
            <w:r w:rsidRPr="00907C14">
              <w:rPr>
                <w:rFonts w:ascii="Times New Roman" w:eastAsia="Times New Roman" w:hAnsi="Times New Roman" w:cs="Times New Roman"/>
                <w:b/>
                <w:bCs/>
                <w:color w:val="141C36"/>
                <w:sz w:val="24"/>
                <w:szCs w:val="24"/>
                <w:lang w:eastAsia="en-IN"/>
              </w:rPr>
              <w:t>AREAS OF EXPERTISE</w:t>
            </w:r>
          </w:p>
          <w:p w14:paraId="49859D9D" w14:textId="77777777" w:rsidR="007E28EC" w:rsidRPr="00907C14" w:rsidRDefault="007E28EC" w:rsidP="007E28EC">
            <w:pPr>
              <w:spacing w:before="0" w:after="0" w:line="253" w:lineRule="atLeast"/>
              <w:ind w:left="720"/>
              <w:rPr>
                <w:rFonts w:ascii="Times New Roman" w:eastAsia="Times New Roman" w:hAnsi="Times New Roman" w:cs="Times New Roman"/>
                <w:color w:val="141C36"/>
                <w:sz w:val="22"/>
                <w:szCs w:val="22"/>
                <w:lang w:eastAsia="en-IN"/>
              </w:rPr>
            </w:pPr>
          </w:p>
          <w:p w14:paraId="1D289AAC" w14:textId="1D10D413" w:rsidR="00F301F1" w:rsidRPr="00341BA8" w:rsidRDefault="00F301F1" w:rsidP="00064FB7">
            <w:pPr>
              <w:numPr>
                <w:ilvl w:val="0"/>
                <w:numId w:val="1"/>
              </w:numPr>
              <w:spacing w:before="0" w:after="0" w:line="253" w:lineRule="atLeast"/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</w:pPr>
            <w:r w:rsidRPr="00341BA8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>Project &amp; Program management</w:t>
            </w:r>
          </w:p>
          <w:p w14:paraId="7A7B564D" w14:textId="77777777" w:rsidR="00710748" w:rsidRPr="00341BA8" w:rsidRDefault="00710748" w:rsidP="00C303E6">
            <w:pPr>
              <w:spacing w:before="0" w:after="0" w:line="253" w:lineRule="atLeast"/>
              <w:ind w:left="720"/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</w:pPr>
          </w:p>
          <w:p w14:paraId="39C274A7" w14:textId="4D59CDD1" w:rsidR="00F301F1" w:rsidRPr="00341BA8" w:rsidRDefault="00C17953" w:rsidP="00064FB7">
            <w:pPr>
              <w:numPr>
                <w:ilvl w:val="0"/>
                <w:numId w:val="1"/>
              </w:numPr>
              <w:spacing w:before="0" w:after="0" w:line="253" w:lineRule="atLeast"/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</w:pPr>
            <w:r w:rsidRPr="00341BA8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 xml:space="preserve">Learning </w:t>
            </w:r>
            <w:r w:rsidR="00F301F1" w:rsidRPr="00341BA8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 xml:space="preserve">Strategic </w:t>
            </w:r>
            <w:r w:rsidRPr="00341BA8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 xml:space="preserve">development </w:t>
            </w:r>
          </w:p>
          <w:p w14:paraId="22E934AA" w14:textId="77777777" w:rsidR="00C303E6" w:rsidRPr="00341BA8" w:rsidRDefault="00C303E6" w:rsidP="00C303E6">
            <w:pPr>
              <w:spacing w:before="0" w:after="0" w:line="253" w:lineRule="atLeast"/>
              <w:ind w:left="720"/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</w:pPr>
          </w:p>
          <w:p w14:paraId="20F96E5D" w14:textId="313FFBF0" w:rsidR="00D57553" w:rsidRDefault="00FB2C1C" w:rsidP="00064FB7">
            <w:pPr>
              <w:numPr>
                <w:ilvl w:val="0"/>
                <w:numId w:val="1"/>
              </w:numPr>
              <w:spacing w:before="0" w:after="0" w:line="253" w:lineRule="atLeast"/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</w:pPr>
            <w:r w:rsidRPr="00341BA8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>Competency mapping</w:t>
            </w:r>
          </w:p>
          <w:p w14:paraId="7EB0EFEA" w14:textId="54248443" w:rsidR="00455F5E" w:rsidRDefault="00455F5E" w:rsidP="00455F5E">
            <w:pPr>
              <w:spacing w:before="0" w:after="0" w:line="253" w:lineRule="atLeast"/>
              <w:ind w:left="720"/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</w:pPr>
          </w:p>
          <w:p w14:paraId="50124164" w14:textId="5AEEB2B6" w:rsidR="005445F5" w:rsidRPr="00B07B73" w:rsidRDefault="00455F5E" w:rsidP="00342A95">
            <w:pPr>
              <w:numPr>
                <w:ilvl w:val="0"/>
                <w:numId w:val="1"/>
              </w:numPr>
              <w:spacing w:before="0" w:after="0" w:line="253" w:lineRule="atLeast"/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>Training</w:t>
            </w:r>
            <w:r w:rsidR="00B07B73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 xml:space="preserve"> de</w:t>
            </w:r>
            <w:r w:rsidRPr="00930C18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>sign/Implementation/Support</w:t>
            </w:r>
          </w:p>
          <w:p w14:paraId="305CC227" w14:textId="175CEB7A" w:rsidR="0091319C" w:rsidRDefault="0091319C" w:rsidP="00A4401F">
            <w:pPr>
              <w:spacing w:before="0" w:after="0" w:line="253" w:lineRule="atLeast"/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</w:pPr>
          </w:p>
          <w:p w14:paraId="097CAD5C" w14:textId="286405E8" w:rsidR="009D4AB3" w:rsidRPr="00A4401F" w:rsidRDefault="00B07B73" w:rsidP="00A4401F">
            <w:pPr>
              <w:spacing w:before="60" w:after="0" w:line="253" w:lineRule="atLeast"/>
              <w:rPr>
                <w:rFonts w:ascii="Times New Roman" w:eastAsia="Times New Roman" w:hAnsi="Times New Roman" w:cs="Times New Roman"/>
                <w:b/>
                <w:bCs/>
                <w:color w:val="141C36"/>
                <w:sz w:val="22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41C36"/>
                <w:sz w:val="22"/>
                <w:szCs w:val="22"/>
                <w:lang w:eastAsia="en-IN"/>
              </w:rPr>
              <w:t>QUALIFICATION</w:t>
            </w:r>
          </w:p>
          <w:p w14:paraId="785014CD" w14:textId="77777777" w:rsidR="00710748" w:rsidRPr="00A31EC0" w:rsidRDefault="00710748" w:rsidP="00710748">
            <w:pPr>
              <w:spacing w:before="0" w:after="0" w:line="253" w:lineRule="atLeast"/>
              <w:ind w:left="720"/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</w:pPr>
          </w:p>
          <w:p w14:paraId="53DB3572" w14:textId="333AFD5A" w:rsidR="009D4AB3" w:rsidRPr="00710748" w:rsidRDefault="009D4AB3" w:rsidP="00064FB7">
            <w:pPr>
              <w:numPr>
                <w:ilvl w:val="0"/>
                <w:numId w:val="2"/>
              </w:numPr>
              <w:spacing w:before="0" w:after="0" w:line="253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A31EC0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>Bachelor of Engineering (B.E.)</w:t>
            </w:r>
            <w:r w:rsidR="00815B2E" w:rsidRPr="00A31EC0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815B2E" w:rsidRPr="00A31EC0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>Velammal</w:t>
            </w:r>
            <w:proofErr w:type="spellEnd"/>
            <w:r w:rsidR="00815B2E" w:rsidRPr="00A31EC0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 xml:space="preserve"> Engineering college, Chennai</w:t>
            </w:r>
          </w:p>
          <w:p w14:paraId="0EF38500" w14:textId="77777777" w:rsidR="00710748" w:rsidRPr="00710748" w:rsidRDefault="00710748" w:rsidP="00710748">
            <w:pPr>
              <w:spacing w:before="0" w:after="0" w:line="253" w:lineRule="atLeast"/>
              <w:ind w:left="72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lang w:eastAsia="en-IN"/>
              </w:rPr>
            </w:pPr>
          </w:p>
          <w:p w14:paraId="0D26EB7E" w14:textId="32C86ABD" w:rsidR="00BC5962" w:rsidRPr="009D777D" w:rsidRDefault="009D4AB3" w:rsidP="00064FB7">
            <w:pPr>
              <w:numPr>
                <w:ilvl w:val="0"/>
                <w:numId w:val="2"/>
              </w:numPr>
              <w:spacing w:before="0" w:after="0" w:line="253" w:lineRule="atLeast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lang w:eastAsia="en-IN"/>
              </w:rPr>
            </w:pPr>
            <w:r w:rsidRPr="00A31EC0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>Master’s in Business Administration (MBA</w:t>
            </w:r>
            <w:r w:rsidR="00815B2E" w:rsidRPr="00A31EC0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 xml:space="preserve"> – Technology Management</w:t>
            </w:r>
            <w:r w:rsidRPr="00A31EC0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>)</w:t>
            </w:r>
            <w:r w:rsidR="00815B2E" w:rsidRPr="00A31EC0">
              <w:rPr>
                <w:rFonts w:ascii="Times New Roman" w:eastAsia="Times New Roman" w:hAnsi="Times New Roman" w:cs="Times New Roman"/>
                <w:color w:val="141C36"/>
                <w:sz w:val="24"/>
                <w:szCs w:val="24"/>
                <w:lang w:eastAsia="en-IN"/>
              </w:rPr>
              <w:t>, Anna University</w:t>
            </w:r>
          </w:p>
          <w:p w14:paraId="49F337F0" w14:textId="5B0B0E74" w:rsidR="00BC5962" w:rsidRPr="00907C14" w:rsidRDefault="00BC5962" w:rsidP="00BC5962">
            <w:pPr>
              <w:spacing w:before="0" w:after="0" w:line="253" w:lineRule="atLeast"/>
              <w:ind w:left="72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lang w:eastAsia="en-IN"/>
              </w:rPr>
            </w:pPr>
          </w:p>
        </w:tc>
        <w:tc>
          <w:tcPr>
            <w:tcW w:w="442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2117F8" w14:textId="0737F147" w:rsidR="0017464B" w:rsidRPr="00907C14" w:rsidRDefault="0017464B" w:rsidP="003807B9">
            <w:pPr>
              <w:pStyle w:val="ListParagraph"/>
              <w:spacing w:after="120" w:line="253" w:lineRule="atLeas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</w:p>
        </w:tc>
      </w:tr>
    </w:tbl>
    <w:p w14:paraId="3F73A34C" w14:textId="77777777" w:rsidR="00B16DF7" w:rsidRDefault="00B16DF7" w:rsidP="001D2768">
      <w:pPr>
        <w:widowControl w:val="0"/>
        <w:tabs>
          <w:tab w:val="left" w:pos="720"/>
        </w:tabs>
        <w:overflowPunct w:val="0"/>
        <w:adjustRightInd w:val="0"/>
        <w:spacing w:line="22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F0E7E1" w14:textId="77777777" w:rsidR="00B16DF7" w:rsidRDefault="00B16DF7" w:rsidP="001D2768">
      <w:pPr>
        <w:widowControl w:val="0"/>
        <w:tabs>
          <w:tab w:val="left" w:pos="720"/>
        </w:tabs>
        <w:overflowPunct w:val="0"/>
        <w:adjustRightInd w:val="0"/>
        <w:spacing w:line="22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BFA515" w14:textId="524C79FE" w:rsidR="001D2768" w:rsidRPr="001D2768" w:rsidRDefault="001D2768" w:rsidP="001D2768">
      <w:pPr>
        <w:widowControl w:val="0"/>
        <w:tabs>
          <w:tab w:val="left" w:pos="720"/>
        </w:tabs>
        <w:overflowPunct w:val="0"/>
        <w:adjustRightInd w:val="0"/>
        <w:spacing w:line="22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2768">
        <w:rPr>
          <w:rFonts w:ascii="Times New Roman" w:hAnsi="Times New Roman" w:cs="Times New Roman"/>
          <w:color w:val="000000"/>
          <w:sz w:val="24"/>
          <w:szCs w:val="24"/>
        </w:rPr>
        <w:t>I hereby assure that all the details furnished above are true and correct up to my knowledge and beliefs.</w:t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B91C7DB" w14:textId="77777777" w:rsidR="00B16DF7" w:rsidRDefault="001D2768" w:rsidP="001D27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276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E4A5DD9" w14:textId="62ACF93E" w:rsidR="00693281" w:rsidRPr="007677E5" w:rsidRDefault="001D2768" w:rsidP="001D276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1D2768">
        <w:rPr>
          <w:rFonts w:ascii="Times New Roman" w:hAnsi="Times New Roman" w:cs="Times New Roman"/>
          <w:color w:val="000000"/>
          <w:sz w:val="24"/>
          <w:szCs w:val="24"/>
        </w:rPr>
        <w:t>Athinaya</w:t>
      </w:r>
      <w:proofErr w:type="spellEnd"/>
      <w:r w:rsidRPr="001D2768">
        <w:rPr>
          <w:rFonts w:ascii="Times New Roman" w:hAnsi="Times New Roman" w:cs="Times New Roman"/>
          <w:color w:val="000000"/>
          <w:sz w:val="24"/>
          <w:szCs w:val="24"/>
        </w:rPr>
        <w:t xml:space="preserve"> Alexander</w:t>
      </w:r>
    </w:p>
    <w:sectPr w:rsidR="00693281" w:rsidRPr="007677E5" w:rsidSect="004F6E8D">
      <w:headerReference w:type="default" r:id="rId8"/>
      <w:footerReference w:type="even" r:id="rId9"/>
      <w:footerReference w:type="default" r:id="rId10"/>
      <w:footnotePr>
        <w:pos w:val="beneathText"/>
      </w:footnotePr>
      <w:pgSz w:w="12240" w:h="15840"/>
      <w:pgMar w:top="810" w:right="135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7AE8" w14:textId="77777777" w:rsidR="005F56D5" w:rsidRDefault="005F56D5">
      <w:r>
        <w:separator/>
      </w:r>
    </w:p>
  </w:endnote>
  <w:endnote w:type="continuationSeparator" w:id="0">
    <w:p w14:paraId="48DFDAD5" w14:textId="77777777" w:rsidR="005F56D5" w:rsidRDefault="005F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9031" w14:textId="77777777" w:rsidR="00BD2670" w:rsidRDefault="003D7F9E" w:rsidP="00404D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B1C4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8D6578" w14:textId="77777777" w:rsidR="00BD2670" w:rsidRDefault="00000000" w:rsidP="000504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5E3BF" w14:textId="77777777" w:rsidR="00BD2670" w:rsidRDefault="003D7F9E" w:rsidP="00404D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B1C4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6E4D">
      <w:rPr>
        <w:rStyle w:val="PageNumber"/>
        <w:noProof/>
      </w:rPr>
      <w:t>2</w:t>
    </w:r>
    <w:r>
      <w:rPr>
        <w:rStyle w:val="PageNumber"/>
      </w:rPr>
      <w:fldChar w:fldCharType="end"/>
    </w:r>
  </w:p>
  <w:p w14:paraId="354F1791" w14:textId="77777777" w:rsidR="00BD2670" w:rsidRDefault="00000000" w:rsidP="000504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2A38E" w14:textId="77777777" w:rsidR="005F56D5" w:rsidRDefault="005F56D5">
      <w:r>
        <w:separator/>
      </w:r>
    </w:p>
  </w:footnote>
  <w:footnote w:type="continuationSeparator" w:id="0">
    <w:p w14:paraId="292CF6DD" w14:textId="77777777" w:rsidR="005F56D5" w:rsidRDefault="005F5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1E37" w14:textId="77777777" w:rsidR="002C44D9" w:rsidRDefault="009B1C4C" w:rsidP="002C44D9">
    <w:pPr>
      <w:pStyle w:val="Header"/>
      <w:tabs>
        <w:tab w:val="clear" w:pos="4320"/>
        <w:tab w:val="center" w:pos="9540"/>
      </w:tabs>
      <w:jc w:val="right"/>
      <w:rPr>
        <w:rStyle w:val="PageNumber"/>
        <w:lang w:val="pt-BR"/>
      </w:rPr>
    </w:pPr>
    <w:r>
      <w:rPr>
        <w:rStyle w:val="PageNumber"/>
        <w:lang w:val="pt-BR"/>
      </w:rPr>
      <w:tab/>
    </w:r>
    <w:r>
      <w:rPr>
        <w:rStyle w:val="PageNumber"/>
        <w:lang w:val="pt-BR"/>
      </w:rPr>
      <w:tab/>
    </w:r>
    <w:r>
      <w:rPr>
        <w:rStyle w:val="PageNumber"/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C8AB10A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792BE6"/>
    <w:multiLevelType w:val="multilevel"/>
    <w:tmpl w:val="3C96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F22B0"/>
    <w:multiLevelType w:val="hybridMultilevel"/>
    <w:tmpl w:val="25544B30"/>
    <w:lvl w:ilvl="0" w:tplc="07A24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D1471"/>
    <w:multiLevelType w:val="hybridMultilevel"/>
    <w:tmpl w:val="C8ECAC6E"/>
    <w:lvl w:ilvl="0" w:tplc="88C46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82CA2"/>
    <w:multiLevelType w:val="hybridMultilevel"/>
    <w:tmpl w:val="27484760"/>
    <w:lvl w:ilvl="0" w:tplc="7F6490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6012F"/>
    <w:multiLevelType w:val="hybridMultilevel"/>
    <w:tmpl w:val="7E26DA7E"/>
    <w:lvl w:ilvl="0" w:tplc="94B44D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060DD"/>
    <w:multiLevelType w:val="multilevel"/>
    <w:tmpl w:val="5A6E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F82FE5"/>
    <w:multiLevelType w:val="hybridMultilevel"/>
    <w:tmpl w:val="31A86B04"/>
    <w:lvl w:ilvl="0" w:tplc="FD5E82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492541">
    <w:abstractNumId w:val="6"/>
  </w:num>
  <w:num w:numId="2" w16cid:durableId="806316243">
    <w:abstractNumId w:val="1"/>
  </w:num>
  <w:num w:numId="3" w16cid:durableId="222638429">
    <w:abstractNumId w:val="4"/>
  </w:num>
  <w:num w:numId="4" w16cid:durableId="1191917522">
    <w:abstractNumId w:val="7"/>
  </w:num>
  <w:num w:numId="5" w16cid:durableId="2029326178">
    <w:abstractNumId w:val="5"/>
  </w:num>
  <w:num w:numId="6" w16cid:durableId="757406941">
    <w:abstractNumId w:val="3"/>
  </w:num>
  <w:num w:numId="7" w16cid:durableId="84706234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s-AR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7"/>
    <w:rsid w:val="00000327"/>
    <w:rsid w:val="000004B2"/>
    <w:rsid w:val="00001A20"/>
    <w:rsid w:val="0000244F"/>
    <w:rsid w:val="00004DFF"/>
    <w:rsid w:val="00010665"/>
    <w:rsid w:val="00010F91"/>
    <w:rsid w:val="000125B7"/>
    <w:rsid w:val="0001269F"/>
    <w:rsid w:val="00013F30"/>
    <w:rsid w:val="0001499E"/>
    <w:rsid w:val="00014C4E"/>
    <w:rsid w:val="000243E6"/>
    <w:rsid w:val="00026098"/>
    <w:rsid w:val="00030731"/>
    <w:rsid w:val="00031724"/>
    <w:rsid w:val="0003202C"/>
    <w:rsid w:val="000323BB"/>
    <w:rsid w:val="00032622"/>
    <w:rsid w:val="000359A9"/>
    <w:rsid w:val="00035D36"/>
    <w:rsid w:val="00036457"/>
    <w:rsid w:val="000424E9"/>
    <w:rsid w:val="00043F58"/>
    <w:rsid w:val="00050A23"/>
    <w:rsid w:val="0005156D"/>
    <w:rsid w:val="00052BA1"/>
    <w:rsid w:val="00053056"/>
    <w:rsid w:val="00054FB4"/>
    <w:rsid w:val="00056260"/>
    <w:rsid w:val="00056748"/>
    <w:rsid w:val="00056CCE"/>
    <w:rsid w:val="000620B6"/>
    <w:rsid w:val="0006444C"/>
    <w:rsid w:val="00064BAB"/>
    <w:rsid w:val="00064FB7"/>
    <w:rsid w:val="00066E62"/>
    <w:rsid w:val="00071DB4"/>
    <w:rsid w:val="0007782C"/>
    <w:rsid w:val="0008079F"/>
    <w:rsid w:val="0008424A"/>
    <w:rsid w:val="00084F7F"/>
    <w:rsid w:val="00085DB7"/>
    <w:rsid w:val="00093C28"/>
    <w:rsid w:val="00094075"/>
    <w:rsid w:val="0009556B"/>
    <w:rsid w:val="0009754B"/>
    <w:rsid w:val="000A2DA1"/>
    <w:rsid w:val="000A50A3"/>
    <w:rsid w:val="000A5B3D"/>
    <w:rsid w:val="000B172B"/>
    <w:rsid w:val="000B7416"/>
    <w:rsid w:val="000C163E"/>
    <w:rsid w:val="000C3F8B"/>
    <w:rsid w:val="000C3FB8"/>
    <w:rsid w:val="000C5B35"/>
    <w:rsid w:val="000C5F64"/>
    <w:rsid w:val="000C7ED2"/>
    <w:rsid w:val="000D047E"/>
    <w:rsid w:val="000D29D6"/>
    <w:rsid w:val="000D36FF"/>
    <w:rsid w:val="000D46DB"/>
    <w:rsid w:val="000D6C36"/>
    <w:rsid w:val="000D791A"/>
    <w:rsid w:val="000E1417"/>
    <w:rsid w:val="000E3BB4"/>
    <w:rsid w:val="000E7AB4"/>
    <w:rsid w:val="000F16A4"/>
    <w:rsid w:val="000F4863"/>
    <w:rsid w:val="000F6306"/>
    <w:rsid w:val="000F767B"/>
    <w:rsid w:val="000F76FF"/>
    <w:rsid w:val="000F7C17"/>
    <w:rsid w:val="001009E3"/>
    <w:rsid w:val="00100C27"/>
    <w:rsid w:val="00100CB0"/>
    <w:rsid w:val="00101B8B"/>
    <w:rsid w:val="001029C1"/>
    <w:rsid w:val="00104B4F"/>
    <w:rsid w:val="001051BF"/>
    <w:rsid w:val="00110F34"/>
    <w:rsid w:val="00111BAE"/>
    <w:rsid w:val="00111E8B"/>
    <w:rsid w:val="00113289"/>
    <w:rsid w:val="00115EFD"/>
    <w:rsid w:val="00120307"/>
    <w:rsid w:val="00124818"/>
    <w:rsid w:val="00126D07"/>
    <w:rsid w:val="00143E9D"/>
    <w:rsid w:val="001455D9"/>
    <w:rsid w:val="00150F6A"/>
    <w:rsid w:val="00151FBF"/>
    <w:rsid w:val="00154241"/>
    <w:rsid w:val="001556D8"/>
    <w:rsid w:val="00157172"/>
    <w:rsid w:val="00162B86"/>
    <w:rsid w:val="00165C59"/>
    <w:rsid w:val="00166134"/>
    <w:rsid w:val="00166F47"/>
    <w:rsid w:val="00166F5A"/>
    <w:rsid w:val="00170186"/>
    <w:rsid w:val="001720C5"/>
    <w:rsid w:val="00174051"/>
    <w:rsid w:val="0017417A"/>
    <w:rsid w:val="0017464B"/>
    <w:rsid w:val="00174CD5"/>
    <w:rsid w:val="00180AD3"/>
    <w:rsid w:val="00180BF0"/>
    <w:rsid w:val="00181E1B"/>
    <w:rsid w:val="00182F1A"/>
    <w:rsid w:val="00184940"/>
    <w:rsid w:val="001906CE"/>
    <w:rsid w:val="00192B66"/>
    <w:rsid w:val="00194ABE"/>
    <w:rsid w:val="00194E12"/>
    <w:rsid w:val="00195A04"/>
    <w:rsid w:val="00195A5E"/>
    <w:rsid w:val="00195C61"/>
    <w:rsid w:val="0019669E"/>
    <w:rsid w:val="0019697A"/>
    <w:rsid w:val="00197BA8"/>
    <w:rsid w:val="001A131C"/>
    <w:rsid w:val="001A3819"/>
    <w:rsid w:val="001A4D04"/>
    <w:rsid w:val="001A4EDD"/>
    <w:rsid w:val="001A6D2E"/>
    <w:rsid w:val="001A77AC"/>
    <w:rsid w:val="001B06D5"/>
    <w:rsid w:val="001B0707"/>
    <w:rsid w:val="001B1A60"/>
    <w:rsid w:val="001B20F7"/>
    <w:rsid w:val="001B3E57"/>
    <w:rsid w:val="001B464A"/>
    <w:rsid w:val="001C1FCC"/>
    <w:rsid w:val="001C62DD"/>
    <w:rsid w:val="001D1094"/>
    <w:rsid w:val="001D2768"/>
    <w:rsid w:val="001E1A64"/>
    <w:rsid w:val="001E3790"/>
    <w:rsid w:val="001E5B40"/>
    <w:rsid w:val="001E5BC8"/>
    <w:rsid w:val="001F330A"/>
    <w:rsid w:val="001F61C2"/>
    <w:rsid w:val="001F69F8"/>
    <w:rsid w:val="00200534"/>
    <w:rsid w:val="002008D1"/>
    <w:rsid w:val="002019DC"/>
    <w:rsid w:val="00203A25"/>
    <w:rsid w:val="00204636"/>
    <w:rsid w:val="0020463F"/>
    <w:rsid w:val="00205DAE"/>
    <w:rsid w:val="002102BC"/>
    <w:rsid w:val="00213CF8"/>
    <w:rsid w:val="00217871"/>
    <w:rsid w:val="002248BB"/>
    <w:rsid w:val="00224933"/>
    <w:rsid w:val="002250C6"/>
    <w:rsid w:val="00226023"/>
    <w:rsid w:val="0022638A"/>
    <w:rsid w:val="00234AFC"/>
    <w:rsid w:val="0023601D"/>
    <w:rsid w:val="002374A8"/>
    <w:rsid w:val="00237D45"/>
    <w:rsid w:val="002419AD"/>
    <w:rsid w:val="00242129"/>
    <w:rsid w:val="00244C25"/>
    <w:rsid w:val="00246787"/>
    <w:rsid w:val="002468A2"/>
    <w:rsid w:val="002543B1"/>
    <w:rsid w:val="00257ADD"/>
    <w:rsid w:val="00260560"/>
    <w:rsid w:val="002612C1"/>
    <w:rsid w:val="002625D5"/>
    <w:rsid w:val="0027272C"/>
    <w:rsid w:val="00272B9A"/>
    <w:rsid w:val="0027319E"/>
    <w:rsid w:val="00275627"/>
    <w:rsid w:val="0027612B"/>
    <w:rsid w:val="00276603"/>
    <w:rsid w:val="00276BB4"/>
    <w:rsid w:val="00277450"/>
    <w:rsid w:val="00280A2C"/>
    <w:rsid w:val="00283E6D"/>
    <w:rsid w:val="00284F3C"/>
    <w:rsid w:val="0028545F"/>
    <w:rsid w:val="002864A0"/>
    <w:rsid w:val="00291387"/>
    <w:rsid w:val="00293962"/>
    <w:rsid w:val="00297EC1"/>
    <w:rsid w:val="002A22C2"/>
    <w:rsid w:val="002A4D64"/>
    <w:rsid w:val="002A67ED"/>
    <w:rsid w:val="002B07F6"/>
    <w:rsid w:val="002B1321"/>
    <w:rsid w:val="002B217F"/>
    <w:rsid w:val="002B26E0"/>
    <w:rsid w:val="002B4FAC"/>
    <w:rsid w:val="002B6544"/>
    <w:rsid w:val="002B7581"/>
    <w:rsid w:val="002C0697"/>
    <w:rsid w:val="002C1EC3"/>
    <w:rsid w:val="002C4CDD"/>
    <w:rsid w:val="002C508B"/>
    <w:rsid w:val="002C6E36"/>
    <w:rsid w:val="002C7045"/>
    <w:rsid w:val="002C71AA"/>
    <w:rsid w:val="002C7E41"/>
    <w:rsid w:val="002E463F"/>
    <w:rsid w:val="002E4684"/>
    <w:rsid w:val="002E6125"/>
    <w:rsid w:val="002E61DA"/>
    <w:rsid w:val="002E63B4"/>
    <w:rsid w:val="002E6AA5"/>
    <w:rsid w:val="002E6B4D"/>
    <w:rsid w:val="002F1975"/>
    <w:rsid w:val="002F5D70"/>
    <w:rsid w:val="002F7827"/>
    <w:rsid w:val="00303BB5"/>
    <w:rsid w:val="00306E78"/>
    <w:rsid w:val="00310931"/>
    <w:rsid w:val="00312E80"/>
    <w:rsid w:val="003160EB"/>
    <w:rsid w:val="003164D2"/>
    <w:rsid w:val="00317BC0"/>
    <w:rsid w:val="00321E50"/>
    <w:rsid w:val="00326030"/>
    <w:rsid w:val="0032676D"/>
    <w:rsid w:val="00334681"/>
    <w:rsid w:val="00335FB2"/>
    <w:rsid w:val="003379B3"/>
    <w:rsid w:val="00341BA8"/>
    <w:rsid w:val="00342A95"/>
    <w:rsid w:val="00346BAE"/>
    <w:rsid w:val="0035140C"/>
    <w:rsid w:val="003516EB"/>
    <w:rsid w:val="0035294E"/>
    <w:rsid w:val="003535A7"/>
    <w:rsid w:val="003544CD"/>
    <w:rsid w:val="003603BB"/>
    <w:rsid w:val="003628D8"/>
    <w:rsid w:val="003639D2"/>
    <w:rsid w:val="00365FEC"/>
    <w:rsid w:val="00366685"/>
    <w:rsid w:val="00366757"/>
    <w:rsid w:val="0037099D"/>
    <w:rsid w:val="003729CE"/>
    <w:rsid w:val="00373931"/>
    <w:rsid w:val="00373E03"/>
    <w:rsid w:val="00373E3F"/>
    <w:rsid w:val="00377F55"/>
    <w:rsid w:val="00380428"/>
    <w:rsid w:val="003805FB"/>
    <w:rsid w:val="003807B9"/>
    <w:rsid w:val="003814A1"/>
    <w:rsid w:val="00382C95"/>
    <w:rsid w:val="0039512F"/>
    <w:rsid w:val="00396B28"/>
    <w:rsid w:val="003A02AF"/>
    <w:rsid w:val="003A189F"/>
    <w:rsid w:val="003A26B7"/>
    <w:rsid w:val="003A2CB0"/>
    <w:rsid w:val="003A573C"/>
    <w:rsid w:val="003A5888"/>
    <w:rsid w:val="003A5915"/>
    <w:rsid w:val="003A6A6C"/>
    <w:rsid w:val="003A6C27"/>
    <w:rsid w:val="003A7ECA"/>
    <w:rsid w:val="003B28D6"/>
    <w:rsid w:val="003B67AF"/>
    <w:rsid w:val="003B6DCC"/>
    <w:rsid w:val="003C0B64"/>
    <w:rsid w:val="003C1D88"/>
    <w:rsid w:val="003D049D"/>
    <w:rsid w:val="003D1712"/>
    <w:rsid w:val="003D1D27"/>
    <w:rsid w:val="003D2494"/>
    <w:rsid w:val="003D2BCF"/>
    <w:rsid w:val="003D2ED1"/>
    <w:rsid w:val="003D36F3"/>
    <w:rsid w:val="003D673C"/>
    <w:rsid w:val="003D7F9E"/>
    <w:rsid w:val="003E0C2E"/>
    <w:rsid w:val="003E7F1B"/>
    <w:rsid w:val="003F1538"/>
    <w:rsid w:val="003F1BF8"/>
    <w:rsid w:val="003F3F66"/>
    <w:rsid w:val="003F57B6"/>
    <w:rsid w:val="004006EC"/>
    <w:rsid w:val="00403A73"/>
    <w:rsid w:val="00414DBD"/>
    <w:rsid w:val="00414E8C"/>
    <w:rsid w:val="00416E4D"/>
    <w:rsid w:val="004200FB"/>
    <w:rsid w:val="0042218F"/>
    <w:rsid w:val="00434BEE"/>
    <w:rsid w:val="00435A36"/>
    <w:rsid w:val="00440BA8"/>
    <w:rsid w:val="00441701"/>
    <w:rsid w:val="00442385"/>
    <w:rsid w:val="00444566"/>
    <w:rsid w:val="00444765"/>
    <w:rsid w:val="00444D5C"/>
    <w:rsid w:val="00450CFE"/>
    <w:rsid w:val="00452258"/>
    <w:rsid w:val="0045466E"/>
    <w:rsid w:val="0045576B"/>
    <w:rsid w:val="004559B7"/>
    <w:rsid w:val="00455A64"/>
    <w:rsid w:val="00455F5E"/>
    <w:rsid w:val="00456135"/>
    <w:rsid w:val="00456646"/>
    <w:rsid w:val="00460245"/>
    <w:rsid w:val="0046142E"/>
    <w:rsid w:val="00461C38"/>
    <w:rsid w:val="004635A5"/>
    <w:rsid w:val="004648E6"/>
    <w:rsid w:val="00464B07"/>
    <w:rsid w:val="00466472"/>
    <w:rsid w:val="00471895"/>
    <w:rsid w:val="00472674"/>
    <w:rsid w:val="00472FB8"/>
    <w:rsid w:val="004877AD"/>
    <w:rsid w:val="00492B0C"/>
    <w:rsid w:val="00493296"/>
    <w:rsid w:val="00495B35"/>
    <w:rsid w:val="004A28E2"/>
    <w:rsid w:val="004A47F8"/>
    <w:rsid w:val="004B032F"/>
    <w:rsid w:val="004B18CC"/>
    <w:rsid w:val="004B2544"/>
    <w:rsid w:val="004B27A3"/>
    <w:rsid w:val="004B4E70"/>
    <w:rsid w:val="004B633C"/>
    <w:rsid w:val="004B713D"/>
    <w:rsid w:val="004B7330"/>
    <w:rsid w:val="004B74DD"/>
    <w:rsid w:val="004C1FCE"/>
    <w:rsid w:val="004C2BCB"/>
    <w:rsid w:val="004C3092"/>
    <w:rsid w:val="004C4112"/>
    <w:rsid w:val="004C79CB"/>
    <w:rsid w:val="004D47FB"/>
    <w:rsid w:val="004D7B55"/>
    <w:rsid w:val="004D7D6E"/>
    <w:rsid w:val="004E0B82"/>
    <w:rsid w:val="004E1ACE"/>
    <w:rsid w:val="004E4489"/>
    <w:rsid w:val="004E66F4"/>
    <w:rsid w:val="004E7889"/>
    <w:rsid w:val="004E7949"/>
    <w:rsid w:val="004F2C76"/>
    <w:rsid w:val="005003B1"/>
    <w:rsid w:val="00502E91"/>
    <w:rsid w:val="00514BF3"/>
    <w:rsid w:val="005170CB"/>
    <w:rsid w:val="00517AB4"/>
    <w:rsid w:val="005212DF"/>
    <w:rsid w:val="00521A33"/>
    <w:rsid w:val="0052273C"/>
    <w:rsid w:val="0052558B"/>
    <w:rsid w:val="005305C6"/>
    <w:rsid w:val="005317F9"/>
    <w:rsid w:val="00537CFB"/>
    <w:rsid w:val="00540296"/>
    <w:rsid w:val="005409C4"/>
    <w:rsid w:val="00544035"/>
    <w:rsid w:val="005445F5"/>
    <w:rsid w:val="0055306F"/>
    <w:rsid w:val="00563699"/>
    <w:rsid w:val="00564D75"/>
    <w:rsid w:val="00564FA4"/>
    <w:rsid w:val="005658E7"/>
    <w:rsid w:val="005727A9"/>
    <w:rsid w:val="005747C1"/>
    <w:rsid w:val="00574E7D"/>
    <w:rsid w:val="005777D4"/>
    <w:rsid w:val="00581C33"/>
    <w:rsid w:val="00584EBE"/>
    <w:rsid w:val="00590BF6"/>
    <w:rsid w:val="00592795"/>
    <w:rsid w:val="00592A19"/>
    <w:rsid w:val="00592DC2"/>
    <w:rsid w:val="00593439"/>
    <w:rsid w:val="00597DDF"/>
    <w:rsid w:val="005A0B15"/>
    <w:rsid w:val="005A6BFC"/>
    <w:rsid w:val="005A7B5C"/>
    <w:rsid w:val="005B2AC0"/>
    <w:rsid w:val="005B331F"/>
    <w:rsid w:val="005B3BE7"/>
    <w:rsid w:val="005B49A3"/>
    <w:rsid w:val="005B5927"/>
    <w:rsid w:val="005B6EBC"/>
    <w:rsid w:val="005B7E73"/>
    <w:rsid w:val="005C0198"/>
    <w:rsid w:val="005C0D1A"/>
    <w:rsid w:val="005C52C9"/>
    <w:rsid w:val="005C59C6"/>
    <w:rsid w:val="005C68BD"/>
    <w:rsid w:val="005D2F89"/>
    <w:rsid w:val="005D3686"/>
    <w:rsid w:val="005E0426"/>
    <w:rsid w:val="005E16E9"/>
    <w:rsid w:val="005F0513"/>
    <w:rsid w:val="005F3C91"/>
    <w:rsid w:val="005F56D5"/>
    <w:rsid w:val="005F68CC"/>
    <w:rsid w:val="005F6DD1"/>
    <w:rsid w:val="006003FC"/>
    <w:rsid w:val="006006F8"/>
    <w:rsid w:val="006018EA"/>
    <w:rsid w:val="00601A6A"/>
    <w:rsid w:val="00601AB7"/>
    <w:rsid w:val="00601F8A"/>
    <w:rsid w:val="006039D5"/>
    <w:rsid w:val="006053A6"/>
    <w:rsid w:val="006066F2"/>
    <w:rsid w:val="00611F0B"/>
    <w:rsid w:val="006158E9"/>
    <w:rsid w:val="00615A01"/>
    <w:rsid w:val="00615A78"/>
    <w:rsid w:val="006205DE"/>
    <w:rsid w:val="00620945"/>
    <w:rsid w:val="006232AD"/>
    <w:rsid w:val="00623B02"/>
    <w:rsid w:val="006330A6"/>
    <w:rsid w:val="006416C8"/>
    <w:rsid w:val="006426E8"/>
    <w:rsid w:val="00643418"/>
    <w:rsid w:val="006459C6"/>
    <w:rsid w:val="00650BF9"/>
    <w:rsid w:val="0065129A"/>
    <w:rsid w:val="00651525"/>
    <w:rsid w:val="00654207"/>
    <w:rsid w:val="006545BD"/>
    <w:rsid w:val="0065702E"/>
    <w:rsid w:val="00661AF3"/>
    <w:rsid w:val="00662806"/>
    <w:rsid w:val="00664E1C"/>
    <w:rsid w:val="006654B5"/>
    <w:rsid w:val="00666164"/>
    <w:rsid w:val="00666D0A"/>
    <w:rsid w:val="00667801"/>
    <w:rsid w:val="00671FF8"/>
    <w:rsid w:val="006777A4"/>
    <w:rsid w:val="00681F42"/>
    <w:rsid w:val="006841D3"/>
    <w:rsid w:val="006845CB"/>
    <w:rsid w:val="00687B0A"/>
    <w:rsid w:val="00690C01"/>
    <w:rsid w:val="00691814"/>
    <w:rsid w:val="00693281"/>
    <w:rsid w:val="006A0B72"/>
    <w:rsid w:val="006A0BB2"/>
    <w:rsid w:val="006A0D22"/>
    <w:rsid w:val="006A512E"/>
    <w:rsid w:val="006A5DDB"/>
    <w:rsid w:val="006A66F8"/>
    <w:rsid w:val="006B0797"/>
    <w:rsid w:val="006B0A73"/>
    <w:rsid w:val="006B58E8"/>
    <w:rsid w:val="006C057C"/>
    <w:rsid w:val="006C47D8"/>
    <w:rsid w:val="006C6380"/>
    <w:rsid w:val="006D0659"/>
    <w:rsid w:val="006D0BE6"/>
    <w:rsid w:val="006D15F8"/>
    <w:rsid w:val="006D31B0"/>
    <w:rsid w:val="006D6582"/>
    <w:rsid w:val="006E1EAC"/>
    <w:rsid w:val="006E4007"/>
    <w:rsid w:val="006E4FEC"/>
    <w:rsid w:val="006F1F1E"/>
    <w:rsid w:val="006F51C7"/>
    <w:rsid w:val="006F6F8C"/>
    <w:rsid w:val="00700E17"/>
    <w:rsid w:val="007026D9"/>
    <w:rsid w:val="0070570A"/>
    <w:rsid w:val="00706FA1"/>
    <w:rsid w:val="007100EA"/>
    <w:rsid w:val="00710748"/>
    <w:rsid w:val="007124F1"/>
    <w:rsid w:val="00722BBF"/>
    <w:rsid w:val="0072638B"/>
    <w:rsid w:val="00733550"/>
    <w:rsid w:val="007432B5"/>
    <w:rsid w:val="007441EC"/>
    <w:rsid w:val="0074752F"/>
    <w:rsid w:val="00747A57"/>
    <w:rsid w:val="00747C42"/>
    <w:rsid w:val="00751F28"/>
    <w:rsid w:val="007549E3"/>
    <w:rsid w:val="00754D85"/>
    <w:rsid w:val="00754FEA"/>
    <w:rsid w:val="0075681F"/>
    <w:rsid w:val="00756E16"/>
    <w:rsid w:val="00756EE2"/>
    <w:rsid w:val="00760685"/>
    <w:rsid w:val="00761DF3"/>
    <w:rsid w:val="00765A3A"/>
    <w:rsid w:val="00766576"/>
    <w:rsid w:val="007677E5"/>
    <w:rsid w:val="00773E8D"/>
    <w:rsid w:val="00791328"/>
    <w:rsid w:val="00793D75"/>
    <w:rsid w:val="00794C8F"/>
    <w:rsid w:val="007A0DA7"/>
    <w:rsid w:val="007A0F2C"/>
    <w:rsid w:val="007A1319"/>
    <w:rsid w:val="007A69E8"/>
    <w:rsid w:val="007B0804"/>
    <w:rsid w:val="007B309E"/>
    <w:rsid w:val="007B334B"/>
    <w:rsid w:val="007B550A"/>
    <w:rsid w:val="007B71BB"/>
    <w:rsid w:val="007C0C55"/>
    <w:rsid w:val="007C24AB"/>
    <w:rsid w:val="007C2CFE"/>
    <w:rsid w:val="007C3721"/>
    <w:rsid w:val="007C3D62"/>
    <w:rsid w:val="007C45A7"/>
    <w:rsid w:val="007C5B43"/>
    <w:rsid w:val="007C7A4A"/>
    <w:rsid w:val="007D0A47"/>
    <w:rsid w:val="007D5B99"/>
    <w:rsid w:val="007D5D43"/>
    <w:rsid w:val="007D795A"/>
    <w:rsid w:val="007E28EC"/>
    <w:rsid w:val="007E3173"/>
    <w:rsid w:val="007F0263"/>
    <w:rsid w:val="007F0C32"/>
    <w:rsid w:val="007F3C80"/>
    <w:rsid w:val="007F57C6"/>
    <w:rsid w:val="007F621A"/>
    <w:rsid w:val="007F7AD0"/>
    <w:rsid w:val="008016AD"/>
    <w:rsid w:val="0080320C"/>
    <w:rsid w:val="00803A30"/>
    <w:rsid w:val="008060ED"/>
    <w:rsid w:val="008114AB"/>
    <w:rsid w:val="008137D7"/>
    <w:rsid w:val="00813D1C"/>
    <w:rsid w:val="00814594"/>
    <w:rsid w:val="00814A1A"/>
    <w:rsid w:val="00815064"/>
    <w:rsid w:val="008154EA"/>
    <w:rsid w:val="00815B2E"/>
    <w:rsid w:val="00821CF2"/>
    <w:rsid w:val="0082246F"/>
    <w:rsid w:val="0082270E"/>
    <w:rsid w:val="00823B7A"/>
    <w:rsid w:val="008251CA"/>
    <w:rsid w:val="00825D56"/>
    <w:rsid w:val="00832D21"/>
    <w:rsid w:val="008363DA"/>
    <w:rsid w:val="00844C66"/>
    <w:rsid w:val="00851B4E"/>
    <w:rsid w:val="0085258C"/>
    <w:rsid w:val="008530C6"/>
    <w:rsid w:val="0085568F"/>
    <w:rsid w:val="008557BD"/>
    <w:rsid w:val="0086096F"/>
    <w:rsid w:val="008616EF"/>
    <w:rsid w:val="00862AD4"/>
    <w:rsid w:val="0086595E"/>
    <w:rsid w:val="00866ED5"/>
    <w:rsid w:val="00870DE5"/>
    <w:rsid w:val="00872774"/>
    <w:rsid w:val="00874CAC"/>
    <w:rsid w:val="0087771E"/>
    <w:rsid w:val="00877EF0"/>
    <w:rsid w:val="00882BAC"/>
    <w:rsid w:val="00883D65"/>
    <w:rsid w:val="0088639E"/>
    <w:rsid w:val="0088725E"/>
    <w:rsid w:val="00891345"/>
    <w:rsid w:val="00893ACA"/>
    <w:rsid w:val="0089461B"/>
    <w:rsid w:val="00895893"/>
    <w:rsid w:val="008960EE"/>
    <w:rsid w:val="00897C08"/>
    <w:rsid w:val="008A0E91"/>
    <w:rsid w:val="008A28DA"/>
    <w:rsid w:val="008A3293"/>
    <w:rsid w:val="008A5C35"/>
    <w:rsid w:val="008B00B9"/>
    <w:rsid w:val="008B1AC1"/>
    <w:rsid w:val="008B6BA4"/>
    <w:rsid w:val="008B726F"/>
    <w:rsid w:val="008C1740"/>
    <w:rsid w:val="008C3EDE"/>
    <w:rsid w:val="008D2307"/>
    <w:rsid w:val="008D4B85"/>
    <w:rsid w:val="008D742A"/>
    <w:rsid w:val="008E584C"/>
    <w:rsid w:val="008E6CDF"/>
    <w:rsid w:val="008F019E"/>
    <w:rsid w:val="008F0E10"/>
    <w:rsid w:val="008F4659"/>
    <w:rsid w:val="008F563E"/>
    <w:rsid w:val="008F70C7"/>
    <w:rsid w:val="008F7206"/>
    <w:rsid w:val="008F7810"/>
    <w:rsid w:val="008F7F61"/>
    <w:rsid w:val="00902C5B"/>
    <w:rsid w:val="00904685"/>
    <w:rsid w:val="00904B80"/>
    <w:rsid w:val="00907C14"/>
    <w:rsid w:val="00910150"/>
    <w:rsid w:val="00910ACD"/>
    <w:rsid w:val="009130BA"/>
    <w:rsid w:val="0091319C"/>
    <w:rsid w:val="00915B77"/>
    <w:rsid w:val="0091765C"/>
    <w:rsid w:val="00917BDE"/>
    <w:rsid w:val="00923E28"/>
    <w:rsid w:val="009246BC"/>
    <w:rsid w:val="0092492B"/>
    <w:rsid w:val="00925386"/>
    <w:rsid w:val="00927663"/>
    <w:rsid w:val="00927B5B"/>
    <w:rsid w:val="00930C18"/>
    <w:rsid w:val="009328A0"/>
    <w:rsid w:val="00933E01"/>
    <w:rsid w:val="00937D42"/>
    <w:rsid w:val="00941084"/>
    <w:rsid w:val="009420D6"/>
    <w:rsid w:val="0094254E"/>
    <w:rsid w:val="00944A99"/>
    <w:rsid w:val="009458B3"/>
    <w:rsid w:val="00954B08"/>
    <w:rsid w:val="00957466"/>
    <w:rsid w:val="00961FE2"/>
    <w:rsid w:val="00965AA1"/>
    <w:rsid w:val="00967223"/>
    <w:rsid w:val="009704BC"/>
    <w:rsid w:val="009707F3"/>
    <w:rsid w:val="009829D3"/>
    <w:rsid w:val="0099082E"/>
    <w:rsid w:val="00992304"/>
    <w:rsid w:val="00993B2C"/>
    <w:rsid w:val="00993FAB"/>
    <w:rsid w:val="00994485"/>
    <w:rsid w:val="00994B87"/>
    <w:rsid w:val="0099538B"/>
    <w:rsid w:val="00996EA7"/>
    <w:rsid w:val="009A309D"/>
    <w:rsid w:val="009A36A9"/>
    <w:rsid w:val="009A5C60"/>
    <w:rsid w:val="009B0350"/>
    <w:rsid w:val="009B1062"/>
    <w:rsid w:val="009B17D6"/>
    <w:rsid w:val="009B1C4C"/>
    <w:rsid w:val="009B6A2F"/>
    <w:rsid w:val="009C245B"/>
    <w:rsid w:val="009C4A73"/>
    <w:rsid w:val="009C7D2C"/>
    <w:rsid w:val="009D24DF"/>
    <w:rsid w:val="009D3CF1"/>
    <w:rsid w:val="009D44E8"/>
    <w:rsid w:val="009D4664"/>
    <w:rsid w:val="009D4AB3"/>
    <w:rsid w:val="009D6D56"/>
    <w:rsid w:val="009D777D"/>
    <w:rsid w:val="009E0080"/>
    <w:rsid w:val="009E37C4"/>
    <w:rsid w:val="009E3FB2"/>
    <w:rsid w:val="009E554F"/>
    <w:rsid w:val="009E6455"/>
    <w:rsid w:val="009F15BD"/>
    <w:rsid w:val="009F66BD"/>
    <w:rsid w:val="00A00552"/>
    <w:rsid w:val="00A02256"/>
    <w:rsid w:val="00A05A99"/>
    <w:rsid w:val="00A11694"/>
    <w:rsid w:val="00A11BCB"/>
    <w:rsid w:val="00A12798"/>
    <w:rsid w:val="00A156BD"/>
    <w:rsid w:val="00A15A66"/>
    <w:rsid w:val="00A15FE2"/>
    <w:rsid w:val="00A20AC5"/>
    <w:rsid w:val="00A235C2"/>
    <w:rsid w:val="00A2360D"/>
    <w:rsid w:val="00A24FA8"/>
    <w:rsid w:val="00A25843"/>
    <w:rsid w:val="00A317E3"/>
    <w:rsid w:val="00A31EC0"/>
    <w:rsid w:val="00A33116"/>
    <w:rsid w:val="00A34A61"/>
    <w:rsid w:val="00A35C04"/>
    <w:rsid w:val="00A36033"/>
    <w:rsid w:val="00A36865"/>
    <w:rsid w:val="00A374C9"/>
    <w:rsid w:val="00A37AEA"/>
    <w:rsid w:val="00A405AE"/>
    <w:rsid w:val="00A40E80"/>
    <w:rsid w:val="00A40F7D"/>
    <w:rsid w:val="00A43EE3"/>
    <w:rsid w:val="00A4401F"/>
    <w:rsid w:val="00A45144"/>
    <w:rsid w:val="00A46A2E"/>
    <w:rsid w:val="00A471FF"/>
    <w:rsid w:val="00A474C7"/>
    <w:rsid w:val="00A47902"/>
    <w:rsid w:val="00A576CF"/>
    <w:rsid w:val="00A6309A"/>
    <w:rsid w:val="00A648A0"/>
    <w:rsid w:val="00A64BED"/>
    <w:rsid w:val="00A70157"/>
    <w:rsid w:val="00A71D54"/>
    <w:rsid w:val="00A8628F"/>
    <w:rsid w:val="00A91AE9"/>
    <w:rsid w:val="00A9310E"/>
    <w:rsid w:val="00A94735"/>
    <w:rsid w:val="00A95D0A"/>
    <w:rsid w:val="00A9693A"/>
    <w:rsid w:val="00A9764B"/>
    <w:rsid w:val="00A97E40"/>
    <w:rsid w:val="00AA2144"/>
    <w:rsid w:val="00AA5132"/>
    <w:rsid w:val="00AA76BA"/>
    <w:rsid w:val="00AB0CDE"/>
    <w:rsid w:val="00AB1FC4"/>
    <w:rsid w:val="00AB24A1"/>
    <w:rsid w:val="00AB2F61"/>
    <w:rsid w:val="00AB4883"/>
    <w:rsid w:val="00AC16F2"/>
    <w:rsid w:val="00AC2717"/>
    <w:rsid w:val="00AC46FE"/>
    <w:rsid w:val="00AC675A"/>
    <w:rsid w:val="00AC7A34"/>
    <w:rsid w:val="00AC7A3A"/>
    <w:rsid w:val="00AC7C9C"/>
    <w:rsid w:val="00AD052A"/>
    <w:rsid w:val="00AD0AEC"/>
    <w:rsid w:val="00AD0B91"/>
    <w:rsid w:val="00AD0F8D"/>
    <w:rsid w:val="00AD30CF"/>
    <w:rsid w:val="00AD6B9C"/>
    <w:rsid w:val="00AD7416"/>
    <w:rsid w:val="00AE1555"/>
    <w:rsid w:val="00AE1936"/>
    <w:rsid w:val="00AE1E3B"/>
    <w:rsid w:val="00AE24BE"/>
    <w:rsid w:val="00AE2A89"/>
    <w:rsid w:val="00AF13C7"/>
    <w:rsid w:val="00AF15E9"/>
    <w:rsid w:val="00AF1FBF"/>
    <w:rsid w:val="00AF5FD8"/>
    <w:rsid w:val="00AF69BD"/>
    <w:rsid w:val="00AF6E3F"/>
    <w:rsid w:val="00B019D3"/>
    <w:rsid w:val="00B051A2"/>
    <w:rsid w:val="00B07B73"/>
    <w:rsid w:val="00B10AD0"/>
    <w:rsid w:val="00B12899"/>
    <w:rsid w:val="00B13303"/>
    <w:rsid w:val="00B16DF7"/>
    <w:rsid w:val="00B21CFA"/>
    <w:rsid w:val="00B2317B"/>
    <w:rsid w:val="00B242A4"/>
    <w:rsid w:val="00B27DBD"/>
    <w:rsid w:val="00B3262E"/>
    <w:rsid w:val="00B34153"/>
    <w:rsid w:val="00B36558"/>
    <w:rsid w:val="00B45447"/>
    <w:rsid w:val="00B45CAF"/>
    <w:rsid w:val="00B46724"/>
    <w:rsid w:val="00B46FBF"/>
    <w:rsid w:val="00B507D1"/>
    <w:rsid w:val="00B51672"/>
    <w:rsid w:val="00B52733"/>
    <w:rsid w:val="00B545BD"/>
    <w:rsid w:val="00B6363D"/>
    <w:rsid w:val="00B73887"/>
    <w:rsid w:val="00B80E96"/>
    <w:rsid w:val="00B82D5B"/>
    <w:rsid w:val="00B83FDA"/>
    <w:rsid w:val="00B90FFF"/>
    <w:rsid w:val="00B917F9"/>
    <w:rsid w:val="00B9246A"/>
    <w:rsid w:val="00B927F2"/>
    <w:rsid w:val="00B931BA"/>
    <w:rsid w:val="00B9402A"/>
    <w:rsid w:val="00B941D7"/>
    <w:rsid w:val="00B94EDC"/>
    <w:rsid w:val="00B96151"/>
    <w:rsid w:val="00B96772"/>
    <w:rsid w:val="00BA230D"/>
    <w:rsid w:val="00BA4F52"/>
    <w:rsid w:val="00BA536D"/>
    <w:rsid w:val="00BA6AA7"/>
    <w:rsid w:val="00BA6E10"/>
    <w:rsid w:val="00BB0198"/>
    <w:rsid w:val="00BB22E4"/>
    <w:rsid w:val="00BB5653"/>
    <w:rsid w:val="00BB64BF"/>
    <w:rsid w:val="00BB67FD"/>
    <w:rsid w:val="00BB6CD3"/>
    <w:rsid w:val="00BB6E51"/>
    <w:rsid w:val="00BC393D"/>
    <w:rsid w:val="00BC3E19"/>
    <w:rsid w:val="00BC5962"/>
    <w:rsid w:val="00BC65EA"/>
    <w:rsid w:val="00BC6BAA"/>
    <w:rsid w:val="00BD0000"/>
    <w:rsid w:val="00BD087E"/>
    <w:rsid w:val="00BD3580"/>
    <w:rsid w:val="00BD489C"/>
    <w:rsid w:val="00BD4E77"/>
    <w:rsid w:val="00BD6DA1"/>
    <w:rsid w:val="00BE2106"/>
    <w:rsid w:val="00BE4491"/>
    <w:rsid w:val="00BF22E3"/>
    <w:rsid w:val="00BF4FE6"/>
    <w:rsid w:val="00BF7F96"/>
    <w:rsid w:val="00C00307"/>
    <w:rsid w:val="00C00E87"/>
    <w:rsid w:val="00C01597"/>
    <w:rsid w:val="00C02B18"/>
    <w:rsid w:val="00C13BAA"/>
    <w:rsid w:val="00C17953"/>
    <w:rsid w:val="00C21C29"/>
    <w:rsid w:val="00C22E46"/>
    <w:rsid w:val="00C25C91"/>
    <w:rsid w:val="00C26FF8"/>
    <w:rsid w:val="00C303E6"/>
    <w:rsid w:val="00C3122A"/>
    <w:rsid w:val="00C31B48"/>
    <w:rsid w:val="00C36084"/>
    <w:rsid w:val="00C41129"/>
    <w:rsid w:val="00C432E8"/>
    <w:rsid w:val="00C43C22"/>
    <w:rsid w:val="00C452EA"/>
    <w:rsid w:val="00C51171"/>
    <w:rsid w:val="00C52287"/>
    <w:rsid w:val="00C5515A"/>
    <w:rsid w:val="00C55C6F"/>
    <w:rsid w:val="00C5635C"/>
    <w:rsid w:val="00C57EEE"/>
    <w:rsid w:val="00C62073"/>
    <w:rsid w:val="00C6227A"/>
    <w:rsid w:val="00C64F69"/>
    <w:rsid w:val="00C66230"/>
    <w:rsid w:val="00C725D7"/>
    <w:rsid w:val="00C7363E"/>
    <w:rsid w:val="00C800C4"/>
    <w:rsid w:val="00C803B4"/>
    <w:rsid w:val="00C809ED"/>
    <w:rsid w:val="00C82E0D"/>
    <w:rsid w:val="00C83F26"/>
    <w:rsid w:val="00C846C5"/>
    <w:rsid w:val="00C84DD4"/>
    <w:rsid w:val="00C90631"/>
    <w:rsid w:val="00C942BC"/>
    <w:rsid w:val="00C96A3B"/>
    <w:rsid w:val="00CA045A"/>
    <w:rsid w:val="00CA3E46"/>
    <w:rsid w:val="00CA4DCD"/>
    <w:rsid w:val="00CA4DDB"/>
    <w:rsid w:val="00CA69A4"/>
    <w:rsid w:val="00CB7DE7"/>
    <w:rsid w:val="00CD1A8C"/>
    <w:rsid w:val="00CD7CA7"/>
    <w:rsid w:val="00CD7DD6"/>
    <w:rsid w:val="00CE2A11"/>
    <w:rsid w:val="00CE3BAA"/>
    <w:rsid w:val="00CE41F3"/>
    <w:rsid w:val="00CE4428"/>
    <w:rsid w:val="00CE5880"/>
    <w:rsid w:val="00CE5BBE"/>
    <w:rsid w:val="00CF1848"/>
    <w:rsid w:val="00CF30AB"/>
    <w:rsid w:val="00CF6846"/>
    <w:rsid w:val="00D00910"/>
    <w:rsid w:val="00D04861"/>
    <w:rsid w:val="00D07DB3"/>
    <w:rsid w:val="00D104DE"/>
    <w:rsid w:val="00D10BEC"/>
    <w:rsid w:val="00D121D1"/>
    <w:rsid w:val="00D1367A"/>
    <w:rsid w:val="00D13BCD"/>
    <w:rsid w:val="00D1502E"/>
    <w:rsid w:val="00D1617A"/>
    <w:rsid w:val="00D220A1"/>
    <w:rsid w:val="00D25768"/>
    <w:rsid w:val="00D26B5A"/>
    <w:rsid w:val="00D271C7"/>
    <w:rsid w:val="00D40661"/>
    <w:rsid w:val="00D46669"/>
    <w:rsid w:val="00D4697F"/>
    <w:rsid w:val="00D5398F"/>
    <w:rsid w:val="00D54AC4"/>
    <w:rsid w:val="00D55722"/>
    <w:rsid w:val="00D57553"/>
    <w:rsid w:val="00D608F5"/>
    <w:rsid w:val="00D60923"/>
    <w:rsid w:val="00D638C7"/>
    <w:rsid w:val="00D63F5F"/>
    <w:rsid w:val="00D64C56"/>
    <w:rsid w:val="00D65EBD"/>
    <w:rsid w:val="00D66908"/>
    <w:rsid w:val="00D66DFB"/>
    <w:rsid w:val="00D712C9"/>
    <w:rsid w:val="00D71B6F"/>
    <w:rsid w:val="00D73652"/>
    <w:rsid w:val="00D73FE7"/>
    <w:rsid w:val="00D743B3"/>
    <w:rsid w:val="00D744FB"/>
    <w:rsid w:val="00D766EF"/>
    <w:rsid w:val="00D7733E"/>
    <w:rsid w:val="00D80A28"/>
    <w:rsid w:val="00D83E13"/>
    <w:rsid w:val="00D84141"/>
    <w:rsid w:val="00D856B1"/>
    <w:rsid w:val="00D86606"/>
    <w:rsid w:val="00D87971"/>
    <w:rsid w:val="00D87E1B"/>
    <w:rsid w:val="00D90BB4"/>
    <w:rsid w:val="00D94CC7"/>
    <w:rsid w:val="00DA0D3D"/>
    <w:rsid w:val="00DA0EEE"/>
    <w:rsid w:val="00DA1078"/>
    <w:rsid w:val="00DA1D5D"/>
    <w:rsid w:val="00DA39F8"/>
    <w:rsid w:val="00DB0FDC"/>
    <w:rsid w:val="00DB10F6"/>
    <w:rsid w:val="00DB371F"/>
    <w:rsid w:val="00DB5820"/>
    <w:rsid w:val="00DB6C0D"/>
    <w:rsid w:val="00DC0604"/>
    <w:rsid w:val="00DC0E98"/>
    <w:rsid w:val="00DC2533"/>
    <w:rsid w:val="00DC2591"/>
    <w:rsid w:val="00DC545C"/>
    <w:rsid w:val="00DC77EB"/>
    <w:rsid w:val="00DD2E73"/>
    <w:rsid w:val="00DD42B4"/>
    <w:rsid w:val="00DE058B"/>
    <w:rsid w:val="00DE1C75"/>
    <w:rsid w:val="00DE4D29"/>
    <w:rsid w:val="00DF2BCB"/>
    <w:rsid w:val="00DF46A3"/>
    <w:rsid w:val="00DF776E"/>
    <w:rsid w:val="00DF7C43"/>
    <w:rsid w:val="00E037F2"/>
    <w:rsid w:val="00E074A0"/>
    <w:rsid w:val="00E10642"/>
    <w:rsid w:val="00E10F7E"/>
    <w:rsid w:val="00E129BA"/>
    <w:rsid w:val="00E12DBC"/>
    <w:rsid w:val="00E175EC"/>
    <w:rsid w:val="00E216B3"/>
    <w:rsid w:val="00E25BC0"/>
    <w:rsid w:val="00E3017F"/>
    <w:rsid w:val="00E32196"/>
    <w:rsid w:val="00E346B7"/>
    <w:rsid w:val="00E35CB0"/>
    <w:rsid w:val="00E376A4"/>
    <w:rsid w:val="00E431EC"/>
    <w:rsid w:val="00E45707"/>
    <w:rsid w:val="00E53913"/>
    <w:rsid w:val="00E53A54"/>
    <w:rsid w:val="00E54FDB"/>
    <w:rsid w:val="00E5633D"/>
    <w:rsid w:val="00E56931"/>
    <w:rsid w:val="00E62D4A"/>
    <w:rsid w:val="00E6405F"/>
    <w:rsid w:val="00E71485"/>
    <w:rsid w:val="00E75398"/>
    <w:rsid w:val="00E76F13"/>
    <w:rsid w:val="00E809AE"/>
    <w:rsid w:val="00E8392A"/>
    <w:rsid w:val="00E8498C"/>
    <w:rsid w:val="00E84CC6"/>
    <w:rsid w:val="00E850B6"/>
    <w:rsid w:val="00E87AA9"/>
    <w:rsid w:val="00E92490"/>
    <w:rsid w:val="00E97BED"/>
    <w:rsid w:val="00EA0349"/>
    <w:rsid w:val="00EA1FA5"/>
    <w:rsid w:val="00EA537E"/>
    <w:rsid w:val="00EA53B3"/>
    <w:rsid w:val="00EA7D91"/>
    <w:rsid w:val="00EC0EAD"/>
    <w:rsid w:val="00EC2B4A"/>
    <w:rsid w:val="00EC58F0"/>
    <w:rsid w:val="00EC712A"/>
    <w:rsid w:val="00ED0E91"/>
    <w:rsid w:val="00ED1786"/>
    <w:rsid w:val="00ED26DE"/>
    <w:rsid w:val="00ED38F5"/>
    <w:rsid w:val="00ED405F"/>
    <w:rsid w:val="00ED5D55"/>
    <w:rsid w:val="00ED6C28"/>
    <w:rsid w:val="00EE02B6"/>
    <w:rsid w:val="00EE0CBC"/>
    <w:rsid w:val="00EE2D52"/>
    <w:rsid w:val="00EE36C0"/>
    <w:rsid w:val="00EE3C90"/>
    <w:rsid w:val="00EE6A2D"/>
    <w:rsid w:val="00EF2610"/>
    <w:rsid w:val="00EF35F2"/>
    <w:rsid w:val="00EF6AD2"/>
    <w:rsid w:val="00EF729E"/>
    <w:rsid w:val="00F01110"/>
    <w:rsid w:val="00F01498"/>
    <w:rsid w:val="00F033C3"/>
    <w:rsid w:val="00F1185A"/>
    <w:rsid w:val="00F15258"/>
    <w:rsid w:val="00F20629"/>
    <w:rsid w:val="00F216A9"/>
    <w:rsid w:val="00F21F8D"/>
    <w:rsid w:val="00F236D8"/>
    <w:rsid w:val="00F24547"/>
    <w:rsid w:val="00F245CC"/>
    <w:rsid w:val="00F25C99"/>
    <w:rsid w:val="00F301F1"/>
    <w:rsid w:val="00F3108C"/>
    <w:rsid w:val="00F31D48"/>
    <w:rsid w:val="00F3204E"/>
    <w:rsid w:val="00F3434B"/>
    <w:rsid w:val="00F344FE"/>
    <w:rsid w:val="00F35F58"/>
    <w:rsid w:val="00F36D57"/>
    <w:rsid w:val="00F3786E"/>
    <w:rsid w:val="00F41921"/>
    <w:rsid w:val="00F4711F"/>
    <w:rsid w:val="00F478E8"/>
    <w:rsid w:val="00F520DE"/>
    <w:rsid w:val="00F53835"/>
    <w:rsid w:val="00F55C0E"/>
    <w:rsid w:val="00F5622F"/>
    <w:rsid w:val="00F57BB7"/>
    <w:rsid w:val="00F629D4"/>
    <w:rsid w:val="00F62B4F"/>
    <w:rsid w:val="00F67A5D"/>
    <w:rsid w:val="00F67E66"/>
    <w:rsid w:val="00F73B20"/>
    <w:rsid w:val="00F7454D"/>
    <w:rsid w:val="00F76136"/>
    <w:rsid w:val="00F81891"/>
    <w:rsid w:val="00F87377"/>
    <w:rsid w:val="00F90F5E"/>
    <w:rsid w:val="00F92B83"/>
    <w:rsid w:val="00F95726"/>
    <w:rsid w:val="00F962FD"/>
    <w:rsid w:val="00FA05CD"/>
    <w:rsid w:val="00FA3630"/>
    <w:rsid w:val="00FA67B4"/>
    <w:rsid w:val="00FB0AB7"/>
    <w:rsid w:val="00FB2C1C"/>
    <w:rsid w:val="00FB425C"/>
    <w:rsid w:val="00FB43DB"/>
    <w:rsid w:val="00FB451A"/>
    <w:rsid w:val="00FB66DF"/>
    <w:rsid w:val="00FB7E33"/>
    <w:rsid w:val="00FC2673"/>
    <w:rsid w:val="00FC36A8"/>
    <w:rsid w:val="00FC3F40"/>
    <w:rsid w:val="00FC47D5"/>
    <w:rsid w:val="00FC4A3C"/>
    <w:rsid w:val="00FD2E4E"/>
    <w:rsid w:val="00FE1361"/>
    <w:rsid w:val="00FE14C5"/>
    <w:rsid w:val="00FE5546"/>
    <w:rsid w:val="00FF1B8C"/>
    <w:rsid w:val="00FF212B"/>
    <w:rsid w:val="00FF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FB014"/>
  <w15:docId w15:val="{95F91A72-A2D4-4E5D-8F5F-5107B068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EFD"/>
  </w:style>
  <w:style w:type="paragraph" w:styleId="Heading1">
    <w:name w:val="heading 1"/>
    <w:basedOn w:val="Normal"/>
    <w:next w:val="Normal"/>
    <w:link w:val="Heading1Char"/>
    <w:uiPriority w:val="9"/>
    <w:qFormat/>
    <w:rsid w:val="00115E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E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E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E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5E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5E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5E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E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E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E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115EFD"/>
    <w:rPr>
      <w:caps/>
      <w:color w:val="1F3763" w:themeColor="accent1" w:themeShade="7F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rsid w:val="00115EF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15EF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15EFD"/>
    <w:rPr>
      <w:caps/>
      <w:color w:val="2F5496" w:themeColor="accent1" w:themeShade="BF"/>
      <w:spacing w:val="10"/>
    </w:rPr>
  </w:style>
  <w:style w:type="character" w:styleId="PageNumber">
    <w:name w:val="page number"/>
    <w:basedOn w:val="DefaultParagraphFont"/>
    <w:rsid w:val="00915B77"/>
  </w:style>
  <w:style w:type="paragraph" w:styleId="BodyText">
    <w:name w:val="Body Text"/>
    <w:basedOn w:val="Normal"/>
    <w:link w:val="BodyTextChar"/>
    <w:rsid w:val="00915B77"/>
    <w:rPr>
      <w:rFonts w:ascii="Arial" w:hAnsi="Arial" w:cs="Arial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915B77"/>
    <w:rPr>
      <w:rFonts w:ascii="Arial" w:eastAsia="Times New Roman" w:hAnsi="Arial" w:cs="Arial"/>
      <w:szCs w:val="24"/>
      <w:lang w:eastAsia="ar-SA"/>
    </w:rPr>
  </w:style>
  <w:style w:type="paragraph" w:styleId="Footer">
    <w:name w:val="footer"/>
    <w:basedOn w:val="Normal"/>
    <w:link w:val="FooterChar"/>
    <w:rsid w:val="00915B77"/>
    <w:pPr>
      <w:tabs>
        <w:tab w:val="center" w:pos="4320"/>
        <w:tab w:val="right" w:pos="8640"/>
      </w:tabs>
      <w:jc w:val="center"/>
    </w:pPr>
    <w:rPr>
      <w:rFonts w:ascii="Arial" w:hAnsi="Arial" w:cs="Arial"/>
      <w:bCs/>
      <w:iCs/>
      <w:sz w:val="18"/>
    </w:rPr>
  </w:style>
  <w:style w:type="character" w:customStyle="1" w:styleId="FooterChar">
    <w:name w:val="Footer Char"/>
    <w:basedOn w:val="DefaultParagraphFont"/>
    <w:link w:val="Footer"/>
    <w:rsid w:val="00915B77"/>
    <w:rPr>
      <w:rFonts w:ascii="Arial" w:eastAsia="Times New Roman" w:hAnsi="Arial" w:cs="Arial"/>
      <w:bCs/>
      <w:iCs/>
      <w:sz w:val="18"/>
      <w:szCs w:val="20"/>
      <w:lang w:eastAsia="ar-SA"/>
    </w:rPr>
  </w:style>
  <w:style w:type="paragraph" w:styleId="Header">
    <w:name w:val="header"/>
    <w:basedOn w:val="Normal"/>
    <w:link w:val="HeaderChar"/>
    <w:rsid w:val="00915B77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15B7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nhideWhenUsed/>
    <w:rsid w:val="00915B77"/>
    <w:pPr>
      <w:spacing w:beforeAutospacing="1" w:after="100" w:afterAutospacing="1"/>
    </w:pPr>
    <w:rPr>
      <w:sz w:val="24"/>
      <w:szCs w:val="24"/>
    </w:rPr>
  </w:style>
  <w:style w:type="paragraph" w:customStyle="1" w:styleId="Cog-H3a">
    <w:name w:val="Cog-H3a"/>
    <w:basedOn w:val="Heading3"/>
    <w:rsid w:val="00915B77"/>
    <w:pPr>
      <w:spacing w:before="120" w:after="120" w:line="240" w:lineRule="atLeast"/>
    </w:pPr>
    <w:rPr>
      <w:rFonts w:ascii="Arial" w:hAnsi="Arial"/>
      <w:bCs/>
      <w:color w:val="000080"/>
      <w:sz w:val="22"/>
    </w:rPr>
  </w:style>
  <w:style w:type="paragraph" w:styleId="ListParagraph">
    <w:name w:val="List Paragraph"/>
    <w:basedOn w:val="Normal"/>
    <w:uiPriority w:val="34"/>
    <w:qFormat/>
    <w:rsid w:val="007F3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0B6"/>
    <w:rPr>
      <w:color w:val="0563C1" w:themeColor="hyperlink"/>
      <w:u w:val="single"/>
    </w:rPr>
  </w:style>
  <w:style w:type="paragraph" w:customStyle="1" w:styleId="Default">
    <w:name w:val="Default"/>
    <w:rsid w:val="005530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B7DE7"/>
  </w:style>
  <w:style w:type="character" w:customStyle="1" w:styleId="Heading2Char">
    <w:name w:val="Heading 2 Char"/>
    <w:basedOn w:val="DefaultParagraphFont"/>
    <w:link w:val="Heading2"/>
    <w:uiPriority w:val="9"/>
    <w:semiHidden/>
    <w:rsid w:val="00115EFD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EF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EF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EF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EF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5E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E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E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15EF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15EFD"/>
    <w:rPr>
      <w:b/>
      <w:bCs/>
    </w:rPr>
  </w:style>
  <w:style w:type="character" w:styleId="Emphasis">
    <w:name w:val="Emphasis"/>
    <w:uiPriority w:val="20"/>
    <w:qFormat/>
    <w:rsid w:val="00115EF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15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EF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5EF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E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EF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15EF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15EF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15EF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15EF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15EF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4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8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5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012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9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4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0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4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1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62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0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Technologies Limited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Alexander, Athinaya (Cognizant)</dc:creator>
  <cp:lastModifiedBy>santhoshjkuppusamy@gmail.com</cp:lastModifiedBy>
  <cp:revision>17</cp:revision>
  <dcterms:created xsi:type="dcterms:W3CDTF">2023-09-01T06:54:00Z</dcterms:created>
  <dcterms:modified xsi:type="dcterms:W3CDTF">2023-09-01T07:03:00Z</dcterms:modified>
</cp:coreProperties>
</file>