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B0C0" w14:textId="77777777" w:rsidR="00735E2E" w:rsidRDefault="00735E2E">
      <w:pPr>
        <w:pStyle w:val="BodyText"/>
        <w:spacing w:before="41" w:line="276" w:lineRule="auto"/>
        <w:ind w:left="120" w:right="7531"/>
      </w:pPr>
    </w:p>
    <w:p w14:paraId="11AE9371" w14:textId="2115CDDD" w:rsidR="00962991" w:rsidRDefault="00962991">
      <w:pPr>
        <w:pStyle w:val="BodyText"/>
        <w:spacing w:before="41" w:line="276" w:lineRule="auto"/>
        <w:ind w:left="120" w:right="7531"/>
      </w:pPr>
      <w:r>
        <w:t>Puja Gopal Yadav</w:t>
      </w:r>
    </w:p>
    <w:p w14:paraId="144AC52C" w14:textId="30A09482" w:rsidR="00C7582D" w:rsidRDefault="00D35FD4">
      <w:pPr>
        <w:pStyle w:val="BodyText"/>
        <w:spacing w:before="41" w:line="276" w:lineRule="auto"/>
        <w:ind w:left="120" w:right="7531"/>
      </w:pPr>
      <w:r>
        <w:t xml:space="preserve"> </w:t>
      </w:r>
      <w:r w:rsidR="00A6157E">
        <w:t xml:space="preserve">Near </w:t>
      </w:r>
      <w:r w:rsidR="00D03A4A">
        <w:t>gu</w:t>
      </w:r>
      <w:r w:rsidR="00A6157E">
        <w:t>mti No.5, Majhaulia road,</w:t>
      </w:r>
      <w:r w:rsidR="009352D9">
        <w:t xml:space="preserve"> Muzaffarpur</w:t>
      </w:r>
      <w:r w:rsidR="00D03A4A">
        <w:t>(Bihar)-842001</w:t>
      </w:r>
    </w:p>
    <w:p w14:paraId="137AF14B" w14:textId="630CE768" w:rsidR="00C7582D" w:rsidRDefault="00D35FD4">
      <w:pPr>
        <w:pStyle w:val="BodyText"/>
        <w:spacing w:before="1"/>
        <w:ind w:left="120"/>
      </w:pPr>
      <w:r>
        <w:t>Mobile:</w:t>
      </w:r>
      <w:r>
        <w:rPr>
          <w:spacing w:val="-3"/>
        </w:rPr>
        <w:t xml:space="preserve"> </w:t>
      </w:r>
      <w:r w:rsidR="000759A1">
        <w:t>9370668517</w:t>
      </w:r>
      <w:r w:rsidR="005464DE">
        <w:t>/7259268731</w:t>
      </w:r>
      <w:r>
        <w:t>,</w:t>
      </w:r>
      <w:r>
        <w:rPr>
          <w:spacing w:val="-1"/>
        </w:rPr>
        <w:t xml:space="preserve"> </w:t>
      </w:r>
      <w:r>
        <w:t>Email:</w:t>
      </w:r>
      <w:r>
        <w:rPr>
          <w:spacing w:val="1"/>
        </w:rPr>
        <w:t xml:space="preserve"> </w:t>
      </w:r>
      <w:hyperlink r:id="rId7" w:history="1">
        <w:r w:rsidR="000759A1" w:rsidRPr="009C2992">
          <w:rPr>
            <w:rStyle w:val="Hyperlink"/>
          </w:rPr>
          <w:t>pujakumari42548@gmail.com</w:t>
        </w:r>
      </w:hyperlink>
      <w:r w:rsidR="000759A1">
        <w:t xml:space="preserve"> </w:t>
      </w:r>
    </w:p>
    <w:p w14:paraId="6E878895" w14:textId="77777777" w:rsidR="00C7582D" w:rsidRDefault="00C7582D">
      <w:pPr>
        <w:pStyle w:val="BodyText"/>
        <w:spacing w:before="6"/>
        <w:rPr>
          <w:sz w:val="28"/>
        </w:rPr>
      </w:pPr>
    </w:p>
    <w:p w14:paraId="608FC120" w14:textId="62F8AE7C" w:rsidR="00C7582D" w:rsidRDefault="003058B8">
      <w:pPr>
        <w:pStyle w:val="Heading1"/>
        <w:spacing w:line="255" w:lineRule="exact"/>
        <w:rPr>
          <w:b w:val="0"/>
          <w:u w:val="none"/>
        </w:rPr>
      </w:pPr>
      <w:r>
        <w:t>Summary:</w:t>
      </w:r>
    </w:p>
    <w:p w14:paraId="05F0D25A" w14:textId="708611CF" w:rsidR="00C7582D" w:rsidRDefault="00C7582D">
      <w:pPr>
        <w:pStyle w:val="BodyText"/>
        <w:spacing w:before="8" w:line="216" w:lineRule="auto"/>
        <w:ind w:left="120" w:right="101"/>
      </w:pPr>
    </w:p>
    <w:p w14:paraId="48AD2786" w14:textId="41941DA8" w:rsidR="00AF4E2A" w:rsidRPr="00936958" w:rsidRDefault="00AF4E2A" w:rsidP="008012A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>
        <w:t>Having 1 year of professional experience in Java / J2EE Technologies.</w:t>
      </w:r>
    </w:p>
    <w:p w14:paraId="6A428C32" w14:textId="77777777" w:rsidR="00936958" w:rsidRPr="008012AC" w:rsidRDefault="00936958" w:rsidP="00936958">
      <w:pPr>
        <w:pStyle w:val="ListParagraph"/>
        <w:ind w:left="720" w:firstLine="0"/>
        <w:rPr>
          <w:rFonts w:ascii="Times New Roman" w:eastAsia="Times New Roman" w:hAnsi="Times New Roman" w:cs="Times New Roman"/>
        </w:rPr>
      </w:pPr>
    </w:p>
    <w:p w14:paraId="35D227CB" w14:textId="7F35E151" w:rsidR="00AF4E2A" w:rsidRDefault="00AF4E2A" w:rsidP="008012AC">
      <w:pPr>
        <w:pStyle w:val="ListParagraph"/>
        <w:numPr>
          <w:ilvl w:val="0"/>
          <w:numId w:val="17"/>
        </w:numPr>
      </w:pPr>
      <w:r>
        <w:t xml:space="preserve">Possess </w:t>
      </w:r>
      <w:r w:rsidR="000E027F">
        <w:t>good problem solving stinct.</w:t>
      </w:r>
    </w:p>
    <w:p w14:paraId="5111E905" w14:textId="77777777" w:rsidR="00936958" w:rsidRPr="002A1E2B" w:rsidRDefault="00936958" w:rsidP="00936958"/>
    <w:p w14:paraId="5A4D6C50" w14:textId="13437336" w:rsidR="00AF4E2A" w:rsidRPr="00936958" w:rsidRDefault="00AF4E2A" w:rsidP="008012AC">
      <w:pPr>
        <w:pStyle w:val="ListParagraph"/>
        <w:numPr>
          <w:ilvl w:val="0"/>
          <w:numId w:val="17"/>
        </w:numPr>
      </w:pPr>
      <w:r>
        <w:t>Good understanding of Object-Oriented programming language (</w:t>
      </w:r>
      <w:r w:rsidRPr="008012AC">
        <w:rPr>
          <w:b/>
        </w:rPr>
        <w:t>OOP</w:t>
      </w:r>
      <w:r>
        <w:t>)</w:t>
      </w:r>
      <w:r w:rsidRPr="008012AC">
        <w:rPr>
          <w:b/>
        </w:rPr>
        <w:t>.</w:t>
      </w:r>
    </w:p>
    <w:p w14:paraId="1DA789B4" w14:textId="77777777" w:rsidR="00936958" w:rsidRDefault="00936958" w:rsidP="00936958"/>
    <w:p w14:paraId="23977208" w14:textId="07533CC4" w:rsidR="0071077D" w:rsidRDefault="00AF4E2A" w:rsidP="00147398">
      <w:pPr>
        <w:pStyle w:val="ListParagraph"/>
        <w:numPr>
          <w:ilvl w:val="0"/>
          <w:numId w:val="17"/>
        </w:numPr>
      </w:pPr>
      <w:r>
        <w:t xml:space="preserve">Experienced in using </w:t>
      </w:r>
      <w:r w:rsidRPr="008012AC">
        <w:rPr>
          <w:b/>
        </w:rPr>
        <w:t>IDE</w:t>
      </w:r>
      <w:r>
        <w:t xml:space="preserve"> tool of Eclipse, Visual Studio.</w:t>
      </w:r>
    </w:p>
    <w:p w14:paraId="77C715FD" w14:textId="77777777" w:rsidR="00147398" w:rsidRDefault="00147398" w:rsidP="00147398">
      <w:pPr>
        <w:pStyle w:val="ListParagraph"/>
      </w:pPr>
    </w:p>
    <w:p w14:paraId="301D86BF" w14:textId="510E4F3B" w:rsidR="00147398" w:rsidRDefault="00147398" w:rsidP="00147398">
      <w:pPr>
        <w:pStyle w:val="ListParagraph"/>
        <w:numPr>
          <w:ilvl w:val="0"/>
          <w:numId w:val="17"/>
        </w:numPr>
      </w:pPr>
      <w:r>
        <w:t xml:space="preserve">Worked for telecommunication network for dynamic </w:t>
      </w:r>
      <w:r w:rsidR="00F26AEB">
        <w:t>SIM allocation.</w:t>
      </w:r>
    </w:p>
    <w:p w14:paraId="404E5B90" w14:textId="77777777" w:rsidR="00AF4E2A" w:rsidRDefault="00AF4E2A">
      <w:pPr>
        <w:pStyle w:val="BodyText"/>
        <w:spacing w:before="8" w:line="216" w:lineRule="auto"/>
        <w:ind w:left="120" w:right="101"/>
      </w:pPr>
    </w:p>
    <w:p w14:paraId="02C2857D" w14:textId="77777777" w:rsidR="00C7582D" w:rsidRDefault="00D35FD4">
      <w:pPr>
        <w:pStyle w:val="Heading1"/>
        <w:spacing w:before="181" w:line="262" w:lineRule="exact"/>
        <w:rPr>
          <w:b w:val="0"/>
          <w:u w:val="none"/>
        </w:rPr>
      </w:pPr>
      <w:r>
        <w:t>Academic</w:t>
      </w:r>
      <w:r>
        <w:rPr>
          <w:spacing w:val="-7"/>
        </w:rPr>
        <w:t xml:space="preserve"> </w:t>
      </w:r>
      <w:r>
        <w:rPr>
          <w:spacing w:val="-2"/>
        </w:rPr>
        <w:t>Details</w:t>
      </w:r>
      <w:r>
        <w:rPr>
          <w:b w:val="0"/>
          <w:spacing w:val="-2"/>
          <w:u w:val="none"/>
        </w:rPr>
        <w:t>:</w:t>
      </w:r>
    </w:p>
    <w:p w14:paraId="7B87C820" w14:textId="678FDA21" w:rsidR="00C7582D" w:rsidRDefault="00816FF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37" w:lineRule="auto"/>
        <w:ind w:right="1486"/>
      </w:pPr>
      <w:r>
        <w:t>Bachelor</w:t>
      </w:r>
      <w:r>
        <w:rPr>
          <w:spacing w:val="-2"/>
        </w:rPr>
        <w:t xml:space="preserve"> of Engineering</w:t>
      </w:r>
      <w:r w:rsidR="00CC4BB6">
        <w:rPr>
          <w:spacing w:val="-2"/>
        </w:rPr>
        <w:t xml:space="preserve"> (Computer Technology) </w:t>
      </w:r>
      <w:r w:rsidR="00D35FD4">
        <w:t>[20</w:t>
      </w:r>
      <w:r w:rsidR="00CC4BB6">
        <w:t>20</w:t>
      </w:r>
      <w:r w:rsidR="00D35FD4">
        <w:t>]</w:t>
      </w:r>
      <w:r w:rsidR="00D35FD4">
        <w:rPr>
          <w:spacing w:val="-1"/>
        </w:rPr>
        <w:t xml:space="preserve"> </w:t>
      </w:r>
      <w:r w:rsidR="00D35FD4">
        <w:t>with</w:t>
      </w:r>
      <w:r w:rsidR="00D35FD4">
        <w:rPr>
          <w:spacing w:val="-1"/>
        </w:rPr>
        <w:t xml:space="preserve"> </w:t>
      </w:r>
      <w:r w:rsidR="00D35FD4">
        <w:t>aggregate</w:t>
      </w:r>
      <w:r w:rsidR="00D35FD4">
        <w:rPr>
          <w:spacing w:val="-4"/>
        </w:rPr>
        <w:t xml:space="preserve"> </w:t>
      </w:r>
      <w:r w:rsidR="00D35FD4">
        <w:t>of</w:t>
      </w:r>
      <w:r w:rsidR="00D35FD4">
        <w:rPr>
          <w:spacing w:val="-2"/>
        </w:rPr>
        <w:t xml:space="preserve"> </w:t>
      </w:r>
      <w:r w:rsidR="005918F5">
        <w:t xml:space="preserve">73% from Kavikulguru </w:t>
      </w:r>
      <w:r w:rsidR="00224556">
        <w:t>Institute of Technology and Science</w:t>
      </w:r>
      <w:r w:rsidR="0073718A">
        <w:t xml:space="preserve">, </w:t>
      </w:r>
      <w:r w:rsidR="00224556">
        <w:t xml:space="preserve">Ramtek </w:t>
      </w:r>
      <w:r w:rsidR="00B63D74">
        <w:t>(Nagpur)</w:t>
      </w:r>
    </w:p>
    <w:p w14:paraId="23156AEA" w14:textId="32172493" w:rsidR="00C7582D" w:rsidRDefault="00CF421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73"/>
        <w:ind w:hanging="361"/>
      </w:pPr>
      <w:r>
        <w:t>Higher Secondary</w:t>
      </w:r>
      <w:r>
        <w:rPr>
          <w:spacing w:val="-5"/>
        </w:rPr>
        <w:t xml:space="preserve"> School</w:t>
      </w:r>
      <w:r w:rsidR="003A22BF">
        <w:rPr>
          <w:spacing w:val="-5"/>
        </w:rPr>
        <w:t xml:space="preserve"> C</w:t>
      </w:r>
      <w:r>
        <w:rPr>
          <w:spacing w:val="-5"/>
        </w:rPr>
        <w:t>ertification</w:t>
      </w:r>
      <w:r w:rsidR="006470CF">
        <w:rPr>
          <w:spacing w:val="-5"/>
        </w:rPr>
        <w:t xml:space="preserve"> </w:t>
      </w:r>
      <w:r w:rsidR="00D35FD4">
        <w:t>[</w:t>
      </w:r>
      <w:r w:rsidR="003A22BF">
        <w:t>2016</w:t>
      </w:r>
      <w:r w:rsidR="00D35FD4">
        <w:t>]</w:t>
      </w:r>
      <w:r w:rsidR="00D35FD4">
        <w:rPr>
          <w:spacing w:val="-4"/>
        </w:rPr>
        <w:t xml:space="preserve"> </w:t>
      </w:r>
      <w:r w:rsidR="00D35FD4">
        <w:t>with</w:t>
      </w:r>
      <w:r w:rsidR="00D35FD4">
        <w:rPr>
          <w:spacing w:val="-2"/>
        </w:rPr>
        <w:t xml:space="preserve"> </w:t>
      </w:r>
      <w:r w:rsidR="00D35FD4">
        <w:t>aggregate</w:t>
      </w:r>
      <w:r w:rsidR="00D35FD4">
        <w:rPr>
          <w:spacing w:val="-5"/>
        </w:rPr>
        <w:t xml:space="preserve"> </w:t>
      </w:r>
      <w:r w:rsidR="00D35FD4">
        <w:t>of</w:t>
      </w:r>
      <w:r w:rsidR="00D35FD4">
        <w:rPr>
          <w:spacing w:val="-2"/>
        </w:rPr>
        <w:t xml:space="preserve"> </w:t>
      </w:r>
      <w:r w:rsidR="006470CF">
        <w:t>70</w:t>
      </w:r>
      <w:r w:rsidR="00D35FD4">
        <w:t>%</w:t>
      </w:r>
      <w:r w:rsidR="00D35FD4">
        <w:rPr>
          <w:spacing w:val="-4"/>
        </w:rPr>
        <w:t xml:space="preserve"> </w:t>
      </w:r>
      <w:r w:rsidR="00423D1F">
        <w:t xml:space="preserve">from St </w:t>
      </w:r>
      <w:r w:rsidR="00CF66C4">
        <w:t>Joseph's Senior Secondary School</w:t>
      </w:r>
      <w:r w:rsidR="000F6553">
        <w:t>, Muzaffarpur (Bihar)</w:t>
      </w:r>
    </w:p>
    <w:p w14:paraId="4A56ADFE" w14:textId="33DAD334" w:rsidR="007B7812" w:rsidRPr="00B47A07" w:rsidRDefault="00701294" w:rsidP="00B47A0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4"/>
        <w:rPr>
          <w:rFonts w:ascii="Dubai" w:hAnsi="Dubai"/>
          <w:sz w:val="20"/>
        </w:rPr>
      </w:pPr>
      <w:r>
        <w:t>Senior Secondary School Certification</w:t>
      </w:r>
      <w:r w:rsidR="00805172">
        <w:t xml:space="preserve"> </w:t>
      </w:r>
      <w:r w:rsidR="00D35FD4">
        <w:t>[</w:t>
      </w:r>
      <w:r w:rsidR="00805172">
        <w:t>2013</w:t>
      </w:r>
      <w:r w:rsidR="00D35FD4">
        <w:t>]</w:t>
      </w:r>
      <w:r w:rsidR="00D35FD4" w:rsidRPr="00866D72">
        <w:rPr>
          <w:spacing w:val="-2"/>
        </w:rPr>
        <w:t xml:space="preserve"> </w:t>
      </w:r>
      <w:r w:rsidR="00D35FD4">
        <w:t>with</w:t>
      </w:r>
      <w:r w:rsidR="00D35FD4" w:rsidRPr="00866D72">
        <w:rPr>
          <w:spacing w:val="-5"/>
        </w:rPr>
        <w:t xml:space="preserve"> </w:t>
      </w:r>
      <w:r w:rsidR="00D35FD4">
        <w:t>aggregate</w:t>
      </w:r>
      <w:r w:rsidR="00D35FD4" w:rsidRPr="00866D72">
        <w:rPr>
          <w:spacing w:val="-5"/>
        </w:rPr>
        <w:t xml:space="preserve"> </w:t>
      </w:r>
      <w:r w:rsidR="00D35FD4">
        <w:t>of</w:t>
      </w:r>
      <w:r w:rsidR="00D35FD4" w:rsidRPr="00866D72">
        <w:rPr>
          <w:spacing w:val="-1"/>
        </w:rPr>
        <w:t xml:space="preserve"> </w:t>
      </w:r>
      <w:r w:rsidR="00805172">
        <w:t>94</w:t>
      </w:r>
      <w:r w:rsidR="00D35FD4">
        <w:t>%</w:t>
      </w:r>
      <w:r w:rsidR="00D35FD4" w:rsidRPr="00866D72">
        <w:rPr>
          <w:spacing w:val="-4"/>
        </w:rPr>
        <w:t xml:space="preserve"> </w:t>
      </w:r>
      <w:r w:rsidR="00D35FD4">
        <w:t>from</w:t>
      </w:r>
      <w:r w:rsidR="00D35FD4" w:rsidRPr="00866D72">
        <w:rPr>
          <w:spacing w:val="-3"/>
        </w:rPr>
        <w:t xml:space="preserve"> </w:t>
      </w:r>
      <w:r w:rsidR="00805172">
        <w:t>Pristine Children’s High School, Muzaffarpur (Bihar)</w:t>
      </w:r>
      <w:r w:rsidR="00D35FD4" w:rsidRPr="00866D72">
        <w:rPr>
          <w:rFonts w:ascii="Dubai" w:hAnsi="Dubai"/>
          <w:spacing w:val="-2"/>
          <w:sz w:val="20"/>
        </w:rPr>
        <w:t>.</w:t>
      </w:r>
    </w:p>
    <w:p w14:paraId="01BA3218" w14:textId="77777777" w:rsidR="008A1A61" w:rsidRDefault="008A1A61" w:rsidP="008A1A61">
      <w:pPr>
        <w:pStyle w:val="ListParagraph"/>
        <w:tabs>
          <w:tab w:val="left" w:pos="837"/>
          <w:tab w:val="left" w:pos="838"/>
        </w:tabs>
        <w:spacing w:before="43" w:line="273" w:lineRule="exact"/>
        <w:ind w:left="837" w:firstLine="0"/>
      </w:pPr>
    </w:p>
    <w:p w14:paraId="7959E40D" w14:textId="77777777" w:rsidR="00C7582D" w:rsidRDefault="00D35FD4">
      <w:pPr>
        <w:pStyle w:val="Heading1"/>
        <w:spacing w:before="104"/>
        <w:rPr>
          <w:b w:val="0"/>
          <w:u w:val="none"/>
        </w:rPr>
      </w:pPr>
      <w:r>
        <w:rPr>
          <w:spacing w:val="-2"/>
        </w:rPr>
        <w:t>Skills</w:t>
      </w:r>
      <w:r>
        <w:rPr>
          <w:b w:val="0"/>
          <w:spacing w:val="-2"/>
          <w:u w:val="none"/>
        </w:rPr>
        <w:t>:</w:t>
      </w:r>
    </w:p>
    <w:p w14:paraId="00E09AFF" w14:textId="4A913A06" w:rsidR="00A92EA9" w:rsidRDefault="0004665F" w:rsidP="006A084C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86" w:line="252" w:lineRule="exact"/>
        <w:ind w:left="837" w:hanging="361"/>
      </w:pPr>
      <w:r w:rsidRPr="00482200">
        <w:rPr>
          <w:b/>
          <w:bCs/>
        </w:rPr>
        <w:t>Java Technologies:</w:t>
      </w:r>
      <w:r>
        <w:t xml:space="preserve"> </w:t>
      </w:r>
      <w:r w:rsidR="00C9178C">
        <w:t>Java</w:t>
      </w:r>
      <w:r w:rsidR="00575B6F">
        <w:t xml:space="preserve">- Core &amp; Advance </w:t>
      </w:r>
      <w:r w:rsidR="00C9178C">
        <w:t>(</w:t>
      </w:r>
      <w:r w:rsidR="0014524E">
        <w:t>Threads, Synchronization,</w:t>
      </w:r>
      <w:r w:rsidR="0085509A">
        <w:t xml:space="preserve"> Locks, Concurrent programming, </w:t>
      </w:r>
      <w:r w:rsidR="00575B6F">
        <w:t>Load balancing)</w:t>
      </w:r>
      <w:r w:rsidR="00B74FF9">
        <w:t xml:space="preserve">, </w:t>
      </w:r>
      <w:r w:rsidR="00644CF3">
        <w:t>OOP’s Programming</w:t>
      </w:r>
      <w:r w:rsidR="00B74FF9">
        <w:t xml:space="preserve">, </w:t>
      </w:r>
      <w:r w:rsidR="00616826">
        <w:t>J2EE, JDBC</w:t>
      </w:r>
      <w:r w:rsidR="00F26AEB">
        <w:t>.</w:t>
      </w:r>
    </w:p>
    <w:p w14:paraId="55BBBE89" w14:textId="3F81C1FE" w:rsidR="00FE2C1B" w:rsidRDefault="00CE5ABD" w:rsidP="00C60A67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86" w:line="252" w:lineRule="exact"/>
        <w:ind w:left="837" w:hanging="361"/>
      </w:pPr>
      <w:r w:rsidRPr="00B433F8">
        <w:rPr>
          <w:b/>
          <w:bCs/>
        </w:rPr>
        <w:t>IDE</w:t>
      </w:r>
      <w:r>
        <w:t>:</w:t>
      </w:r>
      <w:r w:rsidR="00B433F8">
        <w:t xml:space="preserve"> Eclipse, </w:t>
      </w:r>
      <w:r w:rsidR="008B3051">
        <w:t>NetBeans</w:t>
      </w:r>
      <w:r w:rsidR="00B433F8">
        <w:t>, Visual Studio</w:t>
      </w:r>
      <w:r w:rsidR="008B3051">
        <w:t>.</w:t>
      </w:r>
    </w:p>
    <w:p w14:paraId="3A488195" w14:textId="352AE418" w:rsidR="00044D59" w:rsidRPr="00420BC4" w:rsidRDefault="00420BC4" w:rsidP="00044D59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86" w:line="252" w:lineRule="exact"/>
        <w:ind w:left="837" w:hanging="361"/>
        <w:rPr>
          <w:b/>
          <w:bCs/>
        </w:rPr>
      </w:pPr>
      <w:r w:rsidRPr="00420BC4">
        <w:rPr>
          <w:b/>
          <w:bCs/>
        </w:rPr>
        <w:t>Testing Tools:</w:t>
      </w:r>
      <w:r>
        <w:rPr>
          <w:b/>
          <w:bCs/>
        </w:rPr>
        <w:t xml:space="preserve"> </w:t>
      </w:r>
      <w:r>
        <w:t>Jira,</w:t>
      </w:r>
      <w:r w:rsidR="00CD08BD">
        <w:t xml:space="preserve"> Tr</w:t>
      </w:r>
      <w:r w:rsidR="00D51ED2">
        <w:t>ello.</w:t>
      </w:r>
    </w:p>
    <w:p w14:paraId="26D374D9" w14:textId="68FDC9A1" w:rsidR="008D472C" w:rsidRDefault="00874A88" w:rsidP="00044D59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86" w:line="252" w:lineRule="exact"/>
        <w:ind w:left="837" w:hanging="361"/>
      </w:pPr>
      <w:r w:rsidRPr="00F15058">
        <w:rPr>
          <w:b/>
          <w:bCs/>
        </w:rPr>
        <w:t xml:space="preserve">Other Technologies: </w:t>
      </w:r>
      <w:r w:rsidR="00F15058">
        <w:t>C</w:t>
      </w:r>
      <w:r w:rsidR="002C03E6">
        <w:t>, Datastructures</w:t>
      </w:r>
      <w:r w:rsidR="0061232A">
        <w:t xml:space="preserve"> &amp; Algorithm’s</w:t>
      </w:r>
      <w:r w:rsidR="00FD43AD">
        <w:t>.</w:t>
      </w:r>
    </w:p>
    <w:p w14:paraId="681EE7AB" w14:textId="557AFC8E" w:rsidR="00C7582D" w:rsidRDefault="00D35FD4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line="223" w:lineRule="exact"/>
        <w:ind w:left="837" w:hanging="361"/>
      </w:pPr>
      <w:r>
        <w:rPr>
          <w:b/>
        </w:rPr>
        <w:t>Tools:</w:t>
      </w:r>
      <w:r>
        <w:rPr>
          <w:b/>
          <w:spacing w:val="-7"/>
        </w:rPr>
        <w:t xml:space="preserve"> </w:t>
      </w:r>
      <w:r>
        <w:t>MS</w:t>
      </w:r>
      <w:r>
        <w:rPr>
          <w:spacing w:val="-2"/>
        </w:rPr>
        <w:t xml:space="preserve"> </w:t>
      </w:r>
      <w:r w:rsidR="00C769D0">
        <w:t>W</w:t>
      </w:r>
      <w:r>
        <w:t>ord,</w:t>
      </w:r>
      <w:r w:rsidR="00784F20">
        <w:rPr>
          <w:spacing w:val="-3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Excel,</w:t>
      </w:r>
      <w:r>
        <w:rPr>
          <w:spacing w:val="-5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power</w:t>
      </w:r>
      <w:r>
        <w:rPr>
          <w:spacing w:val="3"/>
        </w:rPr>
        <w:t xml:space="preserve"> </w:t>
      </w:r>
      <w:r>
        <w:rPr>
          <w:spacing w:val="-2"/>
        </w:rPr>
        <w:t>point.</w:t>
      </w:r>
    </w:p>
    <w:p w14:paraId="0CB04FF0" w14:textId="47AC0EAD" w:rsidR="002B69E6" w:rsidRPr="00A82ED5" w:rsidRDefault="00D35FD4" w:rsidP="00300A1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line="252" w:lineRule="exact"/>
        <w:ind w:left="837" w:hanging="361"/>
      </w:pP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Base:</w:t>
      </w:r>
      <w:r>
        <w:rPr>
          <w:b/>
          <w:spacing w:val="-2"/>
        </w:rPr>
        <w:t xml:space="preserve"> </w:t>
      </w:r>
      <w:r w:rsidR="00617382">
        <w:rPr>
          <w:spacing w:val="-4"/>
        </w:rPr>
        <w:t xml:space="preserve">Oracle </w:t>
      </w:r>
      <w:r w:rsidR="00364A03">
        <w:rPr>
          <w:spacing w:val="-4"/>
        </w:rPr>
        <w:t xml:space="preserve">SQL/ PL SQL, </w:t>
      </w:r>
      <w:proofErr w:type="spellStart"/>
      <w:r w:rsidR="00C60A67">
        <w:rPr>
          <w:spacing w:val="-4"/>
        </w:rPr>
        <w:t>postgre</w:t>
      </w:r>
      <w:proofErr w:type="spellEnd"/>
      <w:r w:rsidR="00C60A67">
        <w:rPr>
          <w:spacing w:val="-4"/>
        </w:rPr>
        <w:t xml:space="preserve"> SQL.</w:t>
      </w:r>
    </w:p>
    <w:p w14:paraId="4DE50077" w14:textId="77777777" w:rsidR="00A82ED5" w:rsidRDefault="00A82ED5" w:rsidP="00A82ED5">
      <w:pPr>
        <w:pStyle w:val="ListParagraph"/>
        <w:tabs>
          <w:tab w:val="left" w:pos="837"/>
          <w:tab w:val="left" w:pos="838"/>
        </w:tabs>
        <w:spacing w:line="252" w:lineRule="exact"/>
        <w:ind w:left="837" w:firstLine="0"/>
      </w:pPr>
    </w:p>
    <w:p w14:paraId="7DEC8B62" w14:textId="40CF577B" w:rsidR="00C7582D" w:rsidRDefault="00D35FD4">
      <w:pPr>
        <w:pStyle w:val="Heading1"/>
        <w:spacing w:before="188"/>
        <w:rPr>
          <w:b w:val="0"/>
          <w:u w:val="none"/>
        </w:rPr>
      </w:pPr>
      <w:r>
        <w:t>C</w:t>
      </w:r>
      <w:r w:rsidR="002D2FF1">
        <w:t>ertifications</w:t>
      </w:r>
      <w:r w:rsidR="003864FE">
        <w:rPr>
          <w:spacing w:val="-2"/>
        </w:rPr>
        <w:t>:</w:t>
      </w:r>
    </w:p>
    <w:p w14:paraId="76AC292E" w14:textId="69697406" w:rsidR="00C7582D" w:rsidRDefault="000B3C27">
      <w:pPr>
        <w:pStyle w:val="ListParagraph"/>
        <w:numPr>
          <w:ilvl w:val="1"/>
          <w:numId w:val="1"/>
        </w:numPr>
        <w:tabs>
          <w:tab w:val="left" w:pos="945"/>
          <w:tab w:val="left" w:pos="946"/>
        </w:tabs>
        <w:spacing w:before="166"/>
      </w:pPr>
      <w:r>
        <w:t xml:space="preserve">NSDC </w:t>
      </w:r>
      <w:r w:rsidR="007D5800">
        <w:t xml:space="preserve">Certification for Java full </w:t>
      </w:r>
      <w:r w:rsidR="00474F0A">
        <w:t>stack</w:t>
      </w:r>
      <w:r w:rsidR="00F7480F">
        <w:t xml:space="preserve"> (Candidate </w:t>
      </w:r>
      <w:r w:rsidR="00C42ADA">
        <w:t>ID-ABC21P8295U2469J).</w:t>
      </w:r>
    </w:p>
    <w:p w14:paraId="65D21D22" w14:textId="5FD201C3" w:rsidR="0075284A" w:rsidRDefault="006B618B">
      <w:pPr>
        <w:pStyle w:val="ListParagraph"/>
        <w:numPr>
          <w:ilvl w:val="1"/>
          <w:numId w:val="1"/>
        </w:numPr>
        <w:tabs>
          <w:tab w:val="left" w:pos="945"/>
          <w:tab w:val="left" w:pos="946"/>
        </w:tabs>
        <w:spacing w:before="166"/>
      </w:pPr>
      <w:r>
        <w:t>Oracle SQL Certification (</w:t>
      </w:r>
      <w:r w:rsidR="00570C1C">
        <w:t>Udemy).</w:t>
      </w:r>
    </w:p>
    <w:p w14:paraId="08A19A72" w14:textId="48E1D5B8" w:rsidR="00B85035" w:rsidRDefault="00BB5C03" w:rsidP="00AA40E9">
      <w:pPr>
        <w:pStyle w:val="ListParagraph"/>
        <w:numPr>
          <w:ilvl w:val="1"/>
          <w:numId w:val="1"/>
        </w:numPr>
        <w:tabs>
          <w:tab w:val="left" w:pos="945"/>
          <w:tab w:val="left" w:pos="946"/>
        </w:tabs>
        <w:spacing w:before="166"/>
      </w:pPr>
      <w:r>
        <w:t>ISTQB Advanced level</w:t>
      </w:r>
      <w:r w:rsidR="00C63B95">
        <w:t xml:space="preserve"> Certifications-2022</w:t>
      </w:r>
    </w:p>
    <w:p w14:paraId="1D38A0A6" w14:textId="43F25E5D" w:rsidR="008A7DA3" w:rsidRDefault="008A7DA3">
      <w:pPr>
        <w:pStyle w:val="ListParagraph"/>
        <w:numPr>
          <w:ilvl w:val="1"/>
          <w:numId w:val="1"/>
        </w:numPr>
        <w:tabs>
          <w:tab w:val="left" w:pos="945"/>
          <w:tab w:val="left" w:pos="946"/>
        </w:tabs>
        <w:spacing w:before="166"/>
      </w:pPr>
      <w:r>
        <w:t xml:space="preserve">Introduction to Agile methodology </w:t>
      </w:r>
    </w:p>
    <w:p w14:paraId="277BB501" w14:textId="1788FFB3" w:rsidR="00DE2BD3" w:rsidRDefault="00D35FD4" w:rsidP="00DE2BD3">
      <w:pPr>
        <w:pStyle w:val="ListParagraph"/>
        <w:numPr>
          <w:ilvl w:val="1"/>
          <w:numId w:val="1"/>
        </w:numPr>
        <w:tabs>
          <w:tab w:val="left" w:pos="945"/>
          <w:tab w:val="left" w:pos="946"/>
        </w:tabs>
        <w:spacing w:before="22"/>
      </w:pPr>
      <w:r>
        <w:t>Certified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 w:rsidR="00C769D0">
        <w:t>I</w:t>
      </w:r>
      <w:r>
        <w:t>nterview</w:t>
      </w:r>
      <w:r>
        <w:rPr>
          <w:spacing w:val="-6"/>
        </w:rPr>
        <w:t xml:space="preserve"> </w:t>
      </w:r>
      <w:r w:rsidR="00C769D0">
        <w:t>S</w:t>
      </w:r>
      <w:r>
        <w:t>kill</w:t>
      </w:r>
      <w:r>
        <w:rPr>
          <w:spacing w:val="-7"/>
        </w:rPr>
        <w:t xml:space="preserve"> </w:t>
      </w:r>
      <w:r w:rsidR="00C769D0">
        <w:t>E</w:t>
      </w:r>
      <w:r>
        <w:t>nhancement</w:t>
      </w:r>
      <w:r>
        <w:rPr>
          <w:spacing w:val="-4"/>
        </w:rPr>
        <w:t xml:space="preserve"> </w:t>
      </w:r>
      <w:r w:rsidR="00C769D0">
        <w:rPr>
          <w:spacing w:val="-2"/>
        </w:rPr>
        <w:t>P</w:t>
      </w:r>
      <w:r>
        <w:rPr>
          <w:spacing w:val="-2"/>
        </w:rPr>
        <w:t>roject.</w:t>
      </w:r>
    </w:p>
    <w:p w14:paraId="44A45CE4" w14:textId="77777777" w:rsidR="00C7582D" w:rsidRDefault="00C7582D">
      <w:pPr>
        <w:pStyle w:val="BodyText"/>
        <w:spacing w:before="7"/>
        <w:rPr>
          <w:sz w:val="25"/>
        </w:rPr>
      </w:pPr>
    </w:p>
    <w:p w14:paraId="708C7649" w14:textId="4DA256B1" w:rsidR="00C7582D" w:rsidRDefault="009D6B38">
      <w:pPr>
        <w:pStyle w:val="Heading1"/>
        <w:rPr>
          <w:u w:val="none"/>
        </w:rPr>
      </w:pPr>
      <w:r>
        <w:rPr>
          <w:spacing w:val="-2"/>
        </w:rPr>
        <w:t>Professional Profile:</w:t>
      </w:r>
    </w:p>
    <w:p w14:paraId="57A2B818" w14:textId="77777777" w:rsidR="00C7582D" w:rsidRDefault="00C7582D">
      <w:pPr>
        <w:pStyle w:val="BodyText"/>
        <w:spacing w:before="4"/>
        <w:rPr>
          <w:b/>
          <w:sz w:val="17"/>
        </w:rPr>
      </w:pPr>
    </w:p>
    <w:p w14:paraId="77D2B9F8" w14:textId="24B9C4B3" w:rsidR="00B86EA3" w:rsidRPr="008378EC" w:rsidRDefault="00B86EA3" w:rsidP="00CC4A0C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line="264" w:lineRule="exact"/>
      </w:pPr>
      <w:r>
        <w:rPr>
          <w:b/>
          <w:bCs/>
        </w:rPr>
        <w:t xml:space="preserve">Current Employer : </w:t>
      </w:r>
      <w:r w:rsidR="00507704" w:rsidRPr="008378EC">
        <w:t>Evolving Systems networks</w:t>
      </w:r>
      <w:r w:rsidR="00021090">
        <w:t xml:space="preserve"> India</w:t>
      </w:r>
      <w:r w:rsidR="00507704" w:rsidRPr="008378EC">
        <w:t xml:space="preserve"> pvt ltd</w:t>
      </w:r>
      <w:r w:rsidR="00021090">
        <w:t xml:space="preserve"> </w:t>
      </w:r>
      <w:r w:rsidR="00507704" w:rsidRPr="008378EC">
        <w:t xml:space="preserve">Bangalore. </w:t>
      </w:r>
    </w:p>
    <w:p w14:paraId="5BB30D6C" w14:textId="459E1B97" w:rsidR="00CC4A0C" w:rsidRPr="00993A14" w:rsidRDefault="00993A14" w:rsidP="00993A14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line="264" w:lineRule="exact"/>
        <w:rPr>
          <w:b/>
          <w:bCs/>
        </w:rPr>
      </w:pPr>
      <w:r w:rsidRPr="00993A14">
        <w:rPr>
          <w:b/>
          <w:bCs/>
        </w:rPr>
        <w:t xml:space="preserve">Previous Employer </w:t>
      </w:r>
      <w:r w:rsidR="00262C98" w:rsidRPr="00993A14">
        <w:rPr>
          <w:b/>
          <w:bCs/>
        </w:rPr>
        <w:t>:</w:t>
      </w:r>
      <w:r w:rsidR="00262C98">
        <w:t xml:space="preserve"> Deloitte Consulting </w:t>
      </w:r>
      <w:r w:rsidR="00301080">
        <w:t>Private Limited(USI), Bangalore</w:t>
      </w:r>
      <w:r w:rsidR="00252514">
        <w:t>.</w:t>
      </w:r>
    </w:p>
    <w:p w14:paraId="04146917" w14:textId="1DD370BC" w:rsidR="00301080" w:rsidRPr="005A4848" w:rsidRDefault="006209A8" w:rsidP="00C925CA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line="264" w:lineRule="exact"/>
        <w:rPr>
          <w:b/>
          <w:bCs/>
        </w:rPr>
      </w:pPr>
      <w:r>
        <w:rPr>
          <w:b/>
          <w:bCs/>
        </w:rPr>
        <w:t xml:space="preserve">Date of Employment: </w:t>
      </w:r>
      <w:r w:rsidR="005A4848">
        <w:t>September 2021 to till date.</w:t>
      </w:r>
    </w:p>
    <w:p w14:paraId="6AB81C92" w14:textId="75960FC7" w:rsidR="00C7582D" w:rsidRPr="005B5B36" w:rsidRDefault="00952CE0" w:rsidP="008A059B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line="264" w:lineRule="exact"/>
        <w:rPr>
          <w:b/>
          <w:bCs/>
        </w:rPr>
      </w:pPr>
      <w:r>
        <w:rPr>
          <w:b/>
          <w:bCs/>
        </w:rPr>
        <w:t xml:space="preserve">Designation: </w:t>
      </w:r>
      <w:r w:rsidR="007466F8">
        <w:t>Software Engineer.</w:t>
      </w:r>
    </w:p>
    <w:p w14:paraId="7AE6CC12" w14:textId="77777777" w:rsidR="005B5B36" w:rsidRPr="008A059B" w:rsidRDefault="005B5B36" w:rsidP="005B5B36">
      <w:pPr>
        <w:pStyle w:val="ListParagraph"/>
        <w:tabs>
          <w:tab w:val="left" w:pos="840"/>
          <w:tab w:val="left" w:pos="841"/>
        </w:tabs>
        <w:spacing w:line="264" w:lineRule="exact"/>
        <w:ind w:left="967" w:firstLine="0"/>
        <w:rPr>
          <w:b/>
          <w:bCs/>
        </w:rPr>
      </w:pPr>
    </w:p>
    <w:p w14:paraId="37D0C595" w14:textId="6FDCB62B" w:rsidR="00573824" w:rsidRDefault="003A2A37" w:rsidP="00CA2B40">
      <w:pPr>
        <w:pStyle w:val="BodyText"/>
        <w:spacing w:before="12"/>
        <w:rPr>
          <w:b/>
          <w:sz w:val="21"/>
          <w:u w:val="single"/>
        </w:rPr>
      </w:pPr>
      <w:r w:rsidRPr="00573824">
        <w:rPr>
          <w:b/>
          <w:sz w:val="21"/>
          <w:u w:val="single"/>
        </w:rPr>
        <w:t>Project Details</w:t>
      </w:r>
      <w:r w:rsidR="00AB1E34">
        <w:rPr>
          <w:b/>
          <w:sz w:val="21"/>
          <w:u w:val="single"/>
        </w:rPr>
        <w:t>:</w:t>
      </w:r>
    </w:p>
    <w:p w14:paraId="014575AD" w14:textId="60C0309B" w:rsidR="00AB1E34" w:rsidRDefault="00AB1E34" w:rsidP="00CA2B40">
      <w:pPr>
        <w:pStyle w:val="BodyText"/>
        <w:spacing w:before="12"/>
        <w:rPr>
          <w:b/>
          <w:sz w:val="21"/>
          <w:u w:val="single"/>
        </w:rPr>
      </w:pPr>
    </w:p>
    <w:p w14:paraId="4815A471" w14:textId="1175C0D9" w:rsidR="00AB1E34" w:rsidRPr="00947297" w:rsidRDefault="00E06FDA" w:rsidP="006E18E4">
      <w:pPr>
        <w:pStyle w:val="BodyText"/>
        <w:numPr>
          <w:ilvl w:val="0"/>
          <w:numId w:val="23"/>
        </w:numPr>
        <w:spacing w:before="12"/>
        <w:rPr>
          <w:b/>
          <w:sz w:val="21"/>
        </w:rPr>
      </w:pPr>
      <w:r w:rsidRPr="00947297">
        <w:rPr>
          <w:b/>
          <w:sz w:val="21"/>
        </w:rPr>
        <w:t xml:space="preserve">Project 1: </w:t>
      </w:r>
      <w:r w:rsidR="00795C96" w:rsidRPr="00947297">
        <w:rPr>
          <w:b/>
          <w:sz w:val="21"/>
        </w:rPr>
        <w:t xml:space="preserve"> </w:t>
      </w:r>
      <w:r w:rsidR="00910899" w:rsidRPr="00947297">
        <w:rPr>
          <w:bCs/>
          <w:sz w:val="21"/>
        </w:rPr>
        <w:t>Cofta</w:t>
      </w:r>
    </w:p>
    <w:p w14:paraId="6D740AE3" w14:textId="7968A211" w:rsidR="003A7FDA" w:rsidRPr="000E5332" w:rsidRDefault="003A7FDA" w:rsidP="003A7FDA">
      <w:pPr>
        <w:pStyle w:val="BodyText"/>
        <w:numPr>
          <w:ilvl w:val="0"/>
          <w:numId w:val="12"/>
        </w:numPr>
        <w:spacing w:before="12"/>
        <w:rPr>
          <w:b/>
          <w:sz w:val="21"/>
        </w:rPr>
      </w:pPr>
      <w:r w:rsidRPr="000E5332">
        <w:rPr>
          <w:b/>
          <w:sz w:val="21"/>
        </w:rPr>
        <w:t>Domain:</w:t>
      </w:r>
      <w:r w:rsidR="00724755" w:rsidRPr="000E5332">
        <w:rPr>
          <w:b/>
          <w:sz w:val="21"/>
        </w:rPr>
        <w:t xml:space="preserve"> </w:t>
      </w:r>
      <w:r w:rsidR="00724755" w:rsidRPr="000E5332">
        <w:rPr>
          <w:bCs/>
          <w:sz w:val="21"/>
        </w:rPr>
        <w:t xml:space="preserve">Client </w:t>
      </w:r>
    </w:p>
    <w:p w14:paraId="4302AC3A" w14:textId="329A8679" w:rsidR="003A7FDA" w:rsidRPr="000E5332" w:rsidRDefault="003A7FDA" w:rsidP="003A7FDA">
      <w:pPr>
        <w:pStyle w:val="BodyText"/>
        <w:numPr>
          <w:ilvl w:val="0"/>
          <w:numId w:val="12"/>
        </w:numPr>
        <w:spacing w:before="12"/>
        <w:rPr>
          <w:b/>
          <w:sz w:val="21"/>
        </w:rPr>
      </w:pPr>
      <w:r w:rsidRPr="000E5332">
        <w:rPr>
          <w:b/>
          <w:sz w:val="21"/>
        </w:rPr>
        <w:t>Type:</w:t>
      </w:r>
      <w:r w:rsidR="009309BE" w:rsidRPr="000E5332">
        <w:rPr>
          <w:b/>
          <w:sz w:val="21"/>
        </w:rPr>
        <w:t xml:space="preserve"> </w:t>
      </w:r>
      <w:r w:rsidR="0009102D" w:rsidRPr="000E5332">
        <w:rPr>
          <w:bCs/>
          <w:sz w:val="21"/>
        </w:rPr>
        <w:t>Development</w:t>
      </w:r>
    </w:p>
    <w:p w14:paraId="27E7AA0D" w14:textId="45796D56" w:rsidR="003A7FDA" w:rsidRPr="000E5332" w:rsidRDefault="001E68BE" w:rsidP="003A7FDA">
      <w:pPr>
        <w:pStyle w:val="BodyText"/>
        <w:numPr>
          <w:ilvl w:val="0"/>
          <w:numId w:val="12"/>
        </w:numPr>
        <w:spacing w:before="12"/>
        <w:rPr>
          <w:b/>
          <w:sz w:val="21"/>
        </w:rPr>
      </w:pPr>
      <w:r w:rsidRPr="000E5332">
        <w:rPr>
          <w:b/>
          <w:sz w:val="21"/>
        </w:rPr>
        <w:t>Platform:</w:t>
      </w:r>
      <w:r w:rsidR="0009102D" w:rsidRPr="000E5332">
        <w:rPr>
          <w:b/>
          <w:sz w:val="21"/>
        </w:rPr>
        <w:t xml:space="preserve"> </w:t>
      </w:r>
      <w:r w:rsidR="00246895" w:rsidRPr="000E5332">
        <w:rPr>
          <w:bCs/>
          <w:sz w:val="21"/>
        </w:rPr>
        <w:t>Windows</w:t>
      </w:r>
    </w:p>
    <w:p w14:paraId="4B55DB1F" w14:textId="5C9759C2" w:rsidR="001E68BE" w:rsidRPr="000E5332" w:rsidRDefault="001E68BE" w:rsidP="001E68BE">
      <w:pPr>
        <w:pStyle w:val="BodyText"/>
        <w:numPr>
          <w:ilvl w:val="0"/>
          <w:numId w:val="12"/>
        </w:numPr>
        <w:spacing w:before="12"/>
        <w:rPr>
          <w:b/>
          <w:sz w:val="21"/>
        </w:rPr>
      </w:pPr>
      <w:r w:rsidRPr="000E5332">
        <w:rPr>
          <w:b/>
          <w:sz w:val="21"/>
        </w:rPr>
        <w:t>Software:</w:t>
      </w:r>
      <w:r w:rsidR="00246895" w:rsidRPr="000E5332">
        <w:rPr>
          <w:b/>
          <w:sz w:val="21"/>
        </w:rPr>
        <w:t xml:space="preserve"> </w:t>
      </w:r>
      <w:r w:rsidR="00246895" w:rsidRPr="000E5332">
        <w:rPr>
          <w:bCs/>
          <w:sz w:val="21"/>
        </w:rPr>
        <w:t>Javascript, ReactJs</w:t>
      </w:r>
    </w:p>
    <w:p w14:paraId="7B36EF32" w14:textId="07B76C7A" w:rsidR="003C4937" w:rsidRDefault="001E68BE" w:rsidP="00C109D7">
      <w:pPr>
        <w:pStyle w:val="BodyText"/>
        <w:numPr>
          <w:ilvl w:val="0"/>
          <w:numId w:val="5"/>
        </w:numPr>
        <w:spacing w:before="12"/>
        <w:rPr>
          <w:b/>
          <w:sz w:val="21"/>
        </w:rPr>
      </w:pPr>
      <w:r w:rsidRPr="00A97A3C">
        <w:rPr>
          <w:b/>
          <w:sz w:val="21"/>
        </w:rPr>
        <w:t xml:space="preserve">Description: </w:t>
      </w:r>
      <w:r w:rsidR="00C109D7">
        <w:rPr>
          <w:b/>
          <w:sz w:val="21"/>
        </w:rPr>
        <w:t xml:space="preserve"> </w:t>
      </w:r>
    </w:p>
    <w:p w14:paraId="1B99A85B" w14:textId="77777777" w:rsidR="00C109D7" w:rsidRPr="00C109D7" w:rsidRDefault="00C109D7" w:rsidP="00C109D7">
      <w:pPr>
        <w:pStyle w:val="BodyText"/>
        <w:spacing w:before="12"/>
        <w:ind w:left="720"/>
        <w:rPr>
          <w:b/>
          <w:sz w:val="21"/>
        </w:rPr>
      </w:pPr>
    </w:p>
    <w:p w14:paraId="1803A9D9" w14:textId="27B32692" w:rsidR="003C4937" w:rsidRDefault="00137914" w:rsidP="009540E2">
      <w:pPr>
        <w:pStyle w:val="ListParagraph"/>
        <w:numPr>
          <w:ilvl w:val="0"/>
          <w:numId w:val="18"/>
        </w:numPr>
      </w:pPr>
      <w:r>
        <w:t>Interacted with client for understanding the requirements and discussed the approach.</w:t>
      </w:r>
    </w:p>
    <w:p w14:paraId="7467187A" w14:textId="77777777" w:rsidR="003C4937" w:rsidRDefault="003C4937" w:rsidP="003C4937"/>
    <w:p w14:paraId="7FB1D85E" w14:textId="1B8D4A15" w:rsidR="00623CAE" w:rsidRDefault="00137914" w:rsidP="009540E2">
      <w:pPr>
        <w:pStyle w:val="ListParagraph"/>
        <w:numPr>
          <w:ilvl w:val="0"/>
          <w:numId w:val="18"/>
        </w:numPr>
      </w:pPr>
      <w:r>
        <w:t>Involved in testing the developments including all test scenarios and documenting the unit test cases.</w:t>
      </w:r>
    </w:p>
    <w:p w14:paraId="165FCF7D" w14:textId="77777777" w:rsidR="00623CAE" w:rsidRDefault="00623CAE" w:rsidP="00623CAE"/>
    <w:p w14:paraId="1239BA84" w14:textId="7C6710A8" w:rsidR="00E06FDA" w:rsidRPr="00E50153" w:rsidRDefault="00137914" w:rsidP="00E50153">
      <w:pPr>
        <w:pStyle w:val="ListParagraph"/>
        <w:numPr>
          <w:ilvl w:val="0"/>
          <w:numId w:val="18"/>
        </w:numPr>
        <w:rPr>
          <w:b/>
          <w:color w:val="000000"/>
          <w:sz w:val="28"/>
        </w:rPr>
      </w:pPr>
      <w:r>
        <w:t>Involved in discussions related to the requirement through internal status meetings.</w:t>
      </w:r>
    </w:p>
    <w:p w14:paraId="7D29F71C" w14:textId="4DF9F11F" w:rsidR="00E06FDA" w:rsidRDefault="00E06FDA" w:rsidP="00E06FDA">
      <w:pPr>
        <w:pStyle w:val="BodyText"/>
        <w:spacing w:before="12"/>
        <w:rPr>
          <w:bCs/>
          <w:sz w:val="21"/>
          <w:u w:val="single"/>
        </w:rPr>
      </w:pPr>
    </w:p>
    <w:p w14:paraId="08A40729" w14:textId="58874116" w:rsidR="00E06FDA" w:rsidRPr="00947297" w:rsidRDefault="00E06FDA" w:rsidP="00E06FDA">
      <w:pPr>
        <w:pStyle w:val="BodyText"/>
        <w:numPr>
          <w:ilvl w:val="0"/>
          <w:numId w:val="5"/>
        </w:numPr>
        <w:spacing w:before="12"/>
        <w:rPr>
          <w:b/>
          <w:sz w:val="21"/>
        </w:rPr>
      </w:pPr>
      <w:r w:rsidRPr="00947297">
        <w:rPr>
          <w:b/>
          <w:sz w:val="21"/>
        </w:rPr>
        <w:t>Project 2:</w:t>
      </w:r>
      <w:r w:rsidR="00227C2D" w:rsidRPr="00947297">
        <w:rPr>
          <w:b/>
          <w:sz w:val="21"/>
        </w:rPr>
        <w:t xml:space="preserve"> </w:t>
      </w:r>
      <w:r w:rsidR="00227C2D" w:rsidRPr="00947297">
        <w:rPr>
          <w:bCs/>
          <w:sz w:val="21"/>
        </w:rPr>
        <w:t xml:space="preserve">Workforce Assessment Development </w:t>
      </w:r>
      <w:r w:rsidR="009B2F58" w:rsidRPr="00947297">
        <w:rPr>
          <w:bCs/>
          <w:sz w:val="21"/>
        </w:rPr>
        <w:t>(WFA)</w:t>
      </w:r>
    </w:p>
    <w:p w14:paraId="57D8DE54" w14:textId="35D62797" w:rsidR="00130EA1" w:rsidRDefault="00130EA1" w:rsidP="00130EA1">
      <w:pPr>
        <w:pStyle w:val="BodyText"/>
        <w:spacing w:before="12"/>
        <w:rPr>
          <w:b/>
          <w:sz w:val="21"/>
          <w:u w:val="single"/>
        </w:rPr>
      </w:pPr>
    </w:p>
    <w:p w14:paraId="4A529550" w14:textId="77777777" w:rsidR="00130EA1" w:rsidRPr="0007510B" w:rsidRDefault="00130EA1" w:rsidP="00130EA1">
      <w:pPr>
        <w:pStyle w:val="BodyText"/>
        <w:numPr>
          <w:ilvl w:val="0"/>
          <w:numId w:val="6"/>
        </w:numPr>
        <w:spacing w:before="12"/>
        <w:rPr>
          <w:bCs/>
          <w:sz w:val="21"/>
        </w:rPr>
      </w:pPr>
      <w:r w:rsidRPr="0007510B">
        <w:rPr>
          <w:b/>
          <w:sz w:val="21"/>
        </w:rPr>
        <w:t xml:space="preserve">Domain: </w:t>
      </w:r>
      <w:r w:rsidRPr="0007510B">
        <w:rPr>
          <w:bCs/>
          <w:sz w:val="21"/>
        </w:rPr>
        <w:t xml:space="preserve"> Business Analysis</w:t>
      </w:r>
    </w:p>
    <w:p w14:paraId="5D36FB92" w14:textId="298860E5" w:rsidR="00130EA1" w:rsidRDefault="00130EA1" w:rsidP="00130EA1">
      <w:pPr>
        <w:pStyle w:val="BodyText"/>
        <w:numPr>
          <w:ilvl w:val="0"/>
          <w:numId w:val="6"/>
        </w:numPr>
        <w:spacing w:before="12"/>
        <w:rPr>
          <w:bCs/>
          <w:sz w:val="21"/>
        </w:rPr>
      </w:pPr>
      <w:r w:rsidRPr="0007510B">
        <w:rPr>
          <w:b/>
          <w:sz w:val="21"/>
        </w:rPr>
        <w:t xml:space="preserve">Type: </w:t>
      </w:r>
      <w:r w:rsidRPr="0007510B">
        <w:rPr>
          <w:bCs/>
          <w:sz w:val="21"/>
        </w:rPr>
        <w:t xml:space="preserve">Development &amp; </w:t>
      </w:r>
      <w:r w:rsidR="00144110">
        <w:rPr>
          <w:bCs/>
          <w:sz w:val="21"/>
        </w:rPr>
        <w:t>Support</w:t>
      </w:r>
    </w:p>
    <w:p w14:paraId="215E0441" w14:textId="77777777" w:rsidR="00130EA1" w:rsidRDefault="00130EA1" w:rsidP="00130EA1">
      <w:pPr>
        <w:pStyle w:val="BodyText"/>
        <w:numPr>
          <w:ilvl w:val="0"/>
          <w:numId w:val="6"/>
        </w:numPr>
        <w:spacing w:before="12"/>
        <w:rPr>
          <w:b/>
          <w:sz w:val="21"/>
        </w:rPr>
      </w:pPr>
      <w:r>
        <w:rPr>
          <w:b/>
          <w:sz w:val="21"/>
        </w:rPr>
        <w:t xml:space="preserve">Platform: </w:t>
      </w:r>
      <w:r>
        <w:rPr>
          <w:bCs/>
          <w:sz w:val="21"/>
        </w:rPr>
        <w:t>Windows</w:t>
      </w:r>
    </w:p>
    <w:p w14:paraId="33FA01A0" w14:textId="0E68A580" w:rsidR="00130EA1" w:rsidRPr="00144110" w:rsidRDefault="00130EA1" w:rsidP="00130EA1">
      <w:pPr>
        <w:pStyle w:val="BodyText"/>
        <w:numPr>
          <w:ilvl w:val="0"/>
          <w:numId w:val="6"/>
        </w:numPr>
        <w:spacing w:before="12"/>
        <w:rPr>
          <w:bCs/>
          <w:sz w:val="21"/>
        </w:rPr>
      </w:pPr>
      <w:r>
        <w:rPr>
          <w:b/>
          <w:sz w:val="21"/>
        </w:rPr>
        <w:t xml:space="preserve">Software: </w:t>
      </w:r>
      <w:r>
        <w:rPr>
          <w:bCs/>
          <w:sz w:val="21"/>
        </w:rPr>
        <w:t>HTML,CSS, Javascript</w:t>
      </w:r>
    </w:p>
    <w:p w14:paraId="56CB6B2B" w14:textId="727BCFF2" w:rsidR="00325A4D" w:rsidRPr="00510DDB" w:rsidRDefault="001B4A96" w:rsidP="00510DDB">
      <w:pPr>
        <w:pStyle w:val="BodyText"/>
        <w:numPr>
          <w:ilvl w:val="0"/>
          <w:numId w:val="10"/>
        </w:numPr>
        <w:spacing w:before="12"/>
        <w:rPr>
          <w:b/>
          <w:sz w:val="21"/>
        </w:rPr>
      </w:pPr>
      <w:r>
        <w:rPr>
          <w:b/>
          <w:sz w:val="21"/>
        </w:rPr>
        <w:t>Role D</w:t>
      </w:r>
      <w:r w:rsidR="00F93976">
        <w:rPr>
          <w:b/>
          <w:sz w:val="21"/>
        </w:rPr>
        <w:t>escription:</w:t>
      </w:r>
    </w:p>
    <w:p w14:paraId="04C1D222" w14:textId="38E93F11" w:rsidR="00510DDB" w:rsidRDefault="00325A4D" w:rsidP="00510DDB">
      <w:pPr>
        <w:pStyle w:val="BodyText"/>
        <w:numPr>
          <w:ilvl w:val="0"/>
          <w:numId w:val="11"/>
        </w:numPr>
        <w:spacing w:before="12"/>
        <w:rPr>
          <w:bCs/>
          <w:sz w:val="21"/>
        </w:rPr>
      </w:pPr>
      <w:r w:rsidRPr="00B56DFC">
        <w:rPr>
          <w:bCs/>
          <w:sz w:val="21"/>
        </w:rPr>
        <w:t xml:space="preserve">Performed system, unit, acceptance, regression, load and functional/performance </w:t>
      </w:r>
    </w:p>
    <w:p w14:paraId="67254D5C" w14:textId="77777777" w:rsidR="00510DDB" w:rsidRPr="00510DDB" w:rsidRDefault="00510DDB" w:rsidP="00510DDB">
      <w:pPr>
        <w:pStyle w:val="BodyText"/>
        <w:spacing w:before="12"/>
        <w:ind w:left="1440"/>
        <w:rPr>
          <w:bCs/>
          <w:sz w:val="21"/>
        </w:rPr>
      </w:pPr>
    </w:p>
    <w:p w14:paraId="09F30413" w14:textId="3E18CBD4" w:rsidR="00325A4D" w:rsidRDefault="00325A4D" w:rsidP="00232EC7">
      <w:pPr>
        <w:pStyle w:val="BodyText"/>
        <w:numPr>
          <w:ilvl w:val="0"/>
          <w:numId w:val="11"/>
        </w:numPr>
        <w:spacing w:before="12"/>
        <w:rPr>
          <w:bCs/>
          <w:sz w:val="21"/>
        </w:rPr>
      </w:pPr>
      <w:r w:rsidRPr="00B56DFC">
        <w:rPr>
          <w:bCs/>
          <w:sz w:val="21"/>
        </w:rPr>
        <w:t>Reviewed results of all tests and reported anomalies into the defect tracking database.</w:t>
      </w:r>
    </w:p>
    <w:p w14:paraId="585060A0" w14:textId="77777777" w:rsidR="00BC1E9E" w:rsidRPr="00B56DFC" w:rsidRDefault="00BC1E9E" w:rsidP="00BC1E9E">
      <w:pPr>
        <w:pStyle w:val="BodyText"/>
        <w:spacing w:before="12"/>
        <w:rPr>
          <w:bCs/>
          <w:sz w:val="21"/>
        </w:rPr>
      </w:pPr>
    </w:p>
    <w:p w14:paraId="7708BB5A" w14:textId="3FCB3AC7" w:rsidR="00325A4D" w:rsidRDefault="00325A4D" w:rsidP="00232EC7">
      <w:pPr>
        <w:pStyle w:val="BodyText"/>
        <w:numPr>
          <w:ilvl w:val="0"/>
          <w:numId w:val="11"/>
        </w:numPr>
        <w:spacing w:before="12"/>
        <w:rPr>
          <w:bCs/>
          <w:sz w:val="21"/>
        </w:rPr>
      </w:pPr>
      <w:r w:rsidRPr="00B56DFC">
        <w:rPr>
          <w:bCs/>
          <w:sz w:val="21"/>
        </w:rPr>
        <w:t>Worked closely with the software development teams To ensure bug free applications.</w:t>
      </w:r>
    </w:p>
    <w:p w14:paraId="729AC061" w14:textId="77777777" w:rsidR="00BC1E9E" w:rsidRPr="00B56DFC" w:rsidRDefault="00BC1E9E" w:rsidP="00BC1E9E">
      <w:pPr>
        <w:pStyle w:val="BodyText"/>
        <w:spacing w:before="12"/>
        <w:rPr>
          <w:bCs/>
          <w:sz w:val="21"/>
        </w:rPr>
      </w:pPr>
    </w:p>
    <w:p w14:paraId="4D5C3B89" w14:textId="4968C772" w:rsidR="00F93976" w:rsidRDefault="00325A4D" w:rsidP="00232EC7">
      <w:pPr>
        <w:pStyle w:val="BodyText"/>
        <w:numPr>
          <w:ilvl w:val="0"/>
          <w:numId w:val="11"/>
        </w:numPr>
        <w:spacing w:before="12"/>
        <w:rPr>
          <w:bCs/>
          <w:sz w:val="21"/>
        </w:rPr>
      </w:pPr>
      <w:r w:rsidRPr="00B56DFC">
        <w:rPr>
          <w:bCs/>
          <w:sz w:val="21"/>
        </w:rPr>
        <w:t>Actively participated in all phases of product testing including delivering</w:t>
      </w:r>
    </w:p>
    <w:p w14:paraId="4ADD6420" w14:textId="77777777" w:rsidR="006A539B" w:rsidRDefault="006A539B" w:rsidP="006A539B">
      <w:pPr>
        <w:pStyle w:val="ListParagraph"/>
        <w:rPr>
          <w:bCs/>
          <w:sz w:val="21"/>
        </w:rPr>
      </w:pPr>
    </w:p>
    <w:p w14:paraId="0728FF78" w14:textId="50C78394" w:rsidR="006A539B" w:rsidRDefault="008F2B12" w:rsidP="006E18E4">
      <w:pPr>
        <w:pStyle w:val="BodyText"/>
        <w:numPr>
          <w:ilvl w:val="0"/>
          <w:numId w:val="22"/>
        </w:numPr>
        <w:spacing w:before="12"/>
        <w:rPr>
          <w:b/>
          <w:sz w:val="21"/>
        </w:rPr>
      </w:pPr>
      <w:r w:rsidRPr="008F2B12">
        <w:rPr>
          <w:b/>
          <w:sz w:val="21"/>
        </w:rPr>
        <w:t>Project 3:</w:t>
      </w:r>
      <w:r>
        <w:rPr>
          <w:b/>
          <w:sz w:val="21"/>
        </w:rPr>
        <w:t xml:space="preserve"> </w:t>
      </w:r>
      <w:r w:rsidR="00942B20">
        <w:rPr>
          <w:b/>
          <w:sz w:val="21"/>
        </w:rPr>
        <w:t>DSA GLOBE</w:t>
      </w:r>
      <w:r w:rsidR="00C109D7">
        <w:rPr>
          <w:b/>
          <w:sz w:val="21"/>
        </w:rPr>
        <w:t xml:space="preserve"> :</w:t>
      </w:r>
    </w:p>
    <w:p w14:paraId="21B715CA" w14:textId="505652D3" w:rsidR="00C109D7" w:rsidRPr="00256381" w:rsidRDefault="00DE3D90" w:rsidP="00C109D7">
      <w:pPr>
        <w:pStyle w:val="BodyText"/>
        <w:numPr>
          <w:ilvl w:val="0"/>
          <w:numId w:val="24"/>
        </w:numPr>
        <w:spacing w:before="12"/>
        <w:rPr>
          <w:b/>
          <w:sz w:val="21"/>
        </w:rPr>
      </w:pPr>
      <w:r>
        <w:rPr>
          <w:bCs/>
          <w:sz w:val="21"/>
        </w:rPr>
        <w:t xml:space="preserve">Worked </w:t>
      </w:r>
      <w:r w:rsidR="00256381">
        <w:rPr>
          <w:bCs/>
          <w:sz w:val="21"/>
        </w:rPr>
        <w:t>on different CR’s requested by the client.</w:t>
      </w:r>
    </w:p>
    <w:p w14:paraId="0EC12076" w14:textId="2117F7B8" w:rsidR="00256381" w:rsidRPr="00CC6CE9" w:rsidRDefault="00B22A69" w:rsidP="00C109D7">
      <w:pPr>
        <w:pStyle w:val="BodyText"/>
        <w:numPr>
          <w:ilvl w:val="0"/>
          <w:numId w:val="24"/>
        </w:numPr>
        <w:spacing w:before="12"/>
        <w:rPr>
          <w:b/>
          <w:sz w:val="21"/>
        </w:rPr>
      </w:pPr>
      <w:r>
        <w:rPr>
          <w:bCs/>
          <w:sz w:val="21"/>
        </w:rPr>
        <w:t>Performed UAT</w:t>
      </w:r>
      <w:r w:rsidR="00737B52">
        <w:rPr>
          <w:bCs/>
          <w:sz w:val="21"/>
        </w:rPr>
        <w:t xml:space="preserve"> </w:t>
      </w:r>
      <w:r w:rsidR="00CC6CE9">
        <w:rPr>
          <w:bCs/>
          <w:sz w:val="21"/>
        </w:rPr>
        <w:t>,FST</w:t>
      </w:r>
      <w:r w:rsidR="005F35D9">
        <w:rPr>
          <w:bCs/>
          <w:sz w:val="21"/>
        </w:rPr>
        <w:t>,</w:t>
      </w:r>
      <w:r w:rsidR="00514C95">
        <w:rPr>
          <w:bCs/>
          <w:sz w:val="21"/>
        </w:rPr>
        <w:t>P</w:t>
      </w:r>
      <w:r w:rsidR="005F35D9">
        <w:rPr>
          <w:bCs/>
          <w:sz w:val="21"/>
        </w:rPr>
        <w:t xml:space="preserve">erformance </w:t>
      </w:r>
      <w:r w:rsidR="00CC6CE9">
        <w:rPr>
          <w:bCs/>
          <w:sz w:val="21"/>
        </w:rPr>
        <w:t>testing for new requirements.</w:t>
      </w:r>
    </w:p>
    <w:p w14:paraId="25A66FC8" w14:textId="47E32140" w:rsidR="00CC6CE9" w:rsidRPr="00337124" w:rsidRDefault="00ED7F48" w:rsidP="00C109D7">
      <w:pPr>
        <w:pStyle w:val="BodyText"/>
        <w:numPr>
          <w:ilvl w:val="0"/>
          <w:numId w:val="24"/>
        </w:numPr>
        <w:spacing w:before="12"/>
        <w:rPr>
          <w:b/>
          <w:sz w:val="21"/>
        </w:rPr>
      </w:pPr>
      <w:r>
        <w:rPr>
          <w:bCs/>
          <w:sz w:val="21"/>
        </w:rPr>
        <w:t xml:space="preserve">Worked in CR development </w:t>
      </w:r>
      <w:r w:rsidR="00B756F0">
        <w:rPr>
          <w:bCs/>
          <w:sz w:val="21"/>
        </w:rPr>
        <w:t xml:space="preserve">for government projects like </w:t>
      </w:r>
      <w:r w:rsidR="004144B3">
        <w:rPr>
          <w:bCs/>
          <w:sz w:val="21"/>
        </w:rPr>
        <w:t>CSIM,</w:t>
      </w:r>
      <w:r w:rsidR="003C645F">
        <w:rPr>
          <w:bCs/>
          <w:sz w:val="21"/>
        </w:rPr>
        <w:t xml:space="preserve">pinless CSIM, </w:t>
      </w:r>
      <w:r w:rsidR="0000352E">
        <w:rPr>
          <w:bCs/>
          <w:sz w:val="21"/>
        </w:rPr>
        <w:t>Sim registration</w:t>
      </w:r>
      <w:r w:rsidR="00337124">
        <w:rPr>
          <w:bCs/>
          <w:sz w:val="21"/>
        </w:rPr>
        <w:t>.</w:t>
      </w:r>
    </w:p>
    <w:p w14:paraId="08E5808E" w14:textId="75AE29BE" w:rsidR="00337124" w:rsidRPr="00671422" w:rsidRDefault="00337124" w:rsidP="00C109D7">
      <w:pPr>
        <w:pStyle w:val="BodyText"/>
        <w:numPr>
          <w:ilvl w:val="0"/>
          <w:numId w:val="24"/>
        </w:numPr>
        <w:spacing w:before="12"/>
        <w:rPr>
          <w:b/>
          <w:sz w:val="21"/>
        </w:rPr>
      </w:pPr>
      <w:r>
        <w:rPr>
          <w:bCs/>
          <w:sz w:val="21"/>
        </w:rPr>
        <w:t xml:space="preserve">Worked in telecom </w:t>
      </w:r>
      <w:r w:rsidR="00D338A7">
        <w:rPr>
          <w:bCs/>
          <w:sz w:val="21"/>
        </w:rPr>
        <w:t>department projects.</w:t>
      </w:r>
    </w:p>
    <w:p w14:paraId="261D8EA2" w14:textId="77777777" w:rsidR="00671422" w:rsidRDefault="00671422" w:rsidP="00CC6CE9">
      <w:pPr>
        <w:pStyle w:val="BodyText"/>
        <w:spacing w:before="12"/>
        <w:ind w:left="1491"/>
        <w:rPr>
          <w:b/>
          <w:sz w:val="21"/>
        </w:rPr>
      </w:pPr>
    </w:p>
    <w:p w14:paraId="6F578775" w14:textId="23F51034" w:rsidR="00942B20" w:rsidRDefault="00942B20" w:rsidP="00082930">
      <w:pPr>
        <w:pStyle w:val="BodyText"/>
        <w:spacing w:before="12"/>
        <w:ind w:left="360"/>
        <w:rPr>
          <w:b/>
          <w:sz w:val="21"/>
        </w:rPr>
      </w:pPr>
    </w:p>
    <w:p w14:paraId="00445341" w14:textId="77777777" w:rsidR="00971DBA" w:rsidRPr="008F2B12" w:rsidRDefault="00971DBA" w:rsidP="00FE6E0C">
      <w:pPr>
        <w:pStyle w:val="BodyText"/>
        <w:spacing w:before="12"/>
        <w:ind w:left="1440"/>
        <w:rPr>
          <w:b/>
          <w:sz w:val="21"/>
        </w:rPr>
      </w:pPr>
    </w:p>
    <w:p w14:paraId="76EC21D6" w14:textId="77777777" w:rsidR="00C7582D" w:rsidRDefault="00C7582D">
      <w:pPr>
        <w:pStyle w:val="BodyText"/>
        <w:spacing w:before="5"/>
        <w:rPr>
          <w:sz w:val="19"/>
        </w:rPr>
      </w:pPr>
    </w:p>
    <w:p w14:paraId="5BDB0DF8" w14:textId="77777777" w:rsidR="00C7582D" w:rsidRDefault="00D35FD4">
      <w:pPr>
        <w:pStyle w:val="Heading1"/>
        <w:spacing w:before="1"/>
        <w:ind w:left="118"/>
        <w:rPr>
          <w:b w:val="0"/>
          <w:sz w:val="20"/>
          <w:u w:val="none"/>
        </w:rPr>
      </w:pPr>
      <w:r>
        <w:rPr>
          <w:spacing w:val="-2"/>
        </w:rPr>
        <w:t>Declaration</w:t>
      </w:r>
      <w:r>
        <w:rPr>
          <w:b w:val="0"/>
          <w:spacing w:val="-2"/>
          <w:sz w:val="20"/>
          <w:u w:val="none"/>
        </w:rPr>
        <w:t>:</w:t>
      </w:r>
    </w:p>
    <w:p w14:paraId="7DB3CD6A" w14:textId="77777777" w:rsidR="00C7582D" w:rsidRDefault="00C7582D">
      <w:pPr>
        <w:pStyle w:val="BodyText"/>
        <w:spacing w:before="9"/>
        <w:rPr>
          <w:sz w:val="27"/>
        </w:rPr>
      </w:pPr>
    </w:p>
    <w:p w14:paraId="7D04D20D" w14:textId="77777777" w:rsidR="00AB1E34" w:rsidRDefault="00D35FD4">
      <w:pPr>
        <w:pStyle w:val="BodyText"/>
        <w:spacing w:line="352" w:lineRule="auto"/>
        <w:ind w:left="118" w:right="101"/>
      </w:pPr>
      <w:r>
        <w:t>I hereby declare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 above</w:t>
      </w:r>
      <w:r>
        <w:rPr>
          <w:spacing w:val="-2"/>
        </w:rPr>
        <w:t xml:space="preserve"> </w:t>
      </w:r>
      <w:r>
        <w:t>furnished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is authentic</w:t>
      </w:r>
      <w:r>
        <w:rPr>
          <w:spacing w:val="-3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knowledge.</w:t>
      </w:r>
    </w:p>
    <w:p w14:paraId="75DC520B" w14:textId="0BE4605C" w:rsidR="00C7582D" w:rsidRPr="0047265C" w:rsidRDefault="00D35FD4">
      <w:pPr>
        <w:pStyle w:val="BodyText"/>
        <w:spacing w:line="352" w:lineRule="auto"/>
        <w:ind w:left="118" w:right="101"/>
        <w:rPr>
          <w:b/>
          <w:bCs/>
        </w:rPr>
      </w:pPr>
      <w:r>
        <w:t xml:space="preserve"> Date</w:t>
      </w:r>
      <w:r>
        <w:rPr>
          <w:spacing w:val="80"/>
          <w:w w:val="150"/>
        </w:rPr>
        <w:t xml:space="preserve"> </w:t>
      </w:r>
      <w:r>
        <w:t xml:space="preserve">: </w:t>
      </w:r>
      <w:r w:rsidR="00614F88">
        <w:t>17-</w:t>
      </w:r>
      <w:r w:rsidR="00D338A7">
        <w:t>August</w:t>
      </w:r>
      <w:r w:rsidR="00614F88">
        <w:t>-2023</w:t>
      </w:r>
    </w:p>
    <w:p w14:paraId="204457A0" w14:textId="77777777" w:rsidR="00C7582D" w:rsidRDefault="00D35FD4">
      <w:pPr>
        <w:pStyle w:val="BodyText"/>
        <w:spacing w:before="2"/>
        <w:ind w:left="118"/>
      </w:pPr>
      <w:r>
        <w:t>Place</w:t>
      </w:r>
      <w:r>
        <w:rPr>
          <w:spacing w:val="70"/>
          <w:w w:val="150"/>
        </w:rPr>
        <w:t xml:space="preserve"> </w:t>
      </w:r>
      <w:r>
        <w:t xml:space="preserve">: </w:t>
      </w:r>
      <w:r>
        <w:rPr>
          <w:spacing w:val="-2"/>
        </w:rPr>
        <w:t>Bangalore.</w:t>
      </w:r>
    </w:p>
    <w:sectPr w:rsidR="00C758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10" w:h="16840"/>
      <w:pgMar w:top="1380" w:right="14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59684" w14:textId="77777777" w:rsidR="00271A80" w:rsidRDefault="00271A80" w:rsidP="00CA2B40">
      <w:r>
        <w:separator/>
      </w:r>
    </w:p>
  </w:endnote>
  <w:endnote w:type="continuationSeparator" w:id="0">
    <w:p w14:paraId="3907BDC3" w14:textId="77777777" w:rsidR="00271A80" w:rsidRDefault="00271A80" w:rsidP="00CA2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ubai">
    <w:panose1 w:val="020B0503030403030204"/>
    <w:charset w:val="B2"/>
    <w:family w:val="swiss"/>
    <w:pitch w:val="variable"/>
    <w:sig w:usb0="80002067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40D41" w14:textId="77777777" w:rsidR="00CA2B40" w:rsidRDefault="00CA2B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EFC33" w14:textId="77777777" w:rsidR="00CA2B40" w:rsidRDefault="00CA2B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2AD31" w14:textId="77777777" w:rsidR="00CA2B40" w:rsidRDefault="00CA2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A5D34" w14:textId="77777777" w:rsidR="00271A80" w:rsidRDefault="00271A80" w:rsidP="00CA2B40">
      <w:r>
        <w:separator/>
      </w:r>
    </w:p>
  </w:footnote>
  <w:footnote w:type="continuationSeparator" w:id="0">
    <w:p w14:paraId="69D8876C" w14:textId="77777777" w:rsidR="00271A80" w:rsidRDefault="00271A80" w:rsidP="00CA2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AA456" w14:textId="77777777" w:rsidR="00CA2B40" w:rsidRDefault="00CA2B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354AA" w14:textId="77777777" w:rsidR="00CA2B40" w:rsidRDefault="00CA2B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D575" w14:textId="77777777" w:rsidR="00CA2B40" w:rsidRDefault="00CA2B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3F6EABE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5"/>
    <w:multiLevelType w:val="multilevel"/>
    <w:tmpl w:val="76ED40A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00F3C"/>
    <w:multiLevelType w:val="hybridMultilevel"/>
    <w:tmpl w:val="5ACE0D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2C05BA"/>
    <w:multiLevelType w:val="hybridMultilevel"/>
    <w:tmpl w:val="A95A58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526D35"/>
    <w:multiLevelType w:val="hybridMultilevel"/>
    <w:tmpl w:val="46581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B3B85"/>
    <w:multiLevelType w:val="hybridMultilevel"/>
    <w:tmpl w:val="8EA82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47249"/>
    <w:multiLevelType w:val="hybridMultilevel"/>
    <w:tmpl w:val="6FD0F256"/>
    <w:lvl w:ilvl="0" w:tplc="0409000B">
      <w:start w:val="1"/>
      <w:numFmt w:val="bullet"/>
      <w:lvlText w:val=""/>
      <w:lvlJc w:val="left"/>
      <w:pPr>
        <w:ind w:left="14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7" w15:restartNumberingAfterBreak="0">
    <w:nsid w:val="139910AF"/>
    <w:multiLevelType w:val="hybridMultilevel"/>
    <w:tmpl w:val="7C844870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" w15:restartNumberingAfterBreak="0">
    <w:nsid w:val="1AF556FA"/>
    <w:multiLevelType w:val="hybridMultilevel"/>
    <w:tmpl w:val="07D619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3C330C"/>
    <w:multiLevelType w:val="hybridMultilevel"/>
    <w:tmpl w:val="1F544A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44ACF"/>
    <w:multiLevelType w:val="hybridMultilevel"/>
    <w:tmpl w:val="9C8881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642F4C"/>
    <w:multiLevelType w:val="hybridMultilevel"/>
    <w:tmpl w:val="72AE0B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C71EC"/>
    <w:multiLevelType w:val="hybridMultilevel"/>
    <w:tmpl w:val="7DF462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DC56D7"/>
    <w:multiLevelType w:val="hybridMultilevel"/>
    <w:tmpl w:val="69729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11606"/>
    <w:multiLevelType w:val="hybridMultilevel"/>
    <w:tmpl w:val="3FB2E2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0E4864"/>
    <w:multiLevelType w:val="hybridMultilevel"/>
    <w:tmpl w:val="62D86236"/>
    <w:lvl w:ilvl="0" w:tplc="04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6" w15:restartNumberingAfterBreak="0">
    <w:nsid w:val="3BC93B80"/>
    <w:multiLevelType w:val="hybridMultilevel"/>
    <w:tmpl w:val="A868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21EFF"/>
    <w:multiLevelType w:val="hybridMultilevel"/>
    <w:tmpl w:val="9A54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56575"/>
    <w:multiLevelType w:val="hybridMultilevel"/>
    <w:tmpl w:val="CC5A39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7123D6"/>
    <w:multiLevelType w:val="hybridMultilevel"/>
    <w:tmpl w:val="C37AB8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7A7191"/>
    <w:multiLevelType w:val="hybridMultilevel"/>
    <w:tmpl w:val="C4BA8F30"/>
    <w:lvl w:ilvl="0" w:tplc="DBF01DC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B24CABA">
      <w:numFmt w:val="bullet"/>
      <w:lvlText w:val=""/>
      <w:lvlJc w:val="left"/>
      <w:pPr>
        <w:ind w:left="94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DBC48904"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3" w:tplc="EC680AC0">
      <w:numFmt w:val="bullet"/>
      <w:lvlText w:val="•"/>
      <w:lvlJc w:val="left"/>
      <w:pPr>
        <w:ind w:left="2763" w:hanging="360"/>
      </w:pPr>
      <w:rPr>
        <w:rFonts w:hint="default"/>
        <w:lang w:val="en-US" w:eastAsia="en-US" w:bidi="ar-SA"/>
      </w:rPr>
    </w:lvl>
    <w:lvl w:ilvl="4" w:tplc="DF2C4D78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8BF6DD90">
      <w:numFmt w:val="bullet"/>
      <w:lvlText w:val="•"/>
      <w:lvlJc w:val="left"/>
      <w:pPr>
        <w:ind w:left="4587" w:hanging="360"/>
      </w:pPr>
      <w:rPr>
        <w:rFonts w:hint="default"/>
        <w:lang w:val="en-US" w:eastAsia="en-US" w:bidi="ar-SA"/>
      </w:rPr>
    </w:lvl>
    <w:lvl w:ilvl="6" w:tplc="75C0B70E">
      <w:numFmt w:val="bullet"/>
      <w:lvlText w:val="•"/>
      <w:lvlJc w:val="left"/>
      <w:pPr>
        <w:ind w:left="5499" w:hanging="360"/>
      </w:pPr>
      <w:rPr>
        <w:rFonts w:hint="default"/>
        <w:lang w:val="en-US" w:eastAsia="en-US" w:bidi="ar-SA"/>
      </w:rPr>
    </w:lvl>
    <w:lvl w:ilvl="7" w:tplc="13201374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AFE8DDE8"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58F6E88"/>
    <w:multiLevelType w:val="hybridMultilevel"/>
    <w:tmpl w:val="707CA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75017"/>
    <w:multiLevelType w:val="hybridMultilevel"/>
    <w:tmpl w:val="6E566E7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" w15:restartNumberingAfterBreak="0">
    <w:nsid w:val="7DF57A89"/>
    <w:multiLevelType w:val="hybridMultilevel"/>
    <w:tmpl w:val="431C1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55256943">
    <w:abstractNumId w:val="20"/>
  </w:num>
  <w:num w:numId="2" w16cid:durableId="422190173">
    <w:abstractNumId w:val="22"/>
  </w:num>
  <w:num w:numId="3" w16cid:durableId="668748721">
    <w:abstractNumId w:val="7"/>
  </w:num>
  <w:num w:numId="4" w16cid:durableId="1999458373">
    <w:abstractNumId w:val="15"/>
  </w:num>
  <w:num w:numId="5" w16cid:durableId="506822224">
    <w:abstractNumId w:val="4"/>
  </w:num>
  <w:num w:numId="6" w16cid:durableId="470027488">
    <w:abstractNumId w:val="12"/>
  </w:num>
  <w:num w:numId="7" w16cid:durableId="143085947">
    <w:abstractNumId w:val="8"/>
  </w:num>
  <w:num w:numId="8" w16cid:durableId="1800568564">
    <w:abstractNumId w:val="11"/>
  </w:num>
  <w:num w:numId="9" w16cid:durableId="917597167">
    <w:abstractNumId w:val="23"/>
  </w:num>
  <w:num w:numId="10" w16cid:durableId="1175536030">
    <w:abstractNumId w:val="9"/>
  </w:num>
  <w:num w:numId="11" w16cid:durableId="18898528">
    <w:abstractNumId w:val="18"/>
  </w:num>
  <w:num w:numId="12" w16cid:durableId="405036348">
    <w:abstractNumId w:val="3"/>
  </w:num>
  <w:num w:numId="13" w16cid:durableId="1304769447">
    <w:abstractNumId w:val="1"/>
  </w:num>
  <w:num w:numId="14" w16cid:durableId="557278430">
    <w:abstractNumId w:val="19"/>
  </w:num>
  <w:num w:numId="15" w16cid:durableId="808985249">
    <w:abstractNumId w:val="13"/>
  </w:num>
  <w:num w:numId="16" w16cid:durableId="469249534">
    <w:abstractNumId w:val="0"/>
  </w:num>
  <w:num w:numId="17" w16cid:durableId="628777350">
    <w:abstractNumId w:val="5"/>
  </w:num>
  <w:num w:numId="18" w16cid:durableId="1381858633">
    <w:abstractNumId w:val="10"/>
  </w:num>
  <w:num w:numId="19" w16cid:durableId="181827271">
    <w:abstractNumId w:val="2"/>
  </w:num>
  <w:num w:numId="20" w16cid:durableId="1878548340">
    <w:abstractNumId w:val="14"/>
  </w:num>
  <w:num w:numId="21" w16cid:durableId="2042392846">
    <w:abstractNumId w:val="21"/>
  </w:num>
  <w:num w:numId="22" w16cid:durableId="2071270375">
    <w:abstractNumId w:val="16"/>
  </w:num>
  <w:num w:numId="23" w16cid:durableId="1913271454">
    <w:abstractNumId w:val="17"/>
  </w:num>
  <w:num w:numId="24" w16cid:durableId="1425459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582D"/>
    <w:rsid w:val="0000352E"/>
    <w:rsid w:val="00021090"/>
    <w:rsid w:val="000267C0"/>
    <w:rsid w:val="00044D59"/>
    <w:rsid w:val="0004665F"/>
    <w:rsid w:val="00056557"/>
    <w:rsid w:val="0007510B"/>
    <w:rsid w:val="000759A1"/>
    <w:rsid w:val="00082930"/>
    <w:rsid w:val="00084C35"/>
    <w:rsid w:val="0009102D"/>
    <w:rsid w:val="00095129"/>
    <w:rsid w:val="000B3C27"/>
    <w:rsid w:val="000B5269"/>
    <w:rsid w:val="000B703A"/>
    <w:rsid w:val="000C1D6D"/>
    <w:rsid w:val="000C6DE2"/>
    <w:rsid w:val="000D458E"/>
    <w:rsid w:val="000D6D96"/>
    <w:rsid w:val="000E027F"/>
    <w:rsid w:val="000E5332"/>
    <w:rsid w:val="000E66BB"/>
    <w:rsid w:val="000F6553"/>
    <w:rsid w:val="001148DF"/>
    <w:rsid w:val="00123051"/>
    <w:rsid w:val="001254E4"/>
    <w:rsid w:val="001274D8"/>
    <w:rsid w:val="00130EA1"/>
    <w:rsid w:val="00134ABB"/>
    <w:rsid w:val="00137914"/>
    <w:rsid w:val="00141B53"/>
    <w:rsid w:val="00144110"/>
    <w:rsid w:val="0014524E"/>
    <w:rsid w:val="0014586F"/>
    <w:rsid w:val="00147398"/>
    <w:rsid w:val="00147640"/>
    <w:rsid w:val="00154212"/>
    <w:rsid w:val="001651C9"/>
    <w:rsid w:val="00170C69"/>
    <w:rsid w:val="00191942"/>
    <w:rsid w:val="001B4A96"/>
    <w:rsid w:val="001C1975"/>
    <w:rsid w:val="001D178B"/>
    <w:rsid w:val="001E3AE0"/>
    <w:rsid w:val="001E68BE"/>
    <w:rsid w:val="00214523"/>
    <w:rsid w:val="0021741F"/>
    <w:rsid w:val="00224556"/>
    <w:rsid w:val="00227C2D"/>
    <w:rsid w:val="00232EC7"/>
    <w:rsid w:val="00246895"/>
    <w:rsid w:val="00252514"/>
    <w:rsid w:val="00254DDB"/>
    <w:rsid w:val="00255098"/>
    <w:rsid w:val="00256381"/>
    <w:rsid w:val="00262C98"/>
    <w:rsid w:val="002646B2"/>
    <w:rsid w:val="002673F8"/>
    <w:rsid w:val="00271A80"/>
    <w:rsid w:val="00292C0F"/>
    <w:rsid w:val="0029360C"/>
    <w:rsid w:val="00294230"/>
    <w:rsid w:val="002B5302"/>
    <w:rsid w:val="002B69E6"/>
    <w:rsid w:val="002C03E6"/>
    <w:rsid w:val="002D2FF1"/>
    <w:rsid w:val="002E335C"/>
    <w:rsid w:val="00300A10"/>
    <w:rsid w:val="00301080"/>
    <w:rsid w:val="003058B8"/>
    <w:rsid w:val="00313746"/>
    <w:rsid w:val="003223F4"/>
    <w:rsid w:val="00325A4D"/>
    <w:rsid w:val="00337124"/>
    <w:rsid w:val="00346084"/>
    <w:rsid w:val="003518C8"/>
    <w:rsid w:val="00354E4E"/>
    <w:rsid w:val="00364A03"/>
    <w:rsid w:val="003744EA"/>
    <w:rsid w:val="00380499"/>
    <w:rsid w:val="003864FE"/>
    <w:rsid w:val="003A22BF"/>
    <w:rsid w:val="003A2A37"/>
    <w:rsid w:val="003A7FDA"/>
    <w:rsid w:val="003C4937"/>
    <w:rsid w:val="003C645F"/>
    <w:rsid w:val="003D042A"/>
    <w:rsid w:val="003D51F9"/>
    <w:rsid w:val="003E65FA"/>
    <w:rsid w:val="003F65A9"/>
    <w:rsid w:val="004144B3"/>
    <w:rsid w:val="00420BC4"/>
    <w:rsid w:val="00423D1F"/>
    <w:rsid w:val="00440427"/>
    <w:rsid w:val="0044357C"/>
    <w:rsid w:val="004477BD"/>
    <w:rsid w:val="00455758"/>
    <w:rsid w:val="00465C35"/>
    <w:rsid w:val="0047265C"/>
    <w:rsid w:val="00474F0A"/>
    <w:rsid w:val="00475DF0"/>
    <w:rsid w:val="00482200"/>
    <w:rsid w:val="00485D59"/>
    <w:rsid w:val="00485FF0"/>
    <w:rsid w:val="00494E54"/>
    <w:rsid w:val="00495530"/>
    <w:rsid w:val="004A2C79"/>
    <w:rsid w:val="004C4AEE"/>
    <w:rsid w:val="004E2C92"/>
    <w:rsid w:val="004E589C"/>
    <w:rsid w:val="00504BC6"/>
    <w:rsid w:val="00507704"/>
    <w:rsid w:val="00510DDB"/>
    <w:rsid w:val="00511F2A"/>
    <w:rsid w:val="00514C95"/>
    <w:rsid w:val="005154C2"/>
    <w:rsid w:val="005464DE"/>
    <w:rsid w:val="00570C1C"/>
    <w:rsid w:val="00573824"/>
    <w:rsid w:val="00575B6F"/>
    <w:rsid w:val="005878FC"/>
    <w:rsid w:val="005918F5"/>
    <w:rsid w:val="005A4848"/>
    <w:rsid w:val="005B5B36"/>
    <w:rsid w:val="005C0157"/>
    <w:rsid w:val="005E4267"/>
    <w:rsid w:val="005F35D9"/>
    <w:rsid w:val="005F6A5F"/>
    <w:rsid w:val="00606184"/>
    <w:rsid w:val="0061232A"/>
    <w:rsid w:val="00614F88"/>
    <w:rsid w:val="00616826"/>
    <w:rsid w:val="00617382"/>
    <w:rsid w:val="006209A8"/>
    <w:rsid w:val="00623B4A"/>
    <w:rsid w:val="00623CAE"/>
    <w:rsid w:val="00630B4C"/>
    <w:rsid w:val="00641556"/>
    <w:rsid w:val="00644CF3"/>
    <w:rsid w:val="006470CF"/>
    <w:rsid w:val="00647824"/>
    <w:rsid w:val="00651D6C"/>
    <w:rsid w:val="00654FA4"/>
    <w:rsid w:val="00671422"/>
    <w:rsid w:val="006759D6"/>
    <w:rsid w:val="006A084C"/>
    <w:rsid w:val="006A539B"/>
    <w:rsid w:val="006A6DCE"/>
    <w:rsid w:val="006B618B"/>
    <w:rsid w:val="006C399F"/>
    <w:rsid w:val="006C509B"/>
    <w:rsid w:val="006E18E4"/>
    <w:rsid w:val="00701294"/>
    <w:rsid w:val="007105FE"/>
    <w:rsid w:val="0071077D"/>
    <w:rsid w:val="00724755"/>
    <w:rsid w:val="00733A72"/>
    <w:rsid w:val="00735E2E"/>
    <w:rsid w:val="0073718A"/>
    <w:rsid w:val="00737B52"/>
    <w:rsid w:val="00743022"/>
    <w:rsid w:val="007466F8"/>
    <w:rsid w:val="0075284A"/>
    <w:rsid w:val="00784F20"/>
    <w:rsid w:val="00787594"/>
    <w:rsid w:val="00795C96"/>
    <w:rsid w:val="007B5C33"/>
    <w:rsid w:val="007B7812"/>
    <w:rsid w:val="007D5800"/>
    <w:rsid w:val="007D6A5A"/>
    <w:rsid w:val="007E1FEA"/>
    <w:rsid w:val="007F1657"/>
    <w:rsid w:val="008012AC"/>
    <w:rsid w:val="00805172"/>
    <w:rsid w:val="00811CBA"/>
    <w:rsid w:val="00812578"/>
    <w:rsid w:val="00816FF7"/>
    <w:rsid w:val="008248E8"/>
    <w:rsid w:val="00826BBF"/>
    <w:rsid w:val="008378EC"/>
    <w:rsid w:val="0084462A"/>
    <w:rsid w:val="0085509A"/>
    <w:rsid w:val="00863425"/>
    <w:rsid w:val="00866D72"/>
    <w:rsid w:val="00873196"/>
    <w:rsid w:val="00874A88"/>
    <w:rsid w:val="008A059B"/>
    <w:rsid w:val="008A1A61"/>
    <w:rsid w:val="008A7DA3"/>
    <w:rsid w:val="008B3051"/>
    <w:rsid w:val="008B44C0"/>
    <w:rsid w:val="008C6CA8"/>
    <w:rsid w:val="008D472C"/>
    <w:rsid w:val="008F2B01"/>
    <w:rsid w:val="008F2B12"/>
    <w:rsid w:val="008F2DD4"/>
    <w:rsid w:val="0090007E"/>
    <w:rsid w:val="00910899"/>
    <w:rsid w:val="009309BE"/>
    <w:rsid w:val="009352D9"/>
    <w:rsid w:val="00936958"/>
    <w:rsid w:val="00937BB0"/>
    <w:rsid w:val="00942B20"/>
    <w:rsid w:val="00947297"/>
    <w:rsid w:val="00952CE0"/>
    <w:rsid w:val="009540E2"/>
    <w:rsid w:val="00962991"/>
    <w:rsid w:val="00971DBA"/>
    <w:rsid w:val="009836B8"/>
    <w:rsid w:val="00993A14"/>
    <w:rsid w:val="009B2F58"/>
    <w:rsid w:val="009D6B38"/>
    <w:rsid w:val="00A01590"/>
    <w:rsid w:val="00A06099"/>
    <w:rsid w:val="00A06C71"/>
    <w:rsid w:val="00A175F7"/>
    <w:rsid w:val="00A6157E"/>
    <w:rsid w:val="00A63AB0"/>
    <w:rsid w:val="00A66FC1"/>
    <w:rsid w:val="00A77555"/>
    <w:rsid w:val="00A82ED5"/>
    <w:rsid w:val="00A92EA9"/>
    <w:rsid w:val="00A95F34"/>
    <w:rsid w:val="00A97A3C"/>
    <w:rsid w:val="00AA40E9"/>
    <w:rsid w:val="00AA4E8D"/>
    <w:rsid w:val="00AA5BF7"/>
    <w:rsid w:val="00AB1E34"/>
    <w:rsid w:val="00AC5A1B"/>
    <w:rsid w:val="00AD1989"/>
    <w:rsid w:val="00AD4670"/>
    <w:rsid w:val="00AF291E"/>
    <w:rsid w:val="00AF4E2A"/>
    <w:rsid w:val="00B13613"/>
    <w:rsid w:val="00B22A69"/>
    <w:rsid w:val="00B250E0"/>
    <w:rsid w:val="00B433F8"/>
    <w:rsid w:val="00B47A07"/>
    <w:rsid w:val="00B503F4"/>
    <w:rsid w:val="00B56DFC"/>
    <w:rsid w:val="00B6081A"/>
    <w:rsid w:val="00B60FA2"/>
    <w:rsid w:val="00B63D74"/>
    <w:rsid w:val="00B74FF9"/>
    <w:rsid w:val="00B756F0"/>
    <w:rsid w:val="00B85035"/>
    <w:rsid w:val="00B855D7"/>
    <w:rsid w:val="00B86EA3"/>
    <w:rsid w:val="00BA31F9"/>
    <w:rsid w:val="00BB5C03"/>
    <w:rsid w:val="00BC1E9E"/>
    <w:rsid w:val="00BE1DE3"/>
    <w:rsid w:val="00BE342E"/>
    <w:rsid w:val="00BF45AF"/>
    <w:rsid w:val="00C019F8"/>
    <w:rsid w:val="00C109D7"/>
    <w:rsid w:val="00C12A46"/>
    <w:rsid w:val="00C42ADA"/>
    <w:rsid w:val="00C60A67"/>
    <w:rsid w:val="00C63B95"/>
    <w:rsid w:val="00C73C72"/>
    <w:rsid w:val="00C755CA"/>
    <w:rsid w:val="00C7582D"/>
    <w:rsid w:val="00C769D0"/>
    <w:rsid w:val="00C77111"/>
    <w:rsid w:val="00C84054"/>
    <w:rsid w:val="00C9178C"/>
    <w:rsid w:val="00C925CA"/>
    <w:rsid w:val="00CA2B40"/>
    <w:rsid w:val="00CA445F"/>
    <w:rsid w:val="00CB6CA6"/>
    <w:rsid w:val="00CC4A0C"/>
    <w:rsid w:val="00CC4BB6"/>
    <w:rsid w:val="00CC6CE9"/>
    <w:rsid w:val="00CC7616"/>
    <w:rsid w:val="00CD08BD"/>
    <w:rsid w:val="00CE5ABD"/>
    <w:rsid w:val="00CF4217"/>
    <w:rsid w:val="00CF42D4"/>
    <w:rsid w:val="00CF66C4"/>
    <w:rsid w:val="00D03A4A"/>
    <w:rsid w:val="00D12566"/>
    <w:rsid w:val="00D16E6D"/>
    <w:rsid w:val="00D2428D"/>
    <w:rsid w:val="00D338A7"/>
    <w:rsid w:val="00D33A8F"/>
    <w:rsid w:val="00D35CE8"/>
    <w:rsid w:val="00D35FD4"/>
    <w:rsid w:val="00D50AF3"/>
    <w:rsid w:val="00D51ED2"/>
    <w:rsid w:val="00D55E91"/>
    <w:rsid w:val="00D57A1C"/>
    <w:rsid w:val="00D60075"/>
    <w:rsid w:val="00D70953"/>
    <w:rsid w:val="00D735EC"/>
    <w:rsid w:val="00D7492D"/>
    <w:rsid w:val="00D943C9"/>
    <w:rsid w:val="00DB6456"/>
    <w:rsid w:val="00DD3C00"/>
    <w:rsid w:val="00DD3C0F"/>
    <w:rsid w:val="00DE2BD3"/>
    <w:rsid w:val="00DE2D4B"/>
    <w:rsid w:val="00DE3D90"/>
    <w:rsid w:val="00E06FDA"/>
    <w:rsid w:val="00E44C8A"/>
    <w:rsid w:val="00E50153"/>
    <w:rsid w:val="00E671D9"/>
    <w:rsid w:val="00E73209"/>
    <w:rsid w:val="00EA5DE3"/>
    <w:rsid w:val="00EB11F0"/>
    <w:rsid w:val="00EB18DE"/>
    <w:rsid w:val="00EC3590"/>
    <w:rsid w:val="00EC5C17"/>
    <w:rsid w:val="00ED036C"/>
    <w:rsid w:val="00ED3C49"/>
    <w:rsid w:val="00ED7F48"/>
    <w:rsid w:val="00EF1467"/>
    <w:rsid w:val="00F1313A"/>
    <w:rsid w:val="00F15058"/>
    <w:rsid w:val="00F26AEB"/>
    <w:rsid w:val="00F4232A"/>
    <w:rsid w:val="00F423C7"/>
    <w:rsid w:val="00F56D68"/>
    <w:rsid w:val="00F72690"/>
    <w:rsid w:val="00F7480F"/>
    <w:rsid w:val="00F90C17"/>
    <w:rsid w:val="00F93976"/>
    <w:rsid w:val="00F96C6D"/>
    <w:rsid w:val="00FA4365"/>
    <w:rsid w:val="00FD43AD"/>
    <w:rsid w:val="00FE2C1B"/>
    <w:rsid w:val="00FE4523"/>
    <w:rsid w:val="00FE6E0C"/>
    <w:rsid w:val="00FF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E7FA7"/>
  <w15:docId w15:val="{C639CB85-ED43-4314-94D1-B19DA225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A2B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B4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A2B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B40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0759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9A1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130EA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pujakumari42548@gmail.com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RENT-PC</dc:creator>
  <cp:lastModifiedBy>puja Yadav</cp:lastModifiedBy>
  <cp:revision>33</cp:revision>
  <dcterms:created xsi:type="dcterms:W3CDTF">2023-07-17T16:45:00Z</dcterms:created>
  <dcterms:modified xsi:type="dcterms:W3CDTF">2023-08-16T17:36:00Z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2022-07-26T00:00:00Z</vt:filetime>
  </property>
  <property fmtid="{D5CDD505-2E9C-101B-9397-08002B2CF9AE}" pid="5" name="Producer">
    <vt:lpwstr>Microsoft® Word 2019</vt:lpwstr>
  </property>
  <property fmtid="{D5CDD505-2E9C-101B-9397-08002B2CF9AE}" pid="6" name="MSIP_Label_ea60d57e-af5b-4752-ac57-3e4f28ca11dc_Enabled">
    <vt:lpwstr>true</vt:lpwstr>
  </property>
  <property fmtid="{D5CDD505-2E9C-101B-9397-08002B2CF9AE}" pid="7" name="MSIP_Label_ea60d57e-af5b-4752-ac57-3e4f28ca11dc_SetDate">
    <vt:lpwstr>2022-07-26T06:05:57Z</vt:lpwstr>
  </property>
  <property fmtid="{D5CDD505-2E9C-101B-9397-08002B2CF9AE}" pid="8" name="MSIP_Label_ea60d57e-af5b-4752-ac57-3e4f28ca11dc_Method">
    <vt:lpwstr>Standard</vt:lpwstr>
  </property>
  <property fmtid="{D5CDD505-2E9C-101B-9397-08002B2CF9AE}" pid="9" name="MSIP_Label_ea60d57e-af5b-4752-ac57-3e4f28ca11dc_Name">
    <vt:lpwstr>ea60d57e-af5b-4752-ac57-3e4f28ca11dc</vt:lpwstr>
  </property>
  <property fmtid="{D5CDD505-2E9C-101B-9397-08002B2CF9AE}" pid="10" name="MSIP_Label_ea60d57e-af5b-4752-ac57-3e4f28ca11dc_SiteId">
    <vt:lpwstr>36da45f1-dd2c-4d1f-af13-5abe46b99921</vt:lpwstr>
  </property>
  <property fmtid="{D5CDD505-2E9C-101B-9397-08002B2CF9AE}" pid="11" name="MSIP_Label_ea60d57e-af5b-4752-ac57-3e4f28ca11dc_ActionId">
    <vt:lpwstr>fd4b2a2a-a5d4-4ea0-aaa7-00893ff138d0</vt:lpwstr>
  </property>
  <property fmtid="{D5CDD505-2E9C-101B-9397-08002B2CF9AE}" pid="12" name="MSIP_Label_ea60d57e-af5b-4752-ac57-3e4f28ca11dc_ContentBits">
    <vt:lpwstr>0</vt:lpwstr>
  </property>
</Properties>
</file>