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06EE" w14:textId="58ABE7B2" w:rsidR="00D35C08" w:rsidRPr="00013AFE" w:rsidRDefault="00D35C08" w:rsidP="0096718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</w:p>
    <w:p w14:paraId="3C99B8E5" w14:textId="77777777" w:rsidR="00D35C08" w:rsidRPr="000526CE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56FA43" w14:textId="77777777" w:rsidR="00D35C08" w:rsidRPr="00013AFE" w:rsidRDefault="00D35C08" w:rsidP="00D35C08">
      <w:pPr>
        <w:spacing w:after="0" w:line="240" w:lineRule="auto"/>
        <w:ind w:right="-46"/>
        <w:rPr>
          <w:rFonts w:ascii="Times New Roman" w:eastAsia="Times New Roman" w:hAnsi="Times New Roman" w:cs="Times New Roman"/>
          <w:sz w:val="28"/>
          <w:szCs w:val="28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Anjali</w:t>
      </w:r>
    </w:p>
    <w:p w14:paraId="4C2C7106" w14:textId="2072A3DA" w:rsidR="00013AFE" w:rsidRDefault="00D161A4" w:rsidP="00D35C08">
      <w:pPr>
        <w:spacing w:after="0" w:line="240" w:lineRule="auto"/>
        <w:ind w:right="-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 096</w:t>
      </w:r>
      <w:r w:rsidR="00C4545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Gulshan </w:t>
      </w:r>
      <w:r w:rsidR="006A18AD">
        <w:rPr>
          <w:rFonts w:ascii="Times New Roman" w:eastAsia="Times New Roman" w:hAnsi="Times New Roman" w:cs="Times New Roman"/>
          <w:color w:val="000000"/>
          <w:sz w:val="28"/>
          <w:szCs w:val="28"/>
        </w:rPr>
        <w:t>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ellina</w:t>
      </w:r>
    </w:p>
    <w:p w14:paraId="7C8B4381" w14:textId="4D2DA047" w:rsidR="00C45456" w:rsidRDefault="00C45456" w:rsidP="00D35C08">
      <w:pPr>
        <w:spacing w:after="0" w:line="240" w:lineRule="auto"/>
        <w:ind w:right="-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Sector 16B, Noida Extension, Greater Noida West, Noida</w:t>
      </w:r>
    </w:p>
    <w:p w14:paraId="5FF8C2E7" w14:textId="6262C085" w:rsidR="00013AFE" w:rsidRPr="00013AFE" w:rsidRDefault="00013AFE" w:rsidP="00013AFE">
      <w:pPr>
        <w:spacing w:after="0" w:line="240" w:lineRule="auto"/>
        <w:ind w:right="-4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Contact </w:t>
      </w:r>
      <w:proofErr w:type="gramStart"/>
      <w:r w:rsidRPr="00013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No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13AFE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proofErr w:type="gramEnd"/>
      <w:r w:rsidRPr="00013A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+91-</w:t>
      </w:r>
      <w:r w:rsidRPr="00013AFE">
        <w:rPr>
          <w:rFonts w:ascii="Times New Roman" w:eastAsia="Times New Roman" w:hAnsi="Times New Roman" w:cs="Times New Roman"/>
          <w:color w:val="000000"/>
          <w:sz w:val="28"/>
          <w:szCs w:val="28"/>
        </w:rPr>
        <w:t> 9113745717</w:t>
      </w:r>
    </w:p>
    <w:p w14:paraId="6559FBF2" w14:textId="77777777" w:rsidR="00013AFE" w:rsidRDefault="00013AFE" w:rsidP="00013AFE">
      <w:pPr>
        <w:spacing w:after="0" w:line="240" w:lineRule="auto"/>
        <w:ind w:right="-46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Email Id</w:t>
      </w:r>
      <w:r w:rsidRPr="00013AF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7" w:history="1">
        <w:r w:rsidRPr="00BB141D">
          <w:rPr>
            <w:rStyle w:val="Hyperlink"/>
            <w:rFonts w:ascii="Times New Roman" w:eastAsia="Times New Roman" w:hAnsi="Times New Roman" w:cs="Times New Roman"/>
            <w:sz w:val="28"/>
            <w:szCs w:val="28"/>
          </w:rPr>
          <w:t>anjalitiwarycute64@gmail.com</w:t>
        </w:r>
      </w:hyperlink>
    </w:p>
    <w:p w14:paraId="48235F8F" w14:textId="77777777" w:rsidR="00D35C08" w:rsidRP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5D954" w14:textId="77777777" w:rsidR="00D35C08" w:rsidRPr="00013AFE" w:rsidRDefault="00013AFE" w:rsidP="00013AFE">
      <w:pPr>
        <w:shd w:val="clear" w:color="auto" w:fill="EEECE1" w:themeFill="background2"/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EEECE1" w:themeFill="background2"/>
        </w:rPr>
        <w:t>CARRER  OBJECTIVE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shd w:val="clear" w:color="auto" w:fill="EEECE1" w:themeFill="background2"/>
        </w:rPr>
        <w:t xml:space="preserve"> </w:t>
      </w:r>
      <w:r w:rsidR="00D35C08" w:rsidRPr="00013AFE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t>:</w:t>
      </w:r>
      <w:r w:rsidR="00D35C08" w:rsidRPr="00013AF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                            </w:t>
      </w:r>
    </w:p>
    <w:p w14:paraId="313F1FF7" w14:textId="77777777" w:rsidR="00D35C08" w:rsidRDefault="000526CE" w:rsidP="00D35C08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D35C08"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 a part of an </w:t>
      </w:r>
      <w:r w:rsidR="00013AFE"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organization</w:t>
      </w:r>
      <w:r w:rsidR="00D35C08"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which gives me an opportunity both to learn and to polish my creative skill</w:t>
      </w:r>
      <w:r w:rsid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s. </w:t>
      </w:r>
      <w:r w:rsidR="00D35C08"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 am eager to establish myself a successful professional by </w:t>
      </w:r>
      <w:r w:rsid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applying my academic knowledge</w:t>
      </w:r>
      <w:r w:rsidR="00F41AD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DBA2643" w14:textId="77777777" w:rsidR="00013AFE" w:rsidRPr="00013AFE" w:rsidRDefault="00013AFE" w:rsidP="00D35C08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AC8E2" w14:textId="77777777" w:rsidR="000526CE" w:rsidRPr="00013AFE" w:rsidRDefault="00013AFE" w:rsidP="00F4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EEECE1" w:themeFill="background2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EEECE1" w:themeFill="background2"/>
        </w:rPr>
        <w:t xml:space="preserve">TECHNICAL </w:t>
      </w:r>
      <w:r w:rsidRPr="00013A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u w:val="single"/>
          <w:shd w:val="clear" w:color="auto" w:fill="EEECE1" w:themeFill="background2"/>
        </w:rPr>
        <w:t xml:space="preserve">  SKILLS  </w:t>
      </w:r>
      <w:r w:rsidRPr="00013AFE">
        <w:rPr>
          <w:rFonts w:ascii="Arial" w:eastAsia="Times New Roman" w:hAnsi="Arial" w:cs="Arial"/>
          <w:color w:val="222222"/>
          <w:sz w:val="20"/>
          <w:szCs w:val="20"/>
        </w:rPr>
        <w:t xml:space="preserve">                                                                                                    </w:t>
      </w:r>
    </w:p>
    <w:p w14:paraId="3AD95933" w14:textId="77777777" w:rsidR="00F41116" w:rsidRDefault="002D226F" w:rsidP="00F4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CLOUD: -</w:t>
      </w:r>
      <w:r w:rsidR="00F41116">
        <w:rPr>
          <w:rFonts w:ascii="Arial" w:eastAsia="Times New Roman" w:hAnsi="Arial" w:cs="Arial"/>
          <w:color w:val="222222"/>
          <w:sz w:val="20"/>
          <w:szCs w:val="20"/>
        </w:rPr>
        <w:t xml:space="preserve"> AWS</w:t>
      </w:r>
    </w:p>
    <w:p w14:paraId="062F3110" w14:textId="3A3CFAD2" w:rsidR="00F41116" w:rsidRDefault="00E3520E" w:rsidP="00F4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222222"/>
          <w:sz w:val="20"/>
          <w:szCs w:val="20"/>
        </w:rPr>
        <w:t>I</w:t>
      </w:r>
      <w:r w:rsidR="00967F34">
        <w:rPr>
          <w:rFonts w:ascii="Arial" w:eastAsia="Times New Roman" w:hAnsi="Arial" w:cs="Arial"/>
          <w:color w:val="222222"/>
          <w:sz w:val="20"/>
          <w:szCs w:val="20"/>
        </w:rPr>
        <w:t>aa</w:t>
      </w:r>
      <w:r>
        <w:rPr>
          <w:rFonts w:ascii="Arial" w:eastAsia="Times New Roman" w:hAnsi="Arial" w:cs="Arial"/>
          <w:color w:val="222222"/>
          <w:sz w:val="20"/>
          <w:szCs w:val="20"/>
        </w:rPr>
        <w:t>C</w:t>
      </w:r>
      <w:proofErr w:type="spellEnd"/>
      <w:r>
        <w:rPr>
          <w:rFonts w:ascii="Arial" w:eastAsia="Times New Roman" w:hAnsi="Arial" w:cs="Arial"/>
          <w:color w:val="222222"/>
          <w:sz w:val="20"/>
          <w:szCs w:val="20"/>
        </w:rPr>
        <w:t>:</w:t>
      </w:r>
      <w:r w:rsidR="00F41116">
        <w:rPr>
          <w:rFonts w:ascii="Arial" w:eastAsia="Times New Roman" w:hAnsi="Arial" w:cs="Arial"/>
          <w:color w:val="222222"/>
          <w:sz w:val="20"/>
          <w:szCs w:val="20"/>
        </w:rPr>
        <w:t xml:space="preserve"> Te</w:t>
      </w:r>
      <w:r w:rsidR="002D226F">
        <w:rPr>
          <w:rFonts w:ascii="Arial" w:eastAsia="Times New Roman" w:hAnsi="Arial" w:cs="Arial"/>
          <w:color w:val="222222"/>
          <w:sz w:val="20"/>
          <w:szCs w:val="20"/>
        </w:rPr>
        <w:t>r</w:t>
      </w:r>
      <w:r w:rsidR="00F41116">
        <w:rPr>
          <w:rFonts w:ascii="Arial" w:eastAsia="Times New Roman" w:hAnsi="Arial" w:cs="Arial"/>
          <w:color w:val="222222"/>
          <w:sz w:val="20"/>
          <w:szCs w:val="20"/>
        </w:rPr>
        <w:t>raform</w:t>
      </w:r>
    </w:p>
    <w:p w14:paraId="506F1B10" w14:textId="6827A1A0" w:rsidR="00582E1A" w:rsidRDefault="00582E1A" w:rsidP="00F411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 xml:space="preserve">Ticketing </w:t>
      </w:r>
      <w:proofErr w:type="gramStart"/>
      <w:r>
        <w:rPr>
          <w:rFonts w:ascii="Arial" w:eastAsia="Times New Roman" w:hAnsi="Arial" w:cs="Arial"/>
          <w:color w:val="222222"/>
          <w:sz w:val="20"/>
          <w:szCs w:val="20"/>
        </w:rPr>
        <w:t>tool :</w:t>
      </w:r>
      <w:proofErr w:type="gramEnd"/>
      <w:r>
        <w:rPr>
          <w:rFonts w:ascii="Arial" w:eastAsia="Times New Roman" w:hAnsi="Arial" w:cs="Arial"/>
          <w:color w:val="222222"/>
          <w:sz w:val="20"/>
          <w:szCs w:val="20"/>
        </w:rPr>
        <w:t xml:space="preserve"> JIRA</w:t>
      </w:r>
    </w:p>
    <w:p w14:paraId="78FB2A46" w14:textId="5691C7A6" w:rsidR="00694D9A" w:rsidRPr="007D5C5B" w:rsidRDefault="00694D9A" w:rsidP="00D35C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0600D239" w14:textId="2B66ED4B" w:rsidR="00747649" w:rsidRPr="007D5C5B" w:rsidRDefault="00694D9A" w:rsidP="00747649">
      <w:pP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D5C5B">
        <w:rPr>
          <w:rFonts w:ascii="Cambria" w:eastAsia="Cambria" w:hAnsi="Cambria" w:cs="Cambria"/>
          <w:b/>
          <w:smallCaps/>
          <w:color w:val="000000" w:themeColor="text1"/>
          <w:highlight w:val="lightGray"/>
          <w:u w:val="single"/>
        </w:rPr>
        <w:t xml:space="preserve">PROFILE </w:t>
      </w:r>
      <w:r w:rsidR="007D5C5B">
        <w:rPr>
          <w:rFonts w:ascii="Cambria" w:eastAsia="Cambria" w:hAnsi="Cambria" w:cs="Cambria"/>
          <w:b/>
          <w:smallCaps/>
          <w:color w:val="000000" w:themeColor="text1"/>
          <w:highlight w:val="lightGray"/>
          <w:u w:val="single"/>
        </w:rPr>
        <w:t xml:space="preserve">  </w:t>
      </w:r>
      <w:r w:rsidRPr="007D5C5B">
        <w:rPr>
          <w:rFonts w:ascii="Cambria" w:eastAsia="Cambria" w:hAnsi="Cambria" w:cs="Cambria"/>
          <w:b/>
          <w:smallCaps/>
          <w:color w:val="000000" w:themeColor="text1"/>
          <w:highlight w:val="lightGray"/>
          <w:u w:val="single"/>
        </w:rPr>
        <w:t>SUMMARY</w:t>
      </w:r>
    </w:p>
    <w:p w14:paraId="7E4E0F76" w14:textId="77C5E246" w:rsidR="00694D9A" w:rsidRPr="00694D9A" w:rsidRDefault="00694D9A" w:rsidP="00694D9A">
      <w:pPr>
        <w:pStyle w:val="ListParagraph"/>
        <w:numPr>
          <w:ilvl w:val="4"/>
          <w:numId w:val="20"/>
        </w:numPr>
        <w:tabs>
          <w:tab w:val="left" w:pos="3075"/>
        </w:tabs>
        <w:rPr>
          <w:rFonts w:ascii="Cambria" w:eastAsia="Cambria" w:hAnsi="Cambria" w:cs="Cambria"/>
          <w:sz w:val="10"/>
          <w:szCs w:val="10"/>
        </w:rPr>
      </w:pPr>
    </w:p>
    <w:p w14:paraId="3EF01005" w14:textId="7B12AEB8" w:rsidR="00694D9A" w:rsidRDefault="00694D9A" w:rsidP="00920475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Manage Amazon Web Services – EC2, S3, IAM</w:t>
      </w:r>
      <w:r w:rsidR="00904CB8">
        <w:rPr>
          <w:rFonts w:ascii="Cambria" w:eastAsia="Cambria" w:hAnsi="Cambria" w:cs="Cambria"/>
        </w:rPr>
        <w:t>, VPC</w:t>
      </w:r>
      <w:r w:rsidR="001460C2">
        <w:rPr>
          <w:rFonts w:ascii="Cambria" w:eastAsia="Cambria" w:hAnsi="Cambria" w:cs="Cambria"/>
        </w:rPr>
        <w:t>, ELB</w:t>
      </w:r>
      <w:r w:rsidR="00904CB8">
        <w:rPr>
          <w:rFonts w:ascii="Cambria" w:eastAsia="Cambria" w:hAnsi="Cambria" w:cs="Cambria"/>
        </w:rPr>
        <w:t xml:space="preserve">, </w:t>
      </w:r>
    </w:p>
    <w:p w14:paraId="6B9C9AE8" w14:textId="1D05E729" w:rsidR="00694D9A" w:rsidRDefault="00694D9A" w:rsidP="00694D9A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S3 buckets and also managing policies for S3 buckets.</w:t>
      </w:r>
    </w:p>
    <w:p w14:paraId="0681C76C" w14:textId="5838A2D7" w:rsidR="00694D9A" w:rsidRDefault="00694D9A" w:rsidP="00694D9A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Managing and maintaining IAM policies for organizations in AWS to define groups, create users, assign roles</w:t>
      </w:r>
      <w:r w:rsidR="001460C2">
        <w:rPr>
          <w:rFonts w:ascii="Cambria" w:eastAsia="Cambria" w:hAnsi="Cambria" w:cs="Cambria"/>
        </w:rPr>
        <w:t xml:space="preserve"> and define rules for role-based access to AWS resources.</w:t>
      </w:r>
    </w:p>
    <w:p w14:paraId="42647A59" w14:textId="77167128" w:rsidR="003F2274" w:rsidRPr="00904CB8" w:rsidRDefault="001460C2" w:rsidP="00904CB8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Create snapshots and amazon machine image (AMI) of the instances for backup.</w:t>
      </w:r>
    </w:p>
    <w:p w14:paraId="61E2A645" w14:textId="05F7B310" w:rsidR="001460C2" w:rsidRDefault="00B415E0" w:rsidP="00694D9A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Basic </w:t>
      </w:r>
      <w:r w:rsidR="00A31CFA">
        <w:rPr>
          <w:rFonts w:ascii="Cambria" w:eastAsia="Cambria" w:hAnsi="Cambria" w:cs="Cambria"/>
        </w:rPr>
        <w:t>Knowledge</w:t>
      </w:r>
      <w:r w:rsidR="001460C2">
        <w:rPr>
          <w:rFonts w:ascii="Cambria" w:eastAsia="Cambria" w:hAnsi="Cambria" w:cs="Cambria"/>
        </w:rPr>
        <w:t xml:space="preserve"> in terraform.</w:t>
      </w:r>
    </w:p>
    <w:p w14:paraId="62835A28" w14:textId="2AE5091B" w:rsidR="001460C2" w:rsidRDefault="001460C2" w:rsidP="00694D9A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Use JIRA to track issues.</w:t>
      </w:r>
    </w:p>
    <w:p w14:paraId="2F9B1D63" w14:textId="410A6A81" w:rsidR="001460C2" w:rsidRPr="00A77691" w:rsidRDefault="001460C2" w:rsidP="00694D9A">
      <w:pPr>
        <w:pStyle w:val="ListParagraph"/>
        <w:numPr>
          <w:ilvl w:val="1"/>
          <w:numId w:val="20"/>
        </w:numPr>
        <w:rPr>
          <w:rFonts w:ascii="Cambria" w:eastAsia="Cambria" w:hAnsi="Cambria" w:cs="Cambria"/>
        </w:rPr>
      </w:pPr>
      <w:r w:rsidRPr="00A77691">
        <w:rPr>
          <w:rFonts w:ascii="Cambria" w:eastAsia="Cambria" w:hAnsi="Cambria" w:cs="Cambria"/>
        </w:rPr>
        <w:t>Provide technical support by troubleshooting day-to-day issues.</w:t>
      </w:r>
    </w:p>
    <w:p w14:paraId="10342C1E" w14:textId="77777777" w:rsidR="00694D9A" w:rsidRPr="0085726B" w:rsidRDefault="00694D9A" w:rsidP="0085726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14:paraId="2F0A27A2" w14:textId="41965BA8" w:rsidR="00A12B7C" w:rsidRPr="00A460B1" w:rsidRDefault="00F26E6C" w:rsidP="00A460B1">
      <w:pP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CA360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Working Experience</w:t>
      </w:r>
    </w:p>
    <w:p w14:paraId="5446063F" w14:textId="56D70F90" w:rsid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841452C" w14:textId="67D6552A" w:rsidR="00C15A5D" w:rsidRDefault="00A12B7C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04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>HCL Technol</w:t>
      </w:r>
      <w:r w:rsidR="00C15A5D" w:rsidRPr="00F04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>ogies – Nov 2021</w:t>
      </w:r>
      <w:r w:rsidR="00316265" w:rsidRPr="00F045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 xml:space="preserve"> to till date</w:t>
      </w:r>
    </w:p>
    <w:p w14:paraId="248E1203" w14:textId="77777777" w:rsidR="001A0924" w:rsidRDefault="001A0924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E25183E" w14:textId="0920D14D" w:rsidR="00316265" w:rsidRPr="00E57D30" w:rsidRDefault="00316265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</w:pPr>
      <w:r w:rsidRPr="00E57D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 xml:space="preserve">Job </w:t>
      </w:r>
      <w:r w:rsidR="00227C10" w:rsidRPr="00E57D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u w:val="single"/>
        </w:rPr>
        <w:t>Responsibility:</w:t>
      </w:r>
    </w:p>
    <w:p w14:paraId="6D6515E2" w14:textId="574687D0" w:rsidR="001C244A" w:rsidRPr="00582E1A" w:rsidRDefault="00FD5E61" w:rsidP="00582E1A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Use AWS services like EC2, </w:t>
      </w:r>
      <w:r w:rsidR="00EA2C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IAM,</w:t>
      </w:r>
      <w:r w:rsidR="00055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S3, </w:t>
      </w:r>
      <w:r w:rsidR="00EA2CD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ELB</w:t>
      </w:r>
      <w:r w:rsidR="0085726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5647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depending </w:t>
      </w:r>
      <w:r w:rsidR="00C826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on the user </w:t>
      </w:r>
      <w:r w:rsidR="00577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request.</w:t>
      </w:r>
    </w:p>
    <w:p w14:paraId="2240CDE1" w14:textId="57D21874" w:rsidR="00A30B67" w:rsidRDefault="00B74047" w:rsidP="001A09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Perform </w:t>
      </w:r>
      <w:r w:rsidR="005778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SOAP UI Validation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4D40AF6" w14:textId="224A1AA6" w:rsidR="00ED54F7" w:rsidRPr="00616515" w:rsidRDefault="00096A49" w:rsidP="00616515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</w:t>
      </w:r>
      <w:r w:rsidR="002E5D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rovide </w:t>
      </w:r>
      <w:r w:rsidR="00962C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PR </w:t>
      </w:r>
      <w:r w:rsidR="002E5D3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approval</w:t>
      </w:r>
      <w:r w:rsidR="00962C3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F09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bit bucket.</w:t>
      </w:r>
    </w:p>
    <w:p w14:paraId="761FB13F" w14:textId="46C8FA1B" w:rsidR="00C06005" w:rsidRDefault="00C06005" w:rsidP="001A0924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0600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Providing 24x7 Production &amp; Development environment support</w:t>
      </w:r>
      <w:r w:rsidR="008D592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62C53B94" w14:textId="77777777" w:rsidR="00C81FFA" w:rsidRDefault="00C81FFA" w:rsidP="00C81F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4E3187" w14:textId="77777777" w:rsidR="00C81FFA" w:rsidRDefault="00C81FFA" w:rsidP="00C81F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A31077" w14:textId="77777777" w:rsidR="00C81FFA" w:rsidRPr="00C81FFA" w:rsidRDefault="00C81FFA" w:rsidP="00C81FFA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F45C66B" w14:textId="77777777" w:rsidR="008B69D3" w:rsidRPr="00CB75C9" w:rsidRDefault="008B69D3" w:rsidP="00CB75C9">
      <w:pPr>
        <w:spacing w:after="0" w:line="240" w:lineRule="auto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E89233F" w14:textId="77777777" w:rsidR="001A0924" w:rsidRDefault="001A0924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</w:pPr>
    </w:p>
    <w:p w14:paraId="0B6E9612" w14:textId="4773B341" w:rsid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lastRenderedPageBreak/>
        <w:t>Wipro Limited - Jun 2021 to Nov 2021</w:t>
      </w:r>
    </w:p>
    <w:p w14:paraId="19D15C3D" w14:textId="77777777" w:rsid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E1DDED" w14:textId="190D3128" w:rsidR="00E74F22" w:rsidRPr="00013AFE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526CE">
        <w:rPr>
          <w:rFonts w:ascii="Times New Roman" w:eastAsia="Times New Roman" w:hAnsi="Times New Roman" w:cs="Times New Roman"/>
          <w:sz w:val="24"/>
          <w:szCs w:val="24"/>
          <w:u w:val="single"/>
        </w:rPr>
        <w:t>Job Responsibility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As a part of technical team, I am responsible </w:t>
      </w:r>
      <w:r w:rsidR="00F9130E">
        <w:rPr>
          <w:rFonts w:ascii="Times New Roman" w:eastAsia="Times New Roman" w:hAnsi="Times New Roman" w:cs="Times New Roman"/>
          <w:sz w:val="24"/>
          <w:szCs w:val="24"/>
        </w:rPr>
        <w:t>to:</w:t>
      </w:r>
    </w:p>
    <w:p w14:paraId="3666DC4C" w14:textId="231E29AD" w:rsid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6FC4F1" w14:textId="77777777" w:rsidR="00E74F22" w:rsidRPr="00E74F22" w:rsidRDefault="00E74F22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Build up the infrastructure through terraform code.</w:t>
      </w:r>
    </w:p>
    <w:p w14:paraId="0FE3179D" w14:textId="77777777" w:rsidR="00E74F22" w:rsidRPr="00E74F22" w:rsidRDefault="00E74F22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down the terraform code</w:t>
      </w:r>
    </w:p>
    <w:p w14:paraId="160D8F25" w14:textId="77777777" w:rsidR="00E74F22" w:rsidRPr="00E74F22" w:rsidRDefault="00E74F22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Deleting the instances as per the customer request.</w:t>
      </w:r>
    </w:p>
    <w:p w14:paraId="01237332" w14:textId="4E414D5B" w:rsidR="00F26E6C" w:rsidRPr="00E74F22" w:rsidRDefault="00E74F22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Apply the codes to build up the infrastructure to the cloud.</w:t>
      </w:r>
    </w:p>
    <w:p w14:paraId="3909C47C" w14:textId="155C7123" w:rsidR="00F36762" w:rsidRPr="00E74F22" w:rsidRDefault="00E74F22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aunch instance</w:t>
      </w:r>
      <w:r w:rsidR="00ED54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3AFE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EC2.</w:t>
      </w:r>
    </w:p>
    <w:p w14:paraId="5A2471F2" w14:textId="77777777" w:rsidR="00F36762" w:rsidRPr="00E74F22" w:rsidRDefault="00013AFE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ttach extra root volume with other </w:t>
      </w: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EC2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instance</w:t>
      </w: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3343DA3" w14:textId="77777777" w:rsidR="00F36762" w:rsidRPr="00E74F22" w:rsidRDefault="00013AFE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Take snapshot of EC2.</w:t>
      </w:r>
    </w:p>
    <w:p w14:paraId="6FCACC77" w14:textId="77777777" w:rsidR="00F36762" w:rsidRPr="00E74F22" w:rsidRDefault="00013AFE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 AMI in anot</w:t>
      </w: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her Aws account and recreate EC2.</w:t>
      </w:r>
    </w:p>
    <w:p w14:paraId="5212DE40" w14:textId="711E12BF" w:rsidR="00F36762" w:rsidRPr="00E74F22" w:rsidRDefault="00013AFE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="00F36762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 IAM user in Aws</w:t>
      </w: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38E5222E" w14:textId="6071B340" w:rsidR="00013AFE" w:rsidRPr="00E74F22" w:rsidRDefault="00013AFE" w:rsidP="00E74F22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S3 bucket and to store any amount of data that can be retrieved at any</w:t>
      </w:r>
      <w:r w:rsid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time from</w:t>
      </w:r>
    </w:p>
    <w:p w14:paraId="495D0BE3" w14:textId="1936A557" w:rsidR="00013AFE" w:rsidRP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       </w:t>
      </w:r>
      <w:r w:rsidR="00013AFE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anywhere on the web.</w:t>
      </w:r>
    </w:p>
    <w:p w14:paraId="7FE67717" w14:textId="77777777" w:rsidR="00E74F22" w:rsidRDefault="00013AFE" w:rsidP="0042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Retrieve the old version of a file, if the current version is compromised accidentally.</w:t>
      </w:r>
    </w:p>
    <w:p w14:paraId="70C4050E" w14:textId="704AC7F8" w:rsidR="00013AFE" w:rsidRPr="00E74F22" w:rsidRDefault="00013AFE" w:rsidP="00422AB8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a load balancer</w:t>
      </w:r>
    </w:p>
    <w:p w14:paraId="7AF56245" w14:textId="2878291E" w:rsidR="005F7B5E" w:rsidRDefault="005F7B5E" w:rsidP="005F7B5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C2959A6" w14:textId="196100AF" w:rsidR="005F7B5E" w:rsidRDefault="005F7B5E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>Dataflow - Nov 2018 to Feb 2020</w:t>
      </w:r>
    </w:p>
    <w:p w14:paraId="648250C8" w14:textId="77777777" w:rsidR="005F7B5E" w:rsidRPr="005F7B5E" w:rsidRDefault="005F7B5E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02EC17" w14:textId="39640913" w:rsidR="00F36762" w:rsidRDefault="00F36762" w:rsidP="000526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u w:val="single"/>
        </w:rPr>
      </w:pPr>
    </w:p>
    <w:p w14:paraId="4DBCED07" w14:textId="272C397D" w:rsidR="005F7B5E" w:rsidRDefault="005F7B5E" w:rsidP="005F7B5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F7B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Manage Aws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Infrastructure Through terraform.</w:t>
      </w:r>
    </w:p>
    <w:p w14:paraId="4835A0CE" w14:textId="0E79B84C" w:rsidR="005F7B5E" w:rsidRDefault="005F7B5E" w:rsidP="005F7B5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Building the infrastructure as per customer requirement.</w:t>
      </w:r>
    </w:p>
    <w:p w14:paraId="6EA005C9" w14:textId="7F0D7E5A" w:rsidR="005F7B5E" w:rsidRDefault="005F7B5E" w:rsidP="005F7B5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Working on tickets to create resources.</w:t>
      </w:r>
    </w:p>
    <w:p w14:paraId="43B551A9" w14:textId="5C2EC661" w:rsidR="00E72EC9" w:rsidRDefault="00E72EC9" w:rsidP="005F7B5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Creating the ec2 Instances according to the details provided by customer.</w:t>
      </w:r>
    </w:p>
    <w:p w14:paraId="184D7E6B" w14:textId="77777777" w:rsidR="00616515" w:rsidRDefault="00616515" w:rsidP="00616515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97D5188" w14:textId="45A774EC" w:rsidR="00E72EC9" w:rsidRDefault="00E72EC9" w:rsidP="00E72EC9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43D5235" w14:textId="4BB22D2E" w:rsidR="00E72EC9" w:rsidRPr="00E74F22" w:rsidRDefault="00E74F22" w:rsidP="00E74F22">
      <w:p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>Onicra</w:t>
      </w:r>
      <w:proofErr w:type="spellEnd"/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highlight w:val="lightGray"/>
        </w:rPr>
        <w:t>- Oct 2017 to Oct 2018</w:t>
      </w:r>
    </w:p>
    <w:p w14:paraId="3E5F59C9" w14:textId="19ED8AF4" w:rsidR="00E72EC9" w:rsidRPr="00E74F22" w:rsidRDefault="00E74F22" w:rsidP="00E74F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user in AWS</w:t>
      </w:r>
      <w:r w:rsidR="00E72EC9"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C912AA9" w14:textId="65D01E0E" w:rsidR="00E72EC9" w:rsidRPr="00E74F22" w:rsidRDefault="00E72EC9" w:rsidP="00E74F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Deleting the instances as per the customer request.</w:t>
      </w:r>
    </w:p>
    <w:p w14:paraId="7C1DEC7A" w14:textId="4A49E50C" w:rsidR="00E72EC9" w:rsidRDefault="00E72EC9" w:rsidP="00E74F22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E74F2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Apply the codes to build up the infrastructure to the cloud.</w:t>
      </w:r>
    </w:p>
    <w:p w14:paraId="0FE4D9C0" w14:textId="59824CCD" w:rsidR="00F9130E" w:rsidRDefault="00F9130E" w:rsidP="00F913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6C93B32" w14:textId="20F0EE7E" w:rsidR="00F9130E" w:rsidRPr="00F9130E" w:rsidRDefault="00F9130E" w:rsidP="00F9130E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3652DA1" w14:textId="77777777" w:rsidR="00A31CFA" w:rsidRDefault="00A31CFA" w:rsidP="00F9130E">
      <w:pPr>
        <w:pStyle w:val="ListParagraph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highlight w:val="lightGray"/>
          <w:u w:val="single"/>
        </w:rPr>
      </w:pPr>
    </w:p>
    <w:p w14:paraId="0B3D1537" w14:textId="77777777" w:rsidR="00F9130E" w:rsidRPr="00341B4B" w:rsidRDefault="00F9130E" w:rsidP="00341B4B">
      <w:pPr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58730B0" w14:textId="3E63B551" w:rsidR="005F7B5E" w:rsidRDefault="005F7B5E" w:rsidP="000526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u w:val="single"/>
        </w:rPr>
      </w:pPr>
    </w:p>
    <w:p w14:paraId="122FB50D" w14:textId="77777777" w:rsidR="005F7B5E" w:rsidRDefault="005F7B5E" w:rsidP="000526CE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B0F0"/>
          <w:sz w:val="24"/>
          <w:szCs w:val="24"/>
          <w:u w:val="single"/>
        </w:rPr>
      </w:pPr>
    </w:p>
    <w:p w14:paraId="2A27E787" w14:textId="77777777" w:rsidR="000526CE" w:rsidRPr="00013AFE" w:rsidRDefault="000526CE" w:rsidP="00013AFE">
      <w:pP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A</w:t>
      </w:r>
      <w:r w:rsid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CADEMIC</w:t>
      </w:r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gramStart"/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Q</w:t>
      </w:r>
      <w:r w:rsid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UALIFICATION</w:t>
      </w:r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:</w:t>
      </w:r>
      <w:proofErr w:type="gramEnd"/>
    </w:p>
    <w:p w14:paraId="57E9F039" w14:textId="77777777" w:rsidR="000526CE" w:rsidRPr="00D35C08" w:rsidRDefault="000526CE" w:rsidP="000526C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B18DCD" w14:textId="3760BD92" w:rsidR="000526CE" w:rsidRPr="00013AFE" w:rsidRDefault="000526CE" w:rsidP="00013AFE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M.</w:t>
      </w:r>
      <w:proofErr w:type="gramStart"/>
      <w:r w:rsidRPr="00013A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sc</w:t>
      </w:r>
      <w:r w:rsidR="0037674A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Makhanlal</w:t>
      </w:r>
      <w:proofErr w:type="spellEnd"/>
      <w:proofErr w:type="gramEnd"/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Chaturvedi National University , Noida (2017)</w:t>
      </w:r>
    </w:p>
    <w:p w14:paraId="6A99DC2B" w14:textId="48A924F0" w:rsidR="000526CE" w:rsidRPr="00013AFE" w:rsidRDefault="000526CE" w:rsidP="00013AFE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Bachelor of Arts (Hons.) from Patna Women’s College, Patna (Bihar). </w:t>
      </w:r>
      <w:r w:rsidRPr="00013A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(2015)</w:t>
      </w:r>
    </w:p>
    <w:p w14:paraId="2BA050A3" w14:textId="77777777" w:rsidR="000526CE" w:rsidRPr="00013AFE" w:rsidRDefault="000526CE" w:rsidP="00013AFE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I.A from ST. DOMINIC SAVIOS (C.B.S.E), Patna (Bihar</w:t>
      </w:r>
      <w:r w:rsidRPr="00013A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 (2012)</w:t>
      </w:r>
    </w:p>
    <w:p w14:paraId="40425016" w14:textId="77777777" w:rsidR="000526CE" w:rsidRPr="00013AFE" w:rsidRDefault="000526CE" w:rsidP="00013AFE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Matriculation from </w:t>
      </w:r>
      <w:proofErr w:type="gramStart"/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ST.KAREN’S</w:t>
      </w:r>
      <w:proofErr w:type="gramEnd"/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(I.C.S.E), Patna (Bihar</w:t>
      </w:r>
      <w:r w:rsidRPr="00013AFE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). (2010)</w:t>
      </w:r>
    </w:p>
    <w:p w14:paraId="4B0731C9" w14:textId="77777777" w:rsidR="00013AFE" w:rsidRDefault="00013AFE" w:rsidP="00013AFE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</w:rPr>
      </w:pPr>
    </w:p>
    <w:p w14:paraId="6E0DC508" w14:textId="77777777" w:rsidR="00D35C08" w:rsidRPr="00013AFE" w:rsidRDefault="00013AFE" w:rsidP="00013AFE">
      <w:pPr>
        <w:shd w:val="clear" w:color="auto" w:fill="EEECE1" w:themeFill="background2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EXTRA CARRICULAM ACTIVITY</w:t>
      </w:r>
    </w:p>
    <w:p w14:paraId="214CBC05" w14:textId="77777777" w:rsid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D35C08">
        <w:rPr>
          <w:rFonts w:ascii="Arial" w:eastAsia="Times New Roman" w:hAnsi="Arial" w:cs="Arial"/>
          <w:color w:val="00B0F0"/>
          <w:sz w:val="24"/>
          <w:szCs w:val="24"/>
        </w:rPr>
        <w:lastRenderedPageBreak/>
        <w:br/>
      </w: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 year</w:t>
      </w:r>
      <w:r w:rsidRPr="00D35C0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 vocal singing</w:t>
      </w:r>
    </w:p>
    <w:p w14:paraId="7B987008" w14:textId="77777777" w:rsidR="00341B4B" w:rsidRPr="00D35C08" w:rsidRDefault="00341B4B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D5C5E3" w14:textId="77777777" w:rsidR="00D35C08" w:rsidRP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156689" w14:textId="77777777" w:rsidR="00D35C08" w:rsidRPr="00013AFE" w:rsidRDefault="00013AFE" w:rsidP="00013AFE">
      <w:pPr>
        <w:shd w:val="clear" w:color="auto" w:fill="EEECE1" w:themeFill="background2"/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STRENGTH</w:t>
      </w:r>
      <w:r w:rsidR="00D35C08" w:rsidRPr="00013AF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: </w:t>
      </w:r>
    </w:p>
    <w:p w14:paraId="730B8423" w14:textId="77777777" w:rsidR="00D35C08" w:rsidRPr="00013AFE" w:rsidRDefault="00D35C08" w:rsidP="00D35C08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3AFE">
        <w:rPr>
          <w:rFonts w:ascii="Times New Roman" w:eastAsia="Times New Roman" w:hAnsi="Times New Roman" w:cs="Times New Roman"/>
          <w:color w:val="000000"/>
          <w:sz w:val="24"/>
          <w:szCs w:val="24"/>
        </w:rPr>
        <w:t>My optimistic approach towards life, confidence, communication skills, flexibility and adaptability, prioritizing tasks and patience</w:t>
      </w:r>
    </w:p>
    <w:p w14:paraId="1BD921FC" w14:textId="77777777" w:rsidR="000526CE" w:rsidRDefault="000526CE" w:rsidP="00D35C08">
      <w:pPr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u w:val="single"/>
        </w:rPr>
      </w:pPr>
    </w:p>
    <w:p w14:paraId="73F99058" w14:textId="77777777" w:rsidR="00D35C08" w:rsidRPr="00013AFE" w:rsidRDefault="00013AFE" w:rsidP="00013AFE">
      <w:pPr>
        <w:shd w:val="clear" w:color="auto" w:fill="EEECE1" w:themeFill="background2"/>
        <w:spacing w:after="0" w:line="240" w:lineRule="auto"/>
        <w:ind w:right="-46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PERSONAL VITAE</w:t>
      </w:r>
      <w:r w:rsidR="00D35C08" w:rsidRPr="00013AF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48236AF7" w14:textId="77777777" w:rsidR="00D35C08" w:rsidRP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CB6E42" w14:textId="77777777" w:rsidR="00D35C08" w:rsidRP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Arial" w:eastAsia="Times New Roman" w:hAnsi="Arial" w:cs="Arial"/>
          <w:color w:val="222222"/>
          <w:sz w:val="24"/>
          <w:szCs w:val="24"/>
        </w:rPr>
        <w:t xml:space="preserve">  </w:t>
      </w: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gramStart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Name :</w:t>
      </w:r>
      <w:proofErr w:type="gramEnd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Anjali </w:t>
      </w:r>
    </w:p>
    <w:p w14:paraId="44519C5D" w14:textId="43CFF969" w:rsidR="00D35C08" w:rsidRPr="00D35C08" w:rsidRDefault="00D35C08" w:rsidP="00D35C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Father’s  Name</w:t>
      </w:r>
      <w:proofErr w:type="gramEnd"/>
      <w:r w:rsidR="00CC3D3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Uday kr. Tiwary</w:t>
      </w:r>
    </w:p>
    <w:p w14:paraId="35939132" w14:textId="77777777" w:rsidR="00D35C08" w:rsidRPr="00D35C08" w:rsidRDefault="00D35C08" w:rsidP="00D35C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Sex :</w:t>
      </w:r>
      <w:proofErr w:type="gramEnd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Female.    </w:t>
      </w:r>
    </w:p>
    <w:p w14:paraId="7935F737" w14:textId="77777777" w:rsidR="00D35C08" w:rsidRPr="00D35C08" w:rsidRDefault="00D35C08" w:rsidP="00D35C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   </w:t>
      </w:r>
      <w:proofErr w:type="gramStart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Nationality :</w:t>
      </w:r>
      <w:proofErr w:type="gramEnd"/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Indian.</w:t>
      </w:r>
    </w:p>
    <w:p w14:paraId="2659E0D5" w14:textId="77777777" w:rsidR="00D35C08" w:rsidRPr="00D35C08" w:rsidRDefault="00D35C08" w:rsidP="00D35C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131BED" w14:textId="77777777" w:rsidR="00D35C08" w:rsidRPr="00D35C08" w:rsidRDefault="00D35C08" w:rsidP="00D35C08">
      <w:pPr>
        <w:spacing w:after="0" w:line="240" w:lineRule="auto"/>
        <w:ind w:right="-46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color w:val="000000"/>
          <w:sz w:val="24"/>
          <w:szCs w:val="24"/>
        </w:rPr>
        <w:t>I hereby declare that the information given above is true and correct to the best of my knowledge.</w:t>
      </w:r>
    </w:p>
    <w:p w14:paraId="3523370E" w14:textId="77777777" w:rsidR="00D35C08" w:rsidRPr="00D35C08" w:rsidRDefault="00D35C08" w:rsidP="00D35C0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2303D367" w14:textId="77777777" w:rsidR="00422AB8" w:rsidRPr="000526CE" w:rsidRDefault="00D35C08" w:rsidP="00D35C08">
      <w:pPr>
        <w:rPr>
          <w:rFonts w:ascii="Times New Roman" w:eastAsia="Times New Roman" w:hAnsi="Times New Roman" w:cs="Times New Roman"/>
          <w:sz w:val="24"/>
          <w:szCs w:val="24"/>
        </w:rPr>
      </w:pPr>
      <w:r w:rsidRPr="00D35C08">
        <w:rPr>
          <w:rFonts w:ascii="Times New Roman" w:eastAsia="Times New Roman" w:hAnsi="Times New Roman" w:cs="Times New Roman"/>
          <w:sz w:val="24"/>
          <w:szCs w:val="24"/>
        </w:rPr>
        <w:br/>
      </w:r>
      <w:r w:rsidRPr="00D35C08">
        <w:rPr>
          <w:rFonts w:ascii="Times New Roman" w:eastAsia="Times New Roman" w:hAnsi="Times New Roman" w:cs="Times New Roman"/>
          <w:sz w:val="24"/>
          <w:szCs w:val="24"/>
        </w:rPr>
        <w:br/>
      </w:r>
      <w:r w:rsidR="000526CE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Anjali</w:t>
      </w:r>
      <w:r w:rsidRPr="00D35C08">
        <w:rPr>
          <w:rFonts w:ascii="Times New Roman" w:eastAsia="Times New Roman" w:hAnsi="Times New Roman" w:cs="Times New Roman"/>
          <w:sz w:val="24"/>
          <w:szCs w:val="24"/>
        </w:rPr>
        <w:br/>
      </w:r>
      <w:r w:rsidRPr="00D35C08">
        <w:rPr>
          <w:rFonts w:ascii="Times New Roman" w:eastAsia="Times New Roman" w:hAnsi="Times New Roman" w:cs="Times New Roman"/>
          <w:sz w:val="24"/>
          <w:szCs w:val="24"/>
        </w:rPr>
        <w:br/>
      </w:r>
      <w:r w:rsidRPr="00D35C08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422AB8" w:rsidRPr="00052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B3A1" w14:textId="77777777" w:rsidR="00B02609" w:rsidRDefault="00B02609" w:rsidP="00AA5EF5">
      <w:pPr>
        <w:spacing w:after="0" w:line="240" w:lineRule="auto"/>
      </w:pPr>
      <w:r>
        <w:separator/>
      </w:r>
    </w:p>
  </w:endnote>
  <w:endnote w:type="continuationSeparator" w:id="0">
    <w:p w14:paraId="79451C26" w14:textId="77777777" w:rsidR="00B02609" w:rsidRDefault="00B02609" w:rsidP="00AA5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A117F" w14:textId="77777777" w:rsidR="00B02609" w:rsidRDefault="00B02609" w:rsidP="00AA5EF5">
      <w:pPr>
        <w:spacing w:after="0" w:line="240" w:lineRule="auto"/>
      </w:pPr>
      <w:r>
        <w:separator/>
      </w:r>
    </w:p>
  </w:footnote>
  <w:footnote w:type="continuationSeparator" w:id="0">
    <w:p w14:paraId="6C760A84" w14:textId="77777777" w:rsidR="00B02609" w:rsidRDefault="00B02609" w:rsidP="00AA5E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379B1"/>
    <w:multiLevelType w:val="hybridMultilevel"/>
    <w:tmpl w:val="93A48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86A0F"/>
    <w:multiLevelType w:val="hybridMultilevel"/>
    <w:tmpl w:val="037864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97001"/>
    <w:multiLevelType w:val="multilevel"/>
    <w:tmpl w:val="5B4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A41230"/>
    <w:multiLevelType w:val="hybridMultilevel"/>
    <w:tmpl w:val="D21026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F449F"/>
    <w:multiLevelType w:val="hybridMultilevel"/>
    <w:tmpl w:val="A880AC6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80A15"/>
    <w:multiLevelType w:val="hybridMultilevel"/>
    <w:tmpl w:val="F306E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A776531"/>
    <w:multiLevelType w:val="multilevel"/>
    <w:tmpl w:val="B276F3CA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2AF35689"/>
    <w:multiLevelType w:val="hybridMultilevel"/>
    <w:tmpl w:val="C9488DCE"/>
    <w:lvl w:ilvl="0" w:tplc="85FA6E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EEC0A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ED42A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986F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9412E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12863B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9262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62AE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84A07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5F5D7E"/>
    <w:multiLevelType w:val="hybridMultilevel"/>
    <w:tmpl w:val="59DE25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E03DE4"/>
    <w:multiLevelType w:val="hybridMultilevel"/>
    <w:tmpl w:val="38FC7E6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A6C05EE"/>
    <w:multiLevelType w:val="hybridMultilevel"/>
    <w:tmpl w:val="5254C1C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595160"/>
    <w:multiLevelType w:val="hybridMultilevel"/>
    <w:tmpl w:val="3D7E9A2E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E65BC1"/>
    <w:multiLevelType w:val="multilevel"/>
    <w:tmpl w:val="740A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7E71D6"/>
    <w:multiLevelType w:val="multilevel"/>
    <w:tmpl w:val="DF821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B60C58"/>
    <w:multiLevelType w:val="multilevel"/>
    <w:tmpl w:val="575E3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6E1CB8"/>
    <w:multiLevelType w:val="hybridMultilevel"/>
    <w:tmpl w:val="F7C00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51481F"/>
    <w:multiLevelType w:val="hybridMultilevel"/>
    <w:tmpl w:val="431634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E329CA"/>
    <w:multiLevelType w:val="hybridMultilevel"/>
    <w:tmpl w:val="D756BF2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2E05782"/>
    <w:multiLevelType w:val="hybridMultilevel"/>
    <w:tmpl w:val="AC5270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D66B56"/>
    <w:multiLevelType w:val="multilevel"/>
    <w:tmpl w:val="052E2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8389182">
    <w:abstractNumId w:val="19"/>
  </w:num>
  <w:num w:numId="2" w16cid:durableId="926579074">
    <w:abstractNumId w:val="2"/>
  </w:num>
  <w:num w:numId="3" w16cid:durableId="1639384047">
    <w:abstractNumId w:val="12"/>
  </w:num>
  <w:num w:numId="4" w16cid:durableId="1756317574">
    <w:abstractNumId w:val="14"/>
  </w:num>
  <w:num w:numId="5" w16cid:durableId="510072677">
    <w:abstractNumId w:val="13"/>
  </w:num>
  <w:num w:numId="6" w16cid:durableId="444468511">
    <w:abstractNumId w:val="15"/>
  </w:num>
  <w:num w:numId="7" w16cid:durableId="984510127">
    <w:abstractNumId w:val="4"/>
  </w:num>
  <w:num w:numId="8" w16cid:durableId="44716284">
    <w:abstractNumId w:val="18"/>
  </w:num>
  <w:num w:numId="9" w16cid:durableId="1031878117">
    <w:abstractNumId w:val="11"/>
  </w:num>
  <w:num w:numId="10" w16cid:durableId="241261791">
    <w:abstractNumId w:val="1"/>
  </w:num>
  <w:num w:numId="11" w16cid:durableId="347484647">
    <w:abstractNumId w:val="17"/>
  </w:num>
  <w:num w:numId="12" w16cid:durableId="204146232">
    <w:abstractNumId w:val="16"/>
  </w:num>
  <w:num w:numId="13" w16cid:durableId="276916169">
    <w:abstractNumId w:val="3"/>
  </w:num>
  <w:num w:numId="14" w16cid:durableId="1616865235">
    <w:abstractNumId w:val="9"/>
  </w:num>
  <w:num w:numId="15" w16cid:durableId="212814330">
    <w:abstractNumId w:val="0"/>
  </w:num>
  <w:num w:numId="16" w16cid:durableId="1816021400">
    <w:abstractNumId w:val="10"/>
  </w:num>
  <w:num w:numId="17" w16cid:durableId="445806283">
    <w:abstractNumId w:val="5"/>
  </w:num>
  <w:num w:numId="18" w16cid:durableId="1342660851">
    <w:abstractNumId w:val="6"/>
  </w:num>
  <w:num w:numId="19" w16cid:durableId="654650866">
    <w:abstractNumId w:val="7"/>
  </w:num>
  <w:num w:numId="20" w16cid:durableId="9198756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08"/>
    <w:rsid w:val="00001293"/>
    <w:rsid w:val="000115D8"/>
    <w:rsid w:val="000127C4"/>
    <w:rsid w:val="00013AFE"/>
    <w:rsid w:val="000153D8"/>
    <w:rsid w:val="0003163B"/>
    <w:rsid w:val="00034D89"/>
    <w:rsid w:val="00044BE0"/>
    <w:rsid w:val="00050BB4"/>
    <w:rsid w:val="000526CE"/>
    <w:rsid w:val="00055DBB"/>
    <w:rsid w:val="0006688D"/>
    <w:rsid w:val="00096A49"/>
    <w:rsid w:val="000B753E"/>
    <w:rsid w:val="000E35E2"/>
    <w:rsid w:val="000E3D24"/>
    <w:rsid w:val="001313DB"/>
    <w:rsid w:val="00132196"/>
    <w:rsid w:val="001460C2"/>
    <w:rsid w:val="00180A63"/>
    <w:rsid w:val="0018783E"/>
    <w:rsid w:val="001A0924"/>
    <w:rsid w:val="001C244A"/>
    <w:rsid w:val="001D4403"/>
    <w:rsid w:val="001F08A7"/>
    <w:rsid w:val="00213CD6"/>
    <w:rsid w:val="00227C10"/>
    <w:rsid w:val="002338C6"/>
    <w:rsid w:val="002434D2"/>
    <w:rsid w:val="00263630"/>
    <w:rsid w:val="002B26D5"/>
    <w:rsid w:val="002C5A5C"/>
    <w:rsid w:val="002D226F"/>
    <w:rsid w:val="002D379F"/>
    <w:rsid w:val="002E5D30"/>
    <w:rsid w:val="00316265"/>
    <w:rsid w:val="0031732D"/>
    <w:rsid w:val="00324244"/>
    <w:rsid w:val="0034109B"/>
    <w:rsid w:val="00341B4B"/>
    <w:rsid w:val="00364FD8"/>
    <w:rsid w:val="00371603"/>
    <w:rsid w:val="0037674A"/>
    <w:rsid w:val="003F2274"/>
    <w:rsid w:val="0040155F"/>
    <w:rsid w:val="00406EEF"/>
    <w:rsid w:val="00422AB8"/>
    <w:rsid w:val="00427587"/>
    <w:rsid w:val="00427691"/>
    <w:rsid w:val="00440E0F"/>
    <w:rsid w:val="00453CAC"/>
    <w:rsid w:val="0047386C"/>
    <w:rsid w:val="004C4B67"/>
    <w:rsid w:val="004E3EA6"/>
    <w:rsid w:val="004F1388"/>
    <w:rsid w:val="00512118"/>
    <w:rsid w:val="00516B6D"/>
    <w:rsid w:val="005326C7"/>
    <w:rsid w:val="00545850"/>
    <w:rsid w:val="00564B72"/>
    <w:rsid w:val="005778B4"/>
    <w:rsid w:val="00577FB2"/>
    <w:rsid w:val="00582E1A"/>
    <w:rsid w:val="005C2F4D"/>
    <w:rsid w:val="005D79E4"/>
    <w:rsid w:val="005E08B3"/>
    <w:rsid w:val="005E718C"/>
    <w:rsid w:val="005F5057"/>
    <w:rsid w:val="005F7B5E"/>
    <w:rsid w:val="00614893"/>
    <w:rsid w:val="00616515"/>
    <w:rsid w:val="00632942"/>
    <w:rsid w:val="00634147"/>
    <w:rsid w:val="0063418B"/>
    <w:rsid w:val="00656475"/>
    <w:rsid w:val="006661EE"/>
    <w:rsid w:val="00675660"/>
    <w:rsid w:val="006908CB"/>
    <w:rsid w:val="00694D9A"/>
    <w:rsid w:val="006A18AD"/>
    <w:rsid w:val="006A2BB0"/>
    <w:rsid w:val="006A492A"/>
    <w:rsid w:val="006B75CE"/>
    <w:rsid w:val="006E1CD9"/>
    <w:rsid w:val="0070005F"/>
    <w:rsid w:val="00715A5F"/>
    <w:rsid w:val="00715AA9"/>
    <w:rsid w:val="00747649"/>
    <w:rsid w:val="007628CB"/>
    <w:rsid w:val="007B0487"/>
    <w:rsid w:val="007B268C"/>
    <w:rsid w:val="007D5C5B"/>
    <w:rsid w:val="00841850"/>
    <w:rsid w:val="0085039B"/>
    <w:rsid w:val="00853809"/>
    <w:rsid w:val="0085726B"/>
    <w:rsid w:val="008634FD"/>
    <w:rsid w:val="008A5A36"/>
    <w:rsid w:val="008B365E"/>
    <w:rsid w:val="008B69D3"/>
    <w:rsid w:val="008C0603"/>
    <w:rsid w:val="008C59F4"/>
    <w:rsid w:val="008D592F"/>
    <w:rsid w:val="008E481E"/>
    <w:rsid w:val="008F4C59"/>
    <w:rsid w:val="00904CB8"/>
    <w:rsid w:val="009116E4"/>
    <w:rsid w:val="00962C37"/>
    <w:rsid w:val="00967188"/>
    <w:rsid w:val="00967F34"/>
    <w:rsid w:val="0099361D"/>
    <w:rsid w:val="009C737C"/>
    <w:rsid w:val="009C7B9D"/>
    <w:rsid w:val="009E4EE2"/>
    <w:rsid w:val="009E5CED"/>
    <w:rsid w:val="009E6B2B"/>
    <w:rsid w:val="00A0749D"/>
    <w:rsid w:val="00A12B7C"/>
    <w:rsid w:val="00A30B67"/>
    <w:rsid w:val="00A31CFA"/>
    <w:rsid w:val="00A335D7"/>
    <w:rsid w:val="00A460B1"/>
    <w:rsid w:val="00A77691"/>
    <w:rsid w:val="00AA5EF5"/>
    <w:rsid w:val="00AE458B"/>
    <w:rsid w:val="00AF098E"/>
    <w:rsid w:val="00B02609"/>
    <w:rsid w:val="00B05C0E"/>
    <w:rsid w:val="00B16C06"/>
    <w:rsid w:val="00B17ABA"/>
    <w:rsid w:val="00B415E0"/>
    <w:rsid w:val="00B63108"/>
    <w:rsid w:val="00B6422D"/>
    <w:rsid w:val="00B74047"/>
    <w:rsid w:val="00B76A43"/>
    <w:rsid w:val="00B917BE"/>
    <w:rsid w:val="00BB7660"/>
    <w:rsid w:val="00BE21E6"/>
    <w:rsid w:val="00C0384C"/>
    <w:rsid w:val="00C05881"/>
    <w:rsid w:val="00C06005"/>
    <w:rsid w:val="00C15A5D"/>
    <w:rsid w:val="00C17830"/>
    <w:rsid w:val="00C407DC"/>
    <w:rsid w:val="00C42988"/>
    <w:rsid w:val="00C45456"/>
    <w:rsid w:val="00C560B4"/>
    <w:rsid w:val="00C73DC3"/>
    <w:rsid w:val="00C81FFA"/>
    <w:rsid w:val="00C82698"/>
    <w:rsid w:val="00C96A10"/>
    <w:rsid w:val="00CA360C"/>
    <w:rsid w:val="00CB75C9"/>
    <w:rsid w:val="00CC275B"/>
    <w:rsid w:val="00CC3D31"/>
    <w:rsid w:val="00CE6CBB"/>
    <w:rsid w:val="00CF12D4"/>
    <w:rsid w:val="00CF6D69"/>
    <w:rsid w:val="00D161A4"/>
    <w:rsid w:val="00D35C08"/>
    <w:rsid w:val="00D64E5C"/>
    <w:rsid w:val="00D82466"/>
    <w:rsid w:val="00DC261E"/>
    <w:rsid w:val="00DD3C40"/>
    <w:rsid w:val="00DF369A"/>
    <w:rsid w:val="00E05F43"/>
    <w:rsid w:val="00E3520E"/>
    <w:rsid w:val="00E42E17"/>
    <w:rsid w:val="00E5001A"/>
    <w:rsid w:val="00E57D30"/>
    <w:rsid w:val="00E60F9B"/>
    <w:rsid w:val="00E61527"/>
    <w:rsid w:val="00E72EC9"/>
    <w:rsid w:val="00E74F22"/>
    <w:rsid w:val="00E76FF2"/>
    <w:rsid w:val="00EA2CD2"/>
    <w:rsid w:val="00ED54F7"/>
    <w:rsid w:val="00F04511"/>
    <w:rsid w:val="00F26E6C"/>
    <w:rsid w:val="00F36762"/>
    <w:rsid w:val="00F41116"/>
    <w:rsid w:val="00F41AD4"/>
    <w:rsid w:val="00F6200D"/>
    <w:rsid w:val="00F9130E"/>
    <w:rsid w:val="00FA03B1"/>
    <w:rsid w:val="00FA465B"/>
    <w:rsid w:val="00FA5285"/>
    <w:rsid w:val="00FD070B"/>
    <w:rsid w:val="00FD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06E7A9"/>
  <w15:docId w15:val="{341EAA22-3CD8-4F30-AC9C-1DB11E5A0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E1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3AF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jalitiwarycute6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</dc:creator>
  <cp:keywords>HCLClassification=Personal Use</cp:keywords>
  <dc:description/>
  <cp:lastModifiedBy>Mohit Kumar</cp:lastModifiedBy>
  <cp:revision>33</cp:revision>
  <dcterms:created xsi:type="dcterms:W3CDTF">2023-03-29T15:03:00Z</dcterms:created>
  <dcterms:modified xsi:type="dcterms:W3CDTF">2023-05-16T11:25:00Z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b36a5f5a-3f20-4165-80b1-2c8b68c63e3c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