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Anjali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Sriwastav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</w:p>
    <w:p w14:paraId="00000002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jc w:val="center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+91-9026837870| anjalisriwastava4@gmail.com | 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LinkedIn</w:t>
      </w:r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</w:p>
    <w:p w14:paraId="00000003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WORK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EXPERIENCE:-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00000004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87" w:lineRule="auto"/>
        <w:ind w:left="8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All-e-Technologies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Pvt.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Ltd. Remote (Noida, India) Associate Consultant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 2021</w:t>
      </w:r>
      <w:r>
        <w:rPr>
          <w:rFonts w:ascii="Times New Roman" w:eastAsia="Times New Roman" w:hAnsi="Times New Roman" w:cs="Times New Roman"/>
          <w:sz w:val="24"/>
          <w:szCs w:val="24"/>
        </w:rPr>
        <w:t>- Jan 2023</w:t>
      </w:r>
    </w:p>
    <w:p w14:paraId="00000005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87" w:lineRule="auto"/>
        <w:ind w:left="8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• Interacted with Business Analysts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 daily basis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understand the customer requirement.</w:t>
      </w:r>
    </w:p>
    <w:p w14:paraId="00000006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87" w:lineRule="auto"/>
        <w:ind w:left="8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• Worked on multiple projects and initiatives with different/competing timelines and demand.</w:t>
      </w:r>
    </w:p>
    <w:p w14:paraId="00000007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87" w:lineRule="auto"/>
        <w:ind w:left="8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Created Organizations, Business Units,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their Relationships. </w:t>
      </w:r>
    </w:p>
    <w:p w14:paraId="00000008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Created Custom Entities, Custom Attributes Based on their Requirements. </w:t>
      </w:r>
    </w:p>
    <w:p w14:paraId="00000009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Implementation of custom MS Dynamics CRM 365 plug-ins and Workflows. </w:t>
      </w:r>
    </w:p>
    <w:p w14:paraId="0000000A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88" w:lineRule="auto"/>
        <w:ind w:left="2" w:right="1507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Developed Main view and Single view Dashboards as an extension of Dynamics CRM.</w:t>
      </w:r>
    </w:p>
    <w:p w14:paraId="0000000B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88" w:lineRule="auto"/>
        <w:ind w:left="2" w:right="1507" w:firstLin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Developed dynamic reports using CRM reporting interface and SSRS SQL 2008 R2 </w:t>
      </w:r>
      <w:r>
        <w:rPr>
          <w:rFonts w:ascii="Times New Roman" w:eastAsia="Times New Roman" w:hAnsi="Times New Roman" w:cs="Times New Roman"/>
          <w:sz w:val="24"/>
          <w:szCs w:val="24"/>
        </w:rPr>
        <w:t>engine.</w:t>
      </w:r>
    </w:p>
    <w:p w14:paraId="0000000C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88" w:lineRule="auto"/>
        <w:ind w:left="2" w:right="1507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• Devolved the CRM forms,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views, as well as workflows and reports around the customer needs for an interface. </w:t>
      </w:r>
    </w:p>
    <w:p w14:paraId="0000000D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6" w:lineRule="auto"/>
        <w:ind w:left="9" w:right="-6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Azeosoft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Web Technologies Pvt Ltd Noida, India Frontend Developer intern-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 2021-May 2021.</w:t>
      </w:r>
    </w:p>
    <w:p w14:paraId="0000000E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6" w:lineRule="auto"/>
        <w:ind w:left="8"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Delivered high-quality and responsive user interfaces. </w:t>
      </w:r>
    </w:p>
    <w:p w14:paraId="0000000F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Maintain and improve existing website websites. </w:t>
      </w:r>
    </w:p>
    <w:p w14:paraId="00000010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Developed user friendly web pages. </w:t>
      </w:r>
    </w:p>
    <w:p w14:paraId="00000011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Developed Static website. </w:t>
      </w:r>
    </w:p>
    <w:p w14:paraId="00000012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29" w:lineRule="auto"/>
        <w:ind w:right="212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Successfully designed and implemented a front-end interface that allows users to register themselves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login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13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TECHNICAL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SKILLS:-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00000014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Languages: C+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+,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C#, JAVA </w:t>
      </w:r>
    </w:p>
    <w:p w14:paraId="00000015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Front-end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Technologies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JavaScript, ReactJS, Bootstrap </w:t>
      </w:r>
    </w:p>
    <w:p w14:paraId="00000016" w14:textId="31C2721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 Dynamics CRM 2015 &amp; 2016,</w:t>
      </w:r>
      <w:r w:rsidR="00351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 Entity </w:t>
      </w:r>
    </w:p>
    <w:p w14:paraId="00000017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Reporting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SSRS </w:t>
      </w:r>
    </w:p>
    <w:p w14:paraId="00000018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Others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Power App, Power Bi, Microsoft Dynamics 365 Business Central </w:t>
      </w:r>
    </w:p>
    <w:p w14:paraId="00000019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0000001A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90" w:lineRule="auto"/>
        <w:ind w:left="12" w:right="267" w:hanging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Hotel Management System Apr 2020 - Jun 2020 </w:t>
      </w:r>
      <w:r>
        <w:rPr>
          <w:rFonts w:ascii="Times New Roman" w:eastAsia="Times New Roman" w:hAnsi="Times New Roman" w:cs="Times New Roman"/>
          <w:b/>
          <w:i/>
          <w:color w:val="000000"/>
        </w:rPr>
        <w:t>Technologies - HTML, CSS, Bootstrap &amp; JavaScript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</w:p>
    <w:p w14:paraId="0000001B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0" w:lineRule="auto"/>
        <w:ind w:right="276" w:firstLin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Developed a website for a hotel that contained all information about the Hotel, room availability, contact information, etc. </w:t>
      </w:r>
    </w:p>
    <w:p w14:paraId="4B79FF1D" w14:textId="77777777" w:rsidR="00315E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Developed a web app that enabled users to inquiry about room availability as well as book rooms.</w:t>
      </w:r>
    </w:p>
    <w:p w14:paraId="0000001C" w14:textId="5A676426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Successfully designed and implemented a front-end interface that allows users to register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themselves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login for inquiries about room availability.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606F168" w14:textId="5B2408A7" w:rsidR="003510E3" w:rsidRDefault="003510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5D734AA" w14:textId="77777777" w:rsidR="00315EB6" w:rsidRDefault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</w:p>
    <w:p w14:paraId="4DEB612A" w14:textId="77777777" w:rsidR="00315EB6" w:rsidRDefault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</w:p>
    <w:p w14:paraId="1CC9A0ED" w14:textId="77777777" w:rsidR="00315EB6" w:rsidRDefault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</w:p>
    <w:p w14:paraId="7DFC7D7F" w14:textId="77777777" w:rsidR="00315EB6" w:rsidRDefault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</w:p>
    <w:p w14:paraId="106CCBA8" w14:textId="7E2F7731" w:rsidR="003510E3" w:rsidRPr="00315EB6" w:rsidRDefault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left="5" w:right="215" w:firstLine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 xml:space="preserve">WORKSHOP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INTERNSHIP:-</w:t>
      </w:r>
      <w:proofErr w:type="gramEnd"/>
    </w:p>
    <w:p w14:paraId="134F2A79" w14:textId="77777777" w:rsidR="00315EB6" w:rsidRDefault="00315EB6" w:rsidP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right="215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</w:p>
    <w:p w14:paraId="41534740" w14:textId="48985D58" w:rsidR="00315EB6" w:rsidRDefault="00315EB6" w:rsidP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right="21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Workshop-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Attended Machine Learning Workshop conducted by E &amp; ICT Academy, IIT</w:t>
      </w:r>
      <w:r w:rsidR="00145A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Kanpur.</w:t>
      </w:r>
      <w:r w:rsidR="00145A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1BDCD51" w14:textId="77777777" w:rsidR="00315EB6" w:rsidRDefault="00315EB6" w:rsidP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right="215"/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Internship- </w:t>
      </w:r>
    </w:p>
    <w:p w14:paraId="6A93E6BD" w14:textId="5CDFC722" w:rsidR="00315EB6" w:rsidRDefault="00315EB6" w:rsidP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right="215"/>
      </w:pPr>
      <w:r>
        <w:t>• Summer Internship (45 Days)</w:t>
      </w:r>
      <w:r>
        <w:t xml:space="preserve"> -</w:t>
      </w:r>
      <w:r w:rsidR="00145AB0">
        <w:t xml:space="preserve"> </w:t>
      </w:r>
      <w:r>
        <w:t>BTPS, K</w:t>
      </w:r>
      <w:r w:rsidR="00145AB0">
        <w:t xml:space="preserve">anpur, </w:t>
      </w:r>
      <w:r>
        <w:t>U.P (</w:t>
      </w:r>
      <w:r w:rsidR="00145AB0">
        <w:t>W</w:t>
      </w:r>
      <w:r>
        <w:t xml:space="preserve">eb </w:t>
      </w:r>
      <w:r w:rsidR="00145AB0">
        <w:t>D</w:t>
      </w:r>
      <w:r>
        <w:t>esign).</w:t>
      </w:r>
    </w:p>
    <w:p w14:paraId="1342B082" w14:textId="39719ABD" w:rsidR="00315EB6" w:rsidRPr="00315EB6" w:rsidRDefault="00315EB6" w:rsidP="00315E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58" w:lineRule="auto"/>
        <w:ind w:right="215"/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</w:pPr>
      <w:r>
        <w:t xml:space="preserve">• </w:t>
      </w:r>
      <w:r>
        <w:t>S</w:t>
      </w:r>
      <w:r>
        <w:t>ummer internship</w:t>
      </w:r>
      <w:r>
        <w:t xml:space="preserve"> (60 Days)</w:t>
      </w:r>
      <w:r w:rsidR="00145AB0">
        <w:t xml:space="preserve"> </w:t>
      </w:r>
      <w:proofErr w:type="gramStart"/>
      <w:r>
        <w:t>-</w:t>
      </w:r>
      <w:r>
        <w:t>“</w:t>
      </w:r>
      <w:proofErr w:type="gramEnd"/>
      <w:r>
        <w:t>Convolutional Neural Network for Image Classification” at Artificial intelligence and data Analytics Research (AIDAR) laboratory, I</w:t>
      </w:r>
      <w:r w:rsidR="00145AB0">
        <w:t xml:space="preserve">IT </w:t>
      </w:r>
      <w:r>
        <w:t>Kanpur.</w:t>
      </w:r>
    </w:p>
    <w:p w14:paraId="0000001D" w14:textId="77777777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0000001E" w14:textId="0D3DDCF1" w:rsidR="006464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Madan Mohan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Malaviya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University of Technology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orakhpur,India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 of Computer Applications</w:t>
      </w:r>
      <w:r w:rsidR="00145AB0">
        <w:rPr>
          <w:rFonts w:ascii="Times New Roman" w:eastAsia="Times New Roman" w:hAnsi="Times New Roman" w:cs="Times New Roman"/>
          <w:color w:val="000000"/>
          <w:sz w:val="24"/>
          <w:szCs w:val="24"/>
        </w:rPr>
        <w:t>’2021</w:t>
      </w:r>
    </w:p>
    <w:sectPr w:rsidR="006464CE">
      <w:pgSz w:w="11900" w:h="16820"/>
      <w:pgMar w:top="256" w:right="704" w:bottom="1145" w:left="6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CE"/>
    <w:rsid w:val="00145AB0"/>
    <w:rsid w:val="00315EB6"/>
    <w:rsid w:val="003510E3"/>
    <w:rsid w:val="0064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D4DE"/>
  <w15:docId w15:val="{E12E6F9A-F94E-4315-BCE8-8958D823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45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 Singh</cp:lastModifiedBy>
  <cp:revision>2</cp:revision>
  <dcterms:created xsi:type="dcterms:W3CDTF">2023-01-27T10:12:00Z</dcterms:created>
  <dcterms:modified xsi:type="dcterms:W3CDTF">2023-01-27T10:12:00Z</dcterms:modified>
</cp:coreProperties>
</file>