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D049" w14:textId="77777777" w:rsidR="005E45E9" w:rsidRPr="00AF5A5A" w:rsidRDefault="00012F62" w:rsidP="008E359F">
      <w:pPr>
        <w:spacing w:before="60" w:after="60"/>
        <w:ind w:right="-151"/>
        <w:rPr>
          <w:rFonts w:ascii="Cambria" w:hAnsi="Cambria"/>
          <w:b/>
          <w:color w:val="auto"/>
          <w:sz w:val="28"/>
          <w:szCs w:val="28"/>
        </w:rPr>
      </w:pPr>
      <w:r w:rsidRPr="00F15295">
        <w:rPr>
          <w:rFonts w:ascii="Cambria" w:hAnsi="Cambria"/>
          <w:b/>
          <w:noProof/>
          <w:color w:val="auto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AEF907" wp14:editId="4A947C5A">
                <wp:simplePos x="0" y="0"/>
                <wp:positionH relativeFrom="column">
                  <wp:posOffset>5238750</wp:posOffset>
                </wp:positionH>
                <wp:positionV relativeFrom="paragraph">
                  <wp:posOffset>-428625</wp:posOffset>
                </wp:positionV>
                <wp:extent cx="1306830" cy="1550035"/>
                <wp:effectExtent l="0" t="0" r="7620" b="0"/>
                <wp:wrapNone/>
                <wp:docPr id="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6830" cy="155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2C45A" w14:textId="77777777" w:rsidR="00F960AA" w:rsidRDefault="00012F62" w:rsidP="000F2293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D13ACEB" wp14:editId="36DD821F">
                                  <wp:extent cx="1115060" cy="1410335"/>
                                  <wp:effectExtent l="0" t="0" r="0" b="0"/>
                                  <wp:docPr id="264996214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6554703" name=" 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5060" cy="141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EF907" id="Rectangle 22" o:spid="_x0000_s1026" style="position:absolute;margin-left:412.5pt;margin-top:-33.75pt;width:102.9pt;height:122.0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">
                <v:textbox>
                  <w:txbxContent>
                    <w:p w14:paraId="6622C45A" w14:textId="77777777" w:rsidR="00F960AA" w:rsidRDefault="00012F62" w:rsidP="000F2293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D13ACEB" wp14:editId="36DD821F">
                            <wp:extent cx="1115060" cy="1410335"/>
                            <wp:effectExtent l="0" t="0" r="0" b="0"/>
                            <wp:docPr id="264996214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6554703" name=" 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5060" cy="141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0200D9">
        <w:rPr>
          <w:rFonts w:ascii="Cambria" w:hAnsi="Cambria"/>
          <w:b/>
          <w:color w:val="auto"/>
          <w:sz w:val="28"/>
          <w:szCs w:val="28"/>
        </w:rPr>
        <w:t>Anagha</w:t>
      </w:r>
      <w:proofErr w:type="spellEnd"/>
      <w:r w:rsidR="000200D9">
        <w:rPr>
          <w:rFonts w:ascii="Cambria" w:hAnsi="Cambria"/>
          <w:b/>
          <w:color w:val="auto"/>
          <w:sz w:val="28"/>
          <w:szCs w:val="28"/>
        </w:rPr>
        <w:t xml:space="preserve"> </w:t>
      </w:r>
      <w:proofErr w:type="spellStart"/>
      <w:r w:rsidR="000200D9">
        <w:rPr>
          <w:rFonts w:ascii="Cambria" w:hAnsi="Cambria"/>
          <w:b/>
          <w:color w:val="auto"/>
          <w:sz w:val="28"/>
          <w:szCs w:val="28"/>
        </w:rPr>
        <w:t>Purushottam</w:t>
      </w:r>
      <w:proofErr w:type="spellEnd"/>
      <w:r w:rsidR="000200D9">
        <w:rPr>
          <w:rFonts w:ascii="Cambria" w:hAnsi="Cambria"/>
          <w:b/>
          <w:color w:val="auto"/>
          <w:sz w:val="28"/>
          <w:szCs w:val="28"/>
        </w:rPr>
        <w:t xml:space="preserve"> Joshi</w:t>
      </w:r>
    </w:p>
    <w:p w14:paraId="38796F0A" w14:textId="77777777" w:rsidR="00E37E7B" w:rsidRDefault="00E37E7B" w:rsidP="00E37E7B">
      <w:pPr>
        <w:spacing w:before="60" w:after="60"/>
        <w:rPr>
          <w:rFonts w:ascii="Cambria" w:hAnsi="Cambria"/>
          <w:b/>
          <w:color w:val="auto"/>
          <w:sz w:val="24"/>
          <w:szCs w:val="24"/>
        </w:rPr>
      </w:pPr>
    </w:p>
    <w:p w14:paraId="25A5A967" w14:textId="77777777" w:rsidR="000A0260" w:rsidRPr="00AF5A5A" w:rsidRDefault="00012F62" w:rsidP="00E37E7B">
      <w:pPr>
        <w:spacing w:before="60" w:after="60"/>
        <w:rPr>
          <w:rFonts w:ascii="Cambria" w:hAnsi="Cambria"/>
          <w:b/>
          <w:color w:val="auto"/>
          <w:sz w:val="24"/>
          <w:szCs w:val="24"/>
        </w:rPr>
      </w:pPr>
      <w:r w:rsidRPr="00AF5A5A">
        <w:rPr>
          <w:rFonts w:ascii="Cambria" w:hAnsi="Cambria"/>
          <w:b/>
          <w:color w:val="auto"/>
          <w:sz w:val="24"/>
          <w:szCs w:val="24"/>
        </w:rPr>
        <w:t>Email:</w:t>
      </w:r>
      <w:r w:rsidR="00E01D5B">
        <w:rPr>
          <w:rFonts w:ascii="Cambria" w:hAnsi="Cambria"/>
          <w:b/>
          <w:color w:val="auto"/>
          <w:sz w:val="24"/>
          <w:szCs w:val="24"/>
        </w:rPr>
        <w:tab/>
        <w:t>anagha2390@gmail.com</w:t>
      </w:r>
    </w:p>
    <w:p w14:paraId="5F6094EE" w14:textId="6BC0C183" w:rsidR="001B04FF" w:rsidRPr="00AF5A5A" w:rsidRDefault="00012F62" w:rsidP="00E37E7B">
      <w:pPr>
        <w:spacing w:before="60" w:after="60"/>
        <w:rPr>
          <w:rFonts w:ascii="Cambria" w:hAnsi="Cambria"/>
          <w:b/>
          <w:color w:val="auto"/>
          <w:sz w:val="24"/>
          <w:szCs w:val="24"/>
        </w:rPr>
      </w:pPr>
      <w:r w:rsidRPr="00AF5A5A">
        <w:rPr>
          <w:rFonts w:ascii="Cambria" w:hAnsi="Cambria"/>
          <w:b/>
          <w:color w:val="auto"/>
          <w:sz w:val="24"/>
          <w:szCs w:val="24"/>
        </w:rPr>
        <w:t>Mobile</w:t>
      </w:r>
      <w:r w:rsidR="006B05F7">
        <w:rPr>
          <w:rFonts w:ascii="Cambria" w:hAnsi="Cambria"/>
          <w:b/>
          <w:color w:val="auto"/>
          <w:sz w:val="24"/>
          <w:szCs w:val="24"/>
        </w:rPr>
        <w:t>:</w:t>
      </w:r>
      <w:r w:rsidR="00E01D5B">
        <w:rPr>
          <w:rFonts w:ascii="Cambria" w:hAnsi="Cambria"/>
          <w:b/>
          <w:color w:val="auto"/>
          <w:sz w:val="24"/>
          <w:szCs w:val="24"/>
        </w:rPr>
        <w:t xml:space="preserve"> </w:t>
      </w:r>
      <w:r w:rsidR="00C54284">
        <w:rPr>
          <w:rFonts w:ascii="Cambria" w:hAnsi="Cambria"/>
          <w:b/>
          <w:color w:val="auto"/>
          <w:sz w:val="24"/>
          <w:szCs w:val="24"/>
        </w:rPr>
        <w:t>+91-</w:t>
      </w:r>
      <w:r w:rsidR="006831ED">
        <w:rPr>
          <w:rFonts w:ascii="Cambria" w:hAnsi="Cambria"/>
          <w:b/>
          <w:color w:val="auto"/>
          <w:sz w:val="24"/>
          <w:szCs w:val="24"/>
        </w:rPr>
        <w:t>9518701050</w:t>
      </w:r>
      <w:r w:rsidR="00C54284">
        <w:rPr>
          <w:rFonts w:ascii="Cambria" w:hAnsi="Cambria"/>
          <w:b/>
          <w:color w:val="auto"/>
          <w:sz w:val="24"/>
          <w:szCs w:val="24"/>
        </w:rPr>
        <w:t>/9960389010</w:t>
      </w:r>
    </w:p>
    <w:p w14:paraId="173E575D" w14:textId="77777777" w:rsidR="006B05F7" w:rsidRDefault="00012F62" w:rsidP="006B05F7">
      <w:pPr>
        <w:spacing w:before="60" w:after="60"/>
        <w:rPr>
          <w:rFonts w:ascii="Cambria" w:hAnsi="Cambria"/>
          <w:b/>
          <w:color w:val="auto"/>
          <w:sz w:val="24"/>
          <w:szCs w:val="24"/>
        </w:rPr>
      </w:pPr>
      <w:r>
        <w:rPr>
          <w:rFonts w:ascii="Cambria" w:hAnsi="Cambria"/>
          <w:b/>
          <w:noProof/>
          <w:color w:val="auto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3575F" wp14:editId="0CEBA6B7">
                <wp:simplePos x="0" y="0"/>
                <wp:positionH relativeFrom="column">
                  <wp:posOffset>-619125</wp:posOffset>
                </wp:positionH>
                <wp:positionV relativeFrom="paragraph">
                  <wp:posOffset>186690</wp:posOffset>
                </wp:positionV>
                <wp:extent cx="5857875" cy="0"/>
                <wp:effectExtent l="0" t="0" r="0" b="0"/>
                <wp:wrapNone/>
                <wp:docPr id="2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A32D4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 7" o:spid="_x0000_s1026" type="#_x0000_t32" style="position:absolute;margin-left:-48.75pt;margin-top:14.7pt;width:46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"/>
            </w:pict>
          </mc:Fallback>
        </mc:AlternateContent>
      </w:r>
    </w:p>
    <w:p w14:paraId="18D84E5B" w14:textId="77777777" w:rsidR="000200D9" w:rsidRDefault="000200D9" w:rsidP="00E37E7B">
      <w:pPr>
        <w:spacing w:before="60" w:after="60"/>
        <w:jc w:val="both"/>
        <w:rPr>
          <w:rFonts w:ascii="Cambria" w:hAnsi="Cambria"/>
          <w:b/>
          <w:color w:val="auto"/>
          <w:sz w:val="24"/>
          <w:szCs w:val="24"/>
        </w:rPr>
      </w:pPr>
    </w:p>
    <w:p w14:paraId="3D42C5DC" w14:textId="77777777" w:rsidR="000200D9" w:rsidRDefault="00012F62" w:rsidP="001206D3">
      <w:pPr>
        <w:spacing w:before="60" w:after="60"/>
        <w:rPr>
          <w:rFonts w:ascii="Cambria" w:hAnsi="Cambria"/>
          <w:b/>
          <w:color w:val="auto"/>
          <w:sz w:val="24"/>
          <w:szCs w:val="24"/>
        </w:rPr>
      </w:pPr>
      <w:r w:rsidRPr="001206D3">
        <w:rPr>
          <w:rFonts w:ascii="Cambria" w:hAnsi="Cambria"/>
          <w:b/>
          <w:color w:val="auto"/>
          <w:sz w:val="24"/>
          <w:szCs w:val="24"/>
          <w:highlight w:val="lightGray"/>
        </w:rPr>
        <w:t>Objectives</w:t>
      </w:r>
      <w:r>
        <w:rPr>
          <w:rFonts w:ascii="Cambria" w:hAnsi="Cambria"/>
          <w:b/>
          <w:color w:val="auto"/>
          <w:sz w:val="24"/>
          <w:szCs w:val="24"/>
        </w:rPr>
        <w:t xml:space="preserve">: </w:t>
      </w:r>
      <w:r w:rsidRPr="000200D9">
        <w:rPr>
          <w:rFonts w:ascii="Cambria" w:hAnsi="Cambria"/>
          <w:b/>
          <w:color w:val="auto"/>
          <w:sz w:val="24"/>
          <w:szCs w:val="24"/>
        </w:rPr>
        <w:t>Seeking a challenging and responsible position in HRD and BUSINESS DEVELOPMENT to utilize my skills and abilities in a firm that offers me a professional growth constantly which will help me</w:t>
      </w:r>
      <w:r>
        <w:rPr>
          <w:rFonts w:ascii="Cambria" w:hAnsi="Cambria"/>
          <w:b/>
          <w:color w:val="auto"/>
          <w:sz w:val="24"/>
          <w:szCs w:val="24"/>
        </w:rPr>
        <w:t>.</w:t>
      </w:r>
    </w:p>
    <w:p w14:paraId="27565833" w14:textId="013B5853" w:rsidR="00ED5FCF" w:rsidRDefault="00FC6B6E" w:rsidP="00E37E7B">
      <w:pPr>
        <w:spacing w:before="60" w:after="60"/>
        <w:jc w:val="both"/>
        <w:rPr>
          <w:rFonts w:ascii="Cambria" w:hAnsi="Cambria"/>
          <w:b/>
          <w:color w:val="auto"/>
          <w:sz w:val="24"/>
          <w:szCs w:val="24"/>
        </w:rPr>
      </w:pPr>
      <w:r>
        <w:rPr>
          <w:rFonts w:ascii="Cambria" w:hAnsi="Cambria"/>
          <w:b/>
          <w:color w:val="auto"/>
          <w:sz w:val="24"/>
          <w:szCs w:val="24"/>
        </w:rPr>
        <w:t>Experienced:</w:t>
      </w:r>
    </w:p>
    <w:p w14:paraId="5CB81BDA" w14:textId="77777777" w:rsidR="00C54284" w:rsidRDefault="00C54284" w:rsidP="00E37E7B">
      <w:pPr>
        <w:spacing w:before="60" w:after="60"/>
        <w:jc w:val="both"/>
        <w:rPr>
          <w:rFonts w:ascii="Cambria" w:hAnsi="Cambria"/>
          <w:b/>
          <w:color w:val="auto"/>
          <w:sz w:val="24"/>
          <w:szCs w:val="24"/>
        </w:rPr>
      </w:pPr>
    </w:p>
    <w:p w14:paraId="41ED74E5" w14:textId="1C2AA9EE" w:rsidR="00ED5FCF" w:rsidRDefault="00ED5FCF" w:rsidP="00E37E7B">
      <w:pPr>
        <w:spacing w:before="60" w:after="60"/>
        <w:jc w:val="both"/>
        <w:rPr>
          <w:b/>
          <w:bCs/>
        </w:rPr>
      </w:pPr>
      <w:r>
        <w:rPr>
          <w:rFonts w:ascii="Cambria" w:hAnsi="Cambria"/>
          <w:b/>
          <w:color w:val="auto"/>
          <w:sz w:val="24"/>
          <w:szCs w:val="24"/>
        </w:rPr>
        <w:t xml:space="preserve">Current Status: </w:t>
      </w:r>
      <w:r w:rsidRPr="00ED5FCF">
        <w:rPr>
          <w:b/>
          <w:bCs/>
        </w:rPr>
        <w:t xml:space="preserve">Working with Capgemini India </w:t>
      </w:r>
      <w:r>
        <w:rPr>
          <w:b/>
          <w:bCs/>
        </w:rPr>
        <w:t xml:space="preserve">Pune Location </w:t>
      </w:r>
      <w:r w:rsidRPr="00ED5FCF">
        <w:rPr>
          <w:b/>
          <w:bCs/>
        </w:rPr>
        <w:t xml:space="preserve">and </w:t>
      </w:r>
      <w:r>
        <w:rPr>
          <w:b/>
          <w:bCs/>
        </w:rPr>
        <w:t>(P</w:t>
      </w:r>
      <w:r w:rsidRPr="00ED5FCF">
        <w:rPr>
          <w:b/>
          <w:bCs/>
        </w:rPr>
        <w:t xml:space="preserve">ayroll company </w:t>
      </w:r>
      <w:proofErr w:type="spellStart"/>
      <w:r w:rsidRPr="00ED5FCF">
        <w:rPr>
          <w:b/>
          <w:bCs/>
        </w:rPr>
        <w:t>Eteam</w:t>
      </w:r>
      <w:proofErr w:type="spellEnd"/>
      <w:r>
        <w:rPr>
          <w:b/>
          <w:bCs/>
        </w:rPr>
        <w:t xml:space="preserve"> )</w:t>
      </w:r>
    </w:p>
    <w:p w14:paraId="7318FAF2" w14:textId="24C43948" w:rsidR="00ED5FCF" w:rsidRDefault="00ED5FCF" w:rsidP="00E37E7B">
      <w:pPr>
        <w:spacing w:before="60" w:after="60"/>
        <w:jc w:val="both"/>
        <w:rPr>
          <w:b/>
          <w:bCs/>
        </w:rPr>
      </w:pPr>
      <w:r>
        <w:rPr>
          <w:b/>
          <w:bCs/>
        </w:rPr>
        <w:t>Start Date: 7</w:t>
      </w:r>
      <w:r w:rsidRPr="00ED5FCF">
        <w:rPr>
          <w:b/>
          <w:bCs/>
          <w:vertAlign w:val="superscript"/>
        </w:rPr>
        <w:t>th</w:t>
      </w:r>
      <w:r>
        <w:rPr>
          <w:b/>
          <w:bCs/>
        </w:rPr>
        <w:t xml:space="preserve"> June 2021 to </w:t>
      </w:r>
      <w:r w:rsidR="0088253E">
        <w:rPr>
          <w:b/>
          <w:bCs/>
        </w:rPr>
        <w:t>8</w:t>
      </w:r>
      <w:r w:rsidR="0088253E" w:rsidRPr="0088253E">
        <w:rPr>
          <w:b/>
          <w:bCs/>
          <w:vertAlign w:val="superscript"/>
        </w:rPr>
        <w:t>th</w:t>
      </w:r>
      <w:r w:rsidR="0088253E">
        <w:rPr>
          <w:b/>
          <w:bCs/>
        </w:rPr>
        <w:t xml:space="preserve"> March 2023</w:t>
      </w:r>
    </w:p>
    <w:p w14:paraId="4B1504CF" w14:textId="1BBA646C" w:rsidR="00ED5FCF" w:rsidRDefault="00ED5FCF" w:rsidP="00ED5FCF">
      <w:pPr>
        <w:rPr>
          <w:b/>
          <w:bCs/>
        </w:rPr>
      </w:pPr>
      <w:r w:rsidRPr="00ED5FCF">
        <w:rPr>
          <w:b/>
          <w:bCs/>
        </w:rPr>
        <w:t>Designation- HR Executive</w:t>
      </w:r>
    </w:p>
    <w:p w14:paraId="58AB4A91" w14:textId="77777777" w:rsidR="00C54284" w:rsidRPr="00ED5FCF" w:rsidRDefault="00C54284" w:rsidP="00ED5FCF">
      <w:pPr>
        <w:rPr>
          <w:b/>
          <w:bCs/>
        </w:rPr>
      </w:pPr>
    </w:p>
    <w:p w14:paraId="20014BF8" w14:textId="26ABC8D9" w:rsidR="00ED5FCF" w:rsidRPr="00CC464C" w:rsidRDefault="00ED5FCF" w:rsidP="00ED5FCF">
      <w:pPr>
        <w:rPr>
          <w:rFonts w:ascii="Arial" w:hAnsi="Arial" w:cs="Arial"/>
          <w:sz w:val="20"/>
          <w:szCs w:val="20"/>
        </w:rPr>
      </w:pPr>
      <w:r w:rsidRPr="00CC464C">
        <w:rPr>
          <w:rFonts w:ascii="Arial" w:hAnsi="Arial" w:cs="Arial"/>
          <w:sz w:val="20"/>
          <w:szCs w:val="20"/>
        </w:rPr>
        <w:t>W</w:t>
      </w:r>
      <w:r w:rsidR="0042220B">
        <w:rPr>
          <w:rFonts w:ascii="Arial" w:hAnsi="Arial" w:cs="Arial"/>
          <w:sz w:val="20"/>
          <w:szCs w:val="20"/>
        </w:rPr>
        <w:t xml:space="preserve">orked </w:t>
      </w:r>
      <w:r w:rsidR="00DC6357">
        <w:rPr>
          <w:rFonts w:ascii="Arial" w:hAnsi="Arial" w:cs="Arial"/>
          <w:sz w:val="20"/>
          <w:szCs w:val="20"/>
        </w:rPr>
        <w:t>under</w:t>
      </w:r>
      <w:r w:rsidRPr="00CC464C">
        <w:rPr>
          <w:rFonts w:ascii="Arial" w:hAnsi="Arial" w:cs="Arial"/>
          <w:sz w:val="20"/>
          <w:szCs w:val="20"/>
        </w:rPr>
        <w:t xml:space="preserve"> </w:t>
      </w:r>
      <w:r w:rsidR="00DC6357">
        <w:rPr>
          <w:rFonts w:ascii="Arial" w:hAnsi="Arial" w:cs="Arial"/>
          <w:sz w:val="20"/>
          <w:szCs w:val="20"/>
        </w:rPr>
        <w:t>talent acquisition</w:t>
      </w:r>
      <w:r w:rsidR="00F14A5D">
        <w:rPr>
          <w:rFonts w:ascii="Arial" w:hAnsi="Arial" w:cs="Arial"/>
          <w:sz w:val="20"/>
          <w:szCs w:val="20"/>
        </w:rPr>
        <w:t xml:space="preserve"> team</w:t>
      </w:r>
      <w:r w:rsidR="00DC6357">
        <w:rPr>
          <w:rFonts w:ascii="Arial" w:hAnsi="Arial" w:cs="Arial"/>
          <w:sz w:val="20"/>
          <w:szCs w:val="20"/>
        </w:rPr>
        <w:t xml:space="preserve"> </w:t>
      </w:r>
      <w:r w:rsidRPr="00CC464C">
        <w:rPr>
          <w:rFonts w:ascii="Arial" w:hAnsi="Arial" w:cs="Arial"/>
          <w:sz w:val="20"/>
          <w:szCs w:val="20"/>
        </w:rPr>
        <w:t xml:space="preserve">and offer team below </w:t>
      </w:r>
      <w:r w:rsidR="00F14A5D">
        <w:rPr>
          <w:rFonts w:ascii="Arial" w:hAnsi="Arial" w:cs="Arial"/>
          <w:sz w:val="20"/>
          <w:szCs w:val="20"/>
        </w:rPr>
        <w:t xml:space="preserve">was </w:t>
      </w:r>
      <w:r w:rsidRPr="00CC464C">
        <w:rPr>
          <w:rFonts w:ascii="Arial" w:hAnsi="Arial" w:cs="Arial"/>
          <w:sz w:val="20"/>
          <w:szCs w:val="20"/>
        </w:rPr>
        <w:t>my Job Responsibilities:</w:t>
      </w:r>
    </w:p>
    <w:p w14:paraId="1EE3BCC9" w14:textId="77777777" w:rsidR="00B5425F" w:rsidRDefault="002831B3" w:rsidP="00CC464C">
      <w:pPr>
        <w:pStyle w:val="ListParagraph"/>
        <w:numPr>
          <w:ilvl w:val="0"/>
          <w:numId w:val="41"/>
        </w:num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</w:t>
      </w:r>
      <w:r w:rsidR="00B5425F">
        <w:rPr>
          <w:rFonts w:ascii="Arial" w:hAnsi="Arial" w:cs="Arial"/>
          <w:sz w:val="20"/>
          <w:szCs w:val="20"/>
        </w:rPr>
        <w:t>onsible for all joining formalities</w:t>
      </w:r>
    </w:p>
    <w:p w14:paraId="6CCC39F0" w14:textId="76080B4E" w:rsidR="00ED5FCF" w:rsidRPr="00CC464C" w:rsidRDefault="00ED5FCF" w:rsidP="00CC464C">
      <w:pPr>
        <w:pStyle w:val="ListParagraph"/>
        <w:numPr>
          <w:ilvl w:val="0"/>
          <w:numId w:val="41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CC464C">
        <w:rPr>
          <w:rFonts w:ascii="Arial" w:hAnsi="Arial" w:cs="Arial"/>
          <w:sz w:val="20"/>
          <w:szCs w:val="20"/>
        </w:rPr>
        <w:t>Collecting all mandatory documents from selected candidates</w:t>
      </w:r>
      <w:r w:rsidR="00080120">
        <w:rPr>
          <w:rFonts w:ascii="Arial" w:hAnsi="Arial" w:cs="Arial"/>
          <w:sz w:val="20"/>
          <w:szCs w:val="20"/>
        </w:rPr>
        <w:t>. Responsible on follow ups</w:t>
      </w:r>
    </w:p>
    <w:p w14:paraId="5ADADEB9" w14:textId="503FAEEA" w:rsidR="00B232D7" w:rsidRDefault="00ED5FCF" w:rsidP="000251D4">
      <w:pPr>
        <w:pStyle w:val="ListParagraph"/>
        <w:numPr>
          <w:ilvl w:val="0"/>
          <w:numId w:val="41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CC464C">
        <w:rPr>
          <w:rFonts w:ascii="Arial" w:hAnsi="Arial" w:cs="Arial"/>
          <w:sz w:val="20"/>
          <w:szCs w:val="20"/>
        </w:rPr>
        <w:t>Verifying Documents</w:t>
      </w:r>
      <w:r w:rsidR="00080120">
        <w:rPr>
          <w:rFonts w:ascii="Arial" w:hAnsi="Arial" w:cs="Arial"/>
          <w:sz w:val="20"/>
          <w:szCs w:val="20"/>
        </w:rPr>
        <w:t xml:space="preserve"> educational, professional </w:t>
      </w:r>
      <w:r w:rsidR="00B232D7">
        <w:rPr>
          <w:rFonts w:ascii="Arial" w:hAnsi="Arial" w:cs="Arial"/>
          <w:sz w:val="20"/>
          <w:szCs w:val="20"/>
        </w:rPr>
        <w:t xml:space="preserve">and </w:t>
      </w:r>
      <w:r w:rsidRPr="00CC464C">
        <w:rPr>
          <w:rFonts w:ascii="Arial" w:hAnsi="Arial" w:cs="Arial"/>
          <w:sz w:val="20"/>
          <w:szCs w:val="20"/>
        </w:rPr>
        <w:t>ID proofs</w:t>
      </w:r>
    </w:p>
    <w:p w14:paraId="79EEEACB" w14:textId="14E5B227" w:rsidR="00ED5FCF" w:rsidRDefault="00ED5FCF" w:rsidP="00B232D7">
      <w:pPr>
        <w:pStyle w:val="ListParagraph"/>
        <w:numPr>
          <w:ilvl w:val="0"/>
          <w:numId w:val="41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0251D4">
        <w:rPr>
          <w:rFonts w:ascii="Arial" w:hAnsi="Arial" w:cs="Arial"/>
          <w:sz w:val="20"/>
          <w:szCs w:val="20"/>
        </w:rPr>
        <w:t>Preparing Offer letter’s</w:t>
      </w:r>
    </w:p>
    <w:p w14:paraId="7B8BF504" w14:textId="46A8C9FE" w:rsidR="009214E7" w:rsidRDefault="009214E7" w:rsidP="00B232D7">
      <w:pPr>
        <w:pStyle w:val="ListParagraph"/>
        <w:numPr>
          <w:ilvl w:val="0"/>
          <w:numId w:val="41"/>
        </w:num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to done </w:t>
      </w:r>
      <w:proofErr w:type="spellStart"/>
      <w:r>
        <w:rPr>
          <w:rFonts w:ascii="Arial" w:hAnsi="Arial" w:cs="Arial"/>
          <w:sz w:val="20"/>
          <w:szCs w:val="20"/>
        </w:rPr>
        <w:t>Onboarding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03324B">
        <w:rPr>
          <w:rFonts w:ascii="Arial" w:hAnsi="Arial" w:cs="Arial"/>
          <w:sz w:val="20"/>
          <w:szCs w:val="20"/>
        </w:rPr>
        <w:t xml:space="preserve">for Fresher’s, Experienced and </w:t>
      </w:r>
      <w:r w:rsidR="00A65492">
        <w:rPr>
          <w:rFonts w:ascii="Arial" w:hAnsi="Arial" w:cs="Arial"/>
          <w:sz w:val="20"/>
          <w:szCs w:val="20"/>
        </w:rPr>
        <w:t>campus joiners</w:t>
      </w:r>
    </w:p>
    <w:p w14:paraId="1AA12CEA" w14:textId="3640979D" w:rsidR="00FA5954" w:rsidRPr="000251D4" w:rsidRDefault="00FA5954" w:rsidP="00B232D7">
      <w:pPr>
        <w:pStyle w:val="ListParagraph"/>
        <w:numPr>
          <w:ilvl w:val="0"/>
          <w:numId w:val="41"/>
        </w:num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Was part of Induction team</w:t>
      </w:r>
    </w:p>
    <w:p w14:paraId="5DB269C0" w14:textId="58F20CC9" w:rsidR="00ED5FCF" w:rsidRPr="00CC464C" w:rsidRDefault="009B11C2" w:rsidP="00CC464C">
      <w:pPr>
        <w:pStyle w:val="ListParagraph"/>
        <w:numPr>
          <w:ilvl w:val="0"/>
          <w:numId w:val="41"/>
        </w:num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Handled end to end</w:t>
      </w:r>
      <w:r w:rsidR="00ED5FCF" w:rsidRPr="00CC464C">
        <w:rPr>
          <w:rFonts w:ascii="Arial" w:hAnsi="Arial" w:cs="Arial"/>
          <w:sz w:val="20"/>
          <w:szCs w:val="20"/>
        </w:rPr>
        <w:t xml:space="preserve"> Campus Offer’s</w:t>
      </w:r>
    </w:p>
    <w:p w14:paraId="6A44EC0A" w14:textId="03EDAF1D" w:rsidR="00ED5FCF" w:rsidRPr="00B02BD6" w:rsidRDefault="00ED5FCF" w:rsidP="00B02BD6">
      <w:pPr>
        <w:pStyle w:val="ListParagraph"/>
        <w:numPr>
          <w:ilvl w:val="0"/>
          <w:numId w:val="41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CC464C">
        <w:rPr>
          <w:rFonts w:ascii="Arial" w:hAnsi="Arial" w:cs="Arial"/>
          <w:sz w:val="20"/>
          <w:szCs w:val="20"/>
        </w:rPr>
        <w:t>Done</w:t>
      </w:r>
      <w:r w:rsidR="00B708A0">
        <w:rPr>
          <w:rFonts w:ascii="Arial" w:hAnsi="Arial" w:cs="Arial"/>
          <w:sz w:val="20"/>
          <w:szCs w:val="20"/>
        </w:rPr>
        <w:t xml:space="preserve"> end to end Recruitment for </w:t>
      </w:r>
      <w:r w:rsidR="001C6AC4">
        <w:rPr>
          <w:rFonts w:ascii="Arial" w:hAnsi="Arial" w:cs="Arial"/>
          <w:sz w:val="20"/>
          <w:szCs w:val="20"/>
        </w:rPr>
        <w:t>Bulk hiring, lateral hiring</w:t>
      </w:r>
      <w:r w:rsidR="000E704A">
        <w:rPr>
          <w:rFonts w:ascii="Arial" w:hAnsi="Arial" w:cs="Arial"/>
          <w:sz w:val="20"/>
          <w:szCs w:val="20"/>
        </w:rPr>
        <w:t xml:space="preserve"> </w:t>
      </w:r>
      <w:r w:rsidR="00C54284" w:rsidRPr="00CC464C">
        <w:rPr>
          <w:rFonts w:ascii="Arial" w:hAnsi="Arial" w:cs="Arial"/>
          <w:sz w:val="20"/>
          <w:szCs w:val="20"/>
        </w:rPr>
        <w:t xml:space="preserve">for various </w:t>
      </w:r>
      <w:r w:rsidR="00BD5A71" w:rsidRPr="00CC464C">
        <w:rPr>
          <w:rFonts w:ascii="Arial" w:hAnsi="Arial" w:cs="Arial"/>
          <w:sz w:val="20"/>
          <w:szCs w:val="20"/>
        </w:rPr>
        <w:t>p</w:t>
      </w:r>
      <w:r w:rsidR="00BD5A71">
        <w:rPr>
          <w:rFonts w:ascii="Arial" w:hAnsi="Arial" w:cs="Arial"/>
          <w:sz w:val="20"/>
          <w:szCs w:val="20"/>
        </w:rPr>
        <w:t>ositions</w:t>
      </w:r>
      <w:r w:rsidR="00B02BD6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C54284" w:rsidRPr="00CC464C">
        <w:rPr>
          <w:rFonts w:ascii="Arial" w:hAnsi="Arial" w:cs="Arial"/>
          <w:sz w:val="20"/>
          <w:szCs w:val="20"/>
        </w:rPr>
        <w:t>CapGemini</w:t>
      </w:r>
      <w:proofErr w:type="spellEnd"/>
      <w:r w:rsidR="001C6AC4">
        <w:rPr>
          <w:rFonts w:ascii="Arial" w:hAnsi="Arial" w:cs="Arial"/>
          <w:sz w:val="20"/>
          <w:szCs w:val="20"/>
        </w:rPr>
        <w:t xml:space="preserve"> </w:t>
      </w:r>
      <w:r w:rsidR="00C54284" w:rsidRPr="00CC464C">
        <w:rPr>
          <w:rFonts w:ascii="Arial" w:hAnsi="Arial" w:cs="Arial"/>
          <w:sz w:val="20"/>
          <w:szCs w:val="20"/>
        </w:rPr>
        <w:t xml:space="preserve"> (Performance/API/ETL - Testing)</w:t>
      </w:r>
    </w:p>
    <w:tbl>
      <w:tblPr>
        <w:tblW w:w="10507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5827"/>
        <w:gridCol w:w="4680"/>
      </w:tblGrid>
      <w:tr w:rsidR="00FC6B6E" w:rsidRPr="00C54BD0" w14:paraId="2417E5D5" w14:textId="77777777" w:rsidTr="00CC464C">
        <w:trPr>
          <w:trHeight w:val="881"/>
        </w:trPr>
        <w:tc>
          <w:tcPr>
            <w:tcW w:w="5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AF286D0" w14:textId="77777777" w:rsidR="00FC6B6E" w:rsidRPr="00FC6B6E" w:rsidRDefault="00CF0060" w:rsidP="00911ADF">
            <w:pPr>
              <w:spacing w:after="120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Previously </w:t>
            </w:r>
            <w:r w:rsidR="0046019D">
              <w:rPr>
                <w:rFonts w:ascii="Arial" w:hAnsi="Arial" w:cs="Arial"/>
                <w:b/>
                <w:color w:val="auto"/>
                <w:sz w:val="22"/>
                <w:szCs w:val="22"/>
              </w:rPr>
              <w:t>W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orked </w:t>
            </w:r>
            <w:r w:rsidR="0046019D">
              <w:rPr>
                <w:rFonts w:ascii="Arial" w:hAnsi="Arial" w:cs="Arial"/>
                <w:b/>
                <w:color w:val="auto"/>
                <w:sz w:val="22"/>
                <w:szCs w:val="22"/>
              </w:rPr>
              <w:t>F</w:t>
            </w:r>
            <w:r w:rsidR="00B17AA9">
              <w:rPr>
                <w:rFonts w:ascii="Arial" w:hAnsi="Arial" w:cs="Arial"/>
                <w:b/>
                <w:color w:val="auto"/>
                <w:sz w:val="22"/>
                <w:szCs w:val="22"/>
              </w:rPr>
              <w:t>or</w:t>
            </w:r>
            <w:r w:rsidR="00FC6B6E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: </w:t>
            </w:r>
            <w:proofErr w:type="spellStart"/>
            <w:r w:rsidR="00FC6B6E">
              <w:rPr>
                <w:rFonts w:ascii="Arial" w:hAnsi="Arial" w:cs="Arial"/>
                <w:b/>
                <w:color w:val="auto"/>
                <w:sz w:val="22"/>
                <w:szCs w:val="22"/>
              </w:rPr>
              <w:t>SysTech</w:t>
            </w:r>
            <w:proofErr w:type="spellEnd"/>
            <w:r w:rsidR="00FC6B6E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Solutions</w:t>
            </w:r>
            <w:r w:rsidR="00FC6B6E" w:rsidRPr="00FC6B6E">
              <w:rPr>
                <w:rFonts w:ascii="Arial" w:hAnsi="Arial" w:cs="Arial"/>
                <w:b/>
                <w:color w:val="auto"/>
              </w:rPr>
              <w:t xml:space="preserve"> </w:t>
            </w:r>
            <w:r w:rsidR="00FC6B6E">
              <w:rPr>
                <w:rFonts w:ascii="Arial" w:hAnsi="Arial" w:cs="Arial"/>
                <w:b/>
                <w:color w:val="auto"/>
              </w:rPr>
              <w:t xml:space="preserve"> (Manufacturing &amp; Automation)</w:t>
            </w:r>
          </w:p>
          <w:p w14:paraId="652AA444" w14:textId="77777777" w:rsidR="00FC6B6E" w:rsidRPr="00A82ACF" w:rsidRDefault="00FC6B6E" w:rsidP="00911ADF">
            <w:pPr>
              <w:spacing w:after="12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Designation: HR Assistant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FECA237" w14:textId="77777777" w:rsidR="00FC6B6E" w:rsidRPr="00C54BD0" w:rsidRDefault="00FC6B6E" w:rsidP="00FC6B6E">
            <w:pPr>
              <w:spacing w:after="12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82ACF">
              <w:rPr>
                <w:rFonts w:ascii="Arial" w:hAnsi="Arial" w:cs="Arial"/>
                <w:b/>
                <w:color w:val="auto"/>
                <w:sz w:val="22"/>
                <w:szCs w:val="22"/>
              </w:rPr>
              <w:t>Duration</w:t>
            </w:r>
            <w:r w:rsidRPr="00C54BD0">
              <w:rPr>
                <w:rFonts w:ascii="Arial" w:hAnsi="Arial" w:cs="Arial"/>
                <w:color w:val="auto"/>
                <w:sz w:val="22"/>
                <w:szCs w:val="22"/>
              </w:rPr>
              <w:t xml:space="preserve"> : 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18 Jan- 2019 to </w:t>
            </w:r>
            <w:r w:rsidR="00B17AA9">
              <w:rPr>
                <w:rFonts w:ascii="Arial" w:hAnsi="Arial" w:cs="Arial"/>
                <w:b/>
                <w:color w:val="auto"/>
                <w:sz w:val="22"/>
                <w:szCs w:val="22"/>
              </w:rPr>
              <w:t>11 Nov-2019</w:t>
            </w:r>
          </w:p>
        </w:tc>
      </w:tr>
    </w:tbl>
    <w:p w14:paraId="43D8EBA7" w14:textId="77777777" w:rsidR="00FC6B6E" w:rsidRDefault="00FC6B6E" w:rsidP="00E37E7B">
      <w:pPr>
        <w:spacing w:before="60" w:after="60"/>
        <w:jc w:val="both"/>
        <w:rPr>
          <w:rFonts w:ascii="Cambria" w:hAnsi="Cambria"/>
          <w:b/>
          <w:color w:val="auto"/>
          <w:sz w:val="24"/>
          <w:szCs w:val="24"/>
        </w:rPr>
      </w:pPr>
    </w:p>
    <w:tbl>
      <w:tblPr>
        <w:tblW w:w="10530" w:type="dxa"/>
        <w:tblInd w:w="-545" w:type="dxa"/>
        <w:tblLayout w:type="fixed"/>
        <w:tblLook w:val="0000" w:firstRow="0" w:lastRow="0" w:firstColumn="0" w:lastColumn="0" w:noHBand="0" w:noVBand="0"/>
      </w:tblPr>
      <w:tblGrid>
        <w:gridCol w:w="3114"/>
        <w:gridCol w:w="2713"/>
        <w:gridCol w:w="569"/>
        <w:gridCol w:w="2073"/>
        <w:gridCol w:w="1814"/>
        <w:gridCol w:w="247"/>
      </w:tblGrid>
      <w:tr w:rsidR="00FC6B6E" w:rsidRPr="00F653E5" w14:paraId="68E59E1A" w14:textId="77777777" w:rsidTr="00C42C5C">
        <w:trPr>
          <w:gridAfter w:val="1"/>
          <w:wAfter w:w="247" w:type="dxa"/>
          <w:trHeight w:val="456"/>
        </w:trPr>
        <w:tc>
          <w:tcPr>
            <w:tcW w:w="102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5463F" w14:textId="77777777" w:rsidR="00FC6B6E" w:rsidRPr="00C906CE" w:rsidRDefault="00FC6B6E" w:rsidP="00FC6B6E">
            <w:pPr>
              <w:numPr>
                <w:ilvl w:val="0"/>
                <w:numId w:val="38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b/>
                <w:color w:val="auto"/>
                <w:sz w:val="20"/>
                <w:szCs w:val="20"/>
              </w:rPr>
            </w:pPr>
            <w:r w:rsidRPr="00A82ACF">
              <w:rPr>
                <w:rFonts w:ascii="Arial" w:hAnsi="Arial"/>
                <w:b/>
                <w:color w:val="auto"/>
                <w:sz w:val="20"/>
                <w:szCs w:val="20"/>
              </w:rPr>
              <w:t xml:space="preserve">Role Description: </w:t>
            </w:r>
          </w:p>
          <w:p w14:paraId="57F4E442" w14:textId="77777777" w:rsidR="00FC6B6E" w:rsidRPr="00F653E5" w:rsidRDefault="00FC6B6E" w:rsidP="00911ADF">
            <w:p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b/>
                <w:color w:val="auto"/>
                <w:sz w:val="20"/>
                <w:szCs w:val="20"/>
              </w:rPr>
            </w:pPr>
            <w:r w:rsidRPr="006B05F7">
              <w:rPr>
                <w:rFonts w:ascii="Cambria" w:hAnsi="Cambria"/>
                <w:b/>
                <w:color w:val="auto"/>
                <w:sz w:val="24"/>
                <w:szCs w:val="24"/>
                <w:lang w:val="en-IN"/>
              </w:rPr>
              <w:t>Recruitment and Selection</w:t>
            </w:r>
          </w:p>
        </w:tc>
      </w:tr>
      <w:tr w:rsidR="00FC6B6E" w:rsidRPr="008701BD" w14:paraId="57549DB1" w14:textId="77777777" w:rsidTr="00C42C5C">
        <w:trPr>
          <w:gridAfter w:val="1"/>
          <w:wAfter w:w="247" w:type="dxa"/>
        </w:trPr>
        <w:tc>
          <w:tcPr>
            <w:tcW w:w="102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F3B63" w14:textId="77777777" w:rsidR="00FC6B6E" w:rsidRDefault="00C44AA3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bookmarkStart w:id="0" w:name="_Hlk103191497"/>
            <w:r>
              <w:rPr>
                <w:rFonts w:ascii="Arial" w:hAnsi="Arial"/>
                <w:color w:val="auto"/>
                <w:sz w:val="20"/>
                <w:szCs w:val="20"/>
              </w:rPr>
              <w:t>Assisted</w:t>
            </w:r>
            <w:r w:rsidR="00FC6B6E">
              <w:rPr>
                <w:rFonts w:ascii="Arial" w:hAnsi="Arial"/>
                <w:color w:val="auto"/>
                <w:sz w:val="20"/>
                <w:szCs w:val="20"/>
              </w:rPr>
              <w:t xml:space="preserve"> with the recruitment process by identifying candidates, performing reference checks.</w:t>
            </w:r>
          </w:p>
          <w:p w14:paraId="33C62D0B" w14:textId="77777777" w:rsidR="00FC6B6E" w:rsidRPr="008701BD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8701BD">
              <w:rPr>
                <w:rFonts w:ascii="Arial" w:hAnsi="Arial"/>
                <w:color w:val="auto"/>
                <w:sz w:val="20"/>
                <w:szCs w:val="20"/>
              </w:rPr>
              <w:t xml:space="preserve">Sourcing CVs / candidates from 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job portal </w:t>
            </w:r>
            <w:r w:rsidR="0046019D">
              <w:rPr>
                <w:rFonts w:ascii="Arial" w:hAnsi="Arial"/>
                <w:color w:val="auto"/>
                <w:sz w:val="20"/>
                <w:szCs w:val="20"/>
              </w:rPr>
              <w:t>Naukri</w:t>
            </w:r>
          </w:p>
          <w:p w14:paraId="54BABDEF" w14:textId="77777777" w:rsidR="00FC6B6E" w:rsidRPr="008701BD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8701BD">
              <w:rPr>
                <w:rFonts w:ascii="Arial" w:hAnsi="Arial"/>
                <w:color w:val="auto"/>
                <w:sz w:val="20"/>
                <w:szCs w:val="20"/>
              </w:rPr>
              <w:t>Do</w:t>
            </w:r>
            <w:r w:rsidR="0072649E">
              <w:rPr>
                <w:rFonts w:ascii="Arial" w:hAnsi="Arial"/>
                <w:color w:val="auto"/>
                <w:sz w:val="20"/>
                <w:szCs w:val="20"/>
              </w:rPr>
              <w:t xml:space="preserve">ne </w:t>
            </w:r>
            <w:r w:rsidRPr="008701BD">
              <w:rPr>
                <w:rFonts w:ascii="Arial" w:hAnsi="Arial"/>
                <w:color w:val="auto"/>
                <w:sz w:val="20"/>
                <w:szCs w:val="20"/>
              </w:rPr>
              <w:t>mass mailing / bulk mailing from job portals</w:t>
            </w:r>
          </w:p>
          <w:p w14:paraId="1B1569D8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8701BD">
              <w:rPr>
                <w:rFonts w:ascii="Arial" w:hAnsi="Arial"/>
                <w:color w:val="auto"/>
                <w:sz w:val="20"/>
                <w:szCs w:val="20"/>
              </w:rPr>
              <w:t>Do</w:t>
            </w:r>
            <w:r w:rsidR="0072649E">
              <w:rPr>
                <w:rFonts w:ascii="Arial" w:hAnsi="Arial"/>
                <w:color w:val="auto"/>
                <w:sz w:val="20"/>
                <w:szCs w:val="20"/>
              </w:rPr>
              <w:t xml:space="preserve">ne </w:t>
            </w:r>
            <w:r w:rsidRPr="008701BD">
              <w:rPr>
                <w:rFonts w:ascii="Arial" w:hAnsi="Arial"/>
                <w:color w:val="auto"/>
                <w:sz w:val="20"/>
                <w:szCs w:val="20"/>
              </w:rPr>
              <w:t>job posting from Job portals / social networking sites</w:t>
            </w:r>
          </w:p>
          <w:p w14:paraId="1F8A4C27" w14:textId="77777777" w:rsidR="001775D6" w:rsidRDefault="001775D6" w:rsidP="005B408B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8701BD">
              <w:rPr>
                <w:rFonts w:ascii="Arial" w:hAnsi="Arial"/>
                <w:color w:val="auto"/>
                <w:sz w:val="20"/>
                <w:szCs w:val="20"/>
              </w:rPr>
              <w:t>Shortlisting of CVs from portals and references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  <w:p w14:paraId="17982EFD" w14:textId="77777777" w:rsidR="009338E3" w:rsidRDefault="009338E3" w:rsidP="005B408B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Conducted</w:t>
            </w:r>
            <w:r w:rsidRPr="008701BD">
              <w:rPr>
                <w:rFonts w:ascii="Arial" w:hAnsi="Arial"/>
                <w:color w:val="auto"/>
                <w:sz w:val="20"/>
                <w:szCs w:val="20"/>
              </w:rPr>
              <w:t xml:space="preserve"> Telephonic / Personnel Interview</w:t>
            </w:r>
          </w:p>
          <w:p w14:paraId="444F69F0" w14:textId="366ADBD6" w:rsidR="001775D6" w:rsidRDefault="001775D6" w:rsidP="005B408B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Scheduled Interviews, Meetings</w:t>
            </w:r>
          </w:p>
          <w:p w14:paraId="35A007B6" w14:textId="6ABC123B" w:rsidR="00FC6B6E" w:rsidRPr="008701BD" w:rsidRDefault="00175030" w:rsidP="00CC464C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I have done recruitment </w:t>
            </w:r>
            <w:r w:rsidR="0045298F">
              <w:rPr>
                <w:rFonts w:ascii="Arial" w:hAnsi="Arial"/>
                <w:color w:val="auto"/>
                <w:sz w:val="20"/>
                <w:szCs w:val="20"/>
              </w:rPr>
              <w:t>as</w:t>
            </w:r>
            <w:r w:rsidR="00173B45">
              <w:rPr>
                <w:rFonts w:ascii="Arial" w:hAnsi="Arial"/>
                <w:color w:val="auto"/>
                <w:sz w:val="20"/>
                <w:szCs w:val="20"/>
              </w:rPr>
              <w:t xml:space="preserve"> a</w:t>
            </w:r>
            <w:r w:rsidR="0045298F">
              <w:rPr>
                <w:rFonts w:ascii="Arial" w:hAnsi="Arial"/>
                <w:color w:val="auto"/>
                <w:sz w:val="20"/>
                <w:szCs w:val="20"/>
              </w:rPr>
              <w:t xml:space="preserve"> third party also</w:t>
            </w:r>
          </w:p>
        </w:tc>
      </w:tr>
      <w:tr w:rsidR="00FC6B6E" w:rsidRPr="00C54BD0" w14:paraId="617FA499" w14:textId="77777777" w:rsidTr="00C42C5C">
        <w:trPr>
          <w:gridAfter w:val="1"/>
          <w:wAfter w:w="247" w:type="dxa"/>
          <w:trHeight w:val="1902"/>
        </w:trPr>
        <w:tc>
          <w:tcPr>
            <w:tcW w:w="102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28191" w14:textId="77777777" w:rsidR="00FC6B6E" w:rsidRDefault="00FC6B6E" w:rsidP="00911ADF">
            <w:pPr>
              <w:tabs>
                <w:tab w:val="left" w:pos="720"/>
              </w:tabs>
              <w:autoSpaceDE w:val="0"/>
              <w:jc w:val="both"/>
              <w:outlineLvl w:val="0"/>
              <w:rPr>
                <w:rFonts w:ascii="Cambria" w:hAnsi="Cambria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color w:val="auto"/>
                <w:sz w:val="24"/>
                <w:szCs w:val="24"/>
                <w:lang w:val="en-IN"/>
              </w:rPr>
              <w:t xml:space="preserve">Core </w:t>
            </w:r>
            <w:r w:rsidRPr="006B05F7">
              <w:rPr>
                <w:rFonts w:ascii="Cambria" w:hAnsi="Cambria"/>
                <w:b/>
                <w:color w:val="auto"/>
                <w:sz w:val="24"/>
                <w:szCs w:val="24"/>
                <w:lang w:val="en-IN"/>
              </w:rPr>
              <w:t xml:space="preserve">HR </w:t>
            </w:r>
          </w:p>
          <w:p w14:paraId="00A17198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3826E5">
              <w:rPr>
                <w:rFonts w:ascii="Arial" w:hAnsi="Arial"/>
                <w:color w:val="auto"/>
                <w:sz w:val="20"/>
                <w:szCs w:val="20"/>
              </w:rPr>
              <w:t>Pre-joining documentation / post joining documentation</w:t>
            </w:r>
          </w:p>
          <w:p w14:paraId="4C8F867F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Conducting Induction training for new joining</w:t>
            </w:r>
          </w:p>
          <w:p w14:paraId="39278B68" w14:textId="77777777" w:rsidR="00FC6B6E" w:rsidRPr="00A6045D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Implementing Harassment policy &amp; Office etiquette</w:t>
            </w:r>
          </w:p>
          <w:p w14:paraId="34B292AF" w14:textId="77777777" w:rsidR="009F55BC" w:rsidRDefault="00FC6B6E" w:rsidP="009F55BC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3826E5">
              <w:rPr>
                <w:rFonts w:ascii="Arial" w:hAnsi="Arial"/>
                <w:color w:val="auto"/>
                <w:sz w:val="20"/>
                <w:szCs w:val="20"/>
              </w:rPr>
              <w:t>Maintaining employee records</w:t>
            </w:r>
          </w:p>
          <w:p w14:paraId="5E628862" w14:textId="3FBF97C4" w:rsidR="00FC6B6E" w:rsidRPr="009F55BC" w:rsidRDefault="00FC6B6E" w:rsidP="009F55BC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9F55BC">
              <w:rPr>
                <w:rFonts w:ascii="Arial" w:hAnsi="Arial"/>
                <w:color w:val="auto"/>
                <w:sz w:val="20"/>
                <w:szCs w:val="20"/>
              </w:rPr>
              <w:t>Drafting letters</w:t>
            </w:r>
            <w:r w:rsidR="00D70F07" w:rsidRPr="009F55BC">
              <w:rPr>
                <w:rFonts w:ascii="Arial" w:hAnsi="Arial"/>
                <w:color w:val="auto"/>
                <w:sz w:val="20"/>
                <w:szCs w:val="20"/>
              </w:rPr>
              <w:t xml:space="preserve"> (Offer letter, Joining letter, Exp.Letter,</w:t>
            </w:r>
            <w:r w:rsidR="003C672A" w:rsidRPr="009F55BC">
              <w:rPr>
                <w:rFonts w:ascii="Arial" w:hAnsi="Arial"/>
                <w:color w:val="auto"/>
                <w:sz w:val="20"/>
                <w:szCs w:val="20"/>
              </w:rPr>
              <w:t>etc</w:t>
            </w:r>
            <w:r w:rsidR="003201DE" w:rsidRPr="009F55BC"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r w:rsidR="003C672A" w:rsidRPr="009F55BC">
              <w:rPr>
                <w:rFonts w:ascii="Arial" w:hAnsi="Arial"/>
                <w:color w:val="auto"/>
                <w:sz w:val="20"/>
                <w:szCs w:val="20"/>
              </w:rPr>
              <w:t>)</w:t>
            </w:r>
            <w:r w:rsidR="00D70F07" w:rsidRPr="009F55BC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  <w:p w14:paraId="05170D51" w14:textId="181DCC6D" w:rsidR="00FC6B6E" w:rsidRPr="003826E5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3826E5">
              <w:rPr>
                <w:rFonts w:ascii="Arial" w:hAnsi="Arial"/>
                <w:color w:val="auto"/>
                <w:sz w:val="20"/>
                <w:szCs w:val="20"/>
              </w:rPr>
              <w:t>P</w:t>
            </w:r>
            <w:r w:rsidR="009F55BC">
              <w:rPr>
                <w:rFonts w:ascii="Arial" w:hAnsi="Arial"/>
                <w:color w:val="auto"/>
                <w:sz w:val="20"/>
                <w:szCs w:val="20"/>
              </w:rPr>
              <w:t>reparing MIS Report</w:t>
            </w:r>
          </w:p>
          <w:p w14:paraId="60669D9D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3826E5">
              <w:rPr>
                <w:rFonts w:ascii="Arial" w:hAnsi="Arial"/>
                <w:color w:val="auto"/>
                <w:sz w:val="20"/>
                <w:szCs w:val="20"/>
              </w:rPr>
              <w:lastRenderedPageBreak/>
              <w:t>Office admin activities</w:t>
            </w:r>
          </w:p>
          <w:p w14:paraId="5BB96AEC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Support all internal &amp; External HR related inquiries or request.</w:t>
            </w:r>
          </w:p>
          <w:p w14:paraId="7347C63C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Maintain calendars of HR management Team.</w:t>
            </w:r>
          </w:p>
          <w:p w14:paraId="238CD838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Assist with performance management procedures.</w:t>
            </w:r>
          </w:p>
          <w:p w14:paraId="6D4FAFE3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Schedule HR Events, outing plans.</w:t>
            </w:r>
          </w:p>
          <w:p w14:paraId="251B859D" w14:textId="77777777" w:rsidR="00FC6B6E" w:rsidRDefault="00FC6B6E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Coordinate training sessions and seminars.</w:t>
            </w:r>
          </w:p>
          <w:p w14:paraId="7EE139CB" w14:textId="3A63633F" w:rsidR="00CF1B34" w:rsidRDefault="005638CB" w:rsidP="00FC6B6E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Responsible for employee engagement</w:t>
            </w:r>
          </w:p>
          <w:p w14:paraId="184F64E7" w14:textId="77777777" w:rsidR="009F55BC" w:rsidRDefault="00FC6B6E" w:rsidP="009F55BC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Perform orientation and update records of new staff.</w:t>
            </w:r>
          </w:p>
          <w:p w14:paraId="65DB1CDA" w14:textId="3BCBE650" w:rsidR="00FC6B6E" w:rsidRPr="009F55BC" w:rsidRDefault="00FC6B6E" w:rsidP="009F55BC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9F55BC">
              <w:rPr>
                <w:rFonts w:ascii="Arial" w:hAnsi="Arial"/>
                <w:color w:val="auto"/>
                <w:sz w:val="20"/>
                <w:szCs w:val="20"/>
              </w:rPr>
              <w:t>Complete termination paperwork and Exist interview.</w:t>
            </w:r>
          </w:p>
          <w:p w14:paraId="62547CCC" w14:textId="77777777" w:rsidR="00FC6B6E" w:rsidRDefault="00FC6B6E" w:rsidP="00332368">
            <w:pPr>
              <w:pStyle w:val="ListParagraph"/>
              <w:numPr>
                <w:ilvl w:val="0"/>
                <w:numId w:val="39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Keep up-to-date with the latest HR trends and best practice.</w:t>
            </w:r>
          </w:p>
          <w:p w14:paraId="055E2412" w14:textId="77777777" w:rsidR="00C54284" w:rsidRDefault="00C54284" w:rsidP="00C54284">
            <w:pPr>
              <w:pStyle w:val="ListParagraph"/>
              <w:suppressAutoHyphens/>
              <w:autoSpaceDE w:val="0"/>
              <w:spacing w:before="120" w:after="120"/>
              <w:ind w:left="144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</w:p>
          <w:p w14:paraId="21EECEC8" w14:textId="5E4482E3" w:rsidR="00C54284" w:rsidRPr="00332368" w:rsidRDefault="00C54284" w:rsidP="00C54284">
            <w:pPr>
              <w:pStyle w:val="ListParagraph"/>
              <w:suppressAutoHyphens/>
              <w:autoSpaceDE w:val="0"/>
              <w:spacing w:before="120" w:after="120"/>
              <w:ind w:left="144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C42C5C" w14:paraId="227B739D" w14:textId="77777777" w:rsidTr="00C54284">
        <w:trPr>
          <w:trHeight w:val="82"/>
        </w:trPr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8DA6888" w14:textId="55E54F14" w:rsidR="00C42C5C" w:rsidRPr="00C54BD0" w:rsidRDefault="00C54284" w:rsidP="00911ADF">
            <w:pPr>
              <w:spacing w:after="12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lastRenderedPageBreak/>
              <w:t xml:space="preserve">Organization </w:t>
            </w:r>
            <w:r w:rsidR="00C42C5C" w:rsidRPr="00C54BD0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Project – I  TATA Consultancy Services </w:t>
            </w:r>
          </w:p>
        </w:tc>
        <w:tc>
          <w:tcPr>
            <w:tcW w:w="4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DE91946" w14:textId="77777777" w:rsidR="00C42C5C" w:rsidRPr="00C54BD0" w:rsidRDefault="00C42C5C" w:rsidP="00911ADF">
            <w:pPr>
              <w:spacing w:after="120"/>
              <w:jc w:val="both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C54BD0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Duration : </w:t>
            </w:r>
            <w:r>
              <w:rPr>
                <w:rFonts w:ascii="Arial" w:hAnsi="Arial" w:cs="Arial"/>
                <w:b/>
                <w:sz w:val="22"/>
                <w:szCs w:val="22"/>
              </w:rPr>
              <w:t>25 March 2015 - 29 Oct 2018</w:t>
            </w:r>
          </w:p>
        </w:tc>
      </w:tr>
      <w:bookmarkEnd w:id="0"/>
      <w:tr w:rsidR="00C42C5C" w14:paraId="5F1DE934" w14:textId="77777777" w:rsidTr="00C42C5C">
        <w:trPr>
          <w:trHeight w:val="100"/>
        </w:trPr>
        <w:tc>
          <w:tcPr>
            <w:tcW w:w="105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F1823" w14:textId="77777777" w:rsidR="00C42C5C" w:rsidRPr="00C54BD0" w:rsidRDefault="00C42C5C" w:rsidP="00911ADF">
            <w:pPr>
              <w:numPr>
                <w:ilvl w:val="0"/>
                <w:numId w:val="37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Process</w:t>
            </w: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 name: AMP</w:t>
            </w:r>
          </w:p>
        </w:tc>
      </w:tr>
      <w:tr w:rsidR="00C42C5C" w14:paraId="1FA63866" w14:textId="77777777" w:rsidTr="00C42C5C">
        <w:trPr>
          <w:trHeight w:val="158"/>
        </w:trPr>
        <w:tc>
          <w:tcPr>
            <w:tcW w:w="105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85EB6" w14:textId="77777777" w:rsidR="00C42C5C" w:rsidRPr="00C54BD0" w:rsidRDefault="00C42C5C" w:rsidP="00911ADF">
            <w:pPr>
              <w:numPr>
                <w:ilvl w:val="0"/>
                <w:numId w:val="37"/>
              </w:numPr>
              <w:suppressAutoHyphens/>
              <w:autoSpaceDE w:val="0"/>
              <w:spacing w:before="120" w:after="12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C54BD0">
              <w:rPr>
                <w:rFonts w:ascii="Arial" w:hAnsi="Arial"/>
                <w:color w:val="auto"/>
                <w:sz w:val="20"/>
                <w:szCs w:val="20"/>
              </w:rPr>
              <w:t>Project Description: AMP (Australian Prudential Mutua</w:t>
            </w:r>
            <w:r>
              <w:rPr>
                <w:rFonts w:ascii="Arial" w:hAnsi="Arial"/>
                <w:sz w:val="20"/>
                <w:szCs w:val="20"/>
              </w:rPr>
              <w:t>l). AMP is the insurance domain</w:t>
            </w:r>
            <w:r w:rsidRPr="00C54BD0">
              <w:rPr>
                <w:rFonts w:ascii="Arial" w:hAnsi="Arial"/>
                <w:color w:val="auto"/>
                <w:sz w:val="20"/>
                <w:szCs w:val="20"/>
              </w:rPr>
              <w:t>, mainly deals with insurance, superannuation and Investment for the customers.</w:t>
            </w:r>
          </w:p>
        </w:tc>
      </w:tr>
      <w:tr w:rsidR="00C42C5C" w14:paraId="6AE1929F" w14:textId="77777777" w:rsidTr="00C42C5C">
        <w:trPr>
          <w:trHeight w:val="419"/>
        </w:trPr>
        <w:tc>
          <w:tcPr>
            <w:tcW w:w="105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A7B1B" w14:textId="5A515A4D" w:rsidR="00C42C5C" w:rsidRPr="00C54BD0" w:rsidRDefault="00C42C5C" w:rsidP="00280BE1">
            <w:p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C42C5C" w14:paraId="1C7F3D3E" w14:textId="77777777" w:rsidTr="00C54284">
        <w:trPr>
          <w:trHeight w:val="82"/>
        </w:trPr>
        <w:tc>
          <w:tcPr>
            <w:tcW w:w="5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AC2D977" w14:textId="351B4B21" w:rsidR="00C42C5C" w:rsidRPr="00A82ACF" w:rsidRDefault="00C54284" w:rsidP="00911ADF">
            <w:pPr>
              <w:spacing w:after="12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Organization </w:t>
            </w:r>
            <w:r w:rsidR="00C42C5C" w:rsidRPr="00A82ACF">
              <w:rPr>
                <w:rFonts w:ascii="Arial" w:hAnsi="Arial" w:cs="Arial"/>
                <w:b/>
                <w:color w:val="auto"/>
                <w:sz w:val="22"/>
                <w:szCs w:val="22"/>
              </w:rPr>
              <w:t>Project – II  Wipro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India </w:t>
            </w:r>
            <w:proofErr w:type="spellStart"/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Pvt.</w:t>
            </w:r>
            <w:proofErr w:type="spellEnd"/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Ltd.</w:t>
            </w:r>
          </w:p>
        </w:tc>
        <w:tc>
          <w:tcPr>
            <w:tcW w:w="4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01DA63C" w14:textId="77777777" w:rsidR="00C42C5C" w:rsidRPr="00C54BD0" w:rsidRDefault="00C42C5C" w:rsidP="00911ADF">
            <w:pPr>
              <w:spacing w:after="12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82ACF">
              <w:rPr>
                <w:rFonts w:ascii="Arial" w:hAnsi="Arial" w:cs="Arial"/>
                <w:b/>
                <w:color w:val="auto"/>
                <w:sz w:val="22"/>
                <w:szCs w:val="22"/>
              </w:rPr>
              <w:t>Duration</w:t>
            </w:r>
            <w:r w:rsidRPr="00C54BD0">
              <w:rPr>
                <w:rFonts w:ascii="Arial" w:hAnsi="Arial" w:cs="Arial"/>
                <w:color w:val="auto"/>
                <w:sz w:val="22"/>
                <w:szCs w:val="22"/>
              </w:rPr>
              <w:t xml:space="preserve"> : </w:t>
            </w:r>
            <w:r w:rsidRPr="00A82ACF">
              <w:rPr>
                <w:rFonts w:ascii="Arial" w:hAnsi="Arial" w:cs="Arial"/>
                <w:b/>
                <w:color w:val="auto"/>
                <w:sz w:val="22"/>
                <w:szCs w:val="22"/>
              </w:rPr>
              <w:t>13 Jan 2013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A82ACF">
              <w:rPr>
                <w:rFonts w:ascii="Arial" w:hAnsi="Arial" w:cs="Arial"/>
                <w:b/>
                <w:color w:val="auto"/>
                <w:sz w:val="22"/>
                <w:szCs w:val="22"/>
              </w:rPr>
              <w:t>- 13 March 2015</w:t>
            </w:r>
            <w:r w:rsidRPr="00C54BD0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</w:tc>
      </w:tr>
      <w:tr w:rsidR="00C42C5C" w14:paraId="08B3BC6B" w14:textId="77777777" w:rsidTr="00C42C5C">
        <w:trPr>
          <w:trHeight w:val="377"/>
        </w:trPr>
        <w:tc>
          <w:tcPr>
            <w:tcW w:w="105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D2726" w14:textId="6625B15D" w:rsidR="00C42C5C" w:rsidRPr="00C54BD0" w:rsidRDefault="00C42C5C" w:rsidP="00911ADF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Process</w:t>
            </w: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 name:  Origin (Australia)</w:t>
            </w:r>
          </w:p>
        </w:tc>
      </w:tr>
      <w:tr w:rsidR="00C42C5C" w14:paraId="020F9F03" w14:textId="77777777" w:rsidTr="00C42C5C">
        <w:trPr>
          <w:trHeight w:val="548"/>
        </w:trPr>
        <w:tc>
          <w:tcPr>
            <w:tcW w:w="105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FFFA7" w14:textId="3D74EDB9" w:rsidR="00C42C5C" w:rsidRPr="00C54BD0" w:rsidRDefault="00C42C5C" w:rsidP="00911ADF">
            <w:pPr>
              <w:numPr>
                <w:ilvl w:val="0"/>
                <w:numId w:val="37"/>
              </w:numPr>
              <w:tabs>
                <w:tab w:val="left" w:pos="720"/>
              </w:tabs>
              <w:autoSpaceDE w:val="0"/>
              <w:jc w:val="both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  <w:r w:rsidRPr="00C54BD0">
              <w:rPr>
                <w:rFonts w:ascii="Arial" w:hAnsi="Arial"/>
                <w:color w:val="auto"/>
                <w:sz w:val="20"/>
                <w:szCs w:val="20"/>
              </w:rPr>
              <w:t xml:space="preserve">Project Description: Origin is the Utilities and Billing Domain mainly dealing with Customer Billing, Electric Devices </w:t>
            </w:r>
            <w:r w:rsidR="00280BE1">
              <w:rPr>
                <w:rFonts w:ascii="Arial" w:hAnsi="Arial"/>
                <w:color w:val="auto"/>
                <w:sz w:val="20"/>
                <w:szCs w:val="20"/>
              </w:rPr>
              <w:t>a</w:t>
            </w:r>
            <w:r w:rsidRPr="00C54BD0">
              <w:rPr>
                <w:rFonts w:ascii="Arial" w:hAnsi="Arial"/>
                <w:color w:val="auto"/>
                <w:sz w:val="20"/>
                <w:szCs w:val="20"/>
              </w:rPr>
              <w:t>nd Payable and Receivable for the customer Set-up the Customer Account in SAP</w:t>
            </w:r>
          </w:p>
        </w:tc>
      </w:tr>
      <w:tr w:rsidR="00C42C5C" w14:paraId="6EE57A55" w14:textId="77777777" w:rsidTr="00C42C5C">
        <w:trPr>
          <w:trHeight w:val="70"/>
        </w:trPr>
        <w:tc>
          <w:tcPr>
            <w:tcW w:w="105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6E17D" w14:textId="77777777" w:rsidR="00C42C5C" w:rsidRPr="00C54BD0" w:rsidRDefault="00C42C5C" w:rsidP="00911ADF">
            <w:pPr>
              <w:tabs>
                <w:tab w:val="left" w:pos="720"/>
              </w:tabs>
              <w:autoSpaceDE w:val="0"/>
              <w:jc w:val="center"/>
              <w:outlineLvl w:val="0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C42C5C" w14:paraId="48886C72" w14:textId="77777777" w:rsidTr="00C42C5C">
        <w:trPr>
          <w:trHeight w:val="70"/>
        </w:trPr>
        <w:tc>
          <w:tcPr>
            <w:tcW w:w="105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30DE1" w14:textId="77777777" w:rsidR="00C42C5C" w:rsidRPr="00C42C5C" w:rsidRDefault="00C42C5C" w:rsidP="00C42C5C">
            <w:pPr>
              <w:tabs>
                <w:tab w:val="left" w:pos="720"/>
              </w:tabs>
              <w:autoSpaceDE w:val="0"/>
              <w:outlineLvl w:val="0"/>
              <w:rPr>
                <w:rFonts w:ascii="Arial" w:hAnsi="Arial"/>
                <w:b/>
                <w:color w:val="auto"/>
                <w:sz w:val="20"/>
                <w:szCs w:val="20"/>
              </w:rPr>
            </w:pPr>
            <w:r w:rsidRPr="00C42C5C">
              <w:rPr>
                <w:rFonts w:ascii="Arial" w:hAnsi="Arial"/>
                <w:b/>
                <w:color w:val="auto"/>
                <w:sz w:val="20"/>
                <w:szCs w:val="20"/>
              </w:rPr>
              <w:t>Education Credential:</w:t>
            </w:r>
          </w:p>
        </w:tc>
      </w:tr>
      <w:tr w:rsidR="00C42C5C" w:rsidRPr="006B05F7" w14:paraId="3A14A91A" w14:textId="77777777" w:rsidTr="00C42C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47" w:type="dxa"/>
          <w:trHeight w:val="321"/>
        </w:trPr>
        <w:tc>
          <w:tcPr>
            <w:tcW w:w="3114" w:type="dxa"/>
          </w:tcPr>
          <w:p w14:paraId="34B5270F" w14:textId="77777777" w:rsidR="00C42C5C" w:rsidRPr="006B05F7" w:rsidRDefault="00C42C5C" w:rsidP="00911ADF">
            <w:pPr>
              <w:spacing w:before="60" w:after="60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MPM (HR) – Full Time</w:t>
            </w:r>
          </w:p>
        </w:tc>
        <w:tc>
          <w:tcPr>
            <w:tcW w:w="3282" w:type="dxa"/>
            <w:gridSpan w:val="2"/>
          </w:tcPr>
          <w:p w14:paraId="24A83588" w14:textId="77777777" w:rsidR="00C42C5C" w:rsidRPr="006B05F7" w:rsidRDefault="00C42C5C" w:rsidP="00911ADF">
            <w:pPr>
              <w:spacing w:before="60" w:after="60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North Maharashtra University, Jalgaon (MH)</w:t>
            </w:r>
          </w:p>
        </w:tc>
        <w:tc>
          <w:tcPr>
            <w:tcW w:w="2073" w:type="dxa"/>
          </w:tcPr>
          <w:p w14:paraId="641A5608" w14:textId="77777777" w:rsidR="00C42C5C" w:rsidRPr="006B05F7" w:rsidRDefault="00C42C5C" w:rsidP="00911ADF">
            <w:pPr>
              <w:spacing w:before="60" w:after="60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IMR College, Jalgaon</w:t>
            </w:r>
          </w:p>
        </w:tc>
        <w:tc>
          <w:tcPr>
            <w:tcW w:w="1814" w:type="dxa"/>
          </w:tcPr>
          <w:p w14:paraId="61635083" w14:textId="77777777" w:rsidR="00C42C5C" w:rsidRPr="006B05F7" w:rsidRDefault="00C42C5C" w:rsidP="00911ADF">
            <w:pPr>
              <w:spacing w:before="60" w:after="60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2013</w:t>
            </w:r>
          </w:p>
        </w:tc>
      </w:tr>
      <w:tr w:rsidR="00C42C5C" w:rsidRPr="006B05F7" w14:paraId="69B950CA" w14:textId="77777777" w:rsidTr="00C42C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47" w:type="dxa"/>
          <w:trHeight w:val="525"/>
        </w:trPr>
        <w:tc>
          <w:tcPr>
            <w:tcW w:w="3114" w:type="dxa"/>
          </w:tcPr>
          <w:p w14:paraId="45A8196B" w14:textId="77777777" w:rsidR="00C42C5C" w:rsidRPr="006B05F7" w:rsidRDefault="00C42C5C" w:rsidP="00911ADF">
            <w:pPr>
              <w:spacing w:before="60" w:after="60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B.Com</w:t>
            </w:r>
          </w:p>
        </w:tc>
        <w:tc>
          <w:tcPr>
            <w:tcW w:w="3282" w:type="dxa"/>
            <w:gridSpan w:val="2"/>
          </w:tcPr>
          <w:p w14:paraId="5CE408F1" w14:textId="77777777" w:rsidR="00C42C5C" w:rsidRPr="006B05F7" w:rsidRDefault="00C42C5C" w:rsidP="00911ADF">
            <w:pPr>
              <w:spacing w:before="60" w:after="60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North Maharashtra University, Jalgaon (MH)</w:t>
            </w:r>
          </w:p>
        </w:tc>
        <w:tc>
          <w:tcPr>
            <w:tcW w:w="2073" w:type="dxa"/>
          </w:tcPr>
          <w:p w14:paraId="3337F50C" w14:textId="77777777" w:rsidR="00C42C5C" w:rsidRPr="006B05F7" w:rsidRDefault="00C42C5C" w:rsidP="00911ADF">
            <w:pPr>
              <w:spacing w:before="60" w:after="60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 xml:space="preserve">P.O. </w:t>
            </w:r>
            <w:proofErr w:type="spellStart"/>
            <w:r>
              <w:rPr>
                <w:rFonts w:ascii="Cambria" w:hAnsi="Cambria"/>
                <w:color w:val="auto"/>
                <w:sz w:val="24"/>
                <w:szCs w:val="24"/>
              </w:rPr>
              <w:t>Nahata</w:t>
            </w:r>
            <w:proofErr w:type="spellEnd"/>
            <w:r>
              <w:rPr>
                <w:rFonts w:ascii="Cambria" w:hAnsi="Cambria"/>
                <w:color w:val="auto"/>
                <w:sz w:val="24"/>
                <w:szCs w:val="24"/>
              </w:rPr>
              <w:t xml:space="preserve"> College, </w:t>
            </w:r>
            <w:proofErr w:type="spellStart"/>
            <w:r>
              <w:rPr>
                <w:rFonts w:ascii="Cambria" w:hAnsi="Cambria"/>
                <w:color w:val="auto"/>
                <w:sz w:val="24"/>
                <w:szCs w:val="24"/>
              </w:rPr>
              <w:t>Bhusawal</w:t>
            </w:r>
            <w:proofErr w:type="spellEnd"/>
          </w:p>
        </w:tc>
        <w:tc>
          <w:tcPr>
            <w:tcW w:w="1814" w:type="dxa"/>
          </w:tcPr>
          <w:p w14:paraId="04C08BA1" w14:textId="77777777" w:rsidR="00C42C5C" w:rsidRPr="006B05F7" w:rsidRDefault="00C42C5C" w:rsidP="00911ADF">
            <w:pPr>
              <w:spacing w:before="60" w:after="60"/>
              <w:jc w:val="center"/>
              <w:rPr>
                <w:rFonts w:ascii="Cambria" w:hAnsi="Cambria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color w:val="auto"/>
                <w:sz w:val="24"/>
                <w:szCs w:val="24"/>
              </w:rPr>
              <w:t>2010</w:t>
            </w:r>
          </w:p>
        </w:tc>
      </w:tr>
    </w:tbl>
    <w:p w14:paraId="055D4328" w14:textId="77777777" w:rsidR="00C42C5C" w:rsidRDefault="00C42C5C" w:rsidP="00C42C5C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40779DE6" w14:textId="77777777" w:rsidR="00C42C5C" w:rsidRDefault="00C42C5C" w:rsidP="00C42C5C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  <w:r w:rsidRPr="0073689B">
        <w:rPr>
          <w:rFonts w:ascii="Calibri" w:hAnsi="Calibri"/>
          <w:b/>
          <w:noProof/>
          <w:color w:val="auto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76DBB" wp14:editId="65E98210">
                <wp:simplePos x="0" y="0"/>
                <wp:positionH relativeFrom="column">
                  <wp:posOffset>38100</wp:posOffset>
                </wp:positionH>
                <wp:positionV relativeFrom="paragraph">
                  <wp:posOffset>121285</wp:posOffset>
                </wp:positionV>
                <wp:extent cx="6134100" cy="28575"/>
                <wp:effectExtent l="0" t="0" r="0" b="9525"/>
                <wp:wrapNone/>
                <wp:docPr id="4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13410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BFE1EE4" id="AutoShape 19" o:spid="_x0000_s1026" type="#_x0000_t32" style="position:absolute;margin-left:3pt;margin-top:9.55pt;width:483pt;height: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"/>
            </w:pict>
          </mc:Fallback>
        </mc:AlternateContent>
      </w:r>
    </w:p>
    <w:p w14:paraId="47F151A0" w14:textId="77777777" w:rsidR="00C42C5C" w:rsidRDefault="00C42C5C" w:rsidP="00C42C5C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</w:p>
    <w:p w14:paraId="0FD5557F" w14:textId="77777777" w:rsidR="00C42C5C" w:rsidRPr="00144B53" w:rsidRDefault="00C42C5C" w:rsidP="00C42C5C">
      <w:pPr>
        <w:rPr>
          <w:rFonts w:ascii="Calibri" w:hAnsi="Calibri"/>
          <w:b/>
          <w:color w:val="auto"/>
          <w:sz w:val="22"/>
          <w:szCs w:val="22"/>
        </w:rPr>
      </w:pPr>
      <w:r w:rsidRPr="00144B53">
        <w:rPr>
          <w:rFonts w:ascii="Calibri" w:hAnsi="Calibri"/>
          <w:b/>
          <w:color w:val="auto"/>
          <w:sz w:val="22"/>
          <w:szCs w:val="22"/>
          <w:highlight w:val="lightGray"/>
        </w:rPr>
        <w:t>Personal Details:</w:t>
      </w:r>
    </w:p>
    <w:p w14:paraId="063DB1F9" w14:textId="77777777" w:rsidR="00C42C5C" w:rsidRPr="00144B53" w:rsidRDefault="00C42C5C" w:rsidP="00C42C5C">
      <w:pPr>
        <w:rPr>
          <w:rFonts w:ascii="Calibri" w:hAnsi="Calibri"/>
          <w:b/>
          <w:color w:val="auto"/>
          <w:sz w:val="22"/>
          <w:szCs w:val="22"/>
        </w:rPr>
      </w:pPr>
    </w:p>
    <w:p w14:paraId="07E13FDA" w14:textId="77777777" w:rsidR="00C42C5C" w:rsidRDefault="00C42C5C" w:rsidP="00C42C5C">
      <w:pPr>
        <w:rPr>
          <w:rFonts w:ascii="Calibri" w:hAnsi="Calibri"/>
          <w:b/>
          <w:color w:val="auto"/>
          <w:sz w:val="22"/>
          <w:szCs w:val="22"/>
        </w:rPr>
      </w:pPr>
      <w:r w:rsidRPr="00144B53">
        <w:rPr>
          <w:rFonts w:ascii="Calibri" w:hAnsi="Calibri"/>
          <w:b/>
          <w:color w:val="auto"/>
          <w:sz w:val="22"/>
          <w:szCs w:val="22"/>
        </w:rPr>
        <w:t>Date of Birth                          :</w:t>
      </w:r>
      <w:r w:rsidRPr="00144B53">
        <w:rPr>
          <w:rFonts w:ascii="Calibri" w:hAnsi="Calibri"/>
          <w:b/>
          <w:color w:val="auto"/>
          <w:sz w:val="22"/>
          <w:szCs w:val="22"/>
        </w:rPr>
        <w:tab/>
      </w:r>
      <w:r>
        <w:rPr>
          <w:rFonts w:ascii="Calibri" w:hAnsi="Calibri"/>
          <w:b/>
          <w:color w:val="auto"/>
          <w:sz w:val="22"/>
          <w:szCs w:val="22"/>
        </w:rPr>
        <w:t>23</w:t>
      </w:r>
      <w:r w:rsidRPr="0080280E">
        <w:rPr>
          <w:rFonts w:ascii="Calibri" w:hAnsi="Calibri"/>
          <w:b/>
          <w:color w:val="auto"/>
          <w:sz w:val="22"/>
          <w:szCs w:val="22"/>
          <w:vertAlign w:val="superscript"/>
        </w:rPr>
        <w:t>rd</w:t>
      </w:r>
      <w:r>
        <w:rPr>
          <w:rFonts w:ascii="Calibri" w:hAnsi="Calibri"/>
          <w:b/>
          <w:color w:val="auto"/>
          <w:sz w:val="22"/>
          <w:szCs w:val="22"/>
        </w:rPr>
        <w:t xml:space="preserve"> May 1990</w:t>
      </w:r>
    </w:p>
    <w:p w14:paraId="675B4FFB" w14:textId="77777777" w:rsidR="00C42C5C" w:rsidRPr="00144B53" w:rsidRDefault="00C42C5C" w:rsidP="00C42C5C">
      <w:pPr>
        <w:rPr>
          <w:rFonts w:ascii="Calibri" w:hAnsi="Calibri"/>
          <w:b/>
          <w:color w:val="auto"/>
          <w:sz w:val="22"/>
          <w:szCs w:val="22"/>
        </w:rPr>
      </w:pPr>
    </w:p>
    <w:p w14:paraId="35183C75" w14:textId="77777777" w:rsidR="00C42C5C" w:rsidRPr="00144B53" w:rsidRDefault="00C42C5C" w:rsidP="00C42C5C">
      <w:pPr>
        <w:rPr>
          <w:rFonts w:ascii="Calibri" w:hAnsi="Calibri"/>
          <w:b/>
          <w:color w:val="auto"/>
          <w:sz w:val="22"/>
          <w:szCs w:val="22"/>
        </w:rPr>
      </w:pPr>
      <w:r w:rsidRPr="00144B53">
        <w:rPr>
          <w:rFonts w:ascii="Calibri" w:hAnsi="Calibri"/>
          <w:b/>
          <w:color w:val="auto"/>
          <w:sz w:val="22"/>
          <w:szCs w:val="22"/>
        </w:rPr>
        <w:t>Gender                                    :</w:t>
      </w:r>
      <w:r>
        <w:rPr>
          <w:rFonts w:ascii="Calibri" w:hAnsi="Calibri"/>
          <w:b/>
          <w:color w:val="auto"/>
          <w:sz w:val="22"/>
          <w:szCs w:val="22"/>
        </w:rPr>
        <w:t xml:space="preserve">       Female</w:t>
      </w:r>
    </w:p>
    <w:p w14:paraId="7DD41A09" w14:textId="77777777" w:rsidR="00C42C5C" w:rsidRPr="00144B53" w:rsidRDefault="00C42C5C" w:rsidP="00C42C5C">
      <w:pPr>
        <w:rPr>
          <w:rFonts w:ascii="Calibri" w:hAnsi="Calibri"/>
          <w:b/>
          <w:color w:val="auto"/>
          <w:sz w:val="22"/>
          <w:szCs w:val="22"/>
        </w:rPr>
      </w:pPr>
    </w:p>
    <w:p w14:paraId="4CF7BAB0" w14:textId="77777777" w:rsidR="00C42C5C" w:rsidRPr="00144B53" w:rsidRDefault="00C42C5C" w:rsidP="00C42C5C">
      <w:pPr>
        <w:rPr>
          <w:rFonts w:ascii="Calibri" w:hAnsi="Calibri"/>
          <w:b/>
          <w:color w:val="auto"/>
          <w:sz w:val="22"/>
          <w:szCs w:val="22"/>
        </w:rPr>
      </w:pPr>
      <w:r w:rsidRPr="00144B53">
        <w:rPr>
          <w:rFonts w:ascii="Calibri" w:hAnsi="Calibri"/>
          <w:b/>
          <w:color w:val="auto"/>
          <w:sz w:val="22"/>
          <w:szCs w:val="22"/>
        </w:rPr>
        <w:t>Marital Status                        :</w:t>
      </w:r>
      <w:r w:rsidRPr="00144B53">
        <w:rPr>
          <w:rFonts w:ascii="Calibri" w:hAnsi="Calibri"/>
          <w:b/>
          <w:color w:val="auto"/>
          <w:sz w:val="22"/>
          <w:szCs w:val="22"/>
        </w:rPr>
        <w:tab/>
      </w:r>
      <w:r>
        <w:rPr>
          <w:rFonts w:ascii="Calibri" w:hAnsi="Calibri"/>
          <w:b/>
          <w:color w:val="auto"/>
          <w:sz w:val="22"/>
          <w:szCs w:val="22"/>
        </w:rPr>
        <w:t>Married</w:t>
      </w:r>
    </w:p>
    <w:p w14:paraId="56C1CFAC" w14:textId="77777777" w:rsidR="00C42C5C" w:rsidRPr="00144B53" w:rsidRDefault="00C42C5C" w:rsidP="00C42C5C">
      <w:pPr>
        <w:rPr>
          <w:rFonts w:ascii="Calibri" w:hAnsi="Calibri"/>
          <w:color w:val="auto"/>
          <w:sz w:val="22"/>
          <w:szCs w:val="22"/>
        </w:rPr>
      </w:pPr>
    </w:p>
    <w:p w14:paraId="6448DC3D" w14:textId="731DF29F" w:rsidR="00F04DE9" w:rsidRDefault="00C42C5C" w:rsidP="006B05F7">
      <w:pPr>
        <w:rPr>
          <w:rFonts w:ascii="Calibri" w:hAnsi="Calibri"/>
          <w:b/>
          <w:color w:val="auto"/>
          <w:sz w:val="22"/>
          <w:szCs w:val="22"/>
        </w:rPr>
      </w:pPr>
      <w:r w:rsidRPr="00144B53">
        <w:rPr>
          <w:rFonts w:ascii="Calibri" w:hAnsi="Calibri"/>
          <w:b/>
          <w:color w:val="auto"/>
          <w:sz w:val="22"/>
          <w:szCs w:val="22"/>
        </w:rPr>
        <w:t>Languages known                  :</w:t>
      </w:r>
      <w:r>
        <w:rPr>
          <w:rFonts w:ascii="Calibri" w:hAnsi="Calibri"/>
          <w:b/>
          <w:color w:val="auto"/>
          <w:sz w:val="22"/>
          <w:szCs w:val="22"/>
        </w:rPr>
        <w:tab/>
        <w:t xml:space="preserve">English, Hindi, </w:t>
      </w:r>
      <w:r w:rsidR="00C1209D">
        <w:rPr>
          <w:rFonts w:ascii="Calibri" w:hAnsi="Calibri"/>
          <w:b/>
          <w:color w:val="auto"/>
          <w:sz w:val="22"/>
          <w:szCs w:val="22"/>
        </w:rPr>
        <w:t>Marathi</w:t>
      </w:r>
    </w:p>
    <w:p w14:paraId="5EF1C275" w14:textId="7BBDF6B7" w:rsidR="00C54284" w:rsidRDefault="00C54284" w:rsidP="006B05F7">
      <w:pPr>
        <w:rPr>
          <w:rFonts w:ascii="Calibri" w:hAnsi="Calibri"/>
          <w:b/>
          <w:color w:val="auto"/>
          <w:sz w:val="22"/>
          <w:szCs w:val="22"/>
        </w:rPr>
      </w:pPr>
    </w:p>
    <w:p w14:paraId="5A35F96F" w14:textId="496A1782" w:rsidR="00D1736C" w:rsidRDefault="00C54284" w:rsidP="006B05F7">
      <w:pPr>
        <w:rPr>
          <w:rFonts w:ascii="Calibri" w:hAnsi="Calibri"/>
          <w:b/>
          <w:color w:val="auto"/>
          <w:sz w:val="22"/>
          <w:szCs w:val="22"/>
          <w:highlight w:val="lightGray"/>
        </w:rPr>
      </w:pPr>
      <w:r>
        <w:rPr>
          <w:rFonts w:ascii="Calibri" w:hAnsi="Calibri"/>
          <w:b/>
          <w:color w:val="auto"/>
          <w:sz w:val="22"/>
          <w:szCs w:val="22"/>
        </w:rPr>
        <w:t xml:space="preserve">Address </w:t>
      </w:r>
      <w:r>
        <w:rPr>
          <w:rFonts w:ascii="Calibri" w:hAnsi="Calibri"/>
          <w:b/>
          <w:color w:val="auto"/>
          <w:sz w:val="22"/>
          <w:szCs w:val="22"/>
        </w:rPr>
        <w:tab/>
      </w:r>
      <w:r>
        <w:rPr>
          <w:rFonts w:ascii="Calibri" w:hAnsi="Calibri"/>
          <w:b/>
          <w:color w:val="auto"/>
          <w:sz w:val="22"/>
          <w:szCs w:val="22"/>
        </w:rPr>
        <w:tab/>
        <w:t xml:space="preserve">       :      Green City Society, </w:t>
      </w:r>
      <w:proofErr w:type="spellStart"/>
      <w:r>
        <w:rPr>
          <w:rFonts w:ascii="Calibri" w:hAnsi="Calibri"/>
          <w:b/>
          <w:color w:val="auto"/>
          <w:sz w:val="22"/>
          <w:szCs w:val="22"/>
        </w:rPr>
        <w:t>Handewadi</w:t>
      </w:r>
      <w:proofErr w:type="spellEnd"/>
      <w:r>
        <w:rPr>
          <w:rFonts w:ascii="Calibri" w:hAnsi="Calibri"/>
          <w:b/>
          <w:color w:val="auto"/>
          <w:sz w:val="22"/>
          <w:szCs w:val="22"/>
        </w:rPr>
        <w:t xml:space="preserve"> Road, Hadapsar-411028. Pune.</w:t>
      </w:r>
      <w:r w:rsidR="00FC6B6E">
        <w:rPr>
          <w:rFonts w:ascii="Calibri" w:hAnsi="Calibri"/>
          <w:b/>
          <w:color w:val="auto"/>
          <w:sz w:val="22"/>
          <w:szCs w:val="22"/>
          <w:highlight w:val="lightGray"/>
        </w:rPr>
        <w:softHyphen/>
      </w:r>
      <w:r w:rsidR="00FC6B6E">
        <w:rPr>
          <w:rFonts w:ascii="Calibri" w:hAnsi="Calibri"/>
          <w:b/>
          <w:color w:val="auto"/>
          <w:sz w:val="22"/>
          <w:szCs w:val="22"/>
          <w:highlight w:val="lightGray"/>
        </w:rPr>
        <w:softHyphen/>
      </w:r>
      <w:r w:rsidR="00FC6B6E">
        <w:rPr>
          <w:rFonts w:ascii="Calibri" w:hAnsi="Calibri"/>
          <w:b/>
          <w:color w:val="auto"/>
          <w:sz w:val="22"/>
          <w:szCs w:val="22"/>
          <w:highlight w:val="lightGray"/>
        </w:rPr>
        <w:softHyphen/>
      </w:r>
      <w:r w:rsidR="00C42C5C">
        <w:rPr>
          <w:rFonts w:ascii="Calibri" w:hAnsi="Calibri"/>
          <w:b/>
          <w:color w:val="auto"/>
          <w:sz w:val="22"/>
          <w:szCs w:val="22"/>
          <w:highlight w:val="lightGray"/>
        </w:rPr>
        <w:softHyphen/>
      </w:r>
      <w:r w:rsidR="00C42C5C">
        <w:rPr>
          <w:rFonts w:ascii="Calibri" w:hAnsi="Calibri"/>
          <w:b/>
          <w:color w:val="auto"/>
          <w:sz w:val="22"/>
          <w:szCs w:val="22"/>
          <w:highlight w:val="lightGray"/>
        </w:rPr>
        <w:softHyphen/>
      </w:r>
    </w:p>
    <w:sectPr w:rsidR="00D1736C" w:rsidSect="00E015FA">
      <w:type w:val="continuous"/>
      <w:pgSz w:w="12240" w:h="15840"/>
      <w:pgMar w:top="1260" w:right="126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15pt;height:9.15pt" o:bullet="t">
        <v:imagedata r:id="rId1" o:title="j0115844"/>
      </v:shape>
    </w:pict>
  </w:numPicBullet>
  <w:abstractNum w:abstractNumId="0" w15:restartNumberingAfterBreak="0">
    <w:nsid w:val="044A3D38"/>
    <w:multiLevelType w:val="hybridMultilevel"/>
    <w:tmpl w:val="6004ED32"/>
    <w:lvl w:ilvl="0" w:tplc="5AB8A4E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13F4FD4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5DD4E0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D3A2C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4FAB4F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1B4231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6B82B6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E5CC63D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AFF037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C3138A"/>
    <w:multiLevelType w:val="hybridMultilevel"/>
    <w:tmpl w:val="AFB2D09C"/>
    <w:lvl w:ilvl="0" w:tplc="08C819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118DD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C21C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2A6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8C6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9ACD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64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A5A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2CC3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7B0A"/>
    <w:multiLevelType w:val="hybridMultilevel"/>
    <w:tmpl w:val="EB98B038"/>
    <w:lvl w:ilvl="0" w:tplc="284441F6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D1DEB3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C27E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8F3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D437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CEE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40D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ADA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C44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E3BB0"/>
    <w:multiLevelType w:val="hybridMultilevel"/>
    <w:tmpl w:val="3E7C6F70"/>
    <w:lvl w:ilvl="0" w:tplc="4F18E2E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8286B0E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205231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A5182C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ECA033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22625FE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464A01E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7CB219F4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182C8F6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4DA36A5"/>
    <w:multiLevelType w:val="hybridMultilevel"/>
    <w:tmpl w:val="089202C0"/>
    <w:lvl w:ilvl="0" w:tplc="D53E2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8E6A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B48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420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542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0A33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61B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4BB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41EDD"/>
    <w:multiLevelType w:val="hybridMultilevel"/>
    <w:tmpl w:val="D54C5A08"/>
    <w:lvl w:ilvl="0" w:tplc="2ABE288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F5927BAC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DCCE79CE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CF0F7DA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521466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1D65A10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A796C8D0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6450C350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6CD25076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57B3BD9"/>
    <w:multiLevelType w:val="hybridMultilevel"/>
    <w:tmpl w:val="4F0AC266"/>
    <w:lvl w:ilvl="0" w:tplc="3DAEBCFA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6016A1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3836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3044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840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1C1E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603A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41B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DEA6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26DF4"/>
    <w:multiLevelType w:val="hybridMultilevel"/>
    <w:tmpl w:val="E2B0FF9E"/>
    <w:lvl w:ilvl="0" w:tplc="9F5ABC30">
      <w:start w:val="1"/>
      <w:numFmt w:val="bullet"/>
      <w:lvlText w:val=""/>
      <w:lvlPicBulletId w:val="0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F632608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3789FD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0467BF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F5449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1A85C1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8981F8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BC034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1FAB1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160766"/>
    <w:multiLevelType w:val="hybridMultilevel"/>
    <w:tmpl w:val="93103E98"/>
    <w:lvl w:ilvl="0" w:tplc="A6D483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6E45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5769B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A02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3CAF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D270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C0DA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34EC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9B673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5163C"/>
    <w:multiLevelType w:val="hybridMultilevel"/>
    <w:tmpl w:val="4E8E2DDC"/>
    <w:lvl w:ilvl="0" w:tplc="BAE67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E0A3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435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46D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66F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3C14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6AF1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18F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5C1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6202D"/>
    <w:multiLevelType w:val="hybridMultilevel"/>
    <w:tmpl w:val="2D662FF2"/>
    <w:lvl w:ilvl="0" w:tplc="16AAB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E19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8838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C9A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4C9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D08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687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EE8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FA25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D5E62"/>
    <w:multiLevelType w:val="hybridMultilevel"/>
    <w:tmpl w:val="5292362E"/>
    <w:lvl w:ilvl="0" w:tplc="6BEA790A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A7CA8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7604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0A7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4A0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F6CF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697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82A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3898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54AA4"/>
    <w:multiLevelType w:val="hybridMultilevel"/>
    <w:tmpl w:val="45402730"/>
    <w:lvl w:ilvl="0" w:tplc="AF025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0E0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CAF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ACF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6E0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6256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2C6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6D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5209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D2F64"/>
    <w:multiLevelType w:val="hybridMultilevel"/>
    <w:tmpl w:val="AF061096"/>
    <w:lvl w:ilvl="0" w:tplc="7F44C488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4CBC60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204B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FCF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CFC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483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C2F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AC4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B6A9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741B4"/>
    <w:multiLevelType w:val="hybridMultilevel"/>
    <w:tmpl w:val="9CFA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6608F"/>
    <w:multiLevelType w:val="hybridMultilevel"/>
    <w:tmpl w:val="501A89BC"/>
    <w:lvl w:ilvl="0" w:tplc="73DC2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FA7F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00F4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C96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870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8EEA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068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044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3C7E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44556"/>
    <w:multiLevelType w:val="hybridMultilevel"/>
    <w:tmpl w:val="9490BF16"/>
    <w:lvl w:ilvl="0" w:tplc="EC8E8E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F0EA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061B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623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88A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40CC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8E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E47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7E4C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F15E1"/>
    <w:multiLevelType w:val="hybridMultilevel"/>
    <w:tmpl w:val="16CE6146"/>
    <w:lvl w:ilvl="0" w:tplc="CC0806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74BD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745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B43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549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80F4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9345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36A2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66A8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017B4F"/>
    <w:multiLevelType w:val="hybridMultilevel"/>
    <w:tmpl w:val="1DB28584"/>
    <w:lvl w:ilvl="0" w:tplc="61BA7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097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CA27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455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C41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02BD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304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88D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78B8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707A2"/>
    <w:multiLevelType w:val="hybridMultilevel"/>
    <w:tmpl w:val="DFFA3B34"/>
    <w:lvl w:ilvl="0" w:tplc="0442A0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3ECD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17045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3C6A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7A15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C4BA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18A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70DA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77AD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E69BE"/>
    <w:multiLevelType w:val="hybridMultilevel"/>
    <w:tmpl w:val="37565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9418B"/>
    <w:multiLevelType w:val="hybridMultilevel"/>
    <w:tmpl w:val="94FE5CE6"/>
    <w:lvl w:ilvl="0" w:tplc="42C87ED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94261B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BE20C1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062F7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192818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73606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DEAF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BCD3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3A0B0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CB4496"/>
    <w:multiLevelType w:val="hybridMultilevel"/>
    <w:tmpl w:val="C5304E5A"/>
    <w:lvl w:ilvl="0" w:tplc="8A72BC88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5A969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6449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A2F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457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EC0F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875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8AB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087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D238F"/>
    <w:multiLevelType w:val="hybridMultilevel"/>
    <w:tmpl w:val="A3160E42"/>
    <w:lvl w:ilvl="0" w:tplc="6B922D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7A79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A259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C825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4E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2AC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07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DA19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B64C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C21ED"/>
    <w:multiLevelType w:val="hybridMultilevel"/>
    <w:tmpl w:val="619E4BEA"/>
    <w:lvl w:ilvl="0" w:tplc="611009BC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BD946C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2A56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CA8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05F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3AAD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04E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A66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24A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B1795"/>
    <w:multiLevelType w:val="hybridMultilevel"/>
    <w:tmpl w:val="778CA168"/>
    <w:lvl w:ilvl="0" w:tplc="36BA0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E66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64B2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8F6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61C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F00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212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C25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A6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1C1E8D"/>
    <w:multiLevelType w:val="hybridMultilevel"/>
    <w:tmpl w:val="99421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9F42A1"/>
    <w:multiLevelType w:val="hybridMultilevel"/>
    <w:tmpl w:val="4EDE04BA"/>
    <w:lvl w:ilvl="0" w:tplc="4CAAA80C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4720FC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DC8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EDF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0F4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CC64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A72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7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845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47CD5"/>
    <w:multiLevelType w:val="hybridMultilevel"/>
    <w:tmpl w:val="B0CAC75E"/>
    <w:lvl w:ilvl="0" w:tplc="7132FDC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00AF2A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C9568B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5EAC78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32C45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DC9A9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55FADA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AC01FB4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9F3411E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1611411"/>
    <w:multiLevelType w:val="hybridMultilevel"/>
    <w:tmpl w:val="F214A7C8"/>
    <w:lvl w:ilvl="0" w:tplc="7CD6810C">
      <w:start w:val="1"/>
      <w:numFmt w:val="decimal"/>
      <w:lvlText w:val="%1."/>
      <w:lvlJc w:val="left"/>
      <w:pPr>
        <w:ind w:left="1440" w:hanging="360"/>
      </w:pPr>
    </w:lvl>
    <w:lvl w:ilvl="1" w:tplc="087239CE" w:tentative="1">
      <w:start w:val="1"/>
      <w:numFmt w:val="lowerLetter"/>
      <w:lvlText w:val="%2."/>
      <w:lvlJc w:val="left"/>
      <w:pPr>
        <w:ind w:left="2160" w:hanging="360"/>
      </w:pPr>
    </w:lvl>
    <w:lvl w:ilvl="2" w:tplc="F2343A12" w:tentative="1">
      <w:start w:val="1"/>
      <w:numFmt w:val="lowerRoman"/>
      <w:lvlText w:val="%3."/>
      <w:lvlJc w:val="right"/>
      <w:pPr>
        <w:ind w:left="2880" w:hanging="180"/>
      </w:pPr>
    </w:lvl>
    <w:lvl w:ilvl="3" w:tplc="1B8E8DBE" w:tentative="1">
      <w:start w:val="1"/>
      <w:numFmt w:val="decimal"/>
      <w:lvlText w:val="%4."/>
      <w:lvlJc w:val="left"/>
      <w:pPr>
        <w:ind w:left="3600" w:hanging="360"/>
      </w:pPr>
    </w:lvl>
    <w:lvl w:ilvl="4" w:tplc="5D948B6E" w:tentative="1">
      <w:start w:val="1"/>
      <w:numFmt w:val="lowerLetter"/>
      <w:lvlText w:val="%5."/>
      <w:lvlJc w:val="left"/>
      <w:pPr>
        <w:ind w:left="4320" w:hanging="360"/>
      </w:pPr>
    </w:lvl>
    <w:lvl w:ilvl="5" w:tplc="60C83296" w:tentative="1">
      <w:start w:val="1"/>
      <w:numFmt w:val="lowerRoman"/>
      <w:lvlText w:val="%6."/>
      <w:lvlJc w:val="right"/>
      <w:pPr>
        <w:ind w:left="5040" w:hanging="180"/>
      </w:pPr>
    </w:lvl>
    <w:lvl w:ilvl="6" w:tplc="21BEE392" w:tentative="1">
      <w:start w:val="1"/>
      <w:numFmt w:val="decimal"/>
      <w:lvlText w:val="%7."/>
      <w:lvlJc w:val="left"/>
      <w:pPr>
        <w:ind w:left="5760" w:hanging="360"/>
      </w:pPr>
    </w:lvl>
    <w:lvl w:ilvl="7" w:tplc="D9065DCC" w:tentative="1">
      <w:start w:val="1"/>
      <w:numFmt w:val="lowerLetter"/>
      <w:lvlText w:val="%8."/>
      <w:lvlJc w:val="left"/>
      <w:pPr>
        <w:ind w:left="6480" w:hanging="360"/>
      </w:pPr>
    </w:lvl>
    <w:lvl w:ilvl="8" w:tplc="B818001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3BB4EDB"/>
    <w:multiLevelType w:val="hybridMultilevel"/>
    <w:tmpl w:val="F14EF01A"/>
    <w:lvl w:ilvl="0" w:tplc="4E64E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E4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62D0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69A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08D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5839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68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637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2489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B8210F"/>
    <w:multiLevelType w:val="multilevel"/>
    <w:tmpl w:val="931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925C5"/>
    <w:multiLevelType w:val="hybridMultilevel"/>
    <w:tmpl w:val="4C12BD9E"/>
    <w:lvl w:ilvl="0" w:tplc="496631E8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77222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763B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273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278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7827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C70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AAD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2E62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61B7C"/>
    <w:multiLevelType w:val="hybridMultilevel"/>
    <w:tmpl w:val="580E9EFA"/>
    <w:lvl w:ilvl="0" w:tplc="2666882A">
      <w:start w:val="1"/>
      <w:numFmt w:val="bullet"/>
      <w:lvlText w:val=""/>
      <w:lvlPicBulletId w:val="0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16B0D4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74E335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F9E8BE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70F3D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5F480B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3CE8E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A14BE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1146A5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6825B6"/>
    <w:multiLevelType w:val="hybridMultilevel"/>
    <w:tmpl w:val="BEA08714"/>
    <w:lvl w:ilvl="0" w:tplc="23E68412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7EEC630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C27C9926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C734922C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16E46EF8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8DDCC83C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38ACA84A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913E6C6A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8284A1FA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5" w15:restartNumberingAfterBreak="0">
    <w:nsid w:val="7151754D"/>
    <w:multiLevelType w:val="hybridMultilevel"/>
    <w:tmpl w:val="CF78E52C"/>
    <w:lvl w:ilvl="0" w:tplc="790E9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A85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CE54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BA3B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C84E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4C59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09C7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FCA6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8C7A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F376BD"/>
    <w:multiLevelType w:val="hybridMultilevel"/>
    <w:tmpl w:val="E2649CA2"/>
    <w:lvl w:ilvl="0" w:tplc="423C5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E211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43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4A0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E65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322B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488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685A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4A8C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CA0521"/>
    <w:multiLevelType w:val="hybridMultilevel"/>
    <w:tmpl w:val="CFAEFA6E"/>
    <w:lvl w:ilvl="0" w:tplc="6B12E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63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1E4A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E81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0E9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42FB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E3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C4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5E79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92130"/>
    <w:multiLevelType w:val="hybridMultilevel"/>
    <w:tmpl w:val="F10E6D54"/>
    <w:lvl w:ilvl="0" w:tplc="52029FCC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F08CD5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5A2C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8E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EA6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3AE3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03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213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DA46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A73BA0"/>
    <w:multiLevelType w:val="hybridMultilevel"/>
    <w:tmpl w:val="49E8CD5E"/>
    <w:lvl w:ilvl="0" w:tplc="F13E790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EB84AFE2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A9AC4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D7DCB426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89AC04C8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C0145886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66FA025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0FE6DB6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43078BA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7C867172"/>
    <w:multiLevelType w:val="hybridMultilevel"/>
    <w:tmpl w:val="F95CD316"/>
    <w:lvl w:ilvl="0" w:tplc="E1DEA27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B9CC09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7CA16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E3F4CD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000A53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0A0C4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7DC4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90C87C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C45473C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 w16cid:durableId="464079385">
    <w:abstractNumId w:val="40"/>
  </w:num>
  <w:num w:numId="2" w16cid:durableId="834800762">
    <w:abstractNumId w:val="8"/>
  </w:num>
  <w:num w:numId="3" w16cid:durableId="695617998">
    <w:abstractNumId w:val="23"/>
  </w:num>
  <w:num w:numId="4" w16cid:durableId="94787695">
    <w:abstractNumId w:val="28"/>
  </w:num>
  <w:num w:numId="5" w16cid:durableId="383910800">
    <w:abstractNumId w:val="19"/>
  </w:num>
  <w:num w:numId="6" w16cid:durableId="406075113">
    <w:abstractNumId w:val="3"/>
  </w:num>
  <w:num w:numId="7" w16cid:durableId="242570681">
    <w:abstractNumId w:val="35"/>
  </w:num>
  <w:num w:numId="8" w16cid:durableId="590939372">
    <w:abstractNumId w:val="17"/>
  </w:num>
  <w:num w:numId="9" w16cid:durableId="497235486">
    <w:abstractNumId w:val="31"/>
  </w:num>
  <w:num w:numId="10" w16cid:durableId="172576025">
    <w:abstractNumId w:val="0"/>
  </w:num>
  <w:num w:numId="11" w16cid:durableId="1457483804">
    <w:abstractNumId w:val="18"/>
  </w:num>
  <w:num w:numId="12" w16cid:durableId="686642109">
    <w:abstractNumId w:val="10"/>
  </w:num>
  <w:num w:numId="13" w16cid:durableId="2140569187">
    <w:abstractNumId w:val="9"/>
  </w:num>
  <w:num w:numId="14" w16cid:durableId="1378550748">
    <w:abstractNumId w:val="39"/>
  </w:num>
  <w:num w:numId="15" w16cid:durableId="932930371">
    <w:abstractNumId w:val="5"/>
  </w:num>
  <w:num w:numId="16" w16cid:durableId="1172717179">
    <w:abstractNumId w:val="4"/>
  </w:num>
  <w:num w:numId="17" w16cid:durableId="862210650">
    <w:abstractNumId w:val="12"/>
  </w:num>
  <w:num w:numId="18" w16cid:durableId="539707102">
    <w:abstractNumId w:val="29"/>
  </w:num>
  <w:num w:numId="19" w16cid:durableId="325129673">
    <w:abstractNumId w:val="30"/>
  </w:num>
  <w:num w:numId="20" w16cid:durableId="1438057354">
    <w:abstractNumId w:val="34"/>
  </w:num>
  <w:num w:numId="21" w16cid:durableId="289214521">
    <w:abstractNumId w:val="15"/>
  </w:num>
  <w:num w:numId="22" w16cid:durableId="480926376">
    <w:abstractNumId w:val="36"/>
  </w:num>
  <w:num w:numId="23" w16cid:durableId="2018339051">
    <w:abstractNumId w:val="37"/>
  </w:num>
  <w:num w:numId="24" w16cid:durableId="1604722732">
    <w:abstractNumId w:val="13"/>
  </w:num>
  <w:num w:numId="25" w16cid:durableId="824978610">
    <w:abstractNumId w:val="22"/>
  </w:num>
  <w:num w:numId="26" w16cid:durableId="1746678955">
    <w:abstractNumId w:val="38"/>
  </w:num>
  <w:num w:numId="27" w16cid:durableId="490029992">
    <w:abstractNumId w:val="21"/>
  </w:num>
  <w:num w:numId="28" w16cid:durableId="1657027481">
    <w:abstractNumId w:val="11"/>
  </w:num>
  <w:num w:numId="29" w16cid:durableId="578902144">
    <w:abstractNumId w:val="24"/>
  </w:num>
  <w:num w:numId="30" w16cid:durableId="1210338828">
    <w:abstractNumId w:val="33"/>
  </w:num>
  <w:num w:numId="31" w16cid:durableId="1280721012">
    <w:abstractNumId w:val="6"/>
  </w:num>
  <w:num w:numId="32" w16cid:durableId="1085229823">
    <w:abstractNumId w:val="7"/>
  </w:num>
  <w:num w:numId="33" w16cid:durableId="691691481">
    <w:abstractNumId w:val="32"/>
  </w:num>
  <w:num w:numId="34" w16cid:durableId="1835872240">
    <w:abstractNumId w:val="2"/>
  </w:num>
  <w:num w:numId="35" w16cid:durableId="143399418">
    <w:abstractNumId w:val="27"/>
  </w:num>
  <w:num w:numId="36" w16cid:durableId="735586208">
    <w:abstractNumId w:val="1"/>
  </w:num>
  <w:num w:numId="37" w16cid:durableId="383254927">
    <w:abstractNumId w:val="25"/>
  </w:num>
  <w:num w:numId="38" w16cid:durableId="899513316">
    <w:abstractNumId w:val="16"/>
  </w:num>
  <w:num w:numId="39" w16cid:durableId="1001473492">
    <w:abstractNumId w:val="26"/>
  </w:num>
  <w:num w:numId="40" w16cid:durableId="1946839728">
    <w:abstractNumId w:val="20"/>
  </w:num>
  <w:num w:numId="41" w16cid:durableId="10084090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4FF"/>
    <w:rsid w:val="00007E1E"/>
    <w:rsid w:val="00012F62"/>
    <w:rsid w:val="000200D9"/>
    <w:rsid w:val="00025085"/>
    <w:rsid w:val="000251D4"/>
    <w:rsid w:val="0003324B"/>
    <w:rsid w:val="00043158"/>
    <w:rsid w:val="00045E1B"/>
    <w:rsid w:val="00080120"/>
    <w:rsid w:val="000902BA"/>
    <w:rsid w:val="00091368"/>
    <w:rsid w:val="000A0260"/>
    <w:rsid w:val="000A2E3D"/>
    <w:rsid w:val="000B3E76"/>
    <w:rsid w:val="000D06A0"/>
    <w:rsid w:val="000D4032"/>
    <w:rsid w:val="000E1053"/>
    <w:rsid w:val="000E1DB4"/>
    <w:rsid w:val="000E5C1D"/>
    <w:rsid w:val="000E704A"/>
    <w:rsid w:val="000F2293"/>
    <w:rsid w:val="000F75C4"/>
    <w:rsid w:val="001206D3"/>
    <w:rsid w:val="00144B53"/>
    <w:rsid w:val="00144E01"/>
    <w:rsid w:val="00151BB3"/>
    <w:rsid w:val="0015658B"/>
    <w:rsid w:val="00161EC9"/>
    <w:rsid w:val="00173B45"/>
    <w:rsid w:val="00175030"/>
    <w:rsid w:val="001775D6"/>
    <w:rsid w:val="0018083B"/>
    <w:rsid w:val="00187A34"/>
    <w:rsid w:val="001B04FF"/>
    <w:rsid w:val="001B288A"/>
    <w:rsid w:val="001B4C4B"/>
    <w:rsid w:val="001C5738"/>
    <w:rsid w:val="001C6AC4"/>
    <w:rsid w:val="001D24E3"/>
    <w:rsid w:val="001F3D56"/>
    <w:rsid w:val="00207059"/>
    <w:rsid w:val="00213E4A"/>
    <w:rsid w:val="002343CC"/>
    <w:rsid w:val="00234A08"/>
    <w:rsid w:val="00271F95"/>
    <w:rsid w:val="00280BE1"/>
    <w:rsid w:val="0028233D"/>
    <w:rsid w:val="002831B3"/>
    <w:rsid w:val="00285743"/>
    <w:rsid w:val="002C215C"/>
    <w:rsid w:val="002E163F"/>
    <w:rsid w:val="002F0E36"/>
    <w:rsid w:val="003031B8"/>
    <w:rsid w:val="0030417E"/>
    <w:rsid w:val="003201DE"/>
    <w:rsid w:val="00332368"/>
    <w:rsid w:val="00343F7E"/>
    <w:rsid w:val="00372DD0"/>
    <w:rsid w:val="003826E5"/>
    <w:rsid w:val="0038298C"/>
    <w:rsid w:val="003B648B"/>
    <w:rsid w:val="003C1C3A"/>
    <w:rsid w:val="003C2F54"/>
    <w:rsid w:val="003C672A"/>
    <w:rsid w:val="003E49F1"/>
    <w:rsid w:val="003F0225"/>
    <w:rsid w:val="003F1BDD"/>
    <w:rsid w:val="0040483D"/>
    <w:rsid w:val="00405496"/>
    <w:rsid w:val="00411ECD"/>
    <w:rsid w:val="0042220B"/>
    <w:rsid w:val="00435FB9"/>
    <w:rsid w:val="0044786F"/>
    <w:rsid w:val="0045298F"/>
    <w:rsid w:val="0046019D"/>
    <w:rsid w:val="00463AB6"/>
    <w:rsid w:val="004649D7"/>
    <w:rsid w:val="00477118"/>
    <w:rsid w:val="00493D0C"/>
    <w:rsid w:val="004C522B"/>
    <w:rsid w:val="004E2249"/>
    <w:rsid w:val="004E5ED3"/>
    <w:rsid w:val="0050150A"/>
    <w:rsid w:val="005070F5"/>
    <w:rsid w:val="0052726C"/>
    <w:rsid w:val="005279B3"/>
    <w:rsid w:val="0053440A"/>
    <w:rsid w:val="00546042"/>
    <w:rsid w:val="0054695E"/>
    <w:rsid w:val="00555558"/>
    <w:rsid w:val="005566EC"/>
    <w:rsid w:val="0055748B"/>
    <w:rsid w:val="005622AB"/>
    <w:rsid w:val="005638CB"/>
    <w:rsid w:val="00573F58"/>
    <w:rsid w:val="005B737D"/>
    <w:rsid w:val="005B767D"/>
    <w:rsid w:val="005C7427"/>
    <w:rsid w:val="005D521D"/>
    <w:rsid w:val="005D5E17"/>
    <w:rsid w:val="005E45E9"/>
    <w:rsid w:val="005F676C"/>
    <w:rsid w:val="005F799A"/>
    <w:rsid w:val="00616290"/>
    <w:rsid w:val="00620066"/>
    <w:rsid w:val="00652CA0"/>
    <w:rsid w:val="00654C90"/>
    <w:rsid w:val="00657449"/>
    <w:rsid w:val="00671EB5"/>
    <w:rsid w:val="00677FD9"/>
    <w:rsid w:val="006831ED"/>
    <w:rsid w:val="006B05F7"/>
    <w:rsid w:val="006C0D3C"/>
    <w:rsid w:val="006D1757"/>
    <w:rsid w:val="006F7624"/>
    <w:rsid w:val="00716D89"/>
    <w:rsid w:val="0072224B"/>
    <w:rsid w:val="0072649E"/>
    <w:rsid w:val="00726DB5"/>
    <w:rsid w:val="00731370"/>
    <w:rsid w:val="007345AF"/>
    <w:rsid w:val="00736615"/>
    <w:rsid w:val="00736DC7"/>
    <w:rsid w:val="00763450"/>
    <w:rsid w:val="00782EB0"/>
    <w:rsid w:val="007854BD"/>
    <w:rsid w:val="0078683E"/>
    <w:rsid w:val="007916ED"/>
    <w:rsid w:val="007B0E23"/>
    <w:rsid w:val="007B1C0D"/>
    <w:rsid w:val="007B1E6C"/>
    <w:rsid w:val="007C2663"/>
    <w:rsid w:val="007E6C16"/>
    <w:rsid w:val="007F7415"/>
    <w:rsid w:val="0080280E"/>
    <w:rsid w:val="0081087F"/>
    <w:rsid w:val="0082594C"/>
    <w:rsid w:val="00856C4D"/>
    <w:rsid w:val="008617CB"/>
    <w:rsid w:val="00863448"/>
    <w:rsid w:val="008701BD"/>
    <w:rsid w:val="0088253E"/>
    <w:rsid w:val="0089491D"/>
    <w:rsid w:val="008B3830"/>
    <w:rsid w:val="008B494C"/>
    <w:rsid w:val="008D6E1D"/>
    <w:rsid w:val="008E130E"/>
    <w:rsid w:val="008E359F"/>
    <w:rsid w:val="009074F0"/>
    <w:rsid w:val="009214E7"/>
    <w:rsid w:val="009234F4"/>
    <w:rsid w:val="00931B06"/>
    <w:rsid w:val="009338E3"/>
    <w:rsid w:val="00935AB8"/>
    <w:rsid w:val="00946403"/>
    <w:rsid w:val="00950873"/>
    <w:rsid w:val="00981925"/>
    <w:rsid w:val="00984A4A"/>
    <w:rsid w:val="00996170"/>
    <w:rsid w:val="009A2761"/>
    <w:rsid w:val="009A2FFC"/>
    <w:rsid w:val="009A3FA7"/>
    <w:rsid w:val="009A543D"/>
    <w:rsid w:val="009A54B3"/>
    <w:rsid w:val="009A5E7F"/>
    <w:rsid w:val="009A7350"/>
    <w:rsid w:val="009B11C2"/>
    <w:rsid w:val="009C393A"/>
    <w:rsid w:val="009D3156"/>
    <w:rsid w:val="009E3DC1"/>
    <w:rsid w:val="009F0ABE"/>
    <w:rsid w:val="009F55BC"/>
    <w:rsid w:val="00A10B3C"/>
    <w:rsid w:val="00A11BC9"/>
    <w:rsid w:val="00A147CF"/>
    <w:rsid w:val="00A226DB"/>
    <w:rsid w:val="00A26640"/>
    <w:rsid w:val="00A43C12"/>
    <w:rsid w:val="00A45B03"/>
    <w:rsid w:val="00A515DE"/>
    <w:rsid w:val="00A65492"/>
    <w:rsid w:val="00A82ACF"/>
    <w:rsid w:val="00A87561"/>
    <w:rsid w:val="00A87995"/>
    <w:rsid w:val="00A94719"/>
    <w:rsid w:val="00A96527"/>
    <w:rsid w:val="00AA259C"/>
    <w:rsid w:val="00AA3D09"/>
    <w:rsid w:val="00AB19B1"/>
    <w:rsid w:val="00AB52BA"/>
    <w:rsid w:val="00AB7347"/>
    <w:rsid w:val="00AB7EBC"/>
    <w:rsid w:val="00AC0217"/>
    <w:rsid w:val="00AC2B36"/>
    <w:rsid w:val="00AC6F42"/>
    <w:rsid w:val="00AD6443"/>
    <w:rsid w:val="00AF3DC2"/>
    <w:rsid w:val="00AF5A5A"/>
    <w:rsid w:val="00AF7801"/>
    <w:rsid w:val="00B02BD6"/>
    <w:rsid w:val="00B10277"/>
    <w:rsid w:val="00B11C7B"/>
    <w:rsid w:val="00B152BF"/>
    <w:rsid w:val="00B17AA9"/>
    <w:rsid w:val="00B232D7"/>
    <w:rsid w:val="00B2737C"/>
    <w:rsid w:val="00B3201C"/>
    <w:rsid w:val="00B40B41"/>
    <w:rsid w:val="00B504C5"/>
    <w:rsid w:val="00B5425F"/>
    <w:rsid w:val="00B708A0"/>
    <w:rsid w:val="00B73969"/>
    <w:rsid w:val="00B75516"/>
    <w:rsid w:val="00B97716"/>
    <w:rsid w:val="00BD138C"/>
    <w:rsid w:val="00BD5A71"/>
    <w:rsid w:val="00BE5427"/>
    <w:rsid w:val="00BF19A3"/>
    <w:rsid w:val="00C1209D"/>
    <w:rsid w:val="00C2717B"/>
    <w:rsid w:val="00C344DB"/>
    <w:rsid w:val="00C42C5C"/>
    <w:rsid w:val="00C44AA3"/>
    <w:rsid w:val="00C52C5C"/>
    <w:rsid w:val="00C54284"/>
    <w:rsid w:val="00C54BD0"/>
    <w:rsid w:val="00C634AF"/>
    <w:rsid w:val="00C72A42"/>
    <w:rsid w:val="00C906CE"/>
    <w:rsid w:val="00CB1181"/>
    <w:rsid w:val="00CC106A"/>
    <w:rsid w:val="00CC464C"/>
    <w:rsid w:val="00CD5BD7"/>
    <w:rsid w:val="00CE2167"/>
    <w:rsid w:val="00CE572B"/>
    <w:rsid w:val="00CE7209"/>
    <w:rsid w:val="00CF0060"/>
    <w:rsid w:val="00CF1B34"/>
    <w:rsid w:val="00CF2FF1"/>
    <w:rsid w:val="00CF618E"/>
    <w:rsid w:val="00D1736C"/>
    <w:rsid w:val="00D41666"/>
    <w:rsid w:val="00D438D5"/>
    <w:rsid w:val="00D541EA"/>
    <w:rsid w:val="00D70F07"/>
    <w:rsid w:val="00D71CF2"/>
    <w:rsid w:val="00D71D42"/>
    <w:rsid w:val="00D7592E"/>
    <w:rsid w:val="00D80797"/>
    <w:rsid w:val="00D937A4"/>
    <w:rsid w:val="00DB1F03"/>
    <w:rsid w:val="00DB4384"/>
    <w:rsid w:val="00DC190E"/>
    <w:rsid w:val="00DC6357"/>
    <w:rsid w:val="00DD0D17"/>
    <w:rsid w:val="00DD3108"/>
    <w:rsid w:val="00DD6B72"/>
    <w:rsid w:val="00DD6F51"/>
    <w:rsid w:val="00DD6F72"/>
    <w:rsid w:val="00DE2DE5"/>
    <w:rsid w:val="00DF5834"/>
    <w:rsid w:val="00DF65A2"/>
    <w:rsid w:val="00E015FA"/>
    <w:rsid w:val="00E01D5B"/>
    <w:rsid w:val="00E13B74"/>
    <w:rsid w:val="00E327D8"/>
    <w:rsid w:val="00E32E30"/>
    <w:rsid w:val="00E351E2"/>
    <w:rsid w:val="00E37E7B"/>
    <w:rsid w:val="00E41762"/>
    <w:rsid w:val="00E47E2E"/>
    <w:rsid w:val="00E5034D"/>
    <w:rsid w:val="00EA2A06"/>
    <w:rsid w:val="00EA5A37"/>
    <w:rsid w:val="00EA7E19"/>
    <w:rsid w:val="00ED5FCF"/>
    <w:rsid w:val="00EF4906"/>
    <w:rsid w:val="00F04DE9"/>
    <w:rsid w:val="00F14A5D"/>
    <w:rsid w:val="00F15295"/>
    <w:rsid w:val="00F1565D"/>
    <w:rsid w:val="00F25785"/>
    <w:rsid w:val="00F35BC3"/>
    <w:rsid w:val="00F50F12"/>
    <w:rsid w:val="00F533B3"/>
    <w:rsid w:val="00F569C9"/>
    <w:rsid w:val="00F653E5"/>
    <w:rsid w:val="00F7168F"/>
    <w:rsid w:val="00F76071"/>
    <w:rsid w:val="00F85227"/>
    <w:rsid w:val="00F860DD"/>
    <w:rsid w:val="00F900FB"/>
    <w:rsid w:val="00F960AA"/>
    <w:rsid w:val="00FA5954"/>
    <w:rsid w:val="00FB1DFE"/>
    <w:rsid w:val="00FC051F"/>
    <w:rsid w:val="00FC6B6E"/>
    <w:rsid w:val="00FD54F4"/>
    <w:rsid w:val="00FE50CB"/>
    <w:rsid w:val="00FE76EB"/>
    <w:rsid w:val="00FF2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39E1275"/>
  <w15:docId w15:val="{1BDFD6BF-E151-C54B-A478-2EEC4251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830"/>
    <w:rPr>
      <w:rFonts w:ascii="Verdana" w:hAnsi="Verdana"/>
      <w:color w:val="33333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04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03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1DFE"/>
    <w:rPr>
      <w:rFonts w:ascii="Tahoma" w:hAnsi="Tahoma" w:cs="Tahoma"/>
      <w:color w:val="333333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B5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470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Melrose</dc:creator>
  <cp:lastModifiedBy>Anagha Joshi</cp:lastModifiedBy>
  <cp:revision>2</cp:revision>
  <dcterms:created xsi:type="dcterms:W3CDTF">2023-09-24T17:43:00Z</dcterms:created>
  <dcterms:modified xsi:type="dcterms:W3CDTF">2023-09-24T17:43:00Z</dcterms:modified>
</cp:coreProperties>
</file>