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5E73" w14:textId="77777777" w:rsidR="0083616F" w:rsidRDefault="0083616F" w:rsidP="0083616F">
      <w:pPr>
        <w:rPr>
          <w:b/>
          <w:sz w:val="36"/>
          <w:szCs w:val="36"/>
        </w:rPr>
      </w:pPr>
      <w:r>
        <w:rPr>
          <w:sz w:val="32"/>
          <w:szCs w:val="32"/>
        </w:rPr>
        <w:t xml:space="preserve">                                               </w:t>
      </w:r>
      <w:r>
        <w:rPr>
          <w:b/>
          <w:sz w:val="36"/>
          <w:szCs w:val="36"/>
        </w:rPr>
        <w:t>RESUME</w:t>
      </w:r>
    </w:p>
    <w:p w14:paraId="3AE218A0" w14:textId="77777777" w:rsidR="0083616F" w:rsidRDefault="0083616F" w:rsidP="0083616F">
      <w:pPr>
        <w:rPr>
          <w:b/>
          <w:sz w:val="24"/>
          <w:szCs w:val="24"/>
        </w:rPr>
      </w:pPr>
      <w:r>
        <w:rPr>
          <w:b/>
          <w:sz w:val="24"/>
          <w:szCs w:val="24"/>
        </w:rPr>
        <w:t>KRANTHI REKHA CHERUKU</w:t>
      </w:r>
    </w:p>
    <w:p w14:paraId="0ED78A78" w14:textId="77777777" w:rsidR="0083616F" w:rsidRDefault="0083616F" w:rsidP="0083616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Phone No: </w:t>
      </w:r>
      <w:r>
        <w:rPr>
          <w:sz w:val="24"/>
          <w:szCs w:val="24"/>
        </w:rPr>
        <w:t>7036306965</w:t>
      </w:r>
    </w:p>
    <w:p w14:paraId="7DE7D6FC" w14:textId="37734A15" w:rsidR="0083616F" w:rsidRDefault="0083616F" w:rsidP="0083616F">
      <w:pPr>
        <w:rPr>
          <w:sz w:val="24"/>
          <w:szCs w:val="24"/>
        </w:rPr>
      </w:pPr>
      <w:r>
        <w:rPr>
          <w:b/>
          <w:sz w:val="24"/>
          <w:szCs w:val="24"/>
        </w:rPr>
        <w:t>Email-id    :</w:t>
      </w:r>
      <w:r>
        <w:rPr>
          <w:sz w:val="24"/>
          <w:szCs w:val="24"/>
        </w:rPr>
        <w:t xml:space="preserve"> </w:t>
      </w:r>
      <w:hyperlink r:id="rId7" w:history="1">
        <w:r w:rsidR="00D82E0C">
          <w:rPr>
            <w:rStyle w:val="Hyperlink"/>
            <w:sz w:val="24"/>
            <w:szCs w:val="24"/>
          </w:rPr>
          <w:t>royal</w:t>
        </w:r>
        <w:r>
          <w:rPr>
            <w:rStyle w:val="Hyperlink"/>
            <w:sz w:val="24"/>
            <w:szCs w:val="24"/>
          </w:rPr>
          <w:t>rekha</w:t>
        </w:r>
        <w:r w:rsidR="00D82E0C">
          <w:rPr>
            <w:rStyle w:val="Hyperlink"/>
            <w:sz w:val="24"/>
            <w:szCs w:val="24"/>
          </w:rPr>
          <w:t>1012</w:t>
        </w:r>
        <w:r>
          <w:rPr>
            <w:rStyle w:val="Hyperlink"/>
            <w:sz w:val="24"/>
            <w:szCs w:val="24"/>
          </w:rPr>
          <w:t>@gmail.com</w:t>
        </w:r>
      </w:hyperlink>
    </w:p>
    <w:p w14:paraId="6F3C5A37" w14:textId="02255CF0" w:rsidR="0083616F" w:rsidRDefault="0083616F" w:rsidP="0083616F">
      <w:pPr>
        <w:rPr>
          <w:b/>
          <w:sz w:val="24"/>
          <w:szCs w:val="24"/>
        </w:rPr>
      </w:pPr>
      <w:r>
        <w:rPr>
          <w:b/>
          <w:sz w:val="24"/>
          <w:szCs w:val="24"/>
        </w:rPr>
        <w:t>SYNOPSIS:</w:t>
      </w:r>
    </w:p>
    <w:p w14:paraId="6E6B0D5F" w14:textId="29C05392" w:rsidR="0083616F" w:rsidRDefault="0083616F" w:rsidP="0083616F">
      <w:pPr>
        <w:rPr>
          <w:bCs/>
        </w:rPr>
      </w:pPr>
      <w:r>
        <w:rPr>
          <w:bCs/>
        </w:rPr>
        <w:t xml:space="preserve">                   Around </w:t>
      </w:r>
      <w:r w:rsidR="00791523">
        <w:rPr>
          <w:bCs/>
        </w:rPr>
        <w:t>2</w:t>
      </w:r>
      <w:r>
        <w:rPr>
          <w:bCs/>
        </w:rPr>
        <w:t xml:space="preserve"> years of experience</w:t>
      </w:r>
      <w:r w:rsidR="00852790">
        <w:rPr>
          <w:bCs/>
        </w:rPr>
        <w:t xml:space="preserve"> in IT, to enhance my skills in the field of java full stack, </w:t>
      </w:r>
    </w:p>
    <w:p w14:paraId="12B6C415" w14:textId="589D3106" w:rsidR="00852790" w:rsidRDefault="00852790" w:rsidP="0083616F">
      <w:pPr>
        <w:rPr>
          <w:bCs/>
        </w:rPr>
      </w:pPr>
      <w:r>
        <w:rPr>
          <w:bCs/>
        </w:rPr>
        <w:t xml:space="preserve">Strength in my concepts at the enterprise level to be able to </w:t>
      </w:r>
      <w:r w:rsidR="00416581">
        <w:rPr>
          <w:bCs/>
        </w:rPr>
        <w:t>create</w:t>
      </w:r>
      <w:r>
        <w:rPr>
          <w:bCs/>
        </w:rPr>
        <w:t xml:space="preserve"> the </w:t>
      </w:r>
      <w:r w:rsidR="00416581">
        <w:rPr>
          <w:bCs/>
        </w:rPr>
        <w:t>web applications and</w:t>
      </w:r>
    </w:p>
    <w:p w14:paraId="7499F2B4" w14:textId="20A4C241" w:rsidR="00852790" w:rsidRDefault="00852790" w:rsidP="0083616F">
      <w:pPr>
        <w:rPr>
          <w:bCs/>
        </w:rPr>
      </w:pPr>
      <w:r>
        <w:rPr>
          <w:bCs/>
        </w:rPr>
        <w:t xml:space="preserve">Enterprise </w:t>
      </w:r>
      <w:r w:rsidR="00416581">
        <w:rPr>
          <w:bCs/>
        </w:rPr>
        <w:t>applications</w:t>
      </w:r>
      <w:r>
        <w:rPr>
          <w:bCs/>
        </w:rPr>
        <w:t>.</w:t>
      </w:r>
    </w:p>
    <w:p w14:paraId="6BBCFA4C" w14:textId="085860BB" w:rsidR="00416581" w:rsidRDefault="00416581" w:rsidP="0083616F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PROFILE SUMMARY :</w:t>
      </w:r>
    </w:p>
    <w:p w14:paraId="648946CB" w14:textId="5A9AE535" w:rsidR="00416581" w:rsidRPr="00416581" w:rsidRDefault="00416581" w:rsidP="00416581">
      <w:pPr>
        <w:pStyle w:val="ListParagraph"/>
        <w:widowControl w:val="0"/>
        <w:numPr>
          <w:ilvl w:val="0"/>
          <w:numId w:val="7"/>
        </w:numPr>
        <w:tabs>
          <w:tab w:val="left" w:pos="921"/>
        </w:tabs>
        <w:autoSpaceDE w:val="0"/>
        <w:autoSpaceDN w:val="0"/>
        <w:spacing w:before="178" w:after="0" w:line="240" w:lineRule="auto"/>
        <w:contextualSpacing w:val="0"/>
        <w:rPr>
          <w:rFonts w:ascii="Wingdings" w:hAnsi="Wingdings"/>
        </w:rPr>
      </w:pPr>
      <w:r>
        <w:t>Around</w:t>
      </w:r>
      <w:r>
        <w:rPr>
          <w:spacing w:val="-3"/>
        </w:rPr>
        <w:t xml:space="preserve"> </w:t>
      </w:r>
      <w:r w:rsidR="005D2E7F">
        <w:t>2</w:t>
      </w:r>
      <w:r>
        <w:t xml:space="preserve"> years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experience as</w:t>
      </w:r>
      <w:r>
        <w:rPr>
          <w:spacing w:val="-2"/>
        </w:rPr>
        <w:t xml:space="preserve"> </w:t>
      </w:r>
      <w:r w:rsidR="00DC26F3">
        <w:rPr>
          <w:b/>
        </w:rPr>
        <w:t>JAVA FULL STACK</w:t>
      </w:r>
      <w:r>
        <w:rPr>
          <w:b/>
          <w:spacing w:val="-2"/>
        </w:rPr>
        <w:t xml:space="preserve"> </w:t>
      </w:r>
      <w:r>
        <w:t>Developer.</w:t>
      </w:r>
    </w:p>
    <w:p w14:paraId="6C5DC752" w14:textId="059CC50C" w:rsidR="00416581" w:rsidRPr="009257FC" w:rsidRDefault="00E665A1" w:rsidP="009257FC">
      <w:pPr>
        <w:pStyle w:val="ListParagraph"/>
        <w:widowControl w:val="0"/>
        <w:numPr>
          <w:ilvl w:val="0"/>
          <w:numId w:val="7"/>
        </w:numPr>
        <w:tabs>
          <w:tab w:val="left" w:pos="921"/>
        </w:tabs>
        <w:autoSpaceDE w:val="0"/>
        <w:autoSpaceDN w:val="0"/>
        <w:spacing w:before="24" w:after="0" w:line="254" w:lineRule="auto"/>
        <w:ind w:right="786"/>
        <w:contextualSpacing w:val="0"/>
        <w:rPr>
          <w:rFonts w:ascii="Wingdings" w:hAnsi="Wingdings"/>
        </w:rPr>
      </w:pPr>
      <w:r>
        <w:rPr>
          <w:rFonts w:cstheme="minorHAnsi"/>
        </w:rPr>
        <w:t>Experienced in Eclipse IDE for developing the web applications</w:t>
      </w:r>
      <w:r w:rsidR="00CE63FD">
        <w:rPr>
          <w:rFonts w:cstheme="minorHAnsi"/>
        </w:rPr>
        <w:t xml:space="preserve"> of microservices</w:t>
      </w:r>
      <w:r>
        <w:rPr>
          <w:rFonts w:cstheme="minorHAnsi"/>
        </w:rPr>
        <w:t>.</w:t>
      </w:r>
    </w:p>
    <w:p w14:paraId="1B87AB52" w14:textId="0782D3EB" w:rsidR="00416581" w:rsidRPr="00DC26F3" w:rsidRDefault="00416581" w:rsidP="00DC26F3">
      <w:pPr>
        <w:pStyle w:val="ListParagraph"/>
        <w:widowControl w:val="0"/>
        <w:numPr>
          <w:ilvl w:val="0"/>
          <w:numId w:val="7"/>
        </w:numPr>
        <w:tabs>
          <w:tab w:val="left" w:pos="921"/>
        </w:tabs>
        <w:autoSpaceDE w:val="0"/>
        <w:autoSpaceDN w:val="0"/>
        <w:spacing w:before="2" w:after="0" w:line="259" w:lineRule="auto"/>
        <w:ind w:right="1020"/>
        <w:contextualSpacing w:val="0"/>
        <w:rPr>
          <w:rFonts w:ascii="Wingdings" w:hAnsi="Wingdings"/>
        </w:rPr>
      </w:pPr>
      <w:r>
        <w:t xml:space="preserve">Having experience in </w:t>
      </w:r>
      <w:r w:rsidR="00DC26F3">
        <w:t>spring tool suite 4 for creating web applications.</w:t>
      </w:r>
    </w:p>
    <w:p w14:paraId="3EC4257B" w14:textId="5070E554" w:rsidR="00416581" w:rsidRDefault="00416581" w:rsidP="00416581">
      <w:pPr>
        <w:pStyle w:val="ListParagraph"/>
        <w:widowControl w:val="0"/>
        <w:numPr>
          <w:ilvl w:val="0"/>
          <w:numId w:val="7"/>
        </w:numPr>
        <w:tabs>
          <w:tab w:val="left" w:pos="921"/>
        </w:tabs>
        <w:autoSpaceDE w:val="0"/>
        <w:autoSpaceDN w:val="0"/>
        <w:spacing w:before="24" w:after="0" w:line="240" w:lineRule="auto"/>
        <w:contextualSpacing w:val="0"/>
        <w:rPr>
          <w:rFonts w:ascii="Wingdings" w:hAnsi="Wingdings"/>
        </w:rPr>
      </w:pPr>
      <w:r>
        <w:t>Experienced</w:t>
      </w:r>
      <w:r>
        <w:rPr>
          <w:spacing w:val="-4"/>
        </w:rPr>
        <w:t xml:space="preserve"> </w:t>
      </w:r>
      <w:r>
        <w:t>o</w:t>
      </w:r>
      <w:r w:rsidR="00DC26F3">
        <w:t>n postman</w:t>
      </w:r>
      <w:r w:rsidR="00E665A1">
        <w:t xml:space="preserve"> and visual studio code</w:t>
      </w:r>
      <w:r w:rsidR="00DC26F3">
        <w:t>.</w:t>
      </w:r>
    </w:p>
    <w:p w14:paraId="4D3DD2D1" w14:textId="7FE137DD" w:rsidR="00416581" w:rsidRPr="005F4F86" w:rsidRDefault="00416581" w:rsidP="00416581">
      <w:pPr>
        <w:pStyle w:val="ListParagraph"/>
        <w:widowControl w:val="0"/>
        <w:numPr>
          <w:ilvl w:val="0"/>
          <w:numId w:val="7"/>
        </w:numPr>
        <w:tabs>
          <w:tab w:val="left" w:pos="921"/>
        </w:tabs>
        <w:autoSpaceDE w:val="0"/>
        <w:autoSpaceDN w:val="0"/>
        <w:spacing w:before="7" w:after="0" w:line="240" w:lineRule="auto"/>
        <w:contextualSpacing w:val="0"/>
        <w:rPr>
          <w:rFonts w:ascii="Wingdings" w:hAnsi="Wingdings"/>
        </w:rPr>
      </w:pP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</w:t>
      </w:r>
      <w:r w:rsidR="00DC26F3">
        <w:t>Y</w:t>
      </w:r>
      <w:r>
        <w:t>SQL</w:t>
      </w:r>
      <w:r>
        <w:rPr>
          <w:spacing w:val="-4"/>
        </w:rPr>
        <w:t xml:space="preserve"> </w:t>
      </w:r>
      <w:r w:rsidR="00DC26F3">
        <w:rPr>
          <w:spacing w:val="-4"/>
        </w:rPr>
        <w:t>workbench.</w:t>
      </w:r>
    </w:p>
    <w:p w14:paraId="410FF743" w14:textId="241CD843" w:rsidR="008E1560" w:rsidRPr="008E1560" w:rsidRDefault="005F4F86" w:rsidP="008E1560">
      <w:pPr>
        <w:pStyle w:val="ListParagraph"/>
        <w:widowControl w:val="0"/>
        <w:numPr>
          <w:ilvl w:val="0"/>
          <w:numId w:val="7"/>
        </w:numPr>
        <w:tabs>
          <w:tab w:val="left" w:pos="921"/>
        </w:tabs>
        <w:autoSpaceDE w:val="0"/>
        <w:autoSpaceDN w:val="0"/>
        <w:spacing w:before="7" w:after="0" w:line="240" w:lineRule="auto"/>
        <w:contextualSpacing w:val="0"/>
        <w:rPr>
          <w:rFonts w:ascii="Wingdings" w:hAnsi="Wingdings"/>
        </w:rPr>
      </w:pPr>
      <w:r>
        <w:rPr>
          <w:spacing w:val="-4"/>
        </w:rPr>
        <w:t>Good at Agile Methodology.</w:t>
      </w:r>
    </w:p>
    <w:p w14:paraId="22972DB6" w14:textId="572C6B2C" w:rsidR="008E1560" w:rsidRPr="008E1560" w:rsidRDefault="008E1560" w:rsidP="008E1560">
      <w:pPr>
        <w:pStyle w:val="ListParagraph"/>
        <w:widowControl w:val="0"/>
        <w:numPr>
          <w:ilvl w:val="0"/>
          <w:numId w:val="7"/>
        </w:numPr>
        <w:tabs>
          <w:tab w:val="left" w:pos="921"/>
        </w:tabs>
        <w:autoSpaceDE w:val="0"/>
        <w:autoSpaceDN w:val="0"/>
        <w:spacing w:before="7" w:after="0" w:line="240" w:lineRule="auto"/>
        <w:contextualSpacing w:val="0"/>
        <w:rPr>
          <w:rFonts w:ascii="Wingdings" w:hAnsi="Wingdings"/>
        </w:rPr>
      </w:pPr>
      <w:r>
        <w:rPr>
          <w:spacing w:val="-4"/>
        </w:rPr>
        <w:t>I have experience in JIRA and SOAP PUI tools.</w:t>
      </w:r>
    </w:p>
    <w:p w14:paraId="57CD71DE" w14:textId="2F3A4A9C" w:rsidR="00416581" w:rsidRDefault="00416581" w:rsidP="00416581">
      <w:pPr>
        <w:pStyle w:val="ListParagraph"/>
        <w:widowControl w:val="0"/>
        <w:numPr>
          <w:ilvl w:val="0"/>
          <w:numId w:val="7"/>
        </w:numPr>
        <w:tabs>
          <w:tab w:val="left" w:pos="921"/>
        </w:tabs>
        <w:autoSpaceDE w:val="0"/>
        <w:autoSpaceDN w:val="0"/>
        <w:spacing w:before="39" w:after="0" w:line="271" w:lineRule="auto"/>
        <w:ind w:right="683"/>
        <w:contextualSpacing w:val="0"/>
        <w:rPr>
          <w:rFonts w:ascii="Wingdings" w:hAnsi="Wingdings"/>
        </w:rPr>
      </w:pPr>
      <w:r>
        <w:t xml:space="preserve">Proficient in </w:t>
      </w:r>
      <w:r>
        <w:rPr>
          <w:b/>
        </w:rPr>
        <w:t xml:space="preserve">SQL Server </w:t>
      </w:r>
      <w:r>
        <w:t>(DDL</w:t>
      </w:r>
      <w:r w:rsidR="00E665A1">
        <w:t>,</w:t>
      </w:r>
      <w:r w:rsidR="00CE63FD">
        <w:t xml:space="preserve"> </w:t>
      </w:r>
      <w:r w:rsidR="00E665A1">
        <w:t>TCL, DCL and</w:t>
      </w:r>
      <w:r>
        <w:t xml:space="preserve"> DML) in constructing Tables, Normalization techniques on</w:t>
      </w:r>
      <w:r>
        <w:rPr>
          <w:spacing w:val="-47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Tables.</w:t>
      </w:r>
    </w:p>
    <w:p w14:paraId="4183ABB1" w14:textId="77777777" w:rsidR="00416581" w:rsidRPr="00416581" w:rsidRDefault="00416581" w:rsidP="0083616F">
      <w:pPr>
        <w:rPr>
          <w:b/>
          <w:sz w:val="24"/>
          <w:szCs w:val="24"/>
        </w:rPr>
      </w:pPr>
    </w:p>
    <w:p w14:paraId="157000D8" w14:textId="77777777" w:rsidR="0083616F" w:rsidRDefault="0083616F" w:rsidP="0083616F"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 xml:space="preserve"> ACCADEMIC QUALIFICATION: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5"/>
        <w:gridCol w:w="1792"/>
        <w:gridCol w:w="1811"/>
        <w:gridCol w:w="1779"/>
        <w:gridCol w:w="1829"/>
      </w:tblGrid>
      <w:tr w:rsidR="0083616F" w14:paraId="78180449" w14:textId="77777777" w:rsidTr="0083616F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D1C70" w14:textId="77777777" w:rsidR="0083616F" w:rsidRDefault="008361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COURSE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B07B" w14:textId="77777777" w:rsidR="0083616F" w:rsidRDefault="008361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SCHOOL/</w:t>
            </w:r>
          </w:p>
          <w:p w14:paraId="49B73693" w14:textId="77777777" w:rsidR="0083616F" w:rsidRDefault="008361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COLLEGE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81B8" w14:textId="77777777" w:rsidR="0083616F" w:rsidRDefault="008361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BOARD/</w:t>
            </w:r>
          </w:p>
          <w:p w14:paraId="123E1AEE" w14:textId="77777777" w:rsidR="0083616F" w:rsidRDefault="008361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UNIVERSITY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E0F1" w14:textId="77777777" w:rsidR="0083616F" w:rsidRDefault="008361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PASSING </w:t>
            </w:r>
          </w:p>
          <w:p w14:paraId="3E117E81" w14:textId="77777777" w:rsidR="0083616F" w:rsidRDefault="008361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YEAR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E591" w14:textId="77777777" w:rsidR="0083616F" w:rsidRDefault="008361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PERCENTAGE/</w:t>
            </w:r>
          </w:p>
          <w:p w14:paraId="6229C92F" w14:textId="77777777" w:rsidR="0083616F" w:rsidRDefault="008361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CGPA</w:t>
            </w:r>
          </w:p>
        </w:tc>
      </w:tr>
      <w:tr w:rsidR="0083616F" w14:paraId="247EDF0F" w14:textId="77777777" w:rsidTr="0083616F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95A28" w14:textId="77777777" w:rsidR="0083616F" w:rsidRDefault="0083616F">
            <w:r>
              <w:t>B.TECH(CSE)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9145" w14:textId="77777777" w:rsidR="0083616F" w:rsidRDefault="0083616F">
            <w:r>
              <w:t>PACE Institute of</w:t>
            </w:r>
          </w:p>
          <w:p w14:paraId="2A35A44A" w14:textId="77777777" w:rsidR="0083616F" w:rsidRDefault="0083616F">
            <w:r>
              <w:t>Technology and</w:t>
            </w:r>
          </w:p>
          <w:p w14:paraId="66EC6267" w14:textId="77777777" w:rsidR="0083616F" w:rsidRDefault="0083616F">
            <w:r>
              <w:t>Sciences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8059D" w14:textId="77777777" w:rsidR="0083616F" w:rsidRDefault="0083616F">
            <w:r>
              <w:t xml:space="preserve">Jawaharlal Nehru </w:t>
            </w:r>
          </w:p>
          <w:p w14:paraId="1E4C2151" w14:textId="216E8993" w:rsidR="0083616F" w:rsidRDefault="0083616F">
            <w:r>
              <w:t>Technological University,</w:t>
            </w:r>
            <w:r w:rsidR="00416581">
              <w:t xml:space="preserve"> </w:t>
            </w:r>
            <w:r>
              <w:t>Kakinada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ECA0" w14:textId="77777777" w:rsidR="0083616F" w:rsidRDefault="008361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</w:p>
          <w:p w14:paraId="43D0ABEA" w14:textId="77777777" w:rsidR="0083616F" w:rsidRDefault="0083616F">
            <w:r>
              <w:rPr>
                <w:b/>
                <w:sz w:val="24"/>
                <w:szCs w:val="24"/>
              </w:rPr>
              <w:t xml:space="preserve">       </w:t>
            </w:r>
            <w:r>
              <w:t>2021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FF82A" w14:textId="77777777" w:rsidR="0083616F" w:rsidRDefault="008361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  <w:p w14:paraId="77C03A06" w14:textId="690D5B26" w:rsidR="0083616F" w:rsidRPr="002A495F" w:rsidRDefault="0083616F">
            <w:pPr>
              <w:rPr>
                <w:bCs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2A495F">
              <w:rPr>
                <w:b/>
                <w:sz w:val="24"/>
                <w:szCs w:val="24"/>
              </w:rPr>
              <w:t xml:space="preserve"> </w:t>
            </w:r>
            <w:r w:rsidR="002A495F">
              <w:rPr>
                <w:bCs/>
              </w:rPr>
              <w:t>8.2(CGPA)</w:t>
            </w:r>
          </w:p>
        </w:tc>
      </w:tr>
      <w:tr w:rsidR="0083616F" w14:paraId="04E1C637" w14:textId="77777777" w:rsidTr="0083616F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00510" w14:textId="77777777" w:rsidR="0083616F" w:rsidRDefault="0083616F">
            <w:r>
              <w:t>Intermediate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EFCA5" w14:textId="77777777" w:rsidR="0083616F" w:rsidRDefault="00836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Sri Gayatri </w:t>
            </w:r>
          </w:p>
          <w:p w14:paraId="22FF2ADF" w14:textId="77777777" w:rsidR="0083616F" w:rsidRDefault="00836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Vidhya Parished</w:t>
            </w:r>
          </w:p>
          <w:p w14:paraId="321C7A30" w14:textId="77777777" w:rsidR="0083616F" w:rsidRDefault="00836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Junior College,</w:t>
            </w:r>
          </w:p>
          <w:p w14:paraId="098860BA" w14:textId="77777777" w:rsidR="0083616F" w:rsidRDefault="00836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Kandukur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37884" w14:textId="77777777" w:rsidR="0083616F" w:rsidRDefault="0083616F">
            <w:r>
              <w:t>Board of Intermediate</w:t>
            </w:r>
          </w:p>
          <w:p w14:paraId="4A633B97" w14:textId="77777777" w:rsidR="0083616F" w:rsidRDefault="0083616F">
            <w:r>
              <w:t>Education, Andhra Pradesh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EF50" w14:textId="77777777" w:rsidR="0083616F" w:rsidRDefault="0083616F">
            <w:r>
              <w:t xml:space="preserve">      </w:t>
            </w:r>
          </w:p>
          <w:p w14:paraId="6B76B9A2" w14:textId="77777777" w:rsidR="0083616F" w:rsidRDefault="0083616F"/>
          <w:p w14:paraId="44BC796E" w14:textId="77777777" w:rsidR="0083616F" w:rsidRDefault="0083616F">
            <w:r>
              <w:t xml:space="preserve">        2017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5B4A" w14:textId="77777777" w:rsidR="0083616F" w:rsidRDefault="008361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</w:p>
          <w:p w14:paraId="3639CFB2" w14:textId="77777777" w:rsidR="0083616F" w:rsidRDefault="008361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</w:p>
          <w:p w14:paraId="62E1A0C6" w14:textId="77777777" w:rsidR="0083616F" w:rsidRDefault="0083616F">
            <w:r>
              <w:rPr>
                <w:b/>
                <w:sz w:val="24"/>
                <w:szCs w:val="24"/>
              </w:rPr>
              <w:t xml:space="preserve">     </w:t>
            </w:r>
            <w:r>
              <w:t>92.8%</w:t>
            </w:r>
          </w:p>
        </w:tc>
      </w:tr>
      <w:tr w:rsidR="0083616F" w14:paraId="01B517B9" w14:textId="77777777" w:rsidTr="0083616F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F03D" w14:textId="77777777" w:rsidR="0083616F" w:rsidRDefault="0083616F">
            <w:r>
              <w:t>SSC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64035" w14:textId="77777777" w:rsidR="0083616F" w:rsidRDefault="0083616F">
            <w:r>
              <w:t xml:space="preserve">Meer Memorial </w:t>
            </w:r>
          </w:p>
          <w:p w14:paraId="298A083F" w14:textId="77777777" w:rsidR="0083616F" w:rsidRDefault="0083616F">
            <w:r>
              <w:t>High School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B2E4E" w14:textId="77777777" w:rsidR="0083616F" w:rsidRDefault="0083616F">
            <w:r>
              <w:t>Board of Secondary Education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42DF" w14:textId="77777777" w:rsidR="0083616F" w:rsidRDefault="0083616F">
            <w:r>
              <w:t xml:space="preserve">   </w:t>
            </w:r>
          </w:p>
          <w:p w14:paraId="45FE4B5D" w14:textId="77777777" w:rsidR="0083616F" w:rsidRDefault="0083616F">
            <w:r>
              <w:t xml:space="preserve">        2015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E0D45" w14:textId="77777777" w:rsidR="0083616F" w:rsidRDefault="008361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</w:p>
          <w:p w14:paraId="156FEBC8" w14:textId="77777777" w:rsidR="0083616F" w:rsidRDefault="0083616F">
            <w:r>
              <w:rPr>
                <w:b/>
                <w:sz w:val="24"/>
                <w:szCs w:val="24"/>
              </w:rPr>
              <w:t xml:space="preserve">    </w:t>
            </w:r>
            <w:r>
              <w:t>8.5(CGPA)</w:t>
            </w:r>
          </w:p>
        </w:tc>
      </w:tr>
    </w:tbl>
    <w:p w14:paraId="1B5BD34D" w14:textId="77777777" w:rsidR="0083616F" w:rsidRDefault="0083616F" w:rsidP="0083616F">
      <w:pPr>
        <w:rPr>
          <w:b/>
          <w:sz w:val="24"/>
          <w:szCs w:val="24"/>
        </w:rPr>
      </w:pPr>
      <w:r>
        <w:rPr>
          <w:b/>
          <w:sz w:val="24"/>
          <w:szCs w:val="24"/>
        </w:rPr>
        <w:t>TECHNICAL SPECIFICATION AND SKILLS:</w:t>
      </w:r>
    </w:p>
    <w:p w14:paraId="73ACB2D7" w14:textId="7FD48664" w:rsidR="00416581" w:rsidRDefault="00416581" w:rsidP="00416581">
      <w:pPr>
        <w:pStyle w:val="ListParagraph"/>
        <w:numPr>
          <w:ilvl w:val="0"/>
          <w:numId w:val="1"/>
        </w:numPr>
      </w:pPr>
      <w:r>
        <w:t>Languages :  C, Java</w:t>
      </w:r>
    </w:p>
    <w:p w14:paraId="4355E0A9" w14:textId="60255DA6" w:rsidR="00416581" w:rsidRDefault="00416581" w:rsidP="00416581">
      <w:pPr>
        <w:pStyle w:val="ListParagraph"/>
        <w:numPr>
          <w:ilvl w:val="0"/>
          <w:numId w:val="1"/>
        </w:numPr>
      </w:pPr>
      <w:r>
        <w:t>Web Technologies: HTML, CSS</w:t>
      </w:r>
    </w:p>
    <w:p w14:paraId="5098854A" w14:textId="38F35121" w:rsidR="00416581" w:rsidRDefault="00416581" w:rsidP="00416581">
      <w:pPr>
        <w:pStyle w:val="ListParagraph"/>
        <w:numPr>
          <w:ilvl w:val="0"/>
          <w:numId w:val="1"/>
        </w:numPr>
      </w:pPr>
      <w:r>
        <w:t>Frame Work:  Spring Boot, Spring MVC</w:t>
      </w:r>
    </w:p>
    <w:p w14:paraId="063E562E" w14:textId="77777777" w:rsidR="00416581" w:rsidRDefault="00416581" w:rsidP="00416581">
      <w:pPr>
        <w:pStyle w:val="ListParagraph"/>
        <w:numPr>
          <w:ilvl w:val="0"/>
          <w:numId w:val="1"/>
        </w:numPr>
      </w:pPr>
      <w:r>
        <w:t>Data Base  :  MYSQL, SQL</w:t>
      </w:r>
    </w:p>
    <w:p w14:paraId="5B276B02" w14:textId="0A8614FA" w:rsidR="005F4F86" w:rsidRDefault="005F4F86" w:rsidP="00416581">
      <w:pPr>
        <w:pStyle w:val="ListParagraph"/>
        <w:numPr>
          <w:ilvl w:val="0"/>
          <w:numId w:val="1"/>
        </w:numPr>
      </w:pPr>
      <w:r>
        <w:t>Bug Tracking Tool: JIRA</w:t>
      </w:r>
    </w:p>
    <w:p w14:paraId="18156B3A" w14:textId="54DF7364" w:rsidR="0083616F" w:rsidRPr="00AB674E" w:rsidRDefault="00416581" w:rsidP="0083616F">
      <w:pPr>
        <w:pStyle w:val="ListParagraph"/>
        <w:numPr>
          <w:ilvl w:val="0"/>
          <w:numId w:val="1"/>
        </w:numPr>
      </w:pPr>
      <w:r>
        <w:lastRenderedPageBreak/>
        <w:t>IDE  :</w:t>
      </w:r>
      <w:r w:rsidR="005F4F86">
        <w:t xml:space="preserve"> </w:t>
      </w:r>
      <w:r>
        <w:t xml:space="preserve"> Eclipse, Visual Studio Code, Postman, STS</w:t>
      </w:r>
    </w:p>
    <w:p w14:paraId="03E33156" w14:textId="03202B3F" w:rsidR="00A5415A" w:rsidRPr="00A5415A" w:rsidRDefault="0083616F" w:rsidP="0083616F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AB674E">
        <w:rPr>
          <w:b/>
          <w:sz w:val="24"/>
          <w:szCs w:val="24"/>
        </w:rPr>
        <w:t xml:space="preserve">OFISSIONAL  </w:t>
      </w:r>
      <w:r w:rsidR="00CE63FD">
        <w:rPr>
          <w:b/>
          <w:sz w:val="24"/>
          <w:szCs w:val="24"/>
        </w:rPr>
        <w:t>EXPERIENCE</w:t>
      </w:r>
      <w:r>
        <w:rPr>
          <w:b/>
          <w:sz w:val="24"/>
          <w:szCs w:val="24"/>
        </w:rPr>
        <w:t xml:space="preserve"> </w:t>
      </w:r>
      <w:r w:rsidR="00A5415A">
        <w:rPr>
          <w:b/>
          <w:sz w:val="24"/>
          <w:szCs w:val="24"/>
        </w:rPr>
        <w:t>:</w:t>
      </w:r>
    </w:p>
    <w:p w14:paraId="25C2DA5C" w14:textId="6C29A058" w:rsidR="005D2E7F" w:rsidRPr="005D2E7F" w:rsidRDefault="005D2E7F" w:rsidP="0083616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Consultant – Cognizant Technology Solutions India Private Ltd</w:t>
      </w:r>
    </w:p>
    <w:p w14:paraId="30A57475" w14:textId="25CFCCDE" w:rsidR="0083616F" w:rsidRDefault="00CE63FD" w:rsidP="0083616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Project Name: </w:t>
      </w:r>
      <w:r w:rsidR="00841512">
        <w:rPr>
          <w:rStyle w:val="ui-provider"/>
        </w:rPr>
        <w:t>CA-Core MS Dev &amp; Support</w:t>
      </w:r>
    </w:p>
    <w:p w14:paraId="22339FE4" w14:textId="0958285C" w:rsidR="00CE63FD" w:rsidRDefault="00CE63FD" w:rsidP="0083616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Client: </w:t>
      </w:r>
      <w:r w:rsidR="00841512">
        <w:rPr>
          <w:bCs/>
        </w:rPr>
        <w:t>Cambridge</w:t>
      </w:r>
      <w:r w:rsidR="00A5415A">
        <w:rPr>
          <w:bCs/>
        </w:rPr>
        <w:t xml:space="preserve"> Assessment</w:t>
      </w:r>
    </w:p>
    <w:p w14:paraId="7AB8CF1B" w14:textId="55C3E09C" w:rsidR="00CE63FD" w:rsidRDefault="00CE63FD" w:rsidP="0083616F">
      <w:pPr>
        <w:rPr>
          <w:bCs/>
        </w:rPr>
      </w:pPr>
      <w:r>
        <w:rPr>
          <w:bCs/>
          <w:sz w:val="24"/>
          <w:szCs w:val="24"/>
        </w:rPr>
        <w:t>Role</w:t>
      </w:r>
      <w:r w:rsidRPr="00CE63FD">
        <w:rPr>
          <w:bCs/>
        </w:rPr>
        <w:t xml:space="preserve">: </w:t>
      </w:r>
      <w:r w:rsidR="004A39A4">
        <w:rPr>
          <w:bCs/>
        </w:rPr>
        <w:t>Developer</w:t>
      </w:r>
    </w:p>
    <w:p w14:paraId="662DA292" w14:textId="4BBC743A" w:rsidR="004A39A4" w:rsidRDefault="004A39A4" w:rsidP="0083616F">
      <w:pPr>
        <w:rPr>
          <w:bCs/>
        </w:rPr>
      </w:pPr>
      <w:r>
        <w:rPr>
          <w:bCs/>
        </w:rPr>
        <w:t>Technologies:  Spring Boot with Java</w:t>
      </w:r>
    </w:p>
    <w:p w14:paraId="4728A8B1" w14:textId="04621F9D" w:rsidR="004A39A4" w:rsidRDefault="004A39A4" w:rsidP="0083616F">
      <w:pPr>
        <w:rPr>
          <w:bCs/>
        </w:rPr>
      </w:pPr>
      <w:r>
        <w:rPr>
          <w:bCs/>
        </w:rPr>
        <w:t>Database: MySQL</w:t>
      </w:r>
    </w:p>
    <w:p w14:paraId="0686E10E" w14:textId="68497B59" w:rsidR="00A5415A" w:rsidRDefault="00A5415A" w:rsidP="0083616F">
      <w:pPr>
        <w:rPr>
          <w:bCs/>
        </w:rPr>
      </w:pPr>
      <w:r>
        <w:rPr>
          <w:b/>
          <w:sz w:val="24"/>
          <w:szCs w:val="24"/>
        </w:rPr>
        <w:t xml:space="preserve">Description: </w:t>
      </w:r>
      <w:r w:rsidRPr="00A5415A">
        <w:rPr>
          <w:rFonts w:cstheme="minorHAnsi"/>
        </w:rPr>
        <w:t>Openreach uses a system called</w:t>
      </w:r>
      <w:r>
        <w:rPr>
          <w:rFonts w:cstheme="minorHAnsi"/>
        </w:rPr>
        <w:t xml:space="preserve"> CA (Cambridge Assessment). Here, we share the results to the users and organizations</w:t>
      </w:r>
      <w:r w:rsidR="00FF32A9">
        <w:rPr>
          <w:rFonts w:cstheme="minorHAnsi"/>
        </w:rPr>
        <w:t xml:space="preserve"> and </w:t>
      </w:r>
      <w:r w:rsidR="00FF32A9">
        <w:rPr>
          <w:rStyle w:val="ui-provider"/>
        </w:rPr>
        <w:t>verify whether the result of the student is correct or not and qualified or not checked by itself.</w:t>
      </w:r>
      <w:r w:rsidR="00950E6C">
        <w:rPr>
          <w:rStyle w:val="ui-provider"/>
        </w:rPr>
        <w:t xml:space="preserve"> Any user apply for particular organization.</w:t>
      </w:r>
    </w:p>
    <w:p w14:paraId="5BFDCECF" w14:textId="2D7433A7" w:rsidR="004A39A4" w:rsidRDefault="00BB555D" w:rsidP="0083616F">
      <w:pPr>
        <w:rPr>
          <w:bCs/>
        </w:rPr>
      </w:pPr>
      <w:r>
        <w:rPr>
          <w:bCs/>
        </w:rPr>
        <w:t>Roles and Responsibilities</w:t>
      </w:r>
      <w:r w:rsidR="004A39A4">
        <w:rPr>
          <w:bCs/>
        </w:rPr>
        <w:t>:</w:t>
      </w:r>
    </w:p>
    <w:p w14:paraId="12AEA79A" w14:textId="08C7D766" w:rsidR="004A39A4" w:rsidRDefault="004A39A4" w:rsidP="004A39A4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Worked on the development of the current application to spring boot and Mysql.</w:t>
      </w:r>
    </w:p>
    <w:p w14:paraId="7392EB5C" w14:textId="60C40F07" w:rsidR="004A39A4" w:rsidRDefault="004A39A4" w:rsidP="004A39A4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Gathered requirements from the client, implemented business logic and coding.</w:t>
      </w:r>
    </w:p>
    <w:p w14:paraId="6CDB2D67" w14:textId="29A1FFE6" w:rsidR="004A39A4" w:rsidRDefault="00AA25E1" w:rsidP="004A39A4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Analysed the changes in the new build and updated it accordingly.</w:t>
      </w:r>
    </w:p>
    <w:p w14:paraId="09D60C8E" w14:textId="178960D3" w:rsidR="00AA25E1" w:rsidRDefault="00AA25E1" w:rsidP="004A39A4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Deployed the code to various environments are development and QA.</w:t>
      </w:r>
    </w:p>
    <w:p w14:paraId="14E30FDD" w14:textId="71EE6CBC" w:rsidR="00AA25E1" w:rsidRDefault="00AA25E1" w:rsidP="004A39A4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Conducted debugging of the code and logs when the production issue occurs.</w:t>
      </w:r>
    </w:p>
    <w:p w14:paraId="2BD15B61" w14:textId="6E179CEC" w:rsidR="00857784" w:rsidRPr="005F4F86" w:rsidRDefault="00AA25E1" w:rsidP="005F4F86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Logged  JIRA’s and track till its closure.</w:t>
      </w:r>
    </w:p>
    <w:p w14:paraId="6019EDE8" w14:textId="77777777" w:rsidR="00CE63FD" w:rsidRPr="00CE63FD" w:rsidRDefault="00CE63FD" w:rsidP="0083616F"/>
    <w:p w14:paraId="5C195FE2" w14:textId="4643B65F" w:rsidR="0083616F" w:rsidRPr="00A663A8" w:rsidRDefault="0083616F" w:rsidP="0083616F">
      <w:pPr>
        <w:rPr>
          <w:b/>
          <w:sz w:val="24"/>
          <w:szCs w:val="24"/>
        </w:rPr>
      </w:pPr>
      <w:r>
        <w:rPr>
          <w:b/>
          <w:sz w:val="24"/>
          <w:szCs w:val="24"/>
        </w:rPr>
        <w:t>PERSONAL DETAILS:</w:t>
      </w:r>
    </w:p>
    <w:p w14:paraId="54804308" w14:textId="77777777" w:rsidR="0083616F" w:rsidRDefault="0083616F" w:rsidP="0083616F">
      <w:r>
        <w:t>Date of Birth               :  12 Aug 2000</w:t>
      </w:r>
    </w:p>
    <w:p w14:paraId="57987341" w14:textId="77777777" w:rsidR="0083616F" w:rsidRDefault="0083616F" w:rsidP="0083616F">
      <w:r>
        <w:t>Gender                         :  Female</w:t>
      </w:r>
    </w:p>
    <w:p w14:paraId="6F8F8034" w14:textId="3438A42C" w:rsidR="0083616F" w:rsidRDefault="0083616F" w:rsidP="0083616F">
      <w:r>
        <w:t>Languages known       :  Eng</w:t>
      </w:r>
      <w:r w:rsidR="00A663A8">
        <w:t>lish, Telugu</w:t>
      </w:r>
    </w:p>
    <w:p w14:paraId="0F4DBC17" w14:textId="50DAA338" w:rsidR="0083616F" w:rsidRDefault="0083616F" w:rsidP="0083616F">
      <w:r>
        <w:t>Permanent Address   :  H.no:8-259,  Stalin nagar</w:t>
      </w:r>
      <w:r w:rsidR="00A663A8">
        <w:t xml:space="preserve"> 2</w:t>
      </w:r>
      <w:r w:rsidR="00A663A8" w:rsidRPr="00A663A8">
        <w:rPr>
          <w:vertAlign w:val="superscript"/>
        </w:rPr>
        <w:t>nd</w:t>
      </w:r>
      <w:r w:rsidR="00A663A8">
        <w:t xml:space="preserve"> line, </w:t>
      </w:r>
      <w:r>
        <w:t>Singarayakonda, Prakasam dist</w:t>
      </w:r>
    </w:p>
    <w:p w14:paraId="34358A69" w14:textId="6A1294E1" w:rsidR="0083616F" w:rsidRDefault="0083616F" w:rsidP="0083616F">
      <w:r>
        <w:t xml:space="preserve">                                         Andhra Pradesh</w:t>
      </w:r>
      <w:r w:rsidR="00A663A8">
        <w:t xml:space="preserve"> </w:t>
      </w:r>
      <w:r>
        <w:t>-</w:t>
      </w:r>
      <w:r w:rsidR="00A663A8">
        <w:t xml:space="preserve"> </w:t>
      </w:r>
      <w:r>
        <w:t>523101</w:t>
      </w:r>
    </w:p>
    <w:p w14:paraId="247C9F45" w14:textId="707C267E" w:rsidR="0083616F" w:rsidRPr="00A663A8" w:rsidRDefault="00733D94" w:rsidP="0083616F">
      <w:pPr>
        <w:rPr>
          <w:b/>
          <w:sz w:val="24"/>
          <w:szCs w:val="24"/>
        </w:rPr>
      </w:pPr>
      <w:r>
        <w:rPr>
          <w:b/>
        </w:rPr>
        <w:t xml:space="preserve">                                                                                                                                </w:t>
      </w:r>
      <w:r w:rsidR="0083616F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14:paraId="5BF6E19F" w14:textId="77777777" w:rsidR="0083616F" w:rsidRDefault="0083616F" w:rsidP="0083616F">
      <w:pPr>
        <w:rPr>
          <w:b/>
          <w:sz w:val="24"/>
          <w:szCs w:val="24"/>
        </w:rPr>
      </w:pPr>
    </w:p>
    <w:p w14:paraId="772A27A4" w14:textId="77777777" w:rsidR="0017396F" w:rsidRDefault="0017396F"/>
    <w:sectPr w:rsidR="0017396F" w:rsidSect="0070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9DB90" w14:textId="77777777" w:rsidR="00DD7BE7" w:rsidRDefault="00DD7BE7" w:rsidP="00DC26F3">
      <w:pPr>
        <w:spacing w:after="0" w:line="240" w:lineRule="auto"/>
      </w:pPr>
      <w:r>
        <w:separator/>
      </w:r>
    </w:p>
  </w:endnote>
  <w:endnote w:type="continuationSeparator" w:id="0">
    <w:p w14:paraId="45EEADBD" w14:textId="77777777" w:rsidR="00DD7BE7" w:rsidRDefault="00DD7BE7" w:rsidP="00DC2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30092" w14:textId="77777777" w:rsidR="00D101A7" w:rsidRDefault="00D101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48A65" w14:textId="77777777" w:rsidR="00D101A7" w:rsidRDefault="00D101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E40D9" w14:textId="77777777" w:rsidR="00D101A7" w:rsidRDefault="00D101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D3D28" w14:textId="77777777" w:rsidR="00DD7BE7" w:rsidRDefault="00DD7BE7" w:rsidP="00DC26F3">
      <w:pPr>
        <w:spacing w:after="0" w:line="240" w:lineRule="auto"/>
      </w:pPr>
      <w:r>
        <w:separator/>
      </w:r>
    </w:p>
  </w:footnote>
  <w:footnote w:type="continuationSeparator" w:id="0">
    <w:p w14:paraId="27F027B6" w14:textId="77777777" w:rsidR="00DD7BE7" w:rsidRDefault="00DD7BE7" w:rsidP="00DC2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D0650" w14:textId="77777777" w:rsidR="00D101A7" w:rsidRDefault="00D101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FEAD4" w14:textId="77777777" w:rsidR="00D101A7" w:rsidRDefault="00D101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B66D8" w14:textId="77777777" w:rsidR="00D101A7" w:rsidRDefault="00D101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390E"/>
    <w:multiLevelType w:val="hybridMultilevel"/>
    <w:tmpl w:val="F8545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80B41"/>
    <w:multiLevelType w:val="hybridMultilevel"/>
    <w:tmpl w:val="EDB01272"/>
    <w:lvl w:ilvl="0" w:tplc="FA7C2A7C">
      <w:numFmt w:val="bullet"/>
      <w:lvlText w:val=""/>
      <w:lvlJc w:val="left"/>
      <w:pPr>
        <w:ind w:left="921" w:hanging="361"/>
      </w:pPr>
      <w:rPr>
        <w:w w:val="100"/>
        <w:lang w:val="en-US" w:eastAsia="en-US" w:bidi="ar-SA"/>
      </w:rPr>
    </w:lvl>
    <w:lvl w:ilvl="1" w:tplc="3550B5A6">
      <w:numFmt w:val="bullet"/>
      <w:lvlText w:val="•"/>
      <w:lvlJc w:val="left"/>
      <w:pPr>
        <w:ind w:left="1808" w:hanging="361"/>
      </w:pPr>
      <w:rPr>
        <w:lang w:val="en-US" w:eastAsia="en-US" w:bidi="ar-SA"/>
      </w:rPr>
    </w:lvl>
    <w:lvl w:ilvl="2" w:tplc="149C065E">
      <w:numFmt w:val="bullet"/>
      <w:lvlText w:val="•"/>
      <w:lvlJc w:val="left"/>
      <w:pPr>
        <w:ind w:left="2696" w:hanging="361"/>
      </w:pPr>
      <w:rPr>
        <w:lang w:val="en-US" w:eastAsia="en-US" w:bidi="ar-SA"/>
      </w:rPr>
    </w:lvl>
    <w:lvl w:ilvl="3" w:tplc="C1F695CA">
      <w:numFmt w:val="bullet"/>
      <w:lvlText w:val="•"/>
      <w:lvlJc w:val="left"/>
      <w:pPr>
        <w:ind w:left="3585" w:hanging="361"/>
      </w:pPr>
      <w:rPr>
        <w:lang w:val="en-US" w:eastAsia="en-US" w:bidi="ar-SA"/>
      </w:rPr>
    </w:lvl>
    <w:lvl w:ilvl="4" w:tplc="E340CEA0">
      <w:numFmt w:val="bullet"/>
      <w:lvlText w:val="•"/>
      <w:lvlJc w:val="left"/>
      <w:pPr>
        <w:ind w:left="4473" w:hanging="361"/>
      </w:pPr>
      <w:rPr>
        <w:lang w:val="en-US" w:eastAsia="en-US" w:bidi="ar-SA"/>
      </w:rPr>
    </w:lvl>
    <w:lvl w:ilvl="5" w:tplc="6ADAACD0">
      <w:numFmt w:val="bullet"/>
      <w:lvlText w:val="•"/>
      <w:lvlJc w:val="left"/>
      <w:pPr>
        <w:ind w:left="5362" w:hanging="361"/>
      </w:pPr>
      <w:rPr>
        <w:lang w:val="en-US" w:eastAsia="en-US" w:bidi="ar-SA"/>
      </w:rPr>
    </w:lvl>
    <w:lvl w:ilvl="6" w:tplc="5B6CD784">
      <w:numFmt w:val="bullet"/>
      <w:lvlText w:val="•"/>
      <w:lvlJc w:val="left"/>
      <w:pPr>
        <w:ind w:left="6250" w:hanging="361"/>
      </w:pPr>
      <w:rPr>
        <w:lang w:val="en-US" w:eastAsia="en-US" w:bidi="ar-SA"/>
      </w:rPr>
    </w:lvl>
    <w:lvl w:ilvl="7" w:tplc="7BA4B2F2">
      <w:numFmt w:val="bullet"/>
      <w:lvlText w:val="•"/>
      <w:lvlJc w:val="left"/>
      <w:pPr>
        <w:ind w:left="7138" w:hanging="361"/>
      </w:pPr>
      <w:rPr>
        <w:lang w:val="en-US" w:eastAsia="en-US" w:bidi="ar-SA"/>
      </w:rPr>
    </w:lvl>
    <w:lvl w:ilvl="8" w:tplc="6E3C7452">
      <w:numFmt w:val="bullet"/>
      <w:lvlText w:val="•"/>
      <w:lvlJc w:val="left"/>
      <w:pPr>
        <w:ind w:left="8027" w:hanging="361"/>
      </w:pPr>
      <w:rPr>
        <w:lang w:val="en-US" w:eastAsia="en-US" w:bidi="ar-SA"/>
      </w:rPr>
    </w:lvl>
  </w:abstractNum>
  <w:abstractNum w:abstractNumId="2" w15:restartNumberingAfterBreak="0">
    <w:nsid w:val="33CE34DD"/>
    <w:multiLevelType w:val="hybridMultilevel"/>
    <w:tmpl w:val="5F5E2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536A1"/>
    <w:multiLevelType w:val="hybridMultilevel"/>
    <w:tmpl w:val="DAB4D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D0017"/>
    <w:multiLevelType w:val="hybridMultilevel"/>
    <w:tmpl w:val="4762F6EA"/>
    <w:lvl w:ilvl="0" w:tplc="40090001">
      <w:start w:val="1"/>
      <w:numFmt w:val="bullet"/>
      <w:lvlText w:val=""/>
      <w:lvlJc w:val="left"/>
      <w:pPr>
        <w:ind w:left="921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808" w:hanging="361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696" w:hanging="361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585" w:hanging="361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473" w:hanging="361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362" w:hanging="361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250" w:hanging="361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138" w:hanging="361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027" w:hanging="361"/>
      </w:pPr>
      <w:rPr>
        <w:lang w:val="en-US" w:eastAsia="en-US" w:bidi="ar-SA"/>
      </w:rPr>
    </w:lvl>
  </w:abstractNum>
  <w:abstractNum w:abstractNumId="5" w15:restartNumberingAfterBreak="0">
    <w:nsid w:val="43500C0D"/>
    <w:multiLevelType w:val="hybridMultilevel"/>
    <w:tmpl w:val="FA202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F4F0E"/>
    <w:multiLevelType w:val="hybridMultilevel"/>
    <w:tmpl w:val="FEC80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20641"/>
    <w:multiLevelType w:val="hybridMultilevel"/>
    <w:tmpl w:val="2012AA16"/>
    <w:lvl w:ilvl="0" w:tplc="40090001">
      <w:start w:val="1"/>
      <w:numFmt w:val="bullet"/>
      <w:lvlText w:val=""/>
      <w:lvlJc w:val="left"/>
      <w:pPr>
        <w:ind w:left="786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808" w:hanging="361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696" w:hanging="361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585" w:hanging="361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473" w:hanging="361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362" w:hanging="361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250" w:hanging="361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138" w:hanging="361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027" w:hanging="361"/>
      </w:pPr>
      <w:rPr>
        <w:lang w:val="en-US" w:eastAsia="en-US" w:bidi="ar-SA"/>
      </w:rPr>
    </w:lvl>
  </w:abstractNum>
  <w:num w:numId="1" w16cid:durableId="1476531979">
    <w:abstractNumId w:val="6"/>
  </w:num>
  <w:num w:numId="2" w16cid:durableId="156728855">
    <w:abstractNumId w:val="3"/>
  </w:num>
  <w:num w:numId="3" w16cid:durableId="1547795477">
    <w:abstractNumId w:val="5"/>
  </w:num>
  <w:num w:numId="4" w16cid:durableId="497891922">
    <w:abstractNumId w:val="1"/>
  </w:num>
  <w:num w:numId="5" w16cid:durableId="1033727493">
    <w:abstractNumId w:val="1"/>
  </w:num>
  <w:num w:numId="6" w16cid:durableId="1941910766">
    <w:abstractNumId w:val="3"/>
  </w:num>
  <w:num w:numId="7" w16cid:durableId="433942202">
    <w:abstractNumId w:val="4"/>
  </w:num>
  <w:num w:numId="8" w16cid:durableId="462890826">
    <w:abstractNumId w:val="1"/>
  </w:num>
  <w:num w:numId="9" w16cid:durableId="607154657">
    <w:abstractNumId w:val="7"/>
  </w:num>
  <w:num w:numId="10" w16cid:durableId="136530001">
    <w:abstractNumId w:val="0"/>
  </w:num>
  <w:num w:numId="11" w16cid:durableId="1841967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6F"/>
    <w:rsid w:val="000433D4"/>
    <w:rsid w:val="0017396F"/>
    <w:rsid w:val="001D686D"/>
    <w:rsid w:val="001F049A"/>
    <w:rsid w:val="002A2F07"/>
    <w:rsid w:val="002A495F"/>
    <w:rsid w:val="00313E21"/>
    <w:rsid w:val="00416581"/>
    <w:rsid w:val="004537CA"/>
    <w:rsid w:val="004A39A4"/>
    <w:rsid w:val="004D4EA3"/>
    <w:rsid w:val="005D2E7F"/>
    <w:rsid w:val="005F4F86"/>
    <w:rsid w:val="00655136"/>
    <w:rsid w:val="00707697"/>
    <w:rsid w:val="007213CE"/>
    <w:rsid w:val="00733D94"/>
    <w:rsid w:val="00791523"/>
    <w:rsid w:val="007B44D5"/>
    <w:rsid w:val="0083616F"/>
    <w:rsid w:val="00841512"/>
    <w:rsid w:val="00852790"/>
    <w:rsid w:val="00857784"/>
    <w:rsid w:val="0089174C"/>
    <w:rsid w:val="008E1560"/>
    <w:rsid w:val="00915C96"/>
    <w:rsid w:val="009257FC"/>
    <w:rsid w:val="00950E6C"/>
    <w:rsid w:val="00A5415A"/>
    <w:rsid w:val="00A663A8"/>
    <w:rsid w:val="00AA25E1"/>
    <w:rsid w:val="00AB17E2"/>
    <w:rsid w:val="00AB674E"/>
    <w:rsid w:val="00AF3E1D"/>
    <w:rsid w:val="00B70604"/>
    <w:rsid w:val="00BB555D"/>
    <w:rsid w:val="00C466BF"/>
    <w:rsid w:val="00C80271"/>
    <w:rsid w:val="00CD5996"/>
    <w:rsid w:val="00CE63FD"/>
    <w:rsid w:val="00D101A7"/>
    <w:rsid w:val="00D82E0C"/>
    <w:rsid w:val="00DC26F3"/>
    <w:rsid w:val="00DD7BE7"/>
    <w:rsid w:val="00E10B67"/>
    <w:rsid w:val="00E665A1"/>
    <w:rsid w:val="00F40B40"/>
    <w:rsid w:val="00F57114"/>
    <w:rsid w:val="00F96832"/>
    <w:rsid w:val="00FF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18D0A"/>
  <w15:chartTrackingRefBased/>
  <w15:docId w15:val="{763D8BE6-8F06-4DEC-BB63-03E431FD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61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616F"/>
    <w:pPr>
      <w:ind w:left="720"/>
      <w:contextualSpacing/>
    </w:pPr>
  </w:style>
  <w:style w:type="paragraph" w:customStyle="1" w:styleId="Normal1">
    <w:name w:val="Normal1"/>
    <w:rsid w:val="0083616F"/>
    <w:pPr>
      <w:spacing w:after="200"/>
    </w:pPr>
    <w:rPr>
      <w:rFonts w:ascii="Calibri" w:eastAsia="Calibri" w:hAnsi="Calibri" w:cs="Calibri"/>
      <w:lang w:eastAsia="en-IN"/>
    </w:rPr>
  </w:style>
  <w:style w:type="table" w:styleId="TableGrid">
    <w:name w:val="Table Grid"/>
    <w:basedOn w:val="TableNormal"/>
    <w:uiPriority w:val="59"/>
    <w:rsid w:val="008361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83616F"/>
    <w:pPr>
      <w:widowControl w:val="0"/>
      <w:autoSpaceDE w:val="0"/>
      <w:autoSpaceDN w:val="0"/>
      <w:spacing w:after="0" w:line="240" w:lineRule="auto"/>
      <w:ind w:left="921" w:hanging="361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3616F"/>
    <w:rPr>
      <w:rFonts w:ascii="Calibri" w:eastAsia="Calibri" w:hAnsi="Calibri" w:cs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10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1A7"/>
  </w:style>
  <w:style w:type="paragraph" w:styleId="Footer">
    <w:name w:val="footer"/>
    <w:basedOn w:val="Normal"/>
    <w:link w:val="FooterChar"/>
    <w:uiPriority w:val="99"/>
    <w:unhideWhenUsed/>
    <w:rsid w:val="00D10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1A7"/>
  </w:style>
  <w:style w:type="character" w:customStyle="1" w:styleId="ui-provider">
    <w:name w:val="ui-provider"/>
    <w:basedOn w:val="DefaultParagraphFont"/>
    <w:rsid w:val="00841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kranthirekha.cheruku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2615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Cheruku, Kranthirekha (Cognizant)</dc:creator>
  <cp:keywords/>
  <dc:description/>
  <cp:lastModifiedBy>Cheruku, Kranthirekha (Cognizant)</cp:lastModifiedBy>
  <cp:revision>13</cp:revision>
  <dcterms:created xsi:type="dcterms:W3CDTF">2023-10-04T10:08:00Z</dcterms:created>
  <dcterms:modified xsi:type="dcterms:W3CDTF">2023-10-23T05:00:00Z</dcterms:modified>
</cp:coreProperties>
</file>