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0881" w14:textId="40D79F7C" w:rsidR="008D70BE" w:rsidRDefault="00613166">
      <w:pPr>
        <w:rPr>
          <w:b/>
          <w:bCs/>
          <w:sz w:val="40"/>
          <w:szCs w:val="40"/>
        </w:rPr>
      </w:pPr>
      <w:r>
        <w:t xml:space="preserve">                                                                </w:t>
      </w:r>
      <w:r>
        <w:rPr>
          <w:b/>
          <w:bCs/>
          <w:sz w:val="40"/>
          <w:szCs w:val="40"/>
        </w:rPr>
        <w:t>ASHWITHA KANTHALA</w:t>
      </w:r>
    </w:p>
    <w:p w14:paraId="367D3359" w14:textId="0852F6A2" w:rsidR="00A10E20" w:rsidRDefault="00A10E20" w:rsidP="00613166">
      <w:pPr>
        <w:jc w:val="both"/>
      </w:pPr>
      <w:proofErr w:type="spellStart"/>
      <w:r>
        <w:t>Jayashankar</w:t>
      </w:r>
      <w:r w:rsidR="00190169">
        <w:t>B</w:t>
      </w:r>
      <w:r>
        <w:t>upalpally</w:t>
      </w:r>
      <w:proofErr w:type="spellEnd"/>
      <w:r>
        <w:t>,</w:t>
      </w:r>
      <w:r w:rsidR="00151C25">
        <w:t xml:space="preserve"> </w:t>
      </w:r>
      <w:r>
        <w:t>Tel</w:t>
      </w:r>
      <w:r w:rsidR="00E013A6">
        <w:t>a</w:t>
      </w:r>
      <w:r>
        <w:t>ngana</w:t>
      </w:r>
      <w:r w:rsidR="00613166">
        <w:t>-</w:t>
      </w:r>
      <w:r w:rsidR="00151C25">
        <w:t>506169</w:t>
      </w:r>
      <w:hyperlink r:id="rId7" w:history="1">
        <w:r w:rsidR="00613166" w:rsidRPr="00BD4600">
          <w:rPr>
            <w:rStyle w:val="Hyperlink"/>
          </w:rPr>
          <w:t>||kanthalaashwitha17@gmail.com||  +91</w:t>
        </w:r>
      </w:hyperlink>
      <w:r>
        <w:t xml:space="preserve"> 7993954541||</w:t>
      </w:r>
    </w:p>
    <w:p w14:paraId="2F2061EE" w14:textId="7370EDC0" w:rsidR="00526174" w:rsidRPr="00613166" w:rsidRDefault="00000000" w:rsidP="00613166">
      <w:pPr>
        <w:jc w:val="center"/>
        <w:rPr>
          <w:color w:val="0563C1" w:themeColor="hyperlink"/>
          <w:u w:val="single"/>
        </w:rPr>
      </w:pPr>
      <w:hyperlink r:id="rId8" w:history="1">
        <w:r w:rsidR="00BF608B" w:rsidRPr="007D279C">
          <w:rPr>
            <w:rStyle w:val="Hyperlink"/>
          </w:rPr>
          <w:t>https://skill-lync.com/profiles/ashwitha-kanthala-h5n61||</w:t>
        </w:r>
      </w:hyperlink>
      <w:hyperlink r:id="rId9" w:history="1">
        <w:r w:rsidR="00AC18A0" w:rsidRPr="00613166">
          <w:rPr>
            <w:rStyle w:val="Hyperlink"/>
            <w:color w:val="000000" w:themeColor="text1"/>
          </w:rPr>
          <w:t>LinkedIn</w:t>
        </w:r>
      </w:hyperlink>
    </w:p>
    <w:p w14:paraId="733A2E77" w14:textId="39FB48EC" w:rsidR="00B6092F" w:rsidRPr="00990495" w:rsidRDefault="00B6092F" w:rsidP="00B6092F">
      <w:pPr>
        <w:rPr>
          <w:b/>
          <w:bCs/>
          <w:sz w:val="24"/>
          <w:szCs w:val="24"/>
        </w:rPr>
      </w:pPr>
      <w:r w:rsidRPr="00990495">
        <w:rPr>
          <w:b/>
          <w:bCs/>
          <w:sz w:val="24"/>
          <w:szCs w:val="24"/>
        </w:rPr>
        <w:t>CAREER OBJECTIVE:</w:t>
      </w:r>
      <w:r w:rsidR="00613166">
        <w:rPr>
          <w:b/>
          <w:bCs/>
          <w:sz w:val="24"/>
          <w:szCs w:val="24"/>
        </w:rPr>
        <w:tab/>
      </w:r>
    </w:p>
    <w:p w14:paraId="3972B496" w14:textId="4BAA6CB3" w:rsidR="00993977" w:rsidRPr="00001940" w:rsidRDefault="0049218E" w:rsidP="0049218E">
      <w:pPr>
        <w:jc w:val="both"/>
      </w:pPr>
      <w:r>
        <w:t xml:space="preserve">An aspiring Electrical Engineer, currently looking for an opportunity to kickstart my career in EV Design and Development Domain. Like to be a part of a team where there will be a scope of new learning every day with mutual growth in a reputed organization. </w:t>
      </w:r>
    </w:p>
    <w:p w14:paraId="55AA72EB" w14:textId="66B9599B" w:rsidR="00A10E20" w:rsidRPr="00990495" w:rsidRDefault="00B6092F">
      <w:pPr>
        <w:rPr>
          <w:b/>
          <w:bCs/>
          <w:sz w:val="24"/>
          <w:szCs w:val="24"/>
        </w:rPr>
      </w:pPr>
      <w:r>
        <w:t xml:space="preserve"> </w:t>
      </w:r>
      <w:r w:rsidR="00993977" w:rsidRPr="00990495">
        <w:rPr>
          <w:b/>
          <w:bCs/>
          <w:sz w:val="24"/>
          <w:szCs w:val="24"/>
        </w:rPr>
        <w:t>EDUCATION:</w:t>
      </w:r>
    </w:p>
    <w:p w14:paraId="31717E0A" w14:textId="47CBBAC8" w:rsidR="001B6FD3" w:rsidRDefault="00993977">
      <w:r w:rsidRPr="00613166">
        <w:rPr>
          <w:b/>
          <w:bCs/>
        </w:rPr>
        <w:t>Post Graduate program in Electric Vehicle Design and Development</w:t>
      </w:r>
      <w:r w:rsidRPr="00343EC4">
        <w:t>-Skill-Lync.</w:t>
      </w:r>
      <w:r w:rsidR="009C1930">
        <w:t xml:space="preserve"> </w:t>
      </w:r>
      <w:r w:rsidRPr="00343EC4">
        <w:t xml:space="preserve">                  2023 </w:t>
      </w:r>
    </w:p>
    <w:p w14:paraId="2295A8A6" w14:textId="256916B8" w:rsidR="00993977" w:rsidRPr="00343EC4" w:rsidRDefault="00993977">
      <w:r w:rsidRPr="00613166">
        <w:rPr>
          <w:b/>
          <w:bCs/>
        </w:rPr>
        <w:t xml:space="preserve"> B. Tech, EEE</w:t>
      </w:r>
      <w:r w:rsidR="00613166">
        <w:t xml:space="preserve"> </w:t>
      </w:r>
      <w:r w:rsidRPr="00343EC4">
        <w:t xml:space="preserve">Chaitanya Institute of Technology </w:t>
      </w:r>
      <w:proofErr w:type="gramStart"/>
      <w:r w:rsidRPr="00343EC4">
        <w:t>And</w:t>
      </w:r>
      <w:proofErr w:type="gramEnd"/>
      <w:r w:rsidRPr="00343EC4">
        <w:t xml:space="preserve"> Science | 87%</w:t>
      </w:r>
      <w:r w:rsidR="00C47098">
        <w:t>||</w:t>
      </w:r>
      <w:r w:rsidR="0075694D">
        <w:t>Warangal</w:t>
      </w:r>
      <w:r w:rsidRPr="00343EC4">
        <w:t xml:space="preserve">      </w:t>
      </w:r>
      <w:r w:rsidR="00613166">
        <w:t xml:space="preserve">         </w:t>
      </w:r>
      <w:r w:rsidRPr="00343EC4">
        <w:t xml:space="preserve"> </w:t>
      </w:r>
      <w:r w:rsidR="00747A83">
        <w:t>2018-2022</w:t>
      </w:r>
      <w:r w:rsidRPr="00343EC4">
        <w:t xml:space="preserve">           </w:t>
      </w:r>
      <w:r w:rsidR="00526174">
        <w:t xml:space="preserve">       </w:t>
      </w:r>
      <w:r w:rsidRPr="00343EC4">
        <w:t xml:space="preserve">  </w:t>
      </w:r>
    </w:p>
    <w:p w14:paraId="4E2AA2A0" w14:textId="52B945A2" w:rsidR="00993977" w:rsidRPr="00343EC4" w:rsidRDefault="00993977">
      <w:r w:rsidRPr="00613166">
        <w:rPr>
          <w:b/>
          <w:bCs/>
        </w:rPr>
        <w:t>Intermediate,</w:t>
      </w:r>
      <w:r w:rsidR="006A439E" w:rsidRPr="00613166">
        <w:rPr>
          <w:b/>
          <w:bCs/>
        </w:rPr>
        <w:t xml:space="preserve"> </w:t>
      </w:r>
      <w:r w:rsidRPr="00613166">
        <w:rPr>
          <w:b/>
          <w:bCs/>
        </w:rPr>
        <w:t>MPC</w:t>
      </w:r>
      <w:r w:rsidRPr="00343EC4">
        <w:t>,</w:t>
      </w:r>
      <w:r w:rsidR="006A439E">
        <w:t xml:space="preserve"> </w:t>
      </w:r>
      <w:proofErr w:type="spellStart"/>
      <w:r w:rsidR="00613166" w:rsidRPr="00343EC4">
        <w:t>Ekashila</w:t>
      </w:r>
      <w:proofErr w:type="spellEnd"/>
      <w:r w:rsidR="00613166" w:rsidRPr="00343EC4">
        <w:t xml:space="preserve"> </w:t>
      </w:r>
      <w:r w:rsidR="00613166">
        <w:t>Group</w:t>
      </w:r>
      <w:r w:rsidRPr="00343EC4">
        <w:t xml:space="preserve"> of Institutions|98.2% </w:t>
      </w:r>
      <w:r w:rsidR="00C47098">
        <w:t>||</w:t>
      </w:r>
      <w:proofErr w:type="spellStart"/>
      <w:r w:rsidR="00747A83">
        <w:t>Hanamkonda</w:t>
      </w:r>
      <w:proofErr w:type="spellEnd"/>
      <w:r w:rsidR="00747A83">
        <w:t xml:space="preserve">                    </w:t>
      </w:r>
      <w:r w:rsidR="00613166">
        <w:t xml:space="preserve">  </w:t>
      </w:r>
      <w:r w:rsidR="00747A83">
        <w:t xml:space="preserve"> 2016-2018</w:t>
      </w:r>
      <w:r w:rsidRPr="00343EC4">
        <w:t xml:space="preserve">                                               </w:t>
      </w:r>
    </w:p>
    <w:p w14:paraId="2080B000" w14:textId="28B12AF3" w:rsidR="00993977" w:rsidRPr="00343EC4" w:rsidRDefault="00613166">
      <w:r w:rsidRPr="00613166">
        <w:rPr>
          <w:b/>
          <w:bCs/>
        </w:rPr>
        <w:t>SSC</w:t>
      </w:r>
      <w:r w:rsidRPr="00343EC4">
        <w:t>,</w:t>
      </w:r>
      <w:r>
        <w:t xml:space="preserve"> Z</w:t>
      </w:r>
      <w:r w:rsidR="00993977" w:rsidRPr="00343EC4">
        <w:t xml:space="preserve"> P High </w:t>
      </w:r>
      <w:proofErr w:type="gramStart"/>
      <w:r w:rsidR="00993977" w:rsidRPr="00343EC4">
        <w:t>School,Meenajipet</w:t>
      </w:r>
      <w:proofErr w:type="gramEnd"/>
      <w:r w:rsidR="00993977" w:rsidRPr="00343EC4">
        <w:t xml:space="preserve">|85% </w:t>
      </w:r>
      <w:r w:rsidR="00C47098">
        <w:t>||</w:t>
      </w:r>
      <w:proofErr w:type="spellStart"/>
      <w:r w:rsidR="00747A83">
        <w:t>Meenajipet</w:t>
      </w:r>
      <w:proofErr w:type="spellEnd"/>
      <w:r w:rsidR="00747A83">
        <w:t xml:space="preserve">                                                            2015-</w:t>
      </w:r>
      <w:r w:rsidR="006071BC">
        <w:t>2016</w:t>
      </w:r>
      <w:r w:rsidR="00993977" w:rsidRPr="00343EC4">
        <w:t xml:space="preserve">                                                                             </w:t>
      </w:r>
      <w:r w:rsidR="00526174">
        <w:t xml:space="preserve">     </w:t>
      </w:r>
      <w:r w:rsidR="00993977" w:rsidRPr="00343EC4">
        <w:t xml:space="preserve"> </w:t>
      </w:r>
    </w:p>
    <w:p w14:paraId="0C4462B5" w14:textId="6F8A4C14" w:rsidR="00993977" w:rsidRPr="00990495" w:rsidRDefault="00993977">
      <w:pPr>
        <w:rPr>
          <w:b/>
          <w:bCs/>
          <w:sz w:val="24"/>
          <w:szCs w:val="24"/>
        </w:rPr>
      </w:pPr>
      <w:r w:rsidRPr="00990495">
        <w:rPr>
          <w:b/>
          <w:bCs/>
          <w:sz w:val="24"/>
          <w:szCs w:val="24"/>
        </w:rPr>
        <w:t>TECHNICAL SKILLS</w:t>
      </w:r>
      <w:r w:rsidR="00480CF9" w:rsidRPr="00990495">
        <w:rPr>
          <w:b/>
          <w:bCs/>
          <w:sz w:val="24"/>
          <w:szCs w:val="24"/>
        </w:rPr>
        <w:t>:</w:t>
      </w:r>
    </w:p>
    <w:p w14:paraId="1C59D116" w14:textId="77777777" w:rsidR="00613166" w:rsidRDefault="00613166" w:rsidP="00613166">
      <w:pPr>
        <w:pStyle w:val="ListParagraph"/>
        <w:numPr>
          <w:ilvl w:val="0"/>
          <w:numId w:val="13"/>
        </w:numPr>
        <w:spacing w:after="3" w:line="269" w:lineRule="auto"/>
      </w:pPr>
      <w:bookmarkStart w:id="0" w:name="_Hlk139646207"/>
      <w:r w:rsidRPr="00430435">
        <w:rPr>
          <w:b/>
        </w:rPr>
        <w:t xml:space="preserve">Technical Skills: </w:t>
      </w:r>
      <w:r>
        <w:t>MATLAB, Simulink, State flow</w:t>
      </w:r>
    </w:p>
    <w:p w14:paraId="3CB6FB28" w14:textId="77777777" w:rsidR="00613166" w:rsidRDefault="00613166" w:rsidP="00613166">
      <w:pPr>
        <w:pStyle w:val="ListParagraph"/>
        <w:numPr>
          <w:ilvl w:val="0"/>
          <w:numId w:val="13"/>
        </w:numPr>
        <w:spacing w:after="244" w:line="269" w:lineRule="auto"/>
        <w:jc w:val="both"/>
      </w:pPr>
      <w:r w:rsidRPr="00430435">
        <w:rPr>
          <w:b/>
        </w:rPr>
        <w:t>Industry Knowledge:</w:t>
      </w:r>
      <w:r>
        <w:t xml:space="preserve"> Model-in-the-Loop (MIL) testing, Software-in-</w:t>
      </w:r>
      <w:proofErr w:type="spellStart"/>
      <w:r>
        <w:t>theLoop</w:t>
      </w:r>
      <w:proofErr w:type="spellEnd"/>
      <w:r>
        <w:t xml:space="preserve"> (SIL) testing, ADAS, Autonomous Vehicles, Model Based Development (MBD) using MATLAB/Simulink </w:t>
      </w:r>
    </w:p>
    <w:p w14:paraId="52CDEFEB" w14:textId="77777777" w:rsidR="00613166" w:rsidRDefault="00613166" w:rsidP="00613166">
      <w:pPr>
        <w:pStyle w:val="ListParagraph"/>
        <w:numPr>
          <w:ilvl w:val="0"/>
          <w:numId w:val="13"/>
        </w:numPr>
        <w:spacing w:after="244" w:line="269" w:lineRule="auto"/>
        <w:jc w:val="both"/>
      </w:pPr>
      <w:r w:rsidRPr="0023218E">
        <w:rPr>
          <w:b/>
          <w:bCs/>
        </w:rPr>
        <w:t xml:space="preserve">Modelling &amp; Simulation tools: </w:t>
      </w:r>
      <w:r>
        <w:t xml:space="preserve">MATLAB, Simulink, </w:t>
      </w:r>
      <w:proofErr w:type="spellStart"/>
      <w:r>
        <w:t>Stateflow</w:t>
      </w:r>
      <w:proofErr w:type="spellEnd"/>
      <w:r>
        <w:t xml:space="preserve">, Embedded Coder, Model Advisor, </w:t>
      </w:r>
    </w:p>
    <w:p w14:paraId="4179E1AA" w14:textId="77777777" w:rsidR="00613166" w:rsidRDefault="00613166" w:rsidP="00613166">
      <w:pPr>
        <w:pStyle w:val="ListParagraph"/>
        <w:numPr>
          <w:ilvl w:val="0"/>
          <w:numId w:val="13"/>
        </w:numPr>
        <w:spacing w:after="244" w:line="269" w:lineRule="auto"/>
        <w:jc w:val="both"/>
      </w:pPr>
      <w:r w:rsidRPr="000735A9">
        <w:rPr>
          <w:b/>
          <w:bCs/>
        </w:rPr>
        <w:t>Simulink Design Verifier. Technology:</w:t>
      </w:r>
      <w:r>
        <w:rPr>
          <w:b/>
          <w:bCs/>
        </w:rPr>
        <w:t xml:space="preserve"> </w:t>
      </w:r>
      <w:r>
        <w:t xml:space="preserve">Understanding of Automotive Electronics, Autonomous Vehicles, ADAS, AUTOSAR Architecture. </w:t>
      </w:r>
    </w:p>
    <w:p w14:paraId="51614462" w14:textId="61952106" w:rsidR="003809E1" w:rsidRPr="00343EC4" w:rsidRDefault="00613166" w:rsidP="00480CF9">
      <w:pPr>
        <w:pStyle w:val="ListParagraph"/>
        <w:numPr>
          <w:ilvl w:val="0"/>
          <w:numId w:val="13"/>
        </w:numPr>
        <w:spacing w:after="244" w:line="269" w:lineRule="auto"/>
        <w:jc w:val="both"/>
      </w:pPr>
      <w:r w:rsidRPr="00430435">
        <w:rPr>
          <w:b/>
          <w:bCs/>
        </w:rPr>
        <w:t>Programming</w:t>
      </w:r>
      <w:r>
        <w:t xml:space="preserve">:  M-Scripting </w:t>
      </w:r>
      <w:bookmarkEnd w:id="0"/>
    </w:p>
    <w:p w14:paraId="33A479A2" w14:textId="2FC9709D" w:rsidR="00505705" w:rsidRPr="00B23BD1" w:rsidRDefault="00D96F06" w:rsidP="00480CF9">
      <w:pPr>
        <w:rPr>
          <w:rFonts w:cstheme="minorHAnsi"/>
          <w:b/>
          <w:bCs/>
          <w:sz w:val="24"/>
          <w:szCs w:val="24"/>
        </w:rPr>
      </w:pPr>
      <w:r w:rsidRPr="00B23BD1">
        <w:rPr>
          <w:rFonts w:cstheme="minorHAnsi"/>
          <w:b/>
          <w:bCs/>
          <w:sz w:val="24"/>
          <w:szCs w:val="24"/>
        </w:rPr>
        <w:t>A</w:t>
      </w:r>
      <w:r w:rsidR="00D50A19" w:rsidRPr="00B23BD1">
        <w:rPr>
          <w:rFonts w:cstheme="minorHAnsi"/>
          <w:b/>
          <w:bCs/>
          <w:sz w:val="24"/>
          <w:szCs w:val="24"/>
        </w:rPr>
        <w:t>CADE</w:t>
      </w:r>
      <w:r w:rsidR="00B23BD1" w:rsidRPr="00B23BD1">
        <w:rPr>
          <w:rFonts w:cstheme="minorHAnsi"/>
          <w:b/>
          <w:bCs/>
          <w:sz w:val="24"/>
          <w:szCs w:val="24"/>
        </w:rPr>
        <w:t>MIC</w:t>
      </w:r>
      <w:r w:rsidR="00613166">
        <w:rPr>
          <w:rFonts w:cstheme="minorHAnsi"/>
          <w:b/>
          <w:bCs/>
          <w:sz w:val="24"/>
          <w:szCs w:val="24"/>
        </w:rPr>
        <w:t xml:space="preserve"> </w:t>
      </w:r>
      <w:r w:rsidR="00505705" w:rsidRPr="00B23BD1">
        <w:rPr>
          <w:rFonts w:cstheme="minorHAnsi"/>
          <w:b/>
          <w:bCs/>
          <w:sz w:val="24"/>
          <w:szCs w:val="24"/>
        </w:rPr>
        <w:t>PROJECTS:</w:t>
      </w:r>
    </w:p>
    <w:p w14:paraId="64E56E5D" w14:textId="0508C49F" w:rsidR="00DA78DB" w:rsidRPr="00990495" w:rsidRDefault="00E007C1" w:rsidP="00480CF9">
      <w:pPr>
        <w:rPr>
          <w:b/>
          <w:bCs/>
          <w:sz w:val="24"/>
          <w:szCs w:val="24"/>
        </w:rPr>
      </w:pPr>
      <w:r w:rsidRPr="00990495">
        <w:rPr>
          <w:b/>
          <w:bCs/>
          <w:sz w:val="24"/>
          <w:szCs w:val="24"/>
        </w:rPr>
        <w:t xml:space="preserve">STRESS METER </w:t>
      </w:r>
    </w:p>
    <w:p w14:paraId="15C479B6" w14:textId="77777777" w:rsidR="00C10A06" w:rsidRPr="00343EC4" w:rsidRDefault="0098179B" w:rsidP="0098179B">
      <w:pPr>
        <w:pStyle w:val="ListParagraph"/>
        <w:numPr>
          <w:ilvl w:val="0"/>
          <w:numId w:val="4"/>
        </w:numPr>
        <w:rPr>
          <w:b/>
          <w:bCs/>
        </w:rPr>
      </w:pPr>
      <w:r w:rsidRPr="00343EC4">
        <w:t xml:space="preserve">Stress meter is a device which used to measure stress of the body depending upon the current flow through our body. </w:t>
      </w:r>
    </w:p>
    <w:p w14:paraId="0DF1EE34" w14:textId="485F942E" w:rsidR="00E007C1" w:rsidRPr="00343EC4" w:rsidRDefault="0098179B" w:rsidP="0098179B">
      <w:pPr>
        <w:pStyle w:val="ListParagraph"/>
        <w:numPr>
          <w:ilvl w:val="0"/>
          <w:numId w:val="4"/>
        </w:numPr>
        <w:rPr>
          <w:b/>
          <w:bCs/>
        </w:rPr>
      </w:pPr>
      <w:r w:rsidRPr="00343EC4">
        <w:t>Our body resistance level varies with stress of our body and mind</w:t>
      </w:r>
      <w:r w:rsidRPr="00343EC4">
        <w:rPr>
          <w:b/>
          <w:bCs/>
        </w:rPr>
        <w:t>.</w:t>
      </w:r>
    </w:p>
    <w:p w14:paraId="553F577B" w14:textId="6BC9C40A" w:rsidR="00C10A06" w:rsidRPr="00343EC4" w:rsidRDefault="008238BD" w:rsidP="0098179B">
      <w:pPr>
        <w:pStyle w:val="ListParagraph"/>
        <w:numPr>
          <w:ilvl w:val="0"/>
          <w:numId w:val="4"/>
        </w:numPr>
        <w:rPr>
          <w:b/>
          <w:bCs/>
        </w:rPr>
      </w:pPr>
      <w:r w:rsidRPr="00343EC4">
        <w:t xml:space="preserve">Designed circuit board according to the </w:t>
      </w:r>
      <w:r w:rsidR="001661CE" w:rsidRPr="00343EC4">
        <w:t>Circuit diagram</w:t>
      </w:r>
    </w:p>
    <w:p w14:paraId="39C35B79" w14:textId="77777777" w:rsidR="000A264F" w:rsidRPr="00343EC4" w:rsidRDefault="001661CE" w:rsidP="0098179B">
      <w:pPr>
        <w:pStyle w:val="ListParagraph"/>
        <w:numPr>
          <w:ilvl w:val="0"/>
          <w:numId w:val="4"/>
        </w:numPr>
        <w:rPr>
          <w:b/>
          <w:bCs/>
        </w:rPr>
      </w:pPr>
      <w:r w:rsidRPr="00343EC4">
        <w:t>The touch pads of the stress meter sense he voltage variations across the touch</w:t>
      </w:r>
      <w:r w:rsidRPr="00343EC4">
        <w:rPr>
          <w:b/>
          <w:bCs/>
        </w:rPr>
        <w:t xml:space="preserve"> </w:t>
      </w:r>
      <w:r w:rsidRPr="00343EC4">
        <w:t xml:space="preserve">pads and convey the same to the circuit. </w:t>
      </w:r>
    </w:p>
    <w:p w14:paraId="4484F6B6" w14:textId="28680638" w:rsidR="001661CE" w:rsidRPr="00AD3AEA" w:rsidRDefault="001661CE" w:rsidP="0098179B">
      <w:pPr>
        <w:pStyle w:val="ListParagraph"/>
        <w:numPr>
          <w:ilvl w:val="0"/>
          <w:numId w:val="4"/>
        </w:numPr>
      </w:pPr>
      <w:r w:rsidRPr="00343EC4">
        <w:t>The circuit is</w:t>
      </w:r>
      <w:r w:rsidRPr="00343EC4">
        <w:rPr>
          <w:b/>
          <w:bCs/>
        </w:rPr>
        <w:t xml:space="preserve"> </w:t>
      </w:r>
      <w:r w:rsidRPr="00343EC4">
        <w:t>very sensitive and detects even a minute voltage variation across the touch pads</w:t>
      </w:r>
      <w:r w:rsidRPr="00AD3AEA">
        <w:t>.</w:t>
      </w:r>
    </w:p>
    <w:p w14:paraId="4F75720F" w14:textId="77777777" w:rsidR="00D730A4" w:rsidRDefault="00D730A4" w:rsidP="00480CF9"/>
    <w:p w14:paraId="51536B3A" w14:textId="77777777" w:rsidR="00613166" w:rsidRDefault="00613166" w:rsidP="00480CF9"/>
    <w:p w14:paraId="6489AFFD" w14:textId="77777777" w:rsidR="00613166" w:rsidRDefault="00613166" w:rsidP="00480CF9"/>
    <w:p w14:paraId="2FE7B23F" w14:textId="77777777" w:rsidR="00613166" w:rsidRPr="00AD3AEA" w:rsidRDefault="00613166" w:rsidP="00480CF9"/>
    <w:p w14:paraId="6BC8CC9F" w14:textId="77777777" w:rsidR="00613166" w:rsidRPr="00613166" w:rsidRDefault="00613166" w:rsidP="00613166">
      <w:pPr>
        <w:rPr>
          <w:color w:val="000000" w:themeColor="text1"/>
          <w:sz w:val="24"/>
          <w:szCs w:val="24"/>
        </w:rPr>
      </w:pPr>
      <w:r w:rsidRPr="00613166">
        <w:rPr>
          <w:b/>
          <w:bCs/>
          <w:color w:val="000000" w:themeColor="text1"/>
          <w:kern w:val="0"/>
          <w:sz w:val="24"/>
          <w:szCs w:val="24"/>
          <w14:ligatures w14:val="none"/>
        </w:rPr>
        <w:t>POST GRADUATE PROGRAM IN ELECTRIC VEHICLE DESIGN AND DEVELOPMENT</w:t>
      </w:r>
    </w:p>
    <w:p w14:paraId="3479B232" w14:textId="558C7669" w:rsidR="004B07D8" w:rsidRPr="00990495" w:rsidRDefault="00845008" w:rsidP="00480CF9">
      <w:pPr>
        <w:rPr>
          <w:b/>
          <w:bCs/>
          <w:sz w:val="24"/>
          <w:szCs w:val="24"/>
        </w:rPr>
      </w:pPr>
      <w:r w:rsidRPr="00990495">
        <w:rPr>
          <w:b/>
          <w:bCs/>
          <w:sz w:val="24"/>
          <w:szCs w:val="24"/>
        </w:rPr>
        <w:lastRenderedPageBreak/>
        <w:t>ADAPTIVE CRUISE CONTROL</w:t>
      </w:r>
    </w:p>
    <w:p w14:paraId="0262AD8C" w14:textId="77777777" w:rsidR="004966DA" w:rsidRDefault="00EF446F" w:rsidP="00480CF9">
      <w:r>
        <w:t>• Designed and developed Adaptive cruise control Feature</w:t>
      </w:r>
    </w:p>
    <w:p w14:paraId="31C595E0" w14:textId="73101990" w:rsidR="00644717" w:rsidRDefault="00C10A06" w:rsidP="00480CF9">
      <w:r>
        <w:t xml:space="preserve">• </w:t>
      </w:r>
      <w:r w:rsidR="00EF446F">
        <w:t>To reduce the stress on the driver by automatically controlling the vehicle speed &amp; maintain the</w:t>
      </w:r>
    </w:p>
    <w:p w14:paraId="04138A45" w14:textId="77777777" w:rsidR="00644717" w:rsidRDefault="00EF446F" w:rsidP="00644717">
      <w:r>
        <w:t xml:space="preserve"> </w:t>
      </w:r>
      <w:r w:rsidR="00295CDA">
        <w:t xml:space="preserve">    </w:t>
      </w:r>
      <w:proofErr w:type="gramStart"/>
      <w:r w:rsidR="00644717">
        <w:t>distance  from</w:t>
      </w:r>
      <w:proofErr w:type="gramEnd"/>
      <w:r w:rsidR="00644717">
        <w:t xml:space="preserve"> the preceding vehicles and provides a relaxation to the driver in traffic.</w:t>
      </w:r>
    </w:p>
    <w:p w14:paraId="76D7AA6E" w14:textId="3E428E47" w:rsidR="008B1CC2" w:rsidRPr="00435ADD" w:rsidRDefault="00D730A4" w:rsidP="00D730A4">
      <w:r>
        <w:t>• The Model advisor check list performed (MAB), and code generation for the model is done.</w:t>
      </w:r>
    </w:p>
    <w:p w14:paraId="21057F41" w14:textId="49AF32B5" w:rsidR="00D730A4" w:rsidRPr="00990495" w:rsidRDefault="008B1CC2" w:rsidP="00D730A4">
      <w:pPr>
        <w:rPr>
          <w:b/>
          <w:bCs/>
          <w:sz w:val="24"/>
          <w:szCs w:val="24"/>
        </w:rPr>
      </w:pPr>
      <w:r w:rsidRPr="00990495">
        <w:rPr>
          <w:b/>
          <w:bCs/>
          <w:sz w:val="24"/>
          <w:szCs w:val="24"/>
        </w:rPr>
        <w:t>VEHICLE DIRECTION DETECTION</w:t>
      </w:r>
    </w:p>
    <w:p w14:paraId="02C66E93" w14:textId="02D67432" w:rsidR="00D64349" w:rsidRDefault="00D64349" w:rsidP="00D730A4">
      <w:r w:rsidRPr="00D64349">
        <w:t xml:space="preserve">• Designed and developed a Model Based Development Simulink model for Vehicle Direction </w:t>
      </w:r>
      <w:r>
        <w:t xml:space="preserve">    </w:t>
      </w:r>
    </w:p>
    <w:p w14:paraId="09EEAFF5" w14:textId="276FD02B" w:rsidR="00D64349" w:rsidRDefault="00D64349" w:rsidP="00D730A4">
      <w:r>
        <w:t xml:space="preserve">     </w:t>
      </w:r>
      <w:r w:rsidR="00E44468" w:rsidRPr="00D64349">
        <w:t>Detection</w:t>
      </w:r>
    </w:p>
    <w:p w14:paraId="5335657E" w14:textId="32C02BA3" w:rsidR="008B1CC2" w:rsidRPr="00D64349" w:rsidRDefault="00D64349" w:rsidP="00D730A4">
      <w:pPr>
        <w:rPr>
          <w:b/>
          <w:bCs/>
        </w:rPr>
      </w:pPr>
      <w:r w:rsidRPr="00D64349">
        <w:t xml:space="preserve"> • Performed Model </w:t>
      </w:r>
      <w:proofErr w:type="gramStart"/>
      <w:r w:rsidRPr="00D64349">
        <w:t>In</w:t>
      </w:r>
      <w:proofErr w:type="gramEnd"/>
      <w:r w:rsidRPr="00D64349">
        <w:t xml:space="preserve"> Loop (MIL) and Software In Loop (SIL) tests to validate the developed model </w:t>
      </w:r>
    </w:p>
    <w:p w14:paraId="070789D9" w14:textId="54839B94" w:rsidR="00BB17FD" w:rsidRDefault="00E44468" w:rsidP="00A559DE">
      <w:pPr>
        <w:rPr>
          <w:b/>
          <w:bCs/>
          <w:sz w:val="28"/>
          <w:szCs w:val="28"/>
        </w:rPr>
      </w:pPr>
      <w:r>
        <w:t xml:space="preserve">     </w:t>
      </w:r>
      <w:r w:rsidRPr="00D64349">
        <w:t>and generated the cod</w:t>
      </w:r>
      <w:r w:rsidR="00BD3E0C">
        <w:t>e generation for the model is done.</w:t>
      </w:r>
    </w:p>
    <w:p w14:paraId="7EE1F21D" w14:textId="2684858E" w:rsidR="00FB2323" w:rsidRPr="00990495" w:rsidRDefault="00FB2323" w:rsidP="00A559DE">
      <w:pPr>
        <w:rPr>
          <w:b/>
          <w:bCs/>
          <w:sz w:val="24"/>
          <w:szCs w:val="24"/>
        </w:rPr>
      </w:pPr>
      <w:r w:rsidRPr="00990495">
        <w:rPr>
          <w:b/>
          <w:bCs/>
          <w:sz w:val="24"/>
          <w:szCs w:val="24"/>
        </w:rPr>
        <w:t>T</w:t>
      </w:r>
      <w:r w:rsidR="00BE6A49" w:rsidRPr="00990495">
        <w:rPr>
          <w:b/>
          <w:bCs/>
          <w:sz w:val="24"/>
          <w:szCs w:val="24"/>
        </w:rPr>
        <w:t>RAFFIC JAM ASSISTANT FEATURE</w:t>
      </w:r>
    </w:p>
    <w:p w14:paraId="5D461D99" w14:textId="750B0492" w:rsidR="0030666D" w:rsidRDefault="0067668E" w:rsidP="0067668E">
      <w:r>
        <w:t xml:space="preserve">   </w:t>
      </w:r>
      <w:r w:rsidR="002350F9">
        <w:t xml:space="preserve">• Designed and </w:t>
      </w:r>
      <w:proofErr w:type="gramStart"/>
      <w:r w:rsidR="002350F9">
        <w:t xml:space="preserve">developed </w:t>
      </w:r>
      <w:r w:rsidR="005F0E78">
        <w:t xml:space="preserve"> Traffic</w:t>
      </w:r>
      <w:proofErr w:type="gramEnd"/>
      <w:r w:rsidR="005F0E78">
        <w:t xml:space="preserve"> jam </w:t>
      </w:r>
      <w:r w:rsidR="00EF698B">
        <w:t xml:space="preserve">Assistant feature </w:t>
      </w:r>
    </w:p>
    <w:p w14:paraId="45610F6F" w14:textId="06B7B728" w:rsidR="00CA253D" w:rsidRDefault="00CA253D" w:rsidP="00CA253D">
      <w:r>
        <w:t xml:space="preserve">   </w:t>
      </w:r>
      <w:r w:rsidRPr="00E11EF1">
        <w:t>•</w:t>
      </w:r>
      <w:r>
        <w:t xml:space="preserve"> Traffic Jam Assistant helps the driver arrive more relaxed at their </w:t>
      </w:r>
      <w:proofErr w:type="spellStart"/>
      <w:proofErr w:type="gramStart"/>
      <w:r>
        <w:t>destination.Even</w:t>
      </w:r>
      <w:proofErr w:type="spellEnd"/>
      <w:proofErr w:type="gramEnd"/>
      <w:r>
        <w:t xml:space="preserve"> in dense traffic </w:t>
      </w:r>
      <w:r w:rsidR="00703FBB">
        <w:t xml:space="preserve">   </w:t>
      </w:r>
    </w:p>
    <w:p w14:paraId="79DBB70A" w14:textId="5C314444" w:rsidR="00CA253D" w:rsidRDefault="00703FBB" w:rsidP="0067668E">
      <w:r>
        <w:t xml:space="preserve">            or in traffic jams.</w:t>
      </w:r>
    </w:p>
    <w:p w14:paraId="42A6813A" w14:textId="02259CA6" w:rsidR="008853F7" w:rsidRDefault="008853F7" w:rsidP="008853F7">
      <w:r>
        <w:t xml:space="preserve">    • The Model advisor check list performed (MAB), and code generation for the model is done</w:t>
      </w:r>
      <w:r w:rsidR="00CA5F3E">
        <w:t>.</w:t>
      </w:r>
    </w:p>
    <w:p w14:paraId="06A17343" w14:textId="77777777" w:rsidR="00CA5F3E" w:rsidRPr="00990495" w:rsidRDefault="00CA5F3E" w:rsidP="00CA5F3E">
      <w:pPr>
        <w:rPr>
          <w:b/>
          <w:bCs/>
          <w:sz w:val="24"/>
          <w:szCs w:val="24"/>
        </w:rPr>
      </w:pPr>
      <w:r w:rsidRPr="00990495">
        <w:rPr>
          <w:b/>
          <w:bCs/>
          <w:sz w:val="24"/>
          <w:szCs w:val="24"/>
        </w:rPr>
        <w:t>HIGHWAY ASSISTANT-LANE CHANGING ASSISTANT</w:t>
      </w:r>
    </w:p>
    <w:p w14:paraId="7ACF8CE8" w14:textId="14C95117" w:rsidR="00CA5F3E" w:rsidRDefault="00CA5F3E" w:rsidP="00CA5F3E">
      <w:r>
        <w:t>• Designed and</w:t>
      </w:r>
      <w:r w:rsidR="001A2A78">
        <w:t xml:space="preserve"> developed</w:t>
      </w:r>
      <w:r>
        <w:t xml:space="preserve"> Highway Assistant-Lane changing Assistant</w:t>
      </w:r>
    </w:p>
    <w:p w14:paraId="075D89A2" w14:textId="77777777" w:rsidR="00CA5F3E" w:rsidRDefault="00CA5F3E" w:rsidP="00CA5F3E">
      <w:r>
        <w:t xml:space="preserve">• The highway Assistant supports the driver and takes over the longitudinal and lateral guidance of </w:t>
      </w:r>
    </w:p>
    <w:p w14:paraId="2A75CE51" w14:textId="77777777" w:rsidR="00CA5F3E" w:rsidRDefault="00CA5F3E" w:rsidP="00CA5F3E">
      <w:r>
        <w:t xml:space="preserve">   the </w:t>
      </w:r>
      <w:proofErr w:type="spellStart"/>
      <w:r>
        <w:t>vechile</w:t>
      </w:r>
      <w:proofErr w:type="spellEnd"/>
      <w:r>
        <w:t xml:space="preserve"> in monotonous driving situations on highways.</w:t>
      </w:r>
    </w:p>
    <w:p w14:paraId="0478B154" w14:textId="713725A0" w:rsidR="00CA5F3E" w:rsidRDefault="00E66DFD" w:rsidP="00CA5F3E">
      <w:r>
        <w:t>•The</w:t>
      </w:r>
      <w:r w:rsidR="00CA5F3E">
        <w:t xml:space="preserve"> Model advisor check list performed (MAB), and code generation for the model is done.</w:t>
      </w:r>
    </w:p>
    <w:p w14:paraId="0CCB7BF7" w14:textId="77777777" w:rsidR="00CA5F3E" w:rsidRPr="00990495" w:rsidRDefault="00CA5F3E" w:rsidP="00CA5F3E">
      <w:pPr>
        <w:rPr>
          <w:rFonts w:cstheme="minorHAnsi"/>
          <w:b/>
          <w:bCs/>
          <w:color w:val="000000"/>
          <w:sz w:val="24"/>
          <w:szCs w:val="24"/>
        </w:rPr>
      </w:pPr>
      <w:r w:rsidRPr="00990495">
        <w:rPr>
          <w:rFonts w:cstheme="minorHAnsi"/>
          <w:b/>
          <w:bCs/>
          <w:color w:val="000000"/>
          <w:sz w:val="24"/>
          <w:szCs w:val="24"/>
        </w:rPr>
        <w:t>Wiper control system and Vehicle speed calculation for ABS using Wheel Speed sensor</w:t>
      </w:r>
    </w:p>
    <w:p w14:paraId="755F6BBF" w14:textId="77777777" w:rsidR="00CA5F3E" w:rsidRDefault="00CA5F3E" w:rsidP="00CA5F3E">
      <w:r>
        <w:t xml:space="preserve">• Designed and </w:t>
      </w:r>
      <w:r w:rsidRPr="00326507">
        <w:t>developed</w:t>
      </w:r>
      <w:r>
        <w:t xml:space="preserve"> wiper control system and </w:t>
      </w:r>
      <w:proofErr w:type="spellStart"/>
      <w:r>
        <w:t>vechile</w:t>
      </w:r>
      <w:proofErr w:type="spellEnd"/>
      <w:r>
        <w:t xml:space="preserve"> speed calculation for ABS using Wheel speed sensor</w:t>
      </w:r>
    </w:p>
    <w:p w14:paraId="77763490" w14:textId="21FE10DC" w:rsidR="00CA5F3E" w:rsidRDefault="00CA5F3E" w:rsidP="00CA5F3E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343EC4">
        <w:rPr>
          <w:rFonts w:ascii="Calibri" w:hAnsi="Calibri" w:cs="Calibri"/>
        </w:rPr>
        <w:t xml:space="preserve">• </w:t>
      </w:r>
      <w:r w:rsidRPr="00343EC4">
        <w:rPr>
          <w:rFonts w:ascii="Calibri" w:hAnsi="Calibri" w:cs="Calibri"/>
          <w:color w:val="333333"/>
          <w:shd w:val="clear" w:color="auto" w:fill="FFFFFF"/>
        </w:rPr>
        <w:t>A wiper speed control system for an automotive wiper controls the operational speed of a wiper in accordance with rain conditions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.</w:t>
      </w:r>
    </w:p>
    <w:p w14:paraId="4904A146" w14:textId="4EC55D32" w:rsidR="00973484" w:rsidRDefault="00CA5F3E" w:rsidP="00CA5F3E">
      <w:r>
        <w:t xml:space="preserve">• Performed Model </w:t>
      </w:r>
      <w:proofErr w:type="gramStart"/>
      <w:r>
        <w:t>In</w:t>
      </w:r>
      <w:proofErr w:type="gramEnd"/>
      <w:r>
        <w:t xml:space="preserve"> Loop (MIL) and Software In Loop (SIL) tests to validate the developed model and generated the code.</w:t>
      </w:r>
    </w:p>
    <w:p w14:paraId="253783F6" w14:textId="60ED6FBC" w:rsidR="00CA5F3E" w:rsidRPr="00990495" w:rsidRDefault="003C7BF8" w:rsidP="00CA5F3E">
      <w:pPr>
        <w:rPr>
          <w:b/>
          <w:bCs/>
          <w:sz w:val="24"/>
          <w:szCs w:val="24"/>
        </w:rPr>
      </w:pPr>
      <w:r w:rsidRPr="00990495">
        <w:rPr>
          <w:b/>
          <w:bCs/>
          <w:sz w:val="24"/>
          <w:szCs w:val="24"/>
        </w:rPr>
        <w:t xml:space="preserve">DEVELOPMENT OF </w:t>
      </w:r>
      <w:r w:rsidR="00200D5E" w:rsidRPr="00990495">
        <w:rPr>
          <w:b/>
          <w:bCs/>
          <w:sz w:val="24"/>
          <w:szCs w:val="24"/>
        </w:rPr>
        <w:t>TFT CLUSTER SPEEDOMETER SOFTWARE COMPONENT</w:t>
      </w:r>
    </w:p>
    <w:p w14:paraId="0250F4B2" w14:textId="2A7DCFDC" w:rsidR="00435ADD" w:rsidRPr="00AC1BC1" w:rsidRDefault="00200D5E" w:rsidP="000C0CD9">
      <w:r w:rsidRPr="00AC1BC1">
        <w:t xml:space="preserve">• Designed and </w:t>
      </w:r>
      <w:r w:rsidR="001A2A78" w:rsidRPr="00AC1BC1">
        <w:t xml:space="preserve">developed development of TFT cluster </w:t>
      </w:r>
      <w:r w:rsidR="00361981" w:rsidRPr="00AC1BC1">
        <w:t xml:space="preserve">speedometer software </w:t>
      </w:r>
      <w:r w:rsidR="00131A70" w:rsidRPr="00AC1BC1">
        <w:t xml:space="preserve">component </w:t>
      </w:r>
    </w:p>
    <w:p w14:paraId="46B7FFD3" w14:textId="50AD26EF" w:rsidR="00200D5E" w:rsidRPr="00AC1BC1" w:rsidRDefault="00131A70" w:rsidP="000C0CD9">
      <w:r w:rsidRPr="00AC1BC1">
        <w:t xml:space="preserve">• </w:t>
      </w:r>
      <w:r w:rsidR="00586D69" w:rsidRPr="00AC1BC1">
        <w:rPr>
          <w:rFonts w:cstheme="minorHAnsi"/>
          <w:shd w:val="clear" w:color="auto" w:fill="F8F8F8"/>
        </w:rPr>
        <w:t>Cluster instrument receives</w:t>
      </w:r>
      <w:r w:rsidR="00B64619" w:rsidRPr="00AC1BC1">
        <w:rPr>
          <w:rFonts w:cstheme="minorHAnsi"/>
          <w:shd w:val="clear" w:color="auto" w:fill="F8F8F8"/>
        </w:rPr>
        <w:t xml:space="preserve"> the signals from other ECU via CAN bus </w:t>
      </w:r>
      <w:proofErr w:type="spellStart"/>
      <w:proofErr w:type="gramStart"/>
      <w:r w:rsidR="00B64619" w:rsidRPr="00AC1BC1">
        <w:rPr>
          <w:rFonts w:cstheme="minorHAnsi"/>
          <w:shd w:val="clear" w:color="auto" w:fill="F8F8F8"/>
        </w:rPr>
        <w:t>interface</w:t>
      </w:r>
      <w:r w:rsidR="009C5B2A" w:rsidRPr="00AC1BC1">
        <w:rPr>
          <w:rFonts w:cstheme="minorHAnsi"/>
          <w:shd w:val="clear" w:color="auto" w:fill="F8F8F8"/>
        </w:rPr>
        <w:t>.It</w:t>
      </w:r>
      <w:proofErr w:type="spellEnd"/>
      <w:proofErr w:type="gramEnd"/>
      <w:r w:rsidR="009C5B2A" w:rsidRPr="00AC1BC1">
        <w:rPr>
          <w:rFonts w:cstheme="minorHAnsi"/>
          <w:shd w:val="clear" w:color="auto" w:fill="F8F8F8"/>
        </w:rPr>
        <w:t xml:space="preserve"> also </w:t>
      </w:r>
      <w:r w:rsidR="00586D69" w:rsidRPr="00AC1BC1">
        <w:rPr>
          <w:rFonts w:cstheme="minorHAnsi"/>
          <w:shd w:val="clear" w:color="auto" w:fill="F8F8F8"/>
        </w:rPr>
        <w:t xml:space="preserve"> receives </w:t>
      </w:r>
      <w:r w:rsidR="000C0CD9" w:rsidRPr="00AC1BC1">
        <w:rPr>
          <w:rFonts w:cstheme="minorHAnsi"/>
          <w:shd w:val="clear" w:color="auto" w:fill="F8F8F8"/>
        </w:rPr>
        <w:t xml:space="preserve">         </w:t>
      </w:r>
    </w:p>
    <w:p w14:paraId="13DC0B10" w14:textId="3B1429C3" w:rsidR="00CA5F3E" w:rsidRPr="00AC1BC1" w:rsidRDefault="000C0CD9" w:rsidP="00CA5F3E">
      <w:pPr>
        <w:rPr>
          <w:rFonts w:cstheme="minorHAnsi"/>
        </w:rPr>
      </w:pPr>
      <w:r w:rsidRPr="00AC1BC1">
        <w:rPr>
          <w:rFonts w:ascii="Roboto" w:hAnsi="Roboto"/>
          <w:color w:val="333333"/>
          <w:shd w:val="clear" w:color="auto" w:fill="FFFFFF"/>
        </w:rPr>
        <w:t xml:space="preserve">      </w:t>
      </w:r>
      <w:r w:rsidRPr="00AC1BC1">
        <w:rPr>
          <w:rFonts w:cstheme="minorHAnsi"/>
          <w:shd w:val="clear" w:color="auto" w:fill="F8F8F8"/>
        </w:rPr>
        <w:t>commands from the driver via steering wheel buttons.</w:t>
      </w:r>
    </w:p>
    <w:p w14:paraId="4913A72F" w14:textId="77777777" w:rsidR="00280BB3" w:rsidRDefault="00280BB3" w:rsidP="00280BB3">
      <w:r w:rsidRPr="00AC1BC1">
        <w:t>•</w:t>
      </w:r>
      <w:r>
        <w:t xml:space="preserve">  The Model advisor check list performed (MAB), and code generation for the model is done.</w:t>
      </w:r>
    </w:p>
    <w:p w14:paraId="6C4773DC" w14:textId="77777777" w:rsidR="0034456E" w:rsidRDefault="0034456E" w:rsidP="00280BB3"/>
    <w:p w14:paraId="5D7F4850" w14:textId="33CB87E0" w:rsidR="00E33625" w:rsidRDefault="008777E8" w:rsidP="008777E8">
      <w:pPr>
        <w:pStyle w:val="Heading3"/>
        <w:shd w:val="clear" w:color="auto" w:fill="FFFFFF"/>
        <w:spacing w:before="0" w:beforeAutospacing="0" w:after="150" w:afterAutospacing="0"/>
        <w:rPr>
          <w:rFonts w:ascii="Calibri" w:hAnsi="Calibri" w:cs="Calibri"/>
          <w:color w:val="000000"/>
          <w:sz w:val="24"/>
          <w:szCs w:val="24"/>
        </w:rPr>
      </w:pPr>
      <w:r w:rsidRPr="00001940">
        <w:rPr>
          <w:rFonts w:ascii="Calibri" w:hAnsi="Calibri" w:cs="Calibri"/>
          <w:color w:val="000000"/>
          <w:sz w:val="24"/>
          <w:szCs w:val="24"/>
        </w:rPr>
        <w:t>Creation of user defined data type to implement the user interfaces for working with ‘Set’ (Mathematical Set theory) using Linked List</w:t>
      </w:r>
    </w:p>
    <w:p w14:paraId="625B9BD8" w14:textId="33F60446" w:rsidR="004468B6" w:rsidRDefault="004468B6" w:rsidP="001E2232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4468B6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Head and Tail: The linked list is accessed through the head node, which points to the first node in the list. The last node in the list points to NULL or </w:t>
      </w:r>
      <w:proofErr w:type="spellStart"/>
      <w:r w:rsidRPr="004468B6">
        <w:rPr>
          <w:rFonts w:ascii="Calibri" w:hAnsi="Calibri" w:cs="Calibri"/>
          <w:b w:val="0"/>
          <w:bCs w:val="0"/>
          <w:color w:val="000000"/>
          <w:sz w:val="22"/>
          <w:szCs w:val="22"/>
        </w:rPr>
        <w:t>nullptr</w:t>
      </w:r>
      <w:proofErr w:type="spellEnd"/>
      <w:r w:rsidRPr="004468B6">
        <w:rPr>
          <w:rFonts w:ascii="Calibri" w:hAnsi="Calibri" w:cs="Calibri"/>
          <w:b w:val="0"/>
          <w:bCs w:val="0"/>
          <w:color w:val="000000"/>
          <w:sz w:val="22"/>
          <w:szCs w:val="22"/>
        </w:rPr>
        <w:t>, indicating the end of the list. This node is known as the tail node</w:t>
      </w:r>
    </w:p>
    <w:p w14:paraId="044FD13A" w14:textId="2A7BB0EB" w:rsidR="004468B6" w:rsidRDefault="008B2938" w:rsidP="004B3B1E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proofErr w:type="gramStart"/>
      <w:r w:rsidRPr="008B2938">
        <w:rPr>
          <w:rFonts w:ascii="Calibri" w:hAnsi="Calibri" w:cs="Calibri"/>
          <w:b w:val="0"/>
          <w:bCs w:val="0"/>
          <w:color w:val="000000"/>
          <w:sz w:val="22"/>
          <w:szCs w:val="22"/>
        </w:rPr>
        <w:t>Intersection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:-</w:t>
      </w:r>
      <w:proofErr w:type="gramEnd"/>
      <w:r w:rsidRPr="008B2938">
        <w:t xml:space="preserve"> </w:t>
      </w:r>
      <w:r w:rsidRPr="008B2938">
        <w:rPr>
          <w:rFonts w:ascii="Calibri" w:hAnsi="Calibri" w:cs="Calibri"/>
          <w:b w:val="0"/>
          <w:bCs w:val="0"/>
          <w:color w:val="000000"/>
          <w:sz w:val="22"/>
          <w:szCs w:val="22"/>
        </w:rPr>
        <w:t>Traverse list1 and look for every element in list2, if the element is present in list2, then add the element to the result.</w:t>
      </w:r>
    </w:p>
    <w:p w14:paraId="1582A743" w14:textId="46C6EFCB" w:rsidR="001E2232" w:rsidRDefault="004A20F3" w:rsidP="004B3B1E">
      <w:pPr>
        <w:pStyle w:val="Heading3"/>
        <w:numPr>
          <w:ilvl w:val="0"/>
          <w:numId w:val="12"/>
        </w:numPr>
        <w:shd w:val="clear" w:color="auto" w:fill="FFFFFF"/>
        <w:spacing w:after="15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proofErr w:type="gramStart"/>
      <w:r w:rsidRPr="004A20F3">
        <w:rPr>
          <w:rFonts w:ascii="Calibri" w:hAnsi="Calibri" w:cs="Calibri"/>
          <w:b w:val="0"/>
          <w:bCs w:val="0"/>
          <w:color w:val="000000"/>
          <w:sz w:val="22"/>
          <w:szCs w:val="22"/>
        </w:rPr>
        <w:t>Union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:-</w:t>
      </w:r>
      <w:proofErr w:type="gramEnd"/>
      <w:r w:rsidR="001E2232" w:rsidRPr="001E2232">
        <w:t xml:space="preserve"> </w:t>
      </w:r>
      <w:r w:rsidR="001E2232" w:rsidRPr="001E2232">
        <w:rPr>
          <w:rFonts w:ascii="Calibri" w:hAnsi="Calibri" w:cs="Calibri"/>
          <w:b w:val="0"/>
          <w:bCs w:val="0"/>
          <w:color w:val="000000"/>
          <w:sz w:val="22"/>
          <w:szCs w:val="22"/>
        </w:rPr>
        <w:t>Initialize the result list as NULL. Traverse list1 and add all of its elements to the result.</w:t>
      </w:r>
    </w:p>
    <w:p w14:paraId="14F6E1A7" w14:textId="2A9D183B" w:rsidR="008B2938" w:rsidRPr="000F7B70" w:rsidRDefault="00E33625" w:rsidP="00694E94">
      <w:pPr>
        <w:pStyle w:val="Heading3"/>
        <w:numPr>
          <w:ilvl w:val="0"/>
          <w:numId w:val="12"/>
        </w:numPr>
        <w:shd w:val="clear" w:color="auto" w:fill="FFFFFF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1E2232">
        <w:rPr>
          <w:rFonts w:ascii="Calibri" w:hAnsi="Calibri" w:cs="Calibri"/>
          <w:b w:val="0"/>
          <w:bCs w:val="0"/>
          <w:color w:val="000000"/>
          <w:sz w:val="22"/>
          <w:szCs w:val="22"/>
        </w:rPr>
        <w:t>Traverse list2. If an element of list2 is already present in the result then do not insert it to the result, otherwise insert</w:t>
      </w:r>
    </w:p>
    <w:p w14:paraId="292EAE39" w14:textId="07E16AFD" w:rsidR="004C7EF0" w:rsidRDefault="004C7EF0" w:rsidP="00C374F8">
      <w:pPr>
        <w:pStyle w:val="Heading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001940">
        <w:rPr>
          <w:rFonts w:asciiTheme="minorHAnsi" w:hAnsiTheme="minorHAnsi" w:cstheme="minorHAnsi"/>
          <w:sz w:val="24"/>
          <w:szCs w:val="24"/>
        </w:rPr>
        <w:t>LICENSE</w:t>
      </w:r>
      <w:r w:rsidRPr="004C7EF0">
        <w:rPr>
          <w:rFonts w:asciiTheme="minorHAnsi" w:hAnsiTheme="minorHAnsi" w:cstheme="minorHAnsi"/>
        </w:rPr>
        <w:t>:</w:t>
      </w:r>
    </w:p>
    <w:p w14:paraId="264B9CA5" w14:textId="4BBA2073" w:rsidR="004C7EF0" w:rsidRPr="004C7EF0" w:rsidRDefault="00481C4C" w:rsidP="004C7EF0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E2348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H</w:t>
      </w:r>
      <w:r w:rsidR="002756FA" w:rsidRPr="001E2348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aving</w:t>
      </w:r>
      <w:r w:rsidRPr="001E2348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MATLAB </w:t>
      </w:r>
      <w:r w:rsidR="001E2348" w:rsidRPr="001E2348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license</w:t>
      </w:r>
      <w:r w:rsidR="001E2348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3B7B663" w14:textId="02ECBFD3" w:rsidR="004C7EF0" w:rsidRPr="00001940" w:rsidRDefault="00416DBC" w:rsidP="00C374F8">
      <w:pPr>
        <w:pStyle w:val="Heading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4"/>
          <w:szCs w:val="24"/>
        </w:rPr>
      </w:pPr>
      <w:r w:rsidRPr="00001940">
        <w:rPr>
          <w:rFonts w:asciiTheme="minorHAnsi" w:hAnsiTheme="minorHAnsi" w:cstheme="minorHAnsi"/>
          <w:sz w:val="24"/>
          <w:szCs w:val="24"/>
        </w:rPr>
        <w:t>CERTIFICATION:</w:t>
      </w:r>
    </w:p>
    <w:p w14:paraId="6707B070" w14:textId="105708D8" w:rsidR="00416DBC" w:rsidRPr="00B960DC" w:rsidRDefault="00B960DC" w:rsidP="00416DBC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960DC">
        <w:rPr>
          <w:b w:val="0"/>
          <w:bCs w:val="0"/>
          <w:sz w:val="24"/>
          <w:szCs w:val="24"/>
        </w:rPr>
        <w:t xml:space="preserve">Introduction to model-based development using MATLAB and Simulink, Skill- </w:t>
      </w:r>
      <w:proofErr w:type="spellStart"/>
      <w:r w:rsidRPr="00B960DC">
        <w:rPr>
          <w:b w:val="0"/>
          <w:bCs w:val="0"/>
          <w:sz w:val="24"/>
          <w:szCs w:val="24"/>
        </w:rPr>
        <w:t>lync</w:t>
      </w:r>
      <w:proofErr w:type="spellEnd"/>
      <w:r w:rsidRPr="00B960DC">
        <w:rPr>
          <w:b w:val="0"/>
          <w:bCs w:val="0"/>
          <w:sz w:val="24"/>
          <w:szCs w:val="24"/>
        </w:rPr>
        <w:t xml:space="preserve"> (202</w:t>
      </w:r>
      <w:r>
        <w:rPr>
          <w:b w:val="0"/>
          <w:bCs w:val="0"/>
          <w:sz w:val="24"/>
          <w:szCs w:val="24"/>
        </w:rPr>
        <w:t>3</w:t>
      </w:r>
      <w:r>
        <w:t>)</w:t>
      </w:r>
    </w:p>
    <w:p w14:paraId="380E8DB1" w14:textId="1DCC2DCD" w:rsidR="00B960DC" w:rsidRPr="00666C34" w:rsidRDefault="009D2317" w:rsidP="00416DBC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9D2317">
        <w:rPr>
          <w:b w:val="0"/>
          <w:bCs w:val="0"/>
          <w:sz w:val="24"/>
          <w:szCs w:val="24"/>
        </w:rPr>
        <w:t xml:space="preserve">Introduction to Electric Vehicle using MATLAB and Simulink, Skill- </w:t>
      </w:r>
      <w:proofErr w:type="spellStart"/>
      <w:r w:rsidRPr="009D2317">
        <w:rPr>
          <w:b w:val="0"/>
          <w:bCs w:val="0"/>
          <w:sz w:val="24"/>
          <w:szCs w:val="24"/>
        </w:rPr>
        <w:t>lync</w:t>
      </w:r>
      <w:proofErr w:type="spellEnd"/>
      <w:r w:rsidRPr="009D2317">
        <w:rPr>
          <w:b w:val="0"/>
          <w:bCs w:val="0"/>
          <w:sz w:val="24"/>
          <w:szCs w:val="24"/>
        </w:rPr>
        <w:t xml:space="preserve"> (202</w:t>
      </w:r>
      <w:r>
        <w:rPr>
          <w:b w:val="0"/>
          <w:bCs w:val="0"/>
          <w:sz w:val="24"/>
          <w:szCs w:val="24"/>
        </w:rPr>
        <w:t>3</w:t>
      </w:r>
      <w:r w:rsidRPr="009D2317">
        <w:rPr>
          <w:b w:val="0"/>
          <w:bCs w:val="0"/>
          <w:sz w:val="24"/>
          <w:szCs w:val="24"/>
        </w:rPr>
        <w:t>)</w:t>
      </w:r>
    </w:p>
    <w:p w14:paraId="48C6AB0F" w14:textId="5DE7481E" w:rsidR="00666C34" w:rsidRPr="00666C34" w:rsidRDefault="00666C34" w:rsidP="00416DBC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666C34">
        <w:rPr>
          <w:b w:val="0"/>
          <w:bCs w:val="0"/>
          <w:sz w:val="24"/>
          <w:szCs w:val="24"/>
        </w:rPr>
        <w:t xml:space="preserve">MATLAB Basics, Skill- </w:t>
      </w:r>
      <w:proofErr w:type="spellStart"/>
      <w:r w:rsidRPr="00666C34">
        <w:rPr>
          <w:b w:val="0"/>
          <w:bCs w:val="0"/>
          <w:sz w:val="24"/>
          <w:szCs w:val="24"/>
        </w:rPr>
        <w:t>lync</w:t>
      </w:r>
      <w:proofErr w:type="spellEnd"/>
      <w:r w:rsidRPr="00666C34">
        <w:rPr>
          <w:b w:val="0"/>
          <w:bCs w:val="0"/>
          <w:sz w:val="24"/>
          <w:szCs w:val="24"/>
        </w:rPr>
        <w:t xml:space="preserve"> (2022)</w:t>
      </w:r>
    </w:p>
    <w:p w14:paraId="4977F619" w14:textId="5FD4560D" w:rsidR="00666C34" w:rsidRPr="006A45B5" w:rsidRDefault="008F62EA" w:rsidP="00416DBC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Introduction to Automotive </w:t>
      </w:r>
      <w:r w:rsidR="006A45B5">
        <w:rPr>
          <w:b w:val="0"/>
          <w:bCs w:val="0"/>
          <w:sz w:val="24"/>
          <w:szCs w:val="24"/>
        </w:rPr>
        <w:t>Embedded systems and AUTOSAR</w:t>
      </w:r>
    </w:p>
    <w:p w14:paraId="4F222F69" w14:textId="273259F9" w:rsidR="006A45B5" w:rsidRPr="005D348C" w:rsidRDefault="006A45B5" w:rsidP="00416DBC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Software verification and validation and </w:t>
      </w:r>
      <w:r w:rsidR="005D348C">
        <w:rPr>
          <w:b w:val="0"/>
          <w:bCs w:val="0"/>
          <w:sz w:val="24"/>
          <w:szCs w:val="24"/>
        </w:rPr>
        <w:t>system Testing for Model-Based Development.</w:t>
      </w:r>
    </w:p>
    <w:p w14:paraId="47575D74" w14:textId="212E9EC3" w:rsidR="005D348C" w:rsidRPr="00435ADD" w:rsidRDefault="005D348C" w:rsidP="00435ADD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>Embedded Programming Essentials.</w:t>
      </w:r>
    </w:p>
    <w:p w14:paraId="52325EED" w14:textId="77777777" w:rsidR="006C42D2" w:rsidRPr="00001940" w:rsidRDefault="006C42D2" w:rsidP="00C374F8">
      <w:pPr>
        <w:pStyle w:val="Heading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4"/>
          <w:szCs w:val="24"/>
        </w:rPr>
      </w:pPr>
      <w:r w:rsidRPr="00001940">
        <w:rPr>
          <w:rFonts w:asciiTheme="minorHAnsi" w:hAnsiTheme="minorHAnsi" w:cstheme="minorHAnsi"/>
          <w:sz w:val="24"/>
          <w:szCs w:val="24"/>
        </w:rPr>
        <w:t>LANGUAGES</w:t>
      </w:r>
    </w:p>
    <w:p w14:paraId="06CB5595" w14:textId="123C99F4" w:rsidR="006C42D2" w:rsidRPr="004009D2" w:rsidRDefault="006C42D2" w:rsidP="00C374F8">
      <w:pPr>
        <w:pStyle w:val="Heading3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6C42D2">
        <w:rPr>
          <w:rFonts w:asciiTheme="minorHAnsi" w:hAnsiTheme="minorHAnsi" w:cstheme="minorHAnsi"/>
          <w:sz w:val="28"/>
          <w:szCs w:val="28"/>
        </w:rPr>
        <w:t xml:space="preserve"> </w:t>
      </w:r>
      <w:r w:rsidRPr="006C42D2">
        <w:rPr>
          <w:rFonts w:asciiTheme="minorHAnsi" w:hAnsiTheme="minorHAnsi" w:cstheme="minorHAnsi"/>
          <w:b w:val="0"/>
          <w:bCs w:val="0"/>
          <w:sz w:val="24"/>
          <w:szCs w:val="24"/>
        </w:rPr>
        <w:t>• English</w:t>
      </w:r>
      <w:r w:rsidR="000F56EA">
        <w:rPr>
          <w:rFonts w:asciiTheme="minorHAnsi" w:hAnsiTheme="minorHAnsi" w:cstheme="minorHAnsi"/>
          <w:b w:val="0"/>
          <w:bCs w:val="0"/>
          <w:sz w:val="24"/>
          <w:szCs w:val="24"/>
        </w:rPr>
        <w:t>||</w:t>
      </w:r>
      <w:r w:rsidR="000F56EA" w:rsidRPr="004D24C2">
        <w:rPr>
          <w:rFonts w:asciiTheme="majorHAnsi" w:hAnsiTheme="majorHAnsi" w:cstheme="majorHAnsi"/>
          <w:b w:val="0"/>
          <w:bCs w:val="0"/>
          <w:sz w:val="24"/>
          <w:szCs w:val="24"/>
        </w:rPr>
        <w:t>Full Professional Proficiency</w:t>
      </w:r>
    </w:p>
    <w:p w14:paraId="3124F557" w14:textId="46212672" w:rsidR="006C42D2" w:rsidRDefault="006C42D2" w:rsidP="00C374F8">
      <w:pPr>
        <w:pStyle w:val="Heading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C42D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• Telugu</w:t>
      </w:r>
      <w:r w:rsidR="004D24C2">
        <w:rPr>
          <w:rFonts w:asciiTheme="minorHAnsi" w:hAnsiTheme="minorHAnsi" w:cstheme="minorHAnsi"/>
          <w:b w:val="0"/>
          <w:bCs w:val="0"/>
          <w:sz w:val="24"/>
          <w:szCs w:val="24"/>
        </w:rPr>
        <w:t>||</w:t>
      </w:r>
      <w:r w:rsidR="004D24C2" w:rsidRPr="004D24C2">
        <w:rPr>
          <w:rFonts w:asciiTheme="majorHAnsi" w:hAnsiTheme="majorHAnsi" w:cstheme="majorHAnsi"/>
          <w:b w:val="0"/>
          <w:bCs w:val="0"/>
          <w:sz w:val="24"/>
          <w:szCs w:val="24"/>
        </w:rPr>
        <w:t>Native Proficiency</w:t>
      </w:r>
    </w:p>
    <w:p w14:paraId="7F333FA3" w14:textId="11A8556F" w:rsidR="0068623D" w:rsidRPr="004B3C5D" w:rsidRDefault="0068623D" w:rsidP="0068623D">
      <w:pPr>
        <w:pStyle w:val="Heading3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6C42D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•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6C42D2">
        <w:rPr>
          <w:rFonts w:asciiTheme="minorHAnsi" w:hAnsiTheme="minorHAnsi" w:cstheme="minorHAnsi"/>
          <w:b w:val="0"/>
          <w:bCs w:val="0"/>
          <w:sz w:val="24"/>
          <w:szCs w:val="24"/>
        </w:rPr>
        <w:t>Hind</w:t>
      </w:r>
      <w:r w:rsidR="009A1301">
        <w:rPr>
          <w:rFonts w:asciiTheme="minorHAnsi" w:hAnsiTheme="minorHAnsi" w:cstheme="minorHAnsi"/>
          <w:b w:val="0"/>
          <w:bCs w:val="0"/>
          <w:sz w:val="24"/>
          <w:szCs w:val="24"/>
        </w:rPr>
        <w:t>i</w:t>
      </w:r>
      <w:r w:rsidR="004B3C5D">
        <w:rPr>
          <w:rFonts w:asciiTheme="minorHAnsi" w:hAnsiTheme="minorHAnsi" w:cstheme="minorHAnsi"/>
          <w:b w:val="0"/>
          <w:bCs w:val="0"/>
          <w:sz w:val="24"/>
          <w:szCs w:val="24"/>
        </w:rPr>
        <w:t>||</w:t>
      </w:r>
      <w:r w:rsidR="004B3C5D" w:rsidRPr="004B3C5D">
        <w:rPr>
          <w:rFonts w:asciiTheme="majorHAnsi" w:hAnsiTheme="majorHAnsi" w:cstheme="majorHAnsi"/>
          <w:b w:val="0"/>
          <w:bCs w:val="0"/>
          <w:sz w:val="24"/>
          <w:szCs w:val="24"/>
        </w:rPr>
        <w:t>Elementary Proficiency</w:t>
      </w:r>
    </w:p>
    <w:p w14:paraId="6C1D4121" w14:textId="77777777" w:rsidR="0068623D" w:rsidRPr="006C42D2" w:rsidRDefault="0068623D" w:rsidP="0068623D">
      <w:pPr>
        <w:rPr>
          <w:rFonts w:ascii="Roboto" w:hAnsi="Roboto"/>
          <w:color w:val="333333"/>
          <w:sz w:val="24"/>
          <w:szCs w:val="24"/>
          <w:shd w:val="clear" w:color="auto" w:fill="FFFFFF"/>
        </w:rPr>
      </w:pPr>
    </w:p>
    <w:p w14:paraId="39588500" w14:textId="77777777" w:rsidR="0068623D" w:rsidRDefault="0068623D" w:rsidP="0068623D"/>
    <w:p w14:paraId="13F32E24" w14:textId="77777777" w:rsidR="0068623D" w:rsidRDefault="0068623D" w:rsidP="0068623D">
      <w:pPr>
        <w:rPr>
          <w:b/>
          <w:bCs/>
          <w:sz w:val="32"/>
          <w:szCs w:val="32"/>
        </w:rPr>
      </w:pPr>
    </w:p>
    <w:p w14:paraId="733DC616" w14:textId="77777777" w:rsidR="0068623D" w:rsidRPr="00326507" w:rsidRDefault="0068623D" w:rsidP="0068623D">
      <w:pPr>
        <w:rPr>
          <w:rFonts w:ascii="Poppins" w:hAnsi="Poppins" w:cs="Poppins"/>
          <w:b/>
          <w:bCs/>
          <w:color w:val="000000"/>
        </w:rPr>
      </w:pPr>
    </w:p>
    <w:p w14:paraId="23E51DE0" w14:textId="77777777" w:rsidR="0068623D" w:rsidRPr="00EE4773" w:rsidRDefault="0068623D" w:rsidP="0068623D">
      <w:pPr>
        <w:rPr>
          <w:b/>
          <w:bCs/>
        </w:rPr>
      </w:pPr>
    </w:p>
    <w:p w14:paraId="27B7D2CC" w14:textId="77777777" w:rsidR="0068623D" w:rsidRPr="00D96878" w:rsidRDefault="0068623D" w:rsidP="0068623D">
      <w:pPr>
        <w:rPr>
          <w:sz w:val="28"/>
          <w:szCs w:val="28"/>
        </w:rPr>
      </w:pPr>
    </w:p>
    <w:p w14:paraId="521EAD55" w14:textId="77777777" w:rsidR="0068623D" w:rsidRDefault="0068623D" w:rsidP="0068623D"/>
    <w:p w14:paraId="7DEC6BD1" w14:textId="77777777" w:rsidR="0068623D" w:rsidRDefault="0068623D" w:rsidP="0068623D">
      <w:r>
        <w:t xml:space="preserve"> </w:t>
      </w:r>
    </w:p>
    <w:p w14:paraId="71F13E3D" w14:textId="77777777" w:rsidR="0068623D" w:rsidRDefault="0068623D" w:rsidP="0068623D"/>
    <w:p w14:paraId="4EED9A2D" w14:textId="77777777" w:rsidR="0068623D" w:rsidRDefault="0068623D" w:rsidP="0068623D"/>
    <w:p w14:paraId="0C409F78" w14:textId="77777777" w:rsidR="0068623D" w:rsidRDefault="0068623D" w:rsidP="0068623D"/>
    <w:p w14:paraId="26328062" w14:textId="77777777" w:rsidR="0068623D" w:rsidRDefault="0068623D" w:rsidP="0068623D"/>
    <w:p w14:paraId="7A73F582" w14:textId="77777777" w:rsidR="0068623D" w:rsidRDefault="0068623D" w:rsidP="0068623D">
      <w:r>
        <w:t xml:space="preserve">    </w:t>
      </w:r>
    </w:p>
    <w:p w14:paraId="4D9E681F" w14:textId="77777777" w:rsidR="0068623D" w:rsidRDefault="0068623D" w:rsidP="0068623D">
      <w:pPr>
        <w:rPr>
          <w:rFonts w:ascii="Poppins" w:hAnsi="Poppins" w:cs="Poppins"/>
          <w:shd w:val="clear" w:color="auto" w:fill="F8F8F8"/>
        </w:rPr>
      </w:pPr>
    </w:p>
    <w:p w14:paraId="510D5CAE" w14:textId="77777777" w:rsidR="0068623D" w:rsidRPr="00E11EF1" w:rsidRDefault="0068623D" w:rsidP="0068623D">
      <w:pPr>
        <w:rPr>
          <w:b/>
          <w:bCs/>
        </w:rPr>
      </w:pPr>
      <w:r w:rsidRPr="00E11EF1">
        <w:rPr>
          <w:rFonts w:ascii="Poppins" w:hAnsi="Poppins" w:cs="Poppins"/>
          <w:shd w:val="clear" w:color="auto" w:fill="F8F8F8"/>
        </w:rPr>
        <w:t> </w:t>
      </w:r>
    </w:p>
    <w:p w14:paraId="08A95CE0" w14:textId="77777777" w:rsidR="0068623D" w:rsidRDefault="0068623D" w:rsidP="0068623D">
      <w:pPr>
        <w:rPr>
          <w:b/>
          <w:bCs/>
          <w:sz w:val="28"/>
          <w:szCs w:val="28"/>
        </w:rPr>
      </w:pPr>
    </w:p>
    <w:p w14:paraId="645CB2CC" w14:textId="77777777" w:rsidR="0068623D" w:rsidRPr="00FB2323" w:rsidRDefault="0068623D" w:rsidP="0068623D">
      <w:pPr>
        <w:rPr>
          <w:b/>
          <w:bCs/>
          <w:sz w:val="28"/>
          <w:szCs w:val="28"/>
        </w:rPr>
      </w:pPr>
    </w:p>
    <w:p w14:paraId="53442981" w14:textId="77777777" w:rsidR="0068623D" w:rsidRDefault="0068623D" w:rsidP="0068623D">
      <w:r>
        <w:t xml:space="preserve">  </w:t>
      </w:r>
    </w:p>
    <w:p w14:paraId="747D590E" w14:textId="77777777" w:rsidR="00EC65AC" w:rsidRDefault="00EC65AC" w:rsidP="0068623D"/>
    <w:p w14:paraId="78F91B31" w14:textId="77777777" w:rsidR="0068623D" w:rsidRDefault="0068623D" w:rsidP="0068623D"/>
    <w:p w14:paraId="07952522" w14:textId="77777777" w:rsidR="0068623D" w:rsidRPr="00A559DE" w:rsidRDefault="0068623D" w:rsidP="0068623D">
      <w:pPr>
        <w:ind w:left="360"/>
      </w:pPr>
    </w:p>
    <w:p w14:paraId="7FBE466A" w14:textId="77777777" w:rsidR="0068623D" w:rsidRDefault="0068623D" w:rsidP="0068623D"/>
    <w:p w14:paraId="41A05222" w14:textId="77777777" w:rsidR="0068623D" w:rsidRDefault="0068623D" w:rsidP="0068623D">
      <w:r>
        <w:t xml:space="preserve">                                                     </w:t>
      </w:r>
    </w:p>
    <w:p w14:paraId="3E7BC57B" w14:textId="77777777" w:rsidR="0068623D" w:rsidRPr="00480CF9" w:rsidRDefault="0068623D" w:rsidP="0068623D">
      <w:pPr>
        <w:rPr>
          <w:sz w:val="24"/>
          <w:szCs w:val="24"/>
        </w:rPr>
      </w:pPr>
    </w:p>
    <w:p w14:paraId="2D53E570" w14:textId="77777777" w:rsidR="0068623D" w:rsidRDefault="0068623D" w:rsidP="0068623D">
      <w:pPr>
        <w:rPr>
          <w:sz w:val="24"/>
          <w:szCs w:val="24"/>
        </w:rPr>
      </w:pPr>
    </w:p>
    <w:p w14:paraId="0695C6CB" w14:textId="77777777" w:rsidR="0068623D" w:rsidRPr="00993977" w:rsidRDefault="0068623D" w:rsidP="0068623D">
      <w:pPr>
        <w:rPr>
          <w:b/>
          <w:bCs/>
          <w:sz w:val="24"/>
          <w:szCs w:val="24"/>
        </w:rPr>
      </w:pPr>
    </w:p>
    <w:p w14:paraId="1853467C" w14:textId="5CE9B1EB" w:rsidR="006C42D2" w:rsidRPr="006C42D2" w:rsidRDefault="00FF3769" w:rsidP="00FF3769">
      <w:pPr>
        <w:pStyle w:val="Heading3"/>
        <w:shd w:val="clear" w:color="auto" w:fill="FFFFFF"/>
        <w:tabs>
          <w:tab w:val="left" w:pos="5340"/>
        </w:tabs>
        <w:spacing w:before="0" w:beforeAutospacing="0" w:after="15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</w:p>
    <w:p w14:paraId="09904580" w14:textId="7EC6F153" w:rsidR="006C42D2" w:rsidRPr="006C42D2" w:rsidRDefault="006C42D2" w:rsidP="00C374F8">
      <w:pPr>
        <w:pStyle w:val="Heading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C42D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4D3BAD83" w14:textId="77777777" w:rsidR="00993977" w:rsidRPr="00993977" w:rsidRDefault="00993977">
      <w:pPr>
        <w:rPr>
          <w:b/>
          <w:bCs/>
          <w:sz w:val="24"/>
          <w:szCs w:val="24"/>
        </w:rPr>
      </w:pPr>
    </w:p>
    <w:sectPr w:rsidR="00993977" w:rsidRPr="009939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FAC5" w14:textId="77777777" w:rsidR="00033D31" w:rsidRDefault="00033D31" w:rsidP="00A10E20">
      <w:pPr>
        <w:spacing w:after="0" w:line="240" w:lineRule="auto"/>
      </w:pPr>
      <w:r>
        <w:separator/>
      </w:r>
    </w:p>
  </w:endnote>
  <w:endnote w:type="continuationSeparator" w:id="0">
    <w:p w14:paraId="313E97E4" w14:textId="77777777" w:rsidR="00033D31" w:rsidRDefault="00033D31" w:rsidP="00A1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8DD5" w14:textId="77777777" w:rsidR="00033D31" w:rsidRDefault="00033D31" w:rsidP="00A10E20">
      <w:pPr>
        <w:spacing w:after="0" w:line="240" w:lineRule="auto"/>
      </w:pPr>
      <w:r>
        <w:separator/>
      </w:r>
    </w:p>
  </w:footnote>
  <w:footnote w:type="continuationSeparator" w:id="0">
    <w:p w14:paraId="5EDB4B46" w14:textId="77777777" w:rsidR="00033D31" w:rsidRDefault="00033D31" w:rsidP="00A1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7FFE" w14:textId="1CA97471" w:rsidR="00A10E20" w:rsidRDefault="00A10E20">
    <w:pPr>
      <w:pStyle w:val="Header"/>
    </w:pPr>
    <w: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835"/>
    <w:multiLevelType w:val="hybridMultilevel"/>
    <w:tmpl w:val="37CA9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0A71"/>
    <w:multiLevelType w:val="hybridMultilevel"/>
    <w:tmpl w:val="A3EC4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0BC7"/>
    <w:multiLevelType w:val="hybridMultilevel"/>
    <w:tmpl w:val="E4367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A681A"/>
    <w:multiLevelType w:val="hybridMultilevel"/>
    <w:tmpl w:val="16145FF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34223FD2"/>
    <w:multiLevelType w:val="hybridMultilevel"/>
    <w:tmpl w:val="72D037CE"/>
    <w:lvl w:ilvl="0" w:tplc="591C0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C301C"/>
    <w:multiLevelType w:val="hybridMultilevel"/>
    <w:tmpl w:val="7206E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00499"/>
    <w:multiLevelType w:val="hybridMultilevel"/>
    <w:tmpl w:val="FF18E8F6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432E0EB0"/>
    <w:multiLevelType w:val="hybridMultilevel"/>
    <w:tmpl w:val="4CA01EF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06A0754"/>
    <w:multiLevelType w:val="hybridMultilevel"/>
    <w:tmpl w:val="8B6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66769"/>
    <w:multiLevelType w:val="hybridMultilevel"/>
    <w:tmpl w:val="D0F60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0BCD"/>
    <w:multiLevelType w:val="hybridMultilevel"/>
    <w:tmpl w:val="C9F44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7335"/>
    <w:multiLevelType w:val="hybridMultilevel"/>
    <w:tmpl w:val="FC9238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D643054"/>
    <w:multiLevelType w:val="hybridMultilevel"/>
    <w:tmpl w:val="96222E8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7298033">
    <w:abstractNumId w:val="2"/>
  </w:num>
  <w:num w:numId="2" w16cid:durableId="1292663531">
    <w:abstractNumId w:val="9"/>
  </w:num>
  <w:num w:numId="3" w16cid:durableId="557979685">
    <w:abstractNumId w:val="10"/>
  </w:num>
  <w:num w:numId="4" w16cid:durableId="442656312">
    <w:abstractNumId w:val="4"/>
  </w:num>
  <w:num w:numId="5" w16cid:durableId="86002405">
    <w:abstractNumId w:val="1"/>
  </w:num>
  <w:num w:numId="6" w16cid:durableId="1987120905">
    <w:abstractNumId w:val="12"/>
  </w:num>
  <w:num w:numId="7" w16cid:durableId="121507513">
    <w:abstractNumId w:val="11"/>
  </w:num>
  <w:num w:numId="8" w16cid:durableId="634599051">
    <w:abstractNumId w:val="7"/>
  </w:num>
  <w:num w:numId="9" w16cid:durableId="239173044">
    <w:abstractNumId w:val="6"/>
  </w:num>
  <w:num w:numId="10" w16cid:durableId="2057847229">
    <w:abstractNumId w:val="3"/>
  </w:num>
  <w:num w:numId="11" w16cid:durableId="958225178">
    <w:abstractNumId w:val="5"/>
  </w:num>
  <w:num w:numId="12" w16cid:durableId="257058475">
    <w:abstractNumId w:val="0"/>
  </w:num>
  <w:num w:numId="13" w16cid:durableId="1183087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20"/>
    <w:rsid w:val="00001940"/>
    <w:rsid w:val="00033D31"/>
    <w:rsid w:val="00057BD0"/>
    <w:rsid w:val="00066ADD"/>
    <w:rsid w:val="00067C29"/>
    <w:rsid w:val="000A264F"/>
    <w:rsid w:val="000C0CD9"/>
    <w:rsid w:val="000C4545"/>
    <w:rsid w:val="000F56EA"/>
    <w:rsid w:val="000F7B70"/>
    <w:rsid w:val="00125AA0"/>
    <w:rsid w:val="00131A70"/>
    <w:rsid w:val="00143041"/>
    <w:rsid w:val="00151C25"/>
    <w:rsid w:val="001661CE"/>
    <w:rsid w:val="00173A09"/>
    <w:rsid w:val="00190169"/>
    <w:rsid w:val="001A2A78"/>
    <w:rsid w:val="001B6FD3"/>
    <w:rsid w:val="001B7BD7"/>
    <w:rsid w:val="001E2232"/>
    <w:rsid w:val="001E2348"/>
    <w:rsid w:val="00200D5E"/>
    <w:rsid w:val="002350F9"/>
    <w:rsid w:val="00263B01"/>
    <w:rsid w:val="00265161"/>
    <w:rsid w:val="002756FA"/>
    <w:rsid w:val="00280BB3"/>
    <w:rsid w:val="00295CDA"/>
    <w:rsid w:val="002A5145"/>
    <w:rsid w:val="002E4FA9"/>
    <w:rsid w:val="0030666D"/>
    <w:rsid w:val="00322FC9"/>
    <w:rsid w:val="00326507"/>
    <w:rsid w:val="00343EC4"/>
    <w:rsid w:val="0034456E"/>
    <w:rsid w:val="00361981"/>
    <w:rsid w:val="00373617"/>
    <w:rsid w:val="003809E1"/>
    <w:rsid w:val="003C7BF8"/>
    <w:rsid w:val="003D2D68"/>
    <w:rsid w:val="003E12CB"/>
    <w:rsid w:val="003F5270"/>
    <w:rsid w:val="004009D2"/>
    <w:rsid w:val="00416DBC"/>
    <w:rsid w:val="00435ADD"/>
    <w:rsid w:val="00442A70"/>
    <w:rsid w:val="004468B6"/>
    <w:rsid w:val="00474FFD"/>
    <w:rsid w:val="00480CF9"/>
    <w:rsid w:val="00481C4C"/>
    <w:rsid w:val="00486016"/>
    <w:rsid w:val="0049218E"/>
    <w:rsid w:val="004966DA"/>
    <w:rsid w:val="004A20F3"/>
    <w:rsid w:val="004B07D8"/>
    <w:rsid w:val="004B3B1E"/>
    <w:rsid w:val="004B3C5D"/>
    <w:rsid w:val="004C7EF0"/>
    <w:rsid w:val="004D24C2"/>
    <w:rsid w:val="004D6677"/>
    <w:rsid w:val="004F3315"/>
    <w:rsid w:val="00505705"/>
    <w:rsid w:val="00526174"/>
    <w:rsid w:val="00533543"/>
    <w:rsid w:val="0054130E"/>
    <w:rsid w:val="00551B09"/>
    <w:rsid w:val="00586D69"/>
    <w:rsid w:val="005D18B6"/>
    <w:rsid w:val="005D348C"/>
    <w:rsid w:val="005E0A9A"/>
    <w:rsid w:val="005F0E78"/>
    <w:rsid w:val="005F78DA"/>
    <w:rsid w:val="0060140D"/>
    <w:rsid w:val="006071BC"/>
    <w:rsid w:val="00613166"/>
    <w:rsid w:val="00613ADA"/>
    <w:rsid w:val="00621A1B"/>
    <w:rsid w:val="00644717"/>
    <w:rsid w:val="00666C34"/>
    <w:rsid w:val="00672C8D"/>
    <w:rsid w:val="0067668E"/>
    <w:rsid w:val="006853BB"/>
    <w:rsid w:val="00685E78"/>
    <w:rsid w:val="0068623D"/>
    <w:rsid w:val="00694E94"/>
    <w:rsid w:val="006A439E"/>
    <w:rsid w:val="006A45B5"/>
    <w:rsid w:val="006C42D2"/>
    <w:rsid w:val="00703FBB"/>
    <w:rsid w:val="0071754F"/>
    <w:rsid w:val="00747A83"/>
    <w:rsid w:val="0075694D"/>
    <w:rsid w:val="00794A02"/>
    <w:rsid w:val="007B7B4E"/>
    <w:rsid w:val="007C4E96"/>
    <w:rsid w:val="007D42EC"/>
    <w:rsid w:val="007F7282"/>
    <w:rsid w:val="008108B0"/>
    <w:rsid w:val="00817FFC"/>
    <w:rsid w:val="008238BD"/>
    <w:rsid w:val="00845008"/>
    <w:rsid w:val="008777E8"/>
    <w:rsid w:val="008853F7"/>
    <w:rsid w:val="008B1CC2"/>
    <w:rsid w:val="008B2938"/>
    <w:rsid w:val="008D2B78"/>
    <w:rsid w:val="008D70BE"/>
    <w:rsid w:val="008F62EA"/>
    <w:rsid w:val="00973484"/>
    <w:rsid w:val="0098179B"/>
    <w:rsid w:val="00990495"/>
    <w:rsid w:val="00993977"/>
    <w:rsid w:val="009A1301"/>
    <w:rsid w:val="009C1930"/>
    <w:rsid w:val="009C5B2A"/>
    <w:rsid w:val="009D2317"/>
    <w:rsid w:val="00A10E20"/>
    <w:rsid w:val="00A251F9"/>
    <w:rsid w:val="00A403DD"/>
    <w:rsid w:val="00A559DE"/>
    <w:rsid w:val="00A70C9F"/>
    <w:rsid w:val="00AC18A0"/>
    <w:rsid w:val="00AC1BC1"/>
    <w:rsid w:val="00AD3AEA"/>
    <w:rsid w:val="00AD45C4"/>
    <w:rsid w:val="00B23BD1"/>
    <w:rsid w:val="00B605A3"/>
    <w:rsid w:val="00B6092F"/>
    <w:rsid w:val="00B64619"/>
    <w:rsid w:val="00B9409A"/>
    <w:rsid w:val="00B960DC"/>
    <w:rsid w:val="00BA51DE"/>
    <w:rsid w:val="00BB17FD"/>
    <w:rsid w:val="00BD3E0C"/>
    <w:rsid w:val="00BE6A49"/>
    <w:rsid w:val="00BF608B"/>
    <w:rsid w:val="00C10A06"/>
    <w:rsid w:val="00C34E3A"/>
    <w:rsid w:val="00C374F8"/>
    <w:rsid w:val="00C47098"/>
    <w:rsid w:val="00C66F63"/>
    <w:rsid w:val="00CA1F33"/>
    <w:rsid w:val="00CA253D"/>
    <w:rsid w:val="00CA5F3E"/>
    <w:rsid w:val="00CD76E0"/>
    <w:rsid w:val="00CE0964"/>
    <w:rsid w:val="00D27CD2"/>
    <w:rsid w:val="00D40091"/>
    <w:rsid w:val="00D50A19"/>
    <w:rsid w:val="00D64349"/>
    <w:rsid w:val="00D67CAF"/>
    <w:rsid w:val="00D730A4"/>
    <w:rsid w:val="00D96878"/>
    <w:rsid w:val="00D96F06"/>
    <w:rsid w:val="00DA78DB"/>
    <w:rsid w:val="00E007C1"/>
    <w:rsid w:val="00E013A6"/>
    <w:rsid w:val="00E11EF1"/>
    <w:rsid w:val="00E27498"/>
    <w:rsid w:val="00E33625"/>
    <w:rsid w:val="00E44468"/>
    <w:rsid w:val="00E66DFD"/>
    <w:rsid w:val="00E80931"/>
    <w:rsid w:val="00EA47FF"/>
    <w:rsid w:val="00EC65AC"/>
    <w:rsid w:val="00EC7E6C"/>
    <w:rsid w:val="00ED6F9F"/>
    <w:rsid w:val="00ED7C72"/>
    <w:rsid w:val="00EE4773"/>
    <w:rsid w:val="00EF1AF6"/>
    <w:rsid w:val="00EF446F"/>
    <w:rsid w:val="00EF698B"/>
    <w:rsid w:val="00F02598"/>
    <w:rsid w:val="00F21F16"/>
    <w:rsid w:val="00F503B8"/>
    <w:rsid w:val="00FB2323"/>
    <w:rsid w:val="00FC3E65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974A"/>
  <w15:chartTrackingRefBased/>
  <w15:docId w15:val="{9734332D-061C-402D-B562-3F4445FC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20"/>
  </w:style>
  <w:style w:type="paragraph" w:styleId="Footer">
    <w:name w:val="footer"/>
    <w:basedOn w:val="Normal"/>
    <w:link w:val="FooterChar"/>
    <w:uiPriority w:val="99"/>
    <w:unhideWhenUsed/>
    <w:rsid w:val="00A1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20"/>
  </w:style>
  <w:style w:type="character" w:styleId="Hyperlink">
    <w:name w:val="Hyperlink"/>
    <w:basedOn w:val="DefaultParagraphFont"/>
    <w:uiPriority w:val="99"/>
    <w:unhideWhenUsed/>
    <w:rsid w:val="00A10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0C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14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94A0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C9F"/>
    <w:rPr>
      <w:i/>
      <w:iCs/>
    </w:rPr>
  </w:style>
  <w:style w:type="character" w:customStyle="1" w:styleId="vanity-namedomain">
    <w:name w:val="vanity-name__domain"/>
    <w:basedOn w:val="DefaultParagraphFont"/>
    <w:rsid w:val="0052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45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-lync.com/profiles/ashwitha-kanthala-h5n61||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||kanthalaashwitha17@gmail.com||%20%20+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hwitha-kanthala-7193b2227/?jobid=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ashwitha1501@hotmail.com</dc:creator>
  <cp:keywords/>
  <dc:description/>
  <cp:lastModifiedBy>ashwitha1501@hotmail.com</cp:lastModifiedBy>
  <cp:revision>2</cp:revision>
  <dcterms:created xsi:type="dcterms:W3CDTF">2023-07-07T16:02:00Z</dcterms:created>
  <dcterms:modified xsi:type="dcterms:W3CDTF">2023-07-07T16:02:00Z</dcterms:modified>
</cp:coreProperties>
</file>