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topsection"/>
        <w:tblW w:w="0" w:type="auto"/>
        <w:tblCellSpacing w:w="0" w:type="dxa"/>
        <w:shd w:val="clear" w:color="auto" w:fill="373D48"/>
        <w:tblLayout w:type="fixed"/>
        <w:tblCellMar>
          <w:left w:w="0" w:type="dxa"/>
          <w:right w:w="0" w:type="dxa"/>
        </w:tblCellMar>
        <w:tblLook w:val="05E0" w:firstRow="1" w:lastRow="1" w:firstColumn="1" w:lastColumn="1" w:noHBand="0" w:noVBand="1"/>
      </w:tblPr>
      <w:tblGrid>
        <w:gridCol w:w="8334"/>
        <w:gridCol w:w="3572"/>
      </w:tblGrid>
      <w:tr w:rsidR="00036F70" w14:paraId="6921C161" w14:textId="77777777">
        <w:trPr>
          <w:tblCellSpacing w:w="0" w:type="dxa"/>
        </w:trPr>
        <w:tc>
          <w:tcPr>
            <w:tcW w:w="8334" w:type="dxa"/>
            <w:shd w:val="clear" w:color="auto" w:fill="373D48"/>
            <w:tcMar>
              <w:top w:w="480" w:type="dxa"/>
              <w:left w:w="0" w:type="dxa"/>
              <w:bottom w:w="300" w:type="dxa"/>
              <w:right w:w="100" w:type="dxa"/>
            </w:tcMar>
            <w:hideMark/>
          </w:tcPr>
          <w:p w14:paraId="24B67EB5" w14:textId="77777777" w:rsidR="00036F70" w:rsidRDefault="00BE741D">
            <w:pPr>
              <w:pStyle w:val="divdocumentdivname"/>
              <w:pBdr>
                <w:left w:val="none" w:sz="0" w:space="12" w:color="auto"/>
              </w:pBdr>
              <w:spacing w:line="840" w:lineRule="atLeast"/>
              <w:ind w:left="240" w:right="300"/>
              <w:rPr>
                <w:rStyle w:val="documentleft-box"/>
                <w:rFonts w:ascii="Century Gothic" w:eastAsia="Century Gothic" w:hAnsi="Century Gothic" w:cs="Century Gothic"/>
                <w:b/>
                <w:bCs/>
                <w:color w:val="FFFFFF"/>
                <w:spacing w:val="10"/>
                <w:sz w:val="74"/>
                <w:szCs w:val="74"/>
                <w:shd w:val="clear" w:color="auto" w:fill="auto"/>
              </w:rPr>
            </w:pPr>
            <w:r>
              <w:rPr>
                <w:rStyle w:val="documentnamefName"/>
                <w:rFonts w:ascii="Century Gothic" w:eastAsia="Century Gothic" w:hAnsi="Century Gothic" w:cs="Century Gothic"/>
                <w:color w:val="FFFFFF"/>
                <w:spacing w:val="10"/>
                <w:sz w:val="74"/>
                <w:szCs w:val="74"/>
              </w:rPr>
              <w:t>KALPANA</w:t>
            </w:r>
            <w:r>
              <w:rPr>
                <w:rStyle w:val="span"/>
                <w:rFonts w:ascii="Century Gothic" w:eastAsia="Century Gothic" w:hAnsi="Century Gothic" w:cs="Century Gothic"/>
                <w:b/>
                <w:bCs/>
                <w:color w:val="FFFFFF"/>
                <w:spacing w:val="10"/>
                <w:sz w:val="74"/>
                <w:szCs w:val="74"/>
              </w:rPr>
              <w:t xml:space="preserve"> SRINIVASAN</w:t>
            </w:r>
          </w:p>
          <w:p w14:paraId="0827A49F" w14:textId="77777777" w:rsidR="00036F70" w:rsidRDefault="00361227">
            <w:pPr>
              <w:pStyle w:val="documentresumeTitle"/>
              <w:ind w:left="240" w:right="300"/>
              <w:rPr>
                <w:rStyle w:val="documentleft-box"/>
                <w:rFonts w:ascii="Century Gothic" w:eastAsia="Century Gothic" w:hAnsi="Century Gothic" w:cs="Century Gothic"/>
                <w:shd w:val="clear" w:color="auto" w:fill="auto"/>
              </w:rPr>
            </w:pPr>
            <w:r>
              <w:rPr>
                <w:rStyle w:val="documentleft-box"/>
                <w:rFonts w:ascii="Century Gothic" w:eastAsia="Century Gothic" w:hAnsi="Century Gothic" w:cs="Century Gothic"/>
                <w:shd w:val="clear" w:color="auto" w:fill="auto"/>
              </w:rPr>
              <w:t>Merchandiser</w:t>
            </w:r>
          </w:p>
          <w:tbl>
            <w:tblPr>
              <w:tblStyle w:val="documentaddress"/>
              <w:tblW w:w="9188" w:type="dxa"/>
              <w:tblCellSpacing w:w="0" w:type="dxa"/>
              <w:tblLayout w:type="fixed"/>
              <w:tblCellMar>
                <w:left w:w="240" w:type="dxa"/>
                <w:right w:w="0" w:type="dxa"/>
              </w:tblCellMar>
              <w:tblLook w:val="05E0" w:firstRow="1" w:lastRow="1" w:firstColumn="1" w:lastColumn="1" w:noHBand="0" w:noVBand="1"/>
            </w:tblPr>
            <w:tblGrid>
              <w:gridCol w:w="4594"/>
              <w:gridCol w:w="4594"/>
            </w:tblGrid>
            <w:tr w:rsidR="00036F70" w14:paraId="49BFA086" w14:textId="77777777" w:rsidTr="007B2B1E">
              <w:trPr>
                <w:trHeight w:val="2108"/>
                <w:tblCellSpacing w:w="0" w:type="dxa"/>
              </w:trPr>
              <w:tc>
                <w:tcPr>
                  <w:tcW w:w="4594" w:type="dxa"/>
                  <w:tcMar>
                    <w:top w:w="300" w:type="dxa"/>
                    <w:left w:w="0" w:type="dxa"/>
                    <w:bottom w:w="0" w:type="dxa"/>
                    <w:right w:w="0" w:type="dxa"/>
                  </w:tcMar>
                  <w:hideMark/>
                </w:tcPr>
                <w:p w14:paraId="73E32A72" w14:textId="77777777" w:rsidR="00036F70" w:rsidRDefault="00BE741D">
                  <w:pPr>
                    <w:pStyle w:val="divdocumentdivaddressdivParagraph"/>
                    <w:spacing w:line="100" w:lineRule="atLeast"/>
                    <w:ind w:left="240" w:right="30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p w14:paraId="6CE04A94" w14:textId="22E02D18" w:rsidR="00036F70" w:rsidRDefault="00BE741D">
                  <w:pPr>
                    <w:pStyle w:val="divdocumentdivaddressdivParagraph"/>
                    <w:spacing w:line="440" w:lineRule="atLeast"/>
                    <w:ind w:left="240" w:right="300"/>
                    <w:rPr>
                      <w:rStyle w:val="divdocumentdivaddressdiv"/>
                      <w:rFonts w:ascii="Century Gothic" w:eastAsia="Century Gothic" w:hAnsi="Century Gothic" w:cs="Century Gothic"/>
                      <w:color w:val="FFFFFF"/>
                    </w:rPr>
                  </w:pPr>
                  <w:r>
                    <w:rPr>
                      <w:rStyle w:val="span"/>
                      <w:rFonts w:ascii="Century Gothic" w:eastAsia="Century Gothic" w:hAnsi="Century Gothic" w:cs="Century Gothic"/>
                      <w:b/>
                      <w:bCs/>
                      <w:color w:val="FFFFFF"/>
                    </w:rPr>
                    <w:t xml:space="preserve">Address </w:t>
                  </w:r>
                  <w:r>
                    <w:rPr>
                      <w:rStyle w:val="span"/>
                      <w:rFonts w:ascii="Century Gothic" w:eastAsia="Century Gothic" w:hAnsi="Century Gothic" w:cs="Century Gothic"/>
                      <w:color w:val="FFFFFF"/>
                    </w:rPr>
                    <w:t>THANE, INDIA</w:t>
                  </w:r>
                  <w:r w:rsidR="00B00B6A">
                    <w:rPr>
                      <w:rStyle w:val="span"/>
                      <w:rFonts w:ascii="Century Gothic" w:eastAsia="Century Gothic" w:hAnsi="Century Gothic" w:cs="Century Gothic"/>
                      <w:color w:val="FFFFFF"/>
                    </w:rPr>
                    <w:t>-</w:t>
                  </w:r>
                  <w:r>
                    <w:rPr>
                      <w:rStyle w:val="span"/>
                      <w:rFonts w:ascii="Century Gothic" w:eastAsia="Century Gothic" w:hAnsi="Century Gothic" w:cs="Century Gothic"/>
                      <w:color w:val="FFFFFF"/>
                    </w:rPr>
                    <w:t>4006</w:t>
                  </w:r>
                  <w:r w:rsidR="00B00B6A">
                    <w:rPr>
                      <w:rStyle w:val="span"/>
                      <w:rFonts w:ascii="Century Gothic" w:eastAsia="Century Gothic" w:hAnsi="Century Gothic" w:cs="Century Gothic"/>
                      <w:color w:val="FFFFFF"/>
                    </w:rPr>
                    <w:t>07</w:t>
                  </w:r>
                </w:p>
                <w:p w14:paraId="7399F0A5" w14:textId="77777777" w:rsidR="00036F70" w:rsidRDefault="00BE741D">
                  <w:pPr>
                    <w:pStyle w:val="divdocumentdivaddressdivParagraph"/>
                    <w:spacing w:line="440" w:lineRule="atLeast"/>
                    <w:ind w:left="240" w:right="300"/>
                    <w:rPr>
                      <w:rStyle w:val="divdocumentdivaddressdiv"/>
                      <w:rFonts w:ascii="Century Gothic" w:eastAsia="Century Gothic" w:hAnsi="Century Gothic" w:cs="Century Gothic"/>
                      <w:color w:val="FFFFFF"/>
                    </w:rPr>
                  </w:pPr>
                  <w:r>
                    <w:rPr>
                      <w:rStyle w:val="span"/>
                      <w:rFonts w:ascii="Century Gothic" w:eastAsia="Century Gothic" w:hAnsi="Century Gothic" w:cs="Century Gothic"/>
                      <w:b/>
                      <w:bCs/>
                      <w:color w:val="FFFFFF"/>
                    </w:rPr>
                    <w:t xml:space="preserve">Phone </w:t>
                  </w:r>
                  <w:r>
                    <w:rPr>
                      <w:rStyle w:val="span"/>
                      <w:rFonts w:ascii="Century Gothic" w:eastAsia="Century Gothic" w:hAnsi="Century Gothic" w:cs="Century Gothic"/>
                      <w:color w:val="FFFFFF"/>
                    </w:rPr>
                    <w:t>9944208300</w:t>
                  </w:r>
                </w:p>
                <w:p w14:paraId="73B1E4E5" w14:textId="77777777" w:rsidR="00036F70" w:rsidRDefault="00BE741D">
                  <w:pPr>
                    <w:pStyle w:val="divdocumentdivaddressdivParagraph"/>
                    <w:spacing w:line="440" w:lineRule="atLeast"/>
                    <w:ind w:left="240" w:right="300"/>
                    <w:rPr>
                      <w:rStyle w:val="divdocumentdivaddressdiv"/>
                      <w:rFonts w:ascii="Century Gothic" w:eastAsia="Century Gothic" w:hAnsi="Century Gothic" w:cs="Century Gothic"/>
                      <w:color w:val="FFFFFF"/>
                    </w:rPr>
                  </w:pPr>
                  <w:r>
                    <w:rPr>
                      <w:rStyle w:val="span"/>
                      <w:rFonts w:ascii="Century Gothic" w:eastAsia="Century Gothic" w:hAnsi="Century Gothic" w:cs="Century Gothic"/>
                      <w:b/>
                      <w:bCs/>
                      <w:color w:val="FFFFFF"/>
                    </w:rPr>
                    <w:t xml:space="preserve">E-mail </w:t>
                  </w:r>
                  <w:r w:rsidR="007B2B1E">
                    <w:rPr>
                      <w:rStyle w:val="span"/>
                      <w:rFonts w:ascii="Century Gothic" w:eastAsia="Century Gothic" w:hAnsi="Century Gothic" w:cs="Century Gothic"/>
                      <w:color w:val="FFFFFF"/>
                    </w:rPr>
                    <w:t>KALPANAPARTHIBAN@YMAIL.COM</w:t>
                  </w:r>
                </w:p>
              </w:tc>
              <w:tc>
                <w:tcPr>
                  <w:tcW w:w="4594" w:type="dxa"/>
                  <w:tcMar>
                    <w:top w:w="300" w:type="dxa"/>
                    <w:left w:w="0" w:type="dxa"/>
                    <w:bottom w:w="0" w:type="dxa"/>
                    <w:right w:w="0" w:type="dxa"/>
                  </w:tcMar>
                  <w:hideMark/>
                </w:tcPr>
                <w:p w14:paraId="0AA7283F" w14:textId="77777777" w:rsidR="00036F70" w:rsidRDefault="00BE741D">
                  <w:pPr>
                    <w:pStyle w:val="divdocumentdivaddressdivParagraph"/>
                    <w:spacing w:line="100" w:lineRule="atLeast"/>
                    <w:ind w:left="240" w:right="30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tc>
            </w:tr>
          </w:tbl>
          <w:p w14:paraId="577E11E4" w14:textId="77777777" w:rsidR="00036F70" w:rsidRDefault="00036F70">
            <w:pPr>
              <w:pStyle w:val="documentleft-boxParagraph"/>
              <w:pBdr>
                <w:top w:val="none" w:sz="0" w:space="0" w:color="auto"/>
                <w:bottom w:val="none" w:sz="0" w:space="0" w:color="auto"/>
                <w:right w:val="none" w:sz="0" w:space="0" w:color="auto"/>
              </w:pBdr>
              <w:shd w:val="clear" w:color="auto" w:fill="auto"/>
              <w:spacing w:line="340" w:lineRule="atLeast"/>
              <w:ind w:right="300"/>
              <w:rPr>
                <w:rStyle w:val="documentleft-box"/>
                <w:rFonts w:ascii="Century Gothic" w:eastAsia="Century Gothic" w:hAnsi="Century Gothic" w:cs="Century Gothic"/>
                <w:shd w:val="clear" w:color="auto" w:fill="auto"/>
              </w:rPr>
            </w:pPr>
          </w:p>
        </w:tc>
        <w:tc>
          <w:tcPr>
            <w:tcW w:w="3572" w:type="dxa"/>
            <w:shd w:val="clear" w:color="auto" w:fill="373D48"/>
            <w:tcMar>
              <w:top w:w="480" w:type="dxa"/>
              <w:left w:w="0" w:type="dxa"/>
              <w:bottom w:w="0" w:type="dxa"/>
              <w:right w:w="0" w:type="dxa"/>
            </w:tcMar>
            <w:hideMark/>
          </w:tcPr>
          <w:p w14:paraId="1A81302C" w14:textId="77777777" w:rsidR="00036F70" w:rsidRDefault="00BE741D">
            <w:pPr>
              <w:pStyle w:val="documentprflPicdiv"/>
              <w:spacing w:line="340" w:lineRule="atLeast"/>
              <w:ind w:right="200"/>
              <w:rPr>
                <w:rStyle w:val="documentright-box"/>
                <w:rFonts w:ascii="Century Gothic" w:eastAsia="Century Gothic" w:hAnsi="Century Gothic" w:cs="Century Gothic"/>
                <w:shd w:val="clear" w:color="auto" w:fill="auto"/>
              </w:rPr>
            </w:pPr>
            <w:r>
              <w:rPr>
                <w:rStyle w:val="documentright-box"/>
                <w:rFonts w:ascii="Century Gothic" w:eastAsia="Century Gothic" w:hAnsi="Century Gothic" w:cs="Century Gothic"/>
                <w:noProof/>
                <w:shd w:val="clear" w:color="auto" w:fill="auto"/>
                <w:lang w:val="en-IN" w:eastAsia="en-IN"/>
              </w:rPr>
              <w:drawing>
                <wp:inline distT="0" distB="0" distL="0" distR="0" wp14:anchorId="0E4DEA83" wp14:editId="5E2A5305">
                  <wp:extent cx="1574800" cy="1574800"/>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1574800" cy="1574800"/>
                          </a:xfrm>
                          <a:prstGeom prst="rect">
                            <a:avLst/>
                          </a:prstGeom>
                          <a:ln>
                            <a:noFill/>
                          </a:ln>
                        </pic:spPr>
                      </pic:pic>
                    </a:graphicData>
                  </a:graphic>
                </wp:inline>
              </w:drawing>
            </w:r>
          </w:p>
        </w:tc>
      </w:tr>
    </w:tbl>
    <w:p w14:paraId="4F048552" w14:textId="77777777" w:rsidR="00036F70" w:rsidRDefault="00BE741D">
      <w:pPr>
        <w:pStyle w:val="p"/>
        <w:spacing w:before="400" w:line="340" w:lineRule="atLeast"/>
        <w:ind w:left="240"/>
        <w:rPr>
          <w:rFonts w:ascii="Century Gothic" w:eastAsia="Century Gothic" w:hAnsi="Century Gothic" w:cs="Century Gothic"/>
        </w:rPr>
      </w:pPr>
      <w:r>
        <w:rPr>
          <w:rFonts w:ascii="Century Gothic" w:eastAsia="Century Gothic" w:hAnsi="Century Gothic" w:cs="Century Gothic"/>
        </w:rPr>
        <w:t>Dedicated professional with history of meeting company goals utilizing consistent and organized practices. Skilled in working under pressure and adapting to new situations and challenges to best enhance the organizational brand.</w:t>
      </w:r>
    </w:p>
    <w:p w14:paraId="7B7B87E2" w14:textId="77777777" w:rsidR="00036F70" w:rsidRDefault="00036F70">
      <w:pPr>
        <w:spacing w:line="400" w:lineRule="exact"/>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2B03EBFE" w14:textId="77777777">
        <w:trPr>
          <w:tblCellSpacing w:w="0" w:type="dxa"/>
        </w:trPr>
        <w:tc>
          <w:tcPr>
            <w:tcW w:w="240" w:type="dxa"/>
            <w:tcMar>
              <w:top w:w="0" w:type="dxa"/>
              <w:left w:w="0" w:type="dxa"/>
              <w:bottom w:w="0" w:type="dxa"/>
              <w:right w:w="0" w:type="dxa"/>
            </w:tcMar>
            <w:hideMark/>
          </w:tcPr>
          <w:p w14:paraId="4D18D4EC" w14:textId="77777777" w:rsidR="00036F70" w:rsidRDefault="00036F70">
            <w:pPr>
              <w:pStyle w:val="documentleftmargincellParagraph"/>
              <w:spacing w:line="340" w:lineRule="atLeast"/>
              <w:ind w:left="240"/>
              <w:rPr>
                <w:rStyle w:val="documentleftmargincell"/>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4CAD4A42" w14:textId="77777777" w:rsidR="00036F70" w:rsidRDefault="00BE741D">
            <w:pPr>
              <w:pStyle w:val="documentparagraphwrapperdivheading"/>
              <w:pBdr>
                <w:bottom w:val="none" w:sz="0" w:space="10" w:color="auto"/>
              </w:pBdr>
              <w:spacing w:line="340" w:lineRule="exact"/>
              <w:ind w:left="740"/>
              <w:rPr>
                <w:rStyle w:val="documentsectionparagraphwrapper"/>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58240" behindDoc="0" locked="0" layoutInCell="1" allowOverlap="1" wp14:anchorId="18BFBFD5" wp14:editId="0F2F2021">
                  <wp:simplePos x="0" y="0"/>
                  <wp:positionH relativeFrom="column">
                    <wp:posOffset>-228600</wp:posOffset>
                  </wp:positionH>
                  <wp:positionV relativeFrom="paragraph">
                    <wp:posOffset>-127000</wp:posOffset>
                  </wp:positionV>
                  <wp:extent cx="431888" cy="432134"/>
                  <wp:effectExtent l="0" t="0" r="0" b="0"/>
                  <wp:wrapNone/>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Skills</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30B0A537" w14:textId="77777777">
              <w:trPr>
                <w:tblCellSpacing w:w="0" w:type="dxa"/>
              </w:trPr>
              <w:tc>
                <w:tcPr>
                  <w:tcW w:w="500" w:type="dxa"/>
                  <w:tcMar>
                    <w:top w:w="0" w:type="dxa"/>
                    <w:left w:w="0" w:type="dxa"/>
                    <w:bottom w:w="0" w:type="dxa"/>
                    <w:right w:w="0" w:type="dxa"/>
                  </w:tcMar>
                  <w:hideMark/>
                </w:tcPr>
                <w:p w14:paraId="2F06AEBA" w14:textId="77777777" w:rsidR="00036F70" w:rsidRDefault="00BE741D">
                  <w:pPr>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noProof/>
                      <w:lang w:val="en-IN" w:eastAsia="en-IN"/>
                    </w:rPr>
                    <w:drawing>
                      <wp:anchor distT="0" distB="0" distL="114300" distR="114300" simplePos="0" relativeHeight="251659264" behindDoc="0" locked="0" layoutInCell="1" allowOverlap="1" wp14:anchorId="1DF04BFC" wp14:editId="269FCCA7">
                        <wp:simplePos x="0" y="0"/>
                        <wp:positionH relativeFrom="column">
                          <wp:posOffset>-222250</wp:posOffset>
                        </wp:positionH>
                        <wp:positionV relativeFrom="paragraph">
                          <wp:posOffset>38100</wp:posOffset>
                        </wp:positionV>
                        <wp:extent cx="152832" cy="152923"/>
                        <wp:effectExtent l="0" t="0" r="0" b="0"/>
                        <wp:wrapNone/>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152832" cy="152923"/>
                                </a:xfrm>
                                <a:prstGeom prst="rect">
                                  <a:avLst/>
                                </a:prstGeom>
                              </pic:spPr>
                            </pic:pic>
                          </a:graphicData>
                        </a:graphic>
                      </wp:anchor>
                    </w:drawing>
                  </w:r>
                </w:p>
              </w:tc>
              <w:tc>
                <w:tcPr>
                  <w:tcW w:w="10666" w:type="dxa"/>
                  <w:tcMar>
                    <w:top w:w="0" w:type="dxa"/>
                    <w:left w:w="0" w:type="dxa"/>
                    <w:bottom w:w="0" w:type="dxa"/>
                    <w:right w:w="240" w:type="dxa"/>
                  </w:tcMar>
                  <w:hideMark/>
                </w:tcPr>
                <w:p w14:paraId="2E69ECDD" w14:textId="77777777" w:rsidR="00036F70" w:rsidRDefault="00BE741D" w:rsidP="007B2B1E">
                  <w:pPr>
                    <w:spacing w:line="340" w:lineRule="atLeast"/>
                    <w:ind w:right="240"/>
                    <w:rPr>
                      <w:rStyle w:val="ratingTextpnth-last-child1"/>
                      <w:rFonts w:ascii="Century Gothic" w:eastAsia="Century Gothic" w:hAnsi="Century Gothic" w:cs="Century Gothic"/>
                    </w:rPr>
                  </w:pPr>
                  <w:r>
                    <w:rPr>
                      <w:rStyle w:val="ratingTextpnth-last-child1"/>
                      <w:rFonts w:ascii="Century Gothic" w:eastAsia="Century Gothic" w:hAnsi="Century Gothic" w:cs="Century Gothic"/>
                    </w:rPr>
                    <w:t>Quick Learner</w:t>
                  </w:r>
                </w:p>
              </w:tc>
            </w:tr>
          </w:tbl>
          <w:p w14:paraId="03BEFB09"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6608D264" w14:textId="77777777">
              <w:trPr>
                <w:tblCellSpacing w:w="0" w:type="dxa"/>
              </w:trPr>
              <w:tc>
                <w:tcPr>
                  <w:tcW w:w="500" w:type="dxa"/>
                  <w:tcMar>
                    <w:top w:w="200" w:type="dxa"/>
                    <w:left w:w="0" w:type="dxa"/>
                    <w:bottom w:w="0" w:type="dxa"/>
                    <w:right w:w="0" w:type="dxa"/>
                  </w:tcMar>
                  <w:hideMark/>
                </w:tcPr>
                <w:p w14:paraId="50B149C2"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60288" behindDoc="0" locked="0" layoutInCell="1" allowOverlap="1" wp14:anchorId="5B7AEECB" wp14:editId="1627D091">
                        <wp:simplePos x="0" y="0"/>
                        <wp:positionH relativeFrom="column">
                          <wp:posOffset>-222250</wp:posOffset>
                        </wp:positionH>
                        <wp:positionV relativeFrom="paragraph">
                          <wp:posOffset>38100</wp:posOffset>
                        </wp:positionV>
                        <wp:extent cx="152832" cy="152923"/>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9"/>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3C6767E0"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Effective Communication</w:t>
                  </w:r>
                </w:p>
              </w:tc>
            </w:tr>
          </w:tbl>
          <w:p w14:paraId="7B7C343F"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34162A86" w14:textId="77777777">
              <w:trPr>
                <w:tblCellSpacing w:w="0" w:type="dxa"/>
              </w:trPr>
              <w:tc>
                <w:tcPr>
                  <w:tcW w:w="500" w:type="dxa"/>
                  <w:tcMar>
                    <w:top w:w="200" w:type="dxa"/>
                    <w:left w:w="0" w:type="dxa"/>
                    <w:bottom w:w="0" w:type="dxa"/>
                    <w:right w:w="0" w:type="dxa"/>
                  </w:tcMar>
                  <w:hideMark/>
                </w:tcPr>
                <w:p w14:paraId="66ED40A2"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61312" behindDoc="0" locked="0" layoutInCell="1" allowOverlap="1" wp14:anchorId="107916F5" wp14:editId="10726509">
                        <wp:simplePos x="0" y="0"/>
                        <wp:positionH relativeFrom="column">
                          <wp:posOffset>-222250</wp:posOffset>
                        </wp:positionH>
                        <wp:positionV relativeFrom="paragraph">
                          <wp:posOffset>38100</wp:posOffset>
                        </wp:positionV>
                        <wp:extent cx="152832" cy="152923"/>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9"/>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36D5687C"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Planning</w:t>
                  </w:r>
                </w:p>
              </w:tc>
            </w:tr>
          </w:tbl>
          <w:p w14:paraId="516A297A"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66C1A336" w14:textId="77777777">
              <w:trPr>
                <w:tblCellSpacing w:w="0" w:type="dxa"/>
              </w:trPr>
              <w:tc>
                <w:tcPr>
                  <w:tcW w:w="500" w:type="dxa"/>
                  <w:tcMar>
                    <w:top w:w="200" w:type="dxa"/>
                    <w:left w:w="0" w:type="dxa"/>
                    <w:bottom w:w="0" w:type="dxa"/>
                    <w:right w:w="0" w:type="dxa"/>
                  </w:tcMar>
                  <w:hideMark/>
                </w:tcPr>
                <w:p w14:paraId="70C5FC24"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62336" behindDoc="0" locked="0" layoutInCell="1" allowOverlap="1" wp14:anchorId="0F9ACE4F" wp14:editId="40E95D7A">
                        <wp:simplePos x="0" y="0"/>
                        <wp:positionH relativeFrom="column">
                          <wp:posOffset>-222250</wp:posOffset>
                        </wp:positionH>
                        <wp:positionV relativeFrom="paragraph">
                          <wp:posOffset>38100</wp:posOffset>
                        </wp:positionV>
                        <wp:extent cx="152832" cy="152923"/>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9"/>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7666F493"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Time Management</w:t>
                  </w:r>
                </w:p>
              </w:tc>
            </w:tr>
          </w:tbl>
          <w:p w14:paraId="2D9F398B"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564ADC1D" w14:textId="77777777">
              <w:trPr>
                <w:tblCellSpacing w:w="0" w:type="dxa"/>
              </w:trPr>
              <w:tc>
                <w:tcPr>
                  <w:tcW w:w="500" w:type="dxa"/>
                  <w:tcMar>
                    <w:top w:w="200" w:type="dxa"/>
                    <w:left w:w="0" w:type="dxa"/>
                    <w:bottom w:w="0" w:type="dxa"/>
                    <w:right w:w="0" w:type="dxa"/>
                  </w:tcMar>
                  <w:hideMark/>
                </w:tcPr>
                <w:p w14:paraId="506F44B0"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63360" behindDoc="0" locked="0" layoutInCell="1" allowOverlap="1" wp14:anchorId="53B3F4AD" wp14:editId="39BE6525">
                        <wp:simplePos x="0" y="0"/>
                        <wp:positionH relativeFrom="column">
                          <wp:posOffset>-222250</wp:posOffset>
                        </wp:positionH>
                        <wp:positionV relativeFrom="paragraph">
                          <wp:posOffset>38100</wp:posOffset>
                        </wp:positionV>
                        <wp:extent cx="152832" cy="152923"/>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9"/>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57AB00CF"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Team Work</w:t>
                  </w:r>
                </w:p>
              </w:tc>
            </w:tr>
          </w:tbl>
          <w:p w14:paraId="10EB395A" w14:textId="77777777" w:rsidR="00036F70" w:rsidRDefault="00036F70">
            <w:pPr>
              <w:rPr>
                <w:rStyle w:val="documentsectiontitle"/>
                <w:rFonts w:ascii="Century Gothic" w:eastAsia="Century Gothic" w:hAnsi="Century Gothic" w:cs="Century Gothic"/>
                <w:b/>
                <w:bCs/>
                <w:color w:val="373D48"/>
              </w:rPr>
            </w:pPr>
          </w:p>
        </w:tc>
      </w:tr>
    </w:tbl>
    <w:p w14:paraId="50812EE3" w14:textId="77777777" w:rsidR="00036F70" w:rsidRDefault="00036F70">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531A8248" w14:textId="77777777">
        <w:trPr>
          <w:tblCellSpacing w:w="0" w:type="dxa"/>
        </w:trPr>
        <w:tc>
          <w:tcPr>
            <w:tcW w:w="240" w:type="dxa"/>
            <w:tcMar>
              <w:top w:w="0" w:type="dxa"/>
              <w:left w:w="0" w:type="dxa"/>
              <w:bottom w:w="0" w:type="dxa"/>
              <w:right w:w="0" w:type="dxa"/>
            </w:tcMar>
            <w:hideMark/>
          </w:tcPr>
          <w:p w14:paraId="06F09C7A" w14:textId="77777777" w:rsidR="00036F70" w:rsidRDefault="00036F70">
            <w:pPr>
              <w:rPr>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57AF97E9" w14:textId="49C2A71A" w:rsidR="00036F70" w:rsidRDefault="00BE741D">
            <w:pPr>
              <w:pStyle w:val="documentparagraphwrapperdivheading"/>
              <w:pBdr>
                <w:top w:val="none" w:sz="0" w:space="20" w:color="auto"/>
                <w:bottom w:val="none" w:sz="0" w:space="10" w:color="auto"/>
              </w:pBdr>
              <w:spacing w:line="340" w:lineRule="atLeast"/>
              <w:ind w:left="740"/>
              <w:rPr>
                <w:rStyle w:val="documentsectiontitle"/>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64384" behindDoc="0" locked="0" layoutInCell="1" allowOverlap="1" wp14:anchorId="583AFD2E" wp14:editId="6A0FA526">
                  <wp:simplePos x="0" y="0"/>
                  <wp:positionH relativeFrom="column">
                    <wp:posOffset>-228600</wp:posOffset>
                  </wp:positionH>
                  <wp:positionV relativeFrom="paragraph">
                    <wp:posOffset>152400</wp:posOffset>
                  </wp:positionV>
                  <wp:extent cx="431888" cy="432134"/>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10"/>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Work History</w:t>
            </w:r>
          </w:p>
          <w:p w14:paraId="4B917BE4" w14:textId="274AC5CD" w:rsidR="000B1D30" w:rsidRDefault="000B1D30">
            <w:pPr>
              <w:pStyle w:val="documentparagraphwrapperdivheading"/>
              <w:pBdr>
                <w:top w:val="none" w:sz="0" w:space="20" w:color="auto"/>
                <w:bottom w:val="none" w:sz="0" w:space="10" w:color="auto"/>
              </w:pBdr>
              <w:spacing w:line="340" w:lineRule="atLeast"/>
              <w:ind w:left="740"/>
              <w:rPr>
                <w:rStyle w:val="documentsectiontitle"/>
                <w:rFonts w:ascii="Century Gothic" w:eastAsia="Century Gothic" w:hAnsi="Century Gothic" w:cs="Century Gothic"/>
                <w:b/>
                <w:bCs/>
                <w:color w:val="373D48"/>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1400"/>
              <w:gridCol w:w="9266"/>
            </w:tblGrid>
            <w:tr w:rsidR="000B1D30" w14:paraId="1FF6CF2C" w14:textId="77777777" w:rsidTr="00423A8C">
              <w:trPr>
                <w:tblCellSpacing w:w="0" w:type="dxa"/>
              </w:trPr>
              <w:tc>
                <w:tcPr>
                  <w:tcW w:w="1400" w:type="dxa"/>
                  <w:tcMar>
                    <w:top w:w="0" w:type="dxa"/>
                    <w:left w:w="0" w:type="dxa"/>
                    <w:bottom w:w="0" w:type="dxa"/>
                    <w:right w:w="0" w:type="dxa"/>
                  </w:tcMar>
                  <w:hideMark/>
                </w:tcPr>
                <w:p w14:paraId="79E9942E" w14:textId="1BA759CA" w:rsidR="000B1D30" w:rsidRDefault="000B1D30" w:rsidP="000B1D30">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89984" behindDoc="0" locked="0" layoutInCell="1" allowOverlap="1" wp14:anchorId="5A76843A" wp14:editId="0FBB9C96">
                        <wp:simplePos x="0" y="0"/>
                        <wp:positionH relativeFrom="column">
                          <wp:posOffset>-539750</wp:posOffset>
                        </wp:positionH>
                        <wp:positionV relativeFrom="paragraph">
                          <wp:posOffset>38100</wp:posOffset>
                        </wp:positionV>
                        <wp:extent cx="152832" cy="152923"/>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9"/>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rPr>
                    <w:t xml:space="preserve">Jan 2023 – </w:t>
                  </w:r>
                  <w:r w:rsidR="00D92722">
                    <w:rPr>
                      <w:rStyle w:val="span"/>
                      <w:rFonts w:ascii="Century Gothic" w:eastAsia="Century Gothic" w:hAnsi="Century Gothic" w:cs="Century Gothic"/>
                      <w:b/>
                      <w:bCs/>
                    </w:rPr>
                    <w:t>Feb 2023</w:t>
                  </w:r>
                </w:p>
              </w:tc>
              <w:tc>
                <w:tcPr>
                  <w:tcW w:w="9266" w:type="dxa"/>
                  <w:tcMar>
                    <w:top w:w="0" w:type="dxa"/>
                    <w:left w:w="0" w:type="dxa"/>
                    <w:bottom w:w="0" w:type="dxa"/>
                    <w:right w:w="240" w:type="dxa"/>
                  </w:tcMar>
                  <w:hideMark/>
                </w:tcPr>
                <w:p w14:paraId="10E699DC" w14:textId="0D005806" w:rsidR="000B1D30" w:rsidRPr="000B1D30" w:rsidRDefault="000B1D30" w:rsidP="000B1D30">
                  <w:pPr>
                    <w:pStyle w:val="divtwocolleftpaddingParagraph"/>
                    <w:spacing w:line="340" w:lineRule="atLeast"/>
                    <w:ind w:left="240"/>
                    <w:rPr>
                      <w:rStyle w:val="documentparagraphdateswrapper"/>
                      <w:rFonts w:ascii="Century Gothic" w:eastAsia="Century Gothic" w:hAnsi="Century Gothic" w:cs="Century Gothic"/>
                      <w:b/>
                      <w:bCs/>
                    </w:rPr>
                  </w:pPr>
                  <w:r w:rsidRPr="000B1D30">
                    <w:rPr>
                      <w:rStyle w:val="divdocumentjobtitle"/>
                      <w:rFonts w:eastAsia="Century Gothic"/>
                      <w:b/>
                      <w:bCs/>
                    </w:rPr>
                    <w:t>MERCHANDISER – LUXURY PRODUCTS</w:t>
                  </w:r>
                </w:p>
                <w:p w14:paraId="79A93BC0" w14:textId="2A51672A" w:rsidR="000B1D30" w:rsidRDefault="000B1D30" w:rsidP="000B1D30">
                  <w:pPr>
                    <w:pStyle w:val="divtwocolleftpaddingParagraph"/>
                    <w:spacing w:line="340" w:lineRule="atLeast"/>
                    <w:ind w:left="240"/>
                    <w:rPr>
                      <w:rStyle w:val="span"/>
                      <w:rFonts w:eastAsia="Century Gothic"/>
                      <w:sz w:val="22"/>
                      <w:szCs w:val="22"/>
                    </w:rPr>
                  </w:pPr>
                  <w:r w:rsidRPr="000B1D30">
                    <w:rPr>
                      <w:rStyle w:val="divdocumentjobtitle"/>
                      <w:rFonts w:eastAsia="Century Gothic"/>
                      <w:sz w:val="22"/>
                      <w:szCs w:val="22"/>
                    </w:rPr>
                    <w:t xml:space="preserve">KANCHI DESIGNS -By </w:t>
                  </w:r>
                  <w:r w:rsidR="00205E8D" w:rsidRPr="000B1D30">
                    <w:rPr>
                      <w:rStyle w:val="divdocumentjobtitle"/>
                      <w:rFonts w:eastAsia="Century Gothic"/>
                      <w:sz w:val="22"/>
                      <w:szCs w:val="22"/>
                    </w:rPr>
                    <w:t>Shobha</w:t>
                  </w:r>
                  <w:r w:rsidRPr="000B1D30">
                    <w:rPr>
                      <w:rStyle w:val="divdocumentjobtitle"/>
                      <w:rFonts w:eastAsia="Century Gothic"/>
                      <w:sz w:val="22"/>
                      <w:szCs w:val="22"/>
                    </w:rPr>
                    <w:t xml:space="preserve"> and Kunal </w:t>
                  </w:r>
                  <w:r w:rsidR="00205E8D" w:rsidRPr="000B1D30">
                    <w:rPr>
                      <w:rStyle w:val="divdocumentjobtitle"/>
                      <w:rFonts w:eastAsia="Century Gothic"/>
                      <w:sz w:val="22"/>
                      <w:szCs w:val="22"/>
                    </w:rPr>
                    <w:t>Mehta, Navi</w:t>
                  </w:r>
                  <w:r w:rsidRPr="000B1D30">
                    <w:rPr>
                      <w:rStyle w:val="span"/>
                      <w:rFonts w:eastAsia="Century Gothic"/>
                      <w:sz w:val="22"/>
                      <w:szCs w:val="22"/>
                    </w:rPr>
                    <w:t xml:space="preserve"> Mumbai</w:t>
                  </w:r>
                </w:p>
                <w:p w14:paraId="00D29E52" w14:textId="77777777" w:rsidR="00205E8D" w:rsidRPr="000B1D30" w:rsidRDefault="00205E8D" w:rsidP="000B1D30">
                  <w:pPr>
                    <w:pStyle w:val="divtwocolleftpaddingParagraph"/>
                    <w:spacing w:line="340" w:lineRule="atLeast"/>
                    <w:ind w:left="240"/>
                    <w:rPr>
                      <w:rStyle w:val="documentparagraphsinglecolumnCharacter"/>
                      <w:rFonts w:ascii="Century Gothic" w:eastAsia="Century Gothic" w:hAnsi="Century Gothic" w:cs="Century Gothic"/>
                      <w:b/>
                      <w:bCs/>
                      <w:sz w:val="22"/>
                      <w:szCs w:val="22"/>
                    </w:rPr>
                  </w:pPr>
                </w:p>
                <w:p w14:paraId="40A6179D" w14:textId="4C7FD4D5" w:rsidR="00A16CE0" w:rsidRDefault="000B1D30" w:rsidP="00DC2338">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sidR="00A16CE0">
                    <w:rPr>
                      <w:rStyle w:val="span"/>
                      <w:rFonts w:ascii="Century Gothic" w:eastAsia="Century Gothic" w:hAnsi="Century Gothic" w:cs="Century Gothic"/>
                    </w:rPr>
                    <w:t>Planning and developing merchandising strategies</w:t>
                  </w:r>
                </w:p>
                <w:p w14:paraId="693EC414" w14:textId="5F14C685" w:rsidR="00A16CE0" w:rsidRDefault="00A16CE0" w:rsidP="00DC2338">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Set a timeline for completion of every activity / projects </w:t>
                  </w:r>
                </w:p>
                <w:p w14:paraId="6900597E" w14:textId="1A60181C" w:rsidR="00A16CE0" w:rsidRDefault="00A16CE0" w:rsidP="00A16CE0">
                  <w:pPr>
                    <w:pStyle w:val="p"/>
                    <w:spacing w:line="340" w:lineRule="atLeast"/>
                    <w:ind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sidR="000B1D30">
                    <w:rPr>
                      <w:rStyle w:val="span"/>
                      <w:rFonts w:ascii="Century Gothic" w:eastAsia="Century Gothic" w:hAnsi="Century Gothic" w:cs="Century Gothic"/>
                    </w:rPr>
                    <w:t xml:space="preserve">· </w:t>
                  </w:r>
                  <w:r>
                    <w:rPr>
                      <w:rStyle w:val="span"/>
                      <w:rFonts w:ascii="Century Gothic" w:eastAsia="Century Gothic" w:hAnsi="Century Gothic" w:cs="Century Gothic"/>
                    </w:rPr>
                    <w:t xml:space="preserve">Collaborating with internal departments to ensure completes works on </w:t>
                  </w:r>
                </w:p>
                <w:p w14:paraId="013DBCE1" w14:textId="3B10BFAC" w:rsidR="00A16CE0" w:rsidRDefault="00A16CE0" w:rsidP="00A16CE0">
                  <w:pPr>
                    <w:pStyle w:val="p"/>
                    <w:spacing w:line="340" w:lineRule="atLeast"/>
                    <w:ind w:right="240"/>
                    <w:rPr>
                      <w:rStyle w:val="span"/>
                      <w:rFonts w:ascii="Century Gothic" w:eastAsia="Century Gothic" w:hAnsi="Century Gothic" w:cs="Century Gothic"/>
                    </w:rPr>
                  </w:pPr>
                  <w:r>
                    <w:rPr>
                      <w:rStyle w:val="span"/>
                      <w:rFonts w:ascii="Century Gothic" w:eastAsia="Century Gothic" w:hAnsi="Century Gothic" w:cs="Century Gothic"/>
                    </w:rPr>
                    <w:t xml:space="preserve">       time and satisfy customer requirements.</w:t>
                  </w:r>
                </w:p>
                <w:p w14:paraId="2E7A9D47" w14:textId="0C95FDC8" w:rsidR="00A16CE0" w:rsidRDefault="00A16CE0" w:rsidP="00DC2338">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sidR="00205E8D">
                    <w:rPr>
                      <w:rStyle w:val="span"/>
                      <w:rFonts w:ascii="Century Gothic" w:eastAsia="Century Gothic" w:hAnsi="Century Gothic" w:cs="Century Gothic"/>
                    </w:rPr>
                    <w:t>Create customized Mood board</w:t>
                  </w:r>
                  <w:r>
                    <w:rPr>
                      <w:rStyle w:val="span"/>
                      <w:rFonts w:ascii="Century Gothic" w:eastAsia="Century Gothic" w:hAnsi="Century Gothic" w:cs="Century Gothic"/>
                    </w:rPr>
                    <w:t xml:space="preserve"> and present to Clients</w:t>
                  </w:r>
                </w:p>
                <w:p w14:paraId="6B96F671" w14:textId="416420AC" w:rsidR="00A16CE0" w:rsidRDefault="000B1D30" w:rsidP="00A16CE0">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sidR="00A16CE0">
                    <w:rPr>
                      <w:rStyle w:val="span"/>
                      <w:rFonts w:ascii="Century Gothic" w:eastAsia="Century Gothic" w:hAnsi="Century Gothic" w:cs="Century Gothic"/>
                    </w:rPr>
                    <w:t xml:space="preserve">Inspect design after completion to determine whether client goals must </w:t>
                  </w:r>
                </w:p>
                <w:p w14:paraId="39462BF2" w14:textId="59655F4B" w:rsidR="00A16CE0" w:rsidRDefault="00A16CE0" w:rsidP="00A16CE0">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meet as per expectations / standards.</w:t>
                  </w:r>
                </w:p>
                <w:p w14:paraId="21059657" w14:textId="77777777" w:rsidR="00A16CE0" w:rsidRDefault="00A16CE0" w:rsidP="00A16CE0">
                  <w:pPr>
                    <w:pStyle w:val="p"/>
                    <w:spacing w:line="340" w:lineRule="atLeast"/>
                    <w:ind w:left="240" w:right="240"/>
                    <w:rPr>
                      <w:rStyle w:val="span"/>
                      <w:rFonts w:ascii="Century Gothic" w:eastAsia="Century Gothic" w:hAnsi="Century Gothic" w:cs="Century Gothic"/>
                    </w:rPr>
                  </w:pPr>
                </w:p>
                <w:p w14:paraId="34FD1373" w14:textId="77777777" w:rsidR="00A16CE0" w:rsidRDefault="00A16CE0" w:rsidP="00A16CE0">
                  <w:pPr>
                    <w:pStyle w:val="p"/>
                    <w:spacing w:line="340" w:lineRule="atLeast"/>
                    <w:ind w:right="240"/>
                    <w:rPr>
                      <w:rStyle w:val="span"/>
                      <w:rFonts w:ascii="Century Gothic" w:eastAsia="Century Gothic" w:hAnsi="Century Gothic" w:cs="Century Gothic"/>
                    </w:rPr>
                  </w:pPr>
                </w:p>
                <w:p w14:paraId="13FE5B07" w14:textId="77777777" w:rsidR="000B1D30" w:rsidRDefault="000B1D30" w:rsidP="000B1D30">
                  <w:pPr>
                    <w:pStyle w:val="p"/>
                    <w:spacing w:line="340" w:lineRule="atLeast"/>
                    <w:ind w:left="240" w:right="240"/>
                    <w:rPr>
                      <w:rStyle w:val="span"/>
                      <w:rFonts w:ascii="Century Gothic" w:eastAsia="Century Gothic" w:hAnsi="Century Gothic" w:cs="Century Gothic"/>
                    </w:rPr>
                  </w:pPr>
                </w:p>
              </w:tc>
            </w:tr>
          </w:tbl>
          <w:p w14:paraId="6EDA2177" w14:textId="77777777" w:rsidR="000B1D30" w:rsidRDefault="000B1D30" w:rsidP="00A16CE0">
            <w:pPr>
              <w:pStyle w:val="documentparagraphwrapperdivheading"/>
              <w:pBdr>
                <w:top w:val="none" w:sz="0" w:space="20" w:color="auto"/>
                <w:bottom w:val="none" w:sz="0" w:space="10" w:color="auto"/>
              </w:pBdr>
              <w:spacing w:line="340" w:lineRule="atLeast"/>
              <w:rPr>
                <w:rStyle w:val="documentsectionparagraphwrapper"/>
                <w:rFonts w:ascii="Century Gothic" w:eastAsia="Century Gothic" w:hAnsi="Century Gothic" w:cs="Century Gothic"/>
                <w:b/>
                <w:bCs/>
                <w:color w:val="373D48"/>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266"/>
            </w:tblGrid>
            <w:tr w:rsidR="00036F70" w14:paraId="2B10F67F" w14:textId="77777777">
              <w:trPr>
                <w:tblCellSpacing w:w="0" w:type="dxa"/>
              </w:trPr>
              <w:tc>
                <w:tcPr>
                  <w:tcW w:w="500" w:type="dxa"/>
                  <w:tcMar>
                    <w:top w:w="0" w:type="dxa"/>
                    <w:left w:w="0" w:type="dxa"/>
                    <w:bottom w:w="0" w:type="dxa"/>
                    <w:right w:w="0" w:type="dxa"/>
                  </w:tcMar>
                  <w:hideMark/>
                </w:tcPr>
                <w:p w14:paraId="0663AA34"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rPr>
                    <w:lastRenderedPageBreak/>
                    <w:t> </w:t>
                  </w:r>
                </w:p>
              </w:tc>
              <w:tc>
                <w:tcPr>
                  <w:tcW w:w="1400" w:type="dxa"/>
                  <w:tcMar>
                    <w:top w:w="0" w:type="dxa"/>
                    <w:left w:w="0" w:type="dxa"/>
                    <w:bottom w:w="0" w:type="dxa"/>
                    <w:right w:w="0" w:type="dxa"/>
                  </w:tcMar>
                  <w:hideMark/>
                </w:tcPr>
                <w:p w14:paraId="3885373A" w14:textId="076F0941"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65408" behindDoc="0" locked="0" layoutInCell="1" allowOverlap="1" wp14:anchorId="753FA208" wp14:editId="2537F715">
                        <wp:simplePos x="0" y="0"/>
                        <wp:positionH relativeFrom="column">
                          <wp:posOffset>-539750</wp:posOffset>
                        </wp:positionH>
                        <wp:positionV relativeFrom="paragraph">
                          <wp:posOffset>38100</wp:posOffset>
                        </wp:positionV>
                        <wp:extent cx="152832" cy="152923"/>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9"/>
                                <a:stretch>
                                  <a:fillRect/>
                                </a:stretch>
                              </pic:blipFill>
                              <pic:spPr>
                                <a:xfrm>
                                  <a:off x="0" y="0"/>
                                  <a:ext cx="152832" cy="152923"/>
                                </a:xfrm>
                                <a:prstGeom prst="rect">
                                  <a:avLst/>
                                </a:prstGeom>
                              </pic:spPr>
                            </pic:pic>
                          </a:graphicData>
                        </a:graphic>
                      </wp:anchor>
                    </w:drawing>
                  </w:r>
                  <w:r w:rsidR="00EB5773">
                    <w:rPr>
                      <w:rStyle w:val="span"/>
                      <w:rFonts w:ascii="Century Gothic" w:eastAsia="Century Gothic" w:hAnsi="Century Gothic" w:cs="Century Gothic"/>
                      <w:b/>
                      <w:bCs/>
                    </w:rPr>
                    <w:t xml:space="preserve">Sep 2018 – </w:t>
                  </w:r>
                  <w:r w:rsidR="000B1D30">
                    <w:rPr>
                      <w:rStyle w:val="span"/>
                      <w:rFonts w:ascii="Century Gothic" w:eastAsia="Century Gothic" w:hAnsi="Century Gothic" w:cs="Century Gothic"/>
                      <w:b/>
                      <w:bCs/>
                    </w:rPr>
                    <w:t>Dec 2022</w:t>
                  </w:r>
                </w:p>
              </w:tc>
              <w:tc>
                <w:tcPr>
                  <w:tcW w:w="9266" w:type="dxa"/>
                  <w:tcMar>
                    <w:top w:w="0" w:type="dxa"/>
                    <w:left w:w="0" w:type="dxa"/>
                    <w:bottom w:w="0" w:type="dxa"/>
                    <w:right w:w="240" w:type="dxa"/>
                  </w:tcMar>
                  <w:hideMark/>
                </w:tcPr>
                <w:p w14:paraId="69A47799" w14:textId="77777777" w:rsidR="00036F70" w:rsidRDefault="00BE741D">
                  <w:pPr>
                    <w:pStyle w:val="divtwocolleftpaddingParagraph"/>
                    <w:spacing w:line="340" w:lineRule="atLeast"/>
                    <w:ind w:left="240"/>
                    <w:rPr>
                      <w:rStyle w:val="documentparagraphdateswrapper"/>
                      <w:rFonts w:ascii="Century Gothic" w:eastAsia="Century Gothic" w:hAnsi="Century Gothic" w:cs="Century Gothic"/>
                      <w:b/>
                      <w:bCs/>
                    </w:rPr>
                  </w:pPr>
                  <w:r>
                    <w:rPr>
                      <w:rStyle w:val="divdocumentjobtitle"/>
                      <w:rFonts w:ascii="Century Gothic" w:eastAsia="Century Gothic" w:hAnsi="Century Gothic" w:cs="Century Gothic"/>
                      <w:b/>
                      <w:bCs/>
                    </w:rPr>
                    <w:t>SALES &amp; CUSTOMER SERVICE EXECUTIVE</w:t>
                  </w:r>
                  <w:r>
                    <w:rPr>
                      <w:rStyle w:val="singlecolumnspanpaddedlinenth-child1"/>
                      <w:rFonts w:ascii="Century Gothic" w:eastAsia="Century Gothic" w:hAnsi="Century Gothic" w:cs="Century Gothic"/>
                    </w:rPr>
                    <w:t xml:space="preserve"> </w:t>
                  </w:r>
                </w:p>
                <w:p w14:paraId="658D0604" w14:textId="77777777" w:rsidR="00036F70" w:rsidRDefault="00BE741D">
                  <w:pPr>
                    <w:pStyle w:val="spanpaddedline"/>
                    <w:spacing w:line="340" w:lineRule="atLeast"/>
                    <w:ind w:left="240" w:right="240"/>
                    <w:rPr>
                      <w:rStyle w:val="documentparagraphsinglecolumnCharacter"/>
                      <w:rFonts w:ascii="Century Gothic" w:eastAsia="Century Gothic" w:hAnsi="Century Gothic" w:cs="Century Gothic"/>
                      <w:i/>
                      <w:iCs/>
                    </w:rPr>
                  </w:pPr>
                  <w:r>
                    <w:rPr>
                      <w:rStyle w:val="span"/>
                      <w:rFonts w:ascii="Century Gothic" w:eastAsia="Century Gothic" w:hAnsi="Century Gothic" w:cs="Century Gothic"/>
                      <w:i/>
                      <w:iCs/>
                    </w:rPr>
                    <w:t>SGT INDIA PVT LTD, NEW DELHI</w:t>
                  </w:r>
                </w:p>
                <w:p w14:paraId="6E2CB4B2"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Communicated with customers in a variety of formats, such as phone calls, online chats and emails.</w:t>
                  </w:r>
                </w:p>
                <w:p w14:paraId="441D0A6C"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Prepared 100 customer details along with contact details and communicated via phone and E mail to approach new business.</w:t>
                  </w:r>
                </w:p>
                <w:p w14:paraId="2925B185"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Internal company Software used for data base maintaining and keep records in daily base.</w:t>
                  </w:r>
                </w:p>
                <w:p w14:paraId="2617FE74"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Technical data sheets filled and updated to customer end.</w:t>
                  </w:r>
                </w:p>
                <w:p w14:paraId="01897865"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Rejected comments along with photos and final approved or rejected garments need to update in system.</w:t>
                  </w:r>
                </w:p>
                <w:p w14:paraId="11DC5C6A"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sidR="00EB5773">
                    <w:rPr>
                      <w:rStyle w:val="span"/>
                      <w:rFonts w:ascii="Century Gothic" w:eastAsia="Century Gothic" w:hAnsi="Century Gothic" w:cs="Century Gothic"/>
                    </w:rPr>
                    <w:t>Coordinate</w:t>
                  </w:r>
                  <w:r>
                    <w:rPr>
                      <w:rStyle w:val="span"/>
                      <w:rFonts w:ascii="Century Gothic" w:eastAsia="Century Gothic" w:hAnsi="Century Gothic" w:cs="Century Gothic"/>
                    </w:rPr>
                    <w:t xml:space="preserve"> with all team members to provide right data and cross checking and validate and final mail suite to customers.</w:t>
                  </w:r>
                </w:p>
                <w:p w14:paraId="4DD1F7F2"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Complete back end process managements.</w:t>
                  </w:r>
                </w:p>
                <w:p w14:paraId="0B21CF0E" w14:textId="77777777" w:rsidR="00EB5773" w:rsidRDefault="00EB5773">
                  <w:pPr>
                    <w:pStyle w:val="p"/>
                    <w:spacing w:line="340" w:lineRule="atLeast"/>
                    <w:ind w:left="240" w:right="240"/>
                    <w:rPr>
                      <w:rStyle w:val="span"/>
                      <w:rFonts w:ascii="Century Gothic" w:eastAsia="Century Gothic" w:hAnsi="Century Gothic" w:cs="Century Gothic"/>
                    </w:rPr>
                  </w:pPr>
                </w:p>
              </w:tc>
            </w:tr>
          </w:tbl>
          <w:p w14:paraId="44CD38A2"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266"/>
            </w:tblGrid>
            <w:tr w:rsidR="00036F70" w14:paraId="461C1339" w14:textId="77777777">
              <w:trPr>
                <w:tblCellSpacing w:w="0" w:type="dxa"/>
              </w:trPr>
              <w:tc>
                <w:tcPr>
                  <w:tcW w:w="500" w:type="dxa"/>
                  <w:tcMar>
                    <w:top w:w="200" w:type="dxa"/>
                    <w:left w:w="0" w:type="dxa"/>
                    <w:bottom w:w="0" w:type="dxa"/>
                    <w:right w:w="0" w:type="dxa"/>
                  </w:tcMar>
                  <w:hideMark/>
                </w:tcPr>
                <w:p w14:paraId="1002782B"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rPr>
                    <w:t> </w:t>
                  </w:r>
                </w:p>
              </w:tc>
              <w:tc>
                <w:tcPr>
                  <w:tcW w:w="1400" w:type="dxa"/>
                  <w:tcMar>
                    <w:top w:w="200" w:type="dxa"/>
                    <w:left w:w="0" w:type="dxa"/>
                    <w:bottom w:w="0" w:type="dxa"/>
                    <w:right w:w="0" w:type="dxa"/>
                  </w:tcMar>
                  <w:hideMark/>
                </w:tcPr>
                <w:p w14:paraId="7D823298" w14:textId="77777777" w:rsidR="00546439" w:rsidRDefault="00546439">
                  <w:pPr>
                    <w:pStyle w:val="divtwocolleftpaddingParagraph"/>
                    <w:spacing w:line="340" w:lineRule="atLeast"/>
                    <w:ind w:left="240"/>
                    <w:rPr>
                      <w:rStyle w:val="span"/>
                      <w:rFonts w:ascii="Century Gothic" w:eastAsia="Century Gothic" w:hAnsi="Century Gothic" w:cs="Century Gothic"/>
                      <w:b/>
                      <w:bCs/>
                    </w:rPr>
                  </w:pPr>
                </w:p>
                <w:p w14:paraId="3CE6A3B5" w14:textId="77777777" w:rsidR="00546439" w:rsidRDefault="00546439">
                  <w:pPr>
                    <w:pStyle w:val="divtwocolleftpaddingParagraph"/>
                    <w:spacing w:line="340" w:lineRule="atLeast"/>
                    <w:ind w:left="240"/>
                    <w:rPr>
                      <w:rStyle w:val="span"/>
                      <w:rFonts w:ascii="Century Gothic" w:eastAsia="Century Gothic" w:hAnsi="Century Gothic" w:cs="Century Gothic"/>
                      <w:b/>
                      <w:bCs/>
                    </w:rPr>
                  </w:pPr>
                </w:p>
                <w:p w14:paraId="49C8D0E1" w14:textId="06DBE4D6"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66432" behindDoc="0" locked="0" layoutInCell="1" allowOverlap="1" wp14:anchorId="6F0EA2F0" wp14:editId="1F8DC7E0">
                        <wp:simplePos x="0" y="0"/>
                        <wp:positionH relativeFrom="column">
                          <wp:posOffset>-539750</wp:posOffset>
                        </wp:positionH>
                        <wp:positionV relativeFrom="paragraph">
                          <wp:posOffset>38100</wp:posOffset>
                        </wp:positionV>
                        <wp:extent cx="152832" cy="152923"/>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9"/>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rPr>
                    <w:t>Sep 2007 - Nov 2010</w:t>
                  </w:r>
                </w:p>
              </w:tc>
              <w:tc>
                <w:tcPr>
                  <w:tcW w:w="9266" w:type="dxa"/>
                  <w:tcMar>
                    <w:top w:w="200" w:type="dxa"/>
                    <w:left w:w="0" w:type="dxa"/>
                    <w:bottom w:w="0" w:type="dxa"/>
                    <w:right w:w="240" w:type="dxa"/>
                  </w:tcMar>
                  <w:hideMark/>
                </w:tcPr>
                <w:p w14:paraId="1D4B1A8A" w14:textId="77777777" w:rsidR="00546439" w:rsidRDefault="00546439">
                  <w:pPr>
                    <w:pStyle w:val="divtwocolleftpaddingParagraph"/>
                    <w:spacing w:line="340" w:lineRule="atLeast"/>
                    <w:ind w:left="240"/>
                    <w:rPr>
                      <w:rStyle w:val="divdocumentjobtitle"/>
                      <w:rFonts w:ascii="Century Gothic" w:eastAsia="Century Gothic" w:hAnsi="Century Gothic" w:cs="Century Gothic"/>
                      <w:b/>
                      <w:bCs/>
                    </w:rPr>
                  </w:pPr>
                </w:p>
                <w:p w14:paraId="3802179D" w14:textId="772338E8" w:rsidR="00036F70" w:rsidRDefault="00BE741D">
                  <w:pPr>
                    <w:pStyle w:val="divtwocolleftpaddingParagraph"/>
                    <w:spacing w:line="340" w:lineRule="atLeast"/>
                    <w:ind w:left="240"/>
                    <w:rPr>
                      <w:rStyle w:val="documentparagraphdateswrapper"/>
                      <w:rFonts w:ascii="Century Gothic" w:eastAsia="Century Gothic" w:hAnsi="Century Gothic" w:cs="Century Gothic"/>
                      <w:b/>
                      <w:bCs/>
                    </w:rPr>
                  </w:pPr>
                  <w:r>
                    <w:rPr>
                      <w:rStyle w:val="divdocumentjobtitle"/>
                      <w:rFonts w:ascii="Century Gothic" w:eastAsia="Century Gothic" w:hAnsi="Century Gothic" w:cs="Century Gothic"/>
                      <w:b/>
                      <w:bCs/>
                    </w:rPr>
                    <w:t>MERCHANDISER</w:t>
                  </w:r>
                  <w:r>
                    <w:rPr>
                      <w:rStyle w:val="singlecolumnspanpaddedlinenth-child1"/>
                      <w:rFonts w:ascii="Century Gothic" w:eastAsia="Century Gothic" w:hAnsi="Century Gothic" w:cs="Century Gothic"/>
                    </w:rPr>
                    <w:t xml:space="preserve"> </w:t>
                  </w:r>
                </w:p>
                <w:p w14:paraId="4350ADA3" w14:textId="77777777" w:rsidR="00036F70" w:rsidRDefault="00BE741D">
                  <w:pPr>
                    <w:pStyle w:val="spanpaddedline"/>
                    <w:spacing w:line="340" w:lineRule="atLeast"/>
                    <w:ind w:left="240" w:right="240"/>
                    <w:rPr>
                      <w:rStyle w:val="documentparagraphsinglecolumnCharacter"/>
                      <w:rFonts w:ascii="Century Gothic" w:eastAsia="Century Gothic" w:hAnsi="Century Gothic" w:cs="Century Gothic"/>
                      <w:i/>
                      <w:iCs/>
                    </w:rPr>
                  </w:pPr>
                  <w:r>
                    <w:rPr>
                      <w:rStyle w:val="span"/>
                      <w:rFonts w:ascii="Century Gothic" w:eastAsia="Century Gothic" w:hAnsi="Century Gothic" w:cs="Century Gothic"/>
                      <w:i/>
                      <w:iCs/>
                    </w:rPr>
                    <w:t>PENGUIN APPARELS PVT LTD, MADURAI</w:t>
                  </w:r>
                </w:p>
                <w:p w14:paraId="09222A9F"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Handled independently international Labels.</w:t>
                  </w:r>
                </w:p>
                <w:p w14:paraId="7EC9D885"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Complete Tec sheet and measurement knowledge's</w:t>
                  </w:r>
                </w:p>
                <w:p w14:paraId="20846074"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Starting from fabric orders to shipment complete process need to follow up and complete on timeline.</w:t>
                  </w:r>
                </w:p>
                <w:p w14:paraId="1174F89E"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Preparing calendar for each orders and completing works with in time line. Helps for smooth work flow and identify deadline dates.</w:t>
                  </w:r>
                </w:p>
                <w:p w14:paraId="4F727AE6"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Preparing the cost sheets, bill of materials, and work order sheets</w:t>
                  </w:r>
                </w:p>
                <w:p w14:paraId="75E1978D"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Dealing with suppliers to get raw materials and trims and packing material on time and supporting payment clearance.</w:t>
                  </w:r>
                </w:p>
                <w:p w14:paraId="6A7FFFCB"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sidR="00EB5773">
                    <w:rPr>
                      <w:rStyle w:val="span"/>
                      <w:rFonts w:ascii="Century Gothic" w:eastAsia="Century Gothic" w:hAnsi="Century Gothic" w:cs="Century Gothic"/>
                    </w:rPr>
                    <w:t>Coordination</w:t>
                  </w:r>
                  <w:r>
                    <w:rPr>
                      <w:rStyle w:val="span"/>
                      <w:rFonts w:ascii="Century Gothic" w:eastAsia="Century Gothic" w:hAnsi="Century Gothic" w:cs="Century Gothic"/>
                    </w:rPr>
                    <w:t xml:space="preserve"> with cutting and pattern departments for fabric consumptions and marker planning/</w:t>
                  </w:r>
                  <w:r w:rsidR="00EB5773">
                    <w:rPr>
                      <w:rStyle w:val="span"/>
                      <w:rFonts w:ascii="Century Gothic" w:eastAsia="Century Gothic" w:hAnsi="Century Gothic" w:cs="Century Gothic"/>
                    </w:rPr>
                    <w:t>grading’s</w:t>
                  </w:r>
                  <w:r>
                    <w:rPr>
                      <w:rStyle w:val="span"/>
                      <w:rFonts w:ascii="Century Gothic" w:eastAsia="Century Gothic" w:hAnsi="Century Gothic" w:cs="Century Gothic"/>
                    </w:rPr>
                    <w:t>.</w:t>
                  </w:r>
                </w:p>
                <w:p w14:paraId="4B850D73"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Knowledge of weaving and knitting's, Embroidery, printing, dyeing and garment washing.</w:t>
                  </w:r>
                </w:p>
                <w:p w14:paraId="4A61D489"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sidR="00EB5773">
                    <w:rPr>
                      <w:rStyle w:val="span"/>
                      <w:rFonts w:ascii="Century Gothic" w:eastAsia="Century Gothic" w:hAnsi="Century Gothic" w:cs="Century Gothic"/>
                    </w:rPr>
                    <w:t>Coordination</w:t>
                  </w:r>
                  <w:r>
                    <w:rPr>
                      <w:rStyle w:val="span"/>
                      <w:rFonts w:ascii="Century Gothic" w:eastAsia="Century Gothic" w:hAnsi="Century Gothic" w:cs="Century Gothic"/>
                    </w:rPr>
                    <w:t xml:space="preserve"> with all departments to get effective outputs.</w:t>
                  </w:r>
                </w:p>
                <w:p w14:paraId="26236ADB"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Following up for sales man samples and Pre production and pilot run samples with sampling departments.</w:t>
                  </w:r>
                </w:p>
                <w:p w14:paraId="37C71A4B"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Preparing internal order sheets and purchase orders.</w:t>
                  </w:r>
                </w:p>
                <w:p w14:paraId="6C4874B4"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Maintaining quality as per AQL level of the customer</w:t>
                  </w:r>
                </w:p>
                <w:p w14:paraId="32B205D8"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Giving shipping instructions and following shipment process.</w:t>
                  </w:r>
                </w:p>
                <w:p w14:paraId="7296EB09"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During Buyer Visits, preparing presentation and Explaining the product ranges with developments.</w:t>
                  </w:r>
                </w:p>
                <w:p w14:paraId="22C3A19F"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Pr>
                      <w:rStyle w:val="Strong1"/>
                      <w:rFonts w:ascii="Century Gothic" w:eastAsia="Century Gothic" w:hAnsi="Century Gothic" w:cs="Century Gothic"/>
                      <w:b/>
                      <w:bCs/>
                      <w:u w:val="single"/>
                    </w:rPr>
                    <w:t>Buyer's handled -CECIL, AIGLE, TBS, OOXOO, PETIT BATEAU</w:t>
                  </w:r>
                </w:p>
              </w:tc>
            </w:tr>
          </w:tbl>
          <w:p w14:paraId="3E1A4FF8"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266"/>
            </w:tblGrid>
            <w:tr w:rsidR="00036F70" w14:paraId="4B9473E9" w14:textId="77777777">
              <w:trPr>
                <w:tblCellSpacing w:w="0" w:type="dxa"/>
              </w:trPr>
              <w:tc>
                <w:tcPr>
                  <w:tcW w:w="500" w:type="dxa"/>
                  <w:tcMar>
                    <w:top w:w="200" w:type="dxa"/>
                    <w:left w:w="0" w:type="dxa"/>
                    <w:bottom w:w="0" w:type="dxa"/>
                    <w:right w:w="0" w:type="dxa"/>
                  </w:tcMar>
                  <w:hideMark/>
                </w:tcPr>
                <w:p w14:paraId="127AA3E7"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rPr>
                    <w:t> </w:t>
                  </w:r>
                </w:p>
              </w:tc>
              <w:tc>
                <w:tcPr>
                  <w:tcW w:w="1400" w:type="dxa"/>
                  <w:tcMar>
                    <w:top w:w="200" w:type="dxa"/>
                    <w:left w:w="0" w:type="dxa"/>
                    <w:bottom w:w="0" w:type="dxa"/>
                    <w:right w:w="0" w:type="dxa"/>
                  </w:tcMar>
                  <w:hideMark/>
                </w:tcPr>
                <w:p w14:paraId="05EEA159"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67456" behindDoc="0" locked="0" layoutInCell="1" allowOverlap="1" wp14:anchorId="1D39AB6D" wp14:editId="48724046">
                        <wp:simplePos x="0" y="0"/>
                        <wp:positionH relativeFrom="column">
                          <wp:posOffset>-539750</wp:posOffset>
                        </wp:positionH>
                        <wp:positionV relativeFrom="paragraph">
                          <wp:posOffset>38100</wp:posOffset>
                        </wp:positionV>
                        <wp:extent cx="152832" cy="152923"/>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9"/>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rPr>
                    <w:t>May 2005 - May 2006</w:t>
                  </w:r>
                </w:p>
              </w:tc>
              <w:tc>
                <w:tcPr>
                  <w:tcW w:w="9266" w:type="dxa"/>
                  <w:tcMar>
                    <w:top w:w="200" w:type="dxa"/>
                    <w:left w:w="0" w:type="dxa"/>
                    <w:bottom w:w="0" w:type="dxa"/>
                    <w:right w:w="240" w:type="dxa"/>
                  </w:tcMar>
                  <w:hideMark/>
                </w:tcPr>
                <w:p w14:paraId="2EB0914D" w14:textId="77777777" w:rsidR="00036F70" w:rsidRDefault="00BE741D">
                  <w:pPr>
                    <w:pStyle w:val="divtwocolleftpaddingParagraph"/>
                    <w:spacing w:line="340" w:lineRule="atLeast"/>
                    <w:ind w:left="240"/>
                    <w:rPr>
                      <w:rStyle w:val="documentparagraphdateswrapper"/>
                      <w:rFonts w:ascii="Century Gothic" w:eastAsia="Century Gothic" w:hAnsi="Century Gothic" w:cs="Century Gothic"/>
                      <w:b/>
                      <w:bCs/>
                    </w:rPr>
                  </w:pPr>
                  <w:r>
                    <w:rPr>
                      <w:rStyle w:val="divdocumentjobtitle"/>
                      <w:rFonts w:ascii="Century Gothic" w:eastAsia="Century Gothic" w:hAnsi="Century Gothic" w:cs="Century Gothic"/>
                      <w:b/>
                      <w:bCs/>
                    </w:rPr>
                    <w:t>JUNIOR MERCHANDISER</w:t>
                  </w:r>
                  <w:r>
                    <w:rPr>
                      <w:rStyle w:val="singlecolumnspanpaddedlinenth-child1"/>
                      <w:rFonts w:ascii="Century Gothic" w:eastAsia="Century Gothic" w:hAnsi="Century Gothic" w:cs="Century Gothic"/>
                    </w:rPr>
                    <w:t xml:space="preserve"> </w:t>
                  </w:r>
                </w:p>
                <w:p w14:paraId="46C2F2C4" w14:textId="77777777" w:rsidR="00036F70" w:rsidRDefault="00BE741D">
                  <w:pPr>
                    <w:pStyle w:val="spanpaddedline"/>
                    <w:spacing w:line="340" w:lineRule="atLeast"/>
                    <w:ind w:left="240" w:right="240"/>
                    <w:rPr>
                      <w:rStyle w:val="documentparagraphsinglecolumnCharacter"/>
                      <w:rFonts w:ascii="Century Gothic" w:eastAsia="Century Gothic" w:hAnsi="Century Gothic" w:cs="Century Gothic"/>
                      <w:i/>
                      <w:iCs/>
                    </w:rPr>
                  </w:pPr>
                  <w:r>
                    <w:rPr>
                      <w:rStyle w:val="span"/>
                      <w:rFonts w:ascii="Century Gothic" w:eastAsia="Century Gothic" w:hAnsi="Century Gothic" w:cs="Century Gothic"/>
                      <w:i/>
                      <w:iCs/>
                    </w:rPr>
                    <w:t>GUPTA GARMENTS, CHENNAI</w:t>
                  </w:r>
                </w:p>
                <w:p w14:paraId="3FE82118"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Co-ordinate with design departments closely</w:t>
                  </w:r>
                </w:p>
                <w:p w14:paraId="474A7208"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Based on tech packs will make garments.</w:t>
                  </w:r>
                </w:p>
                <w:p w14:paraId="0E056E5B"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Closely worked with sampling and production departments.</w:t>
                  </w:r>
                </w:p>
                <w:p w14:paraId="01675D8C"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Trims and packing materials ordered as per the requirements</w:t>
                  </w:r>
                </w:p>
                <w:p w14:paraId="757C7815"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Preparing order sheet for SMS and complete follow ups.</w:t>
                  </w:r>
                </w:p>
                <w:p w14:paraId="4317AE9F"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Reports are prepared in excel sheet for maintaining smooth work flow process.</w:t>
                  </w:r>
                </w:p>
                <w:p w14:paraId="7E92EBD7"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lastRenderedPageBreak/>
                    <w:t>· Coordinate with fabric team, Trims team, samplings, quality, cutting and production departments.</w:t>
                  </w:r>
                </w:p>
                <w:p w14:paraId="656E8E64"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Maintaining file for approved swatches, Lap dips approvals and trims for keeping records and maintained data's.</w:t>
                  </w:r>
                </w:p>
                <w:p w14:paraId="5D5972C2" w14:textId="77777777" w:rsidR="00036F70" w:rsidRDefault="00BE741D">
                  <w:pPr>
                    <w:pStyle w:val="p"/>
                    <w:spacing w:line="340" w:lineRule="atLeast"/>
                    <w:ind w:left="240" w:right="240"/>
                    <w:rPr>
                      <w:rStyle w:val="span"/>
                      <w:rFonts w:ascii="Century Gothic" w:eastAsia="Century Gothic" w:hAnsi="Century Gothic" w:cs="Century Gothic"/>
                    </w:rPr>
                  </w:pPr>
                  <w:r>
                    <w:rPr>
                      <w:rStyle w:val="span"/>
                      <w:rFonts w:ascii="Century Gothic" w:eastAsia="Century Gothic" w:hAnsi="Century Gothic" w:cs="Century Gothic"/>
                    </w:rPr>
                    <w:t xml:space="preserve">· </w:t>
                  </w:r>
                  <w:r>
                    <w:rPr>
                      <w:rStyle w:val="Strong1"/>
                      <w:rFonts w:ascii="Century Gothic" w:eastAsia="Century Gothic" w:hAnsi="Century Gothic" w:cs="Century Gothic"/>
                      <w:b/>
                      <w:bCs/>
                      <w:u w:val="single"/>
                    </w:rPr>
                    <w:t>Buyers handling - TESCO, OXBOW, MEMO</w:t>
                  </w:r>
                </w:p>
              </w:tc>
            </w:tr>
          </w:tbl>
          <w:p w14:paraId="192FA004" w14:textId="77777777" w:rsidR="00036F70" w:rsidRDefault="00036F70">
            <w:pPr>
              <w:rPr>
                <w:rStyle w:val="documentsectiontitle"/>
                <w:rFonts w:ascii="Century Gothic" w:eastAsia="Century Gothic" w:hAnsi="Century Gothic" w:cs="Century Gothic"/>
                <w:b/>
                <w:bCs/>
                <w:color w:val="373D48"/>
              </w:rPr>
            </w:pPr>
          </w:p>
        </w:tc>
      </w:tr>
    </w:tbl>
    <w:p w14:paraId="3B04F347" w14:textId="77777777" w:rsidR="00036F70" w:rsidRDefault="00036F70">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0740EB92" w14:textId="77777777">
        <w:trPr>
          <w:tblCellSpacing w:w="0" w:type="dxa"/>
        </w:trPr>
        <w:tc>
          <w:tcPr>
            <w:tcW w:w="240" w:type="dxa"/>
            <w:tcMar>
              <w:top w:w="0" w:type="dxa"/>
              <w:left w:w="0" w:type="dxa"/>
              <w:bottom w:w="0" w:type="dxa"/>
              <w:right w:w="0" w:type="dxa"/>
            </w:tcMar>
            <w:hideMark/>
          </w:tcPr>
          <w:p w14:paraId="47F5AC94" w14:textId="77777777" w:rsidR="00036F70" w:rsidRDefault="00036F70">
            <w:pPr>
              <w:pStyle w:val="documentleftmargincellParagraph"/>
              <w:spacing w:line="340" w:lineRule="atLeast"/>
              <w:ind w:left="240"/>
              <w:rPr>
                <w:rStyle w:val="documentleftmargincell"/>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36EA960A" w14:textId="77777777" w:rsidR="00036F70" w:rsidRDefault="00BE741D">
            <w:pPr>
              <w:pStyle w:val="documentparagraphwrapperdivheading"/>
              <w:pBdr>
                <w:top w:val="none" w:sz="0" w:space="20" w:color="auto"/>
                <w:bottom w:val="none" w:sz="0" w:space="10" w:color="auto"/>
              </w:pBdr>
              <w:spacing w:line="340" w:lineRule="atLeast"/>
              <w:ind w:left="740"/>
              <w:rPr>
                <w:rStyle w:val="documentsectionparagraphwrapper"/>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68480" behindDoc="0" locked="0" layoutInCell="1" allowOverlap="1" wp14:anchorId="6218A8CD" wp14:editId="6710A579">
                  <wp:simplePos x="0" y="0"/>
                  <wp:positionH relativeFrom="column">
                    <wp:posOffset>-228600</wp:posOffset>
                  </wp:positionH>
                  <wp:positionV relativeFrom="paragraph">
                    <wp:posOffset>152400</wp:posOffset>
                  </wp:positionV>
                  <wp:extent cx="431888" cy="432134"/>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11"/>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Education</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266"/>
            </w:tblGrid>
            <w:tr w:rsidR="00036F70" w14:paraId="4DBBEA7C" w14:textId="77777777">
              <w:trPr>
                <w:tblCellSpacing w:w="0" w:type="dxa"/>
              </w:trPr>
              <w:tc>
                <w:tcPr>
                  <w:tcW w:w="500" w:type="dxa"/>
                  <w:tcMar>
                    <w:top w:w="0" w:type="dxa"/>
                    <w:left w:w="0" w:type="dxa"/>
                    <w:bottom w:w="0" w:type="dxa"/>
                    <w:right w:w="0" w:type="dxa"/>
                  </w:tcMar>
                  <w:hideMark/>
                </w:tcPr>
                <w:p w14:paraId="608AC32A"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rPr>
                    <w:t> </w:t>
                  </w:r>
                </w:p>
              </w:tc>
              <w:tc>
                <w:tcPr>
                  <w:tcW w:w="1400" w:type="dxa"/>
                  <w:tcMar>
                    <w:top w:w="0" w:type="dxa"/>
                    <w:left w:w="0" w:type="dxa"/>
                    <w:bottom w:w="0" w:type="dxa"/>
                    <w:right w:w="0" w:type="dxa"/>
                  </w:tcMar>
                  <w:hideMark/>
                </w:tcPr>
                <w:p w14:paraId="466E11AD"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69504" behindDoc="0" locked="0" layoutInCell="1" allowOverlap="1" wp14:anchorId="04A90D78" wp14:editId="64766765">
                        <wp:simplePos x="0" y="0"/>
                        <wp:positionH relativeFrom="column">
                          <wp:posOffset>-539750</wp:posOffset>
                        </wp:positionH>
                        <wp:positionV relativeFrom="paragraph">
                          <wp:posOffset>38100</wp:posOffset>
                        </wp:positionV>
                        <wp:extent cx="152832" cy="152923"/>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9"/>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rPr>
                    <w:t>Jul 2007 - Aug 2009</w:t>
                  </w:r>
                </w:p>
              </w:tc>
              <w:tc>
                <w:tcPr>
                  <w:tcW w:w="9266" w:type="dxa"/>
                  <w:tcMar>
                    <w:top w:w="0" w:type="dxa"/>
                    <w:left w:w="0" w:type="dxa"/>
                    <w:bottom w:w="0" w:type="dxa"/>
                    <w:right w:w="240" w:type="dxa"/>
                  </w:tcMar>
                  <w:hideMark/>
                </w:tcPr>
                <w:p w14:paraId="07A8F783" w14:textId="77777777" w:rsidR="00036F70" w:rsidRDefault="00BE741D">
                  <w:pPr>
                    <w:pStyle w:val="divtwocolleftpaddingParagraph"/>
                    <w:spacing w:line="340" w:lineRule="atLeast"/>
                    <w:ind w:left="240"/>
                    <w:rPr>
                      <w:rStyle w:val="documentparagraphdateswrapper"/>
                      <w:rFonts w:ascii="Century Gothic" w:eastAsia="Century Gothic" w:hAnsi="Century Gothic" w:cs="Century Gothic"/>
                      <w:b/>
                      <w:bCs/>
                    </w:rPr>
                  </w:pPr>
                  <w:r>
                    <w:rPr>
                      <w:rStyle w:val="spandegree"/>
                      <w:rFonts w:ascii="Century Gothic" w:eastAsia="Century Gothic" w:hAnsi="Century Gothic" w:cs="Century Gothic"/>
                    </w:rPr>
                    <w:t xml:space="preserve">MBA: </w:t>
                  </w:r>
                  <w:r>
                    <w:rPr>
                      <w:rStyle w:val="spanprogramline"/>
                      <w:rFonts w:ascii="Century Gothic" w:eastAsia="Century Gothic" w:hAnsi="Century Gothic" w:cs="Century Gothic"/>
                    </w:rPr>
                    <w:t>Apparel Merchandising</w:t>
                  </w:r>
                  <w:r>
                    <w:rPr>
                      <w:rStyle w:val="singlecolumnspanpaddedlinenth-child1"/>
                      <w:rFonts w:ascii="Century Gothic" w:eastAsia="Century Gothic" w:hAnsi="Century Gothic" w:cs="Century Gothic"/>
                    </w:rPr>
                    <w:t xml:space="preserve"> </w:t>
                  </w:r>
                </w:p>
                <w:p w14:paraId="782C1203" w14:textId="5AC367D8" w:rsidR="00036F70" w:rsidRDefault="00BE741D">
                  <w:pPr>
                    <w:pStyle w:val="spanpaddedline"/>
                    <w:spacing w:line="340" w:lineRule="atLeast"/>
                    <w:ind w:left="240" w:right="240"/>
                    <w:rPr>
                      <w:rStyle w:val="documentparagraphsinglecolumnCharacter"/>
                      <w:rFonts w:ascii="Century Gothic" w:eastAsia="Century Gothic" w:hAnsi="Century Gothic" w:cs="Century Gothic"/>
                      <w:i/>
                      <w:iCs/>
                    </w:rPr>
                  </w:pPr>
                  <w:r>
                    <w:rPr>
                      <w:rStyle w:val="span"/>
                      <w:rFonts w:ascii="Century Gothic" w:eastAsia="Century Gothic" w:hAnsi="Century Gothic" w:cs="Century Gothic"/>
                      <w:i/>
                      <w:iCs/>
                    </w:rPr>
                    <w:t xml:space="preserve">Periyar University </w:t>
                  </w:r>
                  <w:r w:rsidR="00DC2338">
                    <w:rPr>
                      <w:rStyle w:val="span"/>
                      <w:rFonts w:ascii="Century Gothic" w:eastAsia="Century Gothic" w:hAnsi="Century Gothic" w:cs="Century Gothic"/>
                      <w:i/>
                      <w:iCs/>
                    </w:rPr>
                    <w:t>–</w:t>
                  </w:r>
                  <w:r>
                    <w:rPr>
                      <w:rStyle w:val="span"/>
                      <w:rFonts w:ascii="Century Gothic" w:eastAsia="Century Gothic" w:hAnsi="Century Gothic" w:cs="Century Gothic"/>
                      <w:i/>
                      <w:iCs/>
                    </w:rPr>
                    <w:t xml:space="preserve"> Salem</w:t>
                  </w:r>
                </w:p>
              </w:tc>
            </w:tr>
          </w:tbl>
          <w:p w14:paraId="3D1F7861"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266"/>
            </w:tblGrid>
            <w:tr w:rsidR="00036F70" w14:paraId="1DE0B7B2" w14:textId="77777777">
              <w:trPr>
                <w:tblCellSpacing w:w="0" w:type="dxa"/>
              </w:trPr>
              <w:tc>
                <w:tcPr>
                  <w:tcW w:w="500" w:type="dxa"/>
                  <w:tcMar>
                    <w:top w:w="200" w:type="dxa"/>
                    <w:left w:w="0" w:type="dxa"/>
                    <w:bottom w:w="0" w:type="dxa"/>
                    <w:right w:w="0" w:type="dxa"/>
                  </w:tcMar>
                  <w:hideMark/>
                </w:tcPr>
                <w:p w14:paraId="7B59F933"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rPr>
                    <w:t> </w:t>
                  </w:r>
                </w:p>
              </w:tc>
              <w:tc>
                <w:tcPr>
                  <w:tcW w:w="1400" w:type="dxa"/>
                  <w:tcMar>
                    <w:top w:w="200" w:type="dxa"/>
                    <w:left w:w="0" w:type="dxa"/>
                    <w:bottom w:w="0" w:type="dxa"/>
                    <w:right w:w="0" w:type="dxa"/>
                  </w:tcMar>
                  <w:hideMark/>
                </w:tcPr>
                <w:p w14:paraId="45BA232C"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70528" behindDoc="0" locked="0" layoutInCell="1" allowOverlap="1" wp14:anchorId="2D696D60" wp14:editId="4095D3FE">
                        <wp:simplePos x="0" y="0"/>
                        <wp:positionH relativeFrom="column">
                          <wp:posOffset>-539750</wp:posOffset>
                        </wp:positionH>
                        <wp:positionV relativeFrom="paragraph">
                          <wp:posOffset>38100</wp:posOffset>
                        </wp:positionV>
                        <wp:extent cx="152832" cy="152923"/>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9"/>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rPr>
                    <w:t>Jun 2006 - Jun 2007</w:t>
                  </w:r>
                </w:p>
              </w:tc>
              <w:tc>
                <w:tcPr>
                  <w:tcW w:w="9266" w:type="dxa"/>
                  <w:tcMar>
                    <w:top w:w="200" w:type="dxa"/>
                    <w:left w:w="0" w:type="dxa"/>
                    <w:bottom w:w="0" w:type="dxa"/>
                    <w:right w:w="240" w:type="dxa"/>
                  </w:tcMar>
                  <w:hideMark/>
                </w:tcPr>
                <w:p w14:paraId="10E41C63" w14:textId="77777777" w:rsidR="00036F70" w:rsidRDefault="00BE741D">
                  <w:pPr>
                    <w:pStyle w:val="divtwocolleftpaddingParagraph"/>
                    <w:spacing w:line="340" w:lineRule="atLeast"/>
                    <w:ind w:left="240"/>
                    <w:rPr>
                      <w:rStyle w:val="documentparagraphdateswrapper"/>
                      <w:rFonts w:ascii="Century Gothic" w:eastAsia="Century Gothic" w:hAnsi="Century Gothic" w:cs="Century Gothic"/>
                      <w:b/>
                      <w:bCs/>
                    </w:rPr>
                  </w:pPr>
                  <w:r>
                    <w:rPr>
                      <w:rStyle w:val="spandegree"/>
                      <w:rFonts w:ascii="Century Gothic" w:eastAsia="Century Gothic" w:hAnsi="Century Gothic" w:cs="Century Gothic"/>
                    </w:rPr>
                    <w:t xml:space="preserve">PG Diploma in Apparel Management: </w:t>
                  </w:r>
                  <w:r>
                    <w:rPr>
                      <w:rStyle w:val="spanprogramline"/>
                      <w:rFonts w:ascii="Century Gothic" w:eastAsia="Century Gothic" w:hAnsi="Century Gothic" w:cs="Century Gothic"/>
                    </w:rPr>
                    <w:t>Textile And Apparel</w:t>
                  </w:r>
                  <w:r>
                    <w:rPr>
                      <w:rStyle w:val="singlecolumnspanpaddedlinenth-child1"/>
                      <w:rFonts w:ascii="Century Gothic" w:eastAsia="Century Gothic" w:hAnsi="Century Gothic" w:cs="Century Gothic"/>
                    </w:rPr>
                    <w:t xml:space="preserve"> </w:t>
                  </w:r>
                </w:p>
                <w:p w14:paraId="1A21CDCB" w14:textId="77777777" w:rsidR="00036F70" w:rsidRDefault="00BE741D">
                  <w:pPr>
                    <w:pStyle w:val="spanpaddedline"/>
                    <w:spacing w:line="340" w:lineRule="atLeast"/>
                    <w:ind w:left="240" w:right="240"/>
                    <w:rPr>
                      <w:rStyle w:val="documentparagraphsinglecolumnCharacter"/>
                      <w:rFonts w:ascii="Century Gothic" w:eastAsia="Century Gothic" w:hAnsi="Century Gothic" w:cs="Century Gothic"/>
                      <w:i/>
                      <w:iCs/>
                    </w:rPr>
                  </w:pPr>
                  <w:r>
                    <w:rPr>
                      <w:rStyle w:val="span"/>
                      <w:rFonts w:ascii="Century Gothic" w:eastAsia="Century Gothic" w:hAnsi="Century Gothic" w:cs="Century Gothic"/>
                      <w:i/>
                      <w:iCs/>
                    </w:rPr>
                    <w:t>Sardar Vallabhai Patel Institute of Textile Manage - Coimbatore</w:t>
                  </w:r>
                </w:p>
              </w:tc>
            </w:tr>
          </w:tbl>
          <w:p w14:paraId="50F3DE10"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266"/>
            </w:tblGrid>
            <w:tr w:rsidR="00036F70" w14:paraId="021B568F" w14:textId="77777777">
              <w:trPr>
                <w:tblCellSpacing w:w="0" w:type="dxa"/>
              </w:trPr>
              <w:tc>
                <w:tcPr>
                  <w:tcW w:w="500" w:type="dxa"/>
                  <w:tcMar>
                    <w:top w:w="200" w:type="dxa"/>
                    <w:left w:w="0" w:type="dxa"/>
                    <w:bottom w:w="0" w:type="dxa"/>
                    <w:right w:w="0" w:type="dxa"/>
                  </w:tcMar>
                  <w:hideMark/>
                </w:tcPr>
                <w:p w14:paraId="369AE0B5"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rPr>
                    <w:t> </w:t>
                  </w:r>
                </w:p>
              </w:tc>
              <w:tc>
                <w:tcPr>
                  <w:tcW w:w="1400" w:type="dxa"/>
                  <w:tcMar>
                    <w:top w:w="200" w:type="dxa"/>
                    <w:left w:w="0" w:type="dxa"/>
                    <w:bottom w:w="0" w:type="dxa"/>
                    <w:right w:w="0" w:type="dxa"/>
                  </w:tcMar>
                  <w:hideMark/>
                </w:tcPr>
                <w:p w14:paraId="6EAB51DF"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71552" behindDoc="0" locked="0" layoutInCell="1" allowOverlap="1" wp14:anchorId="4EF28220" wp14:editId="4876F112">
                        <wp:simplePos x="0" y="0"/>
                        <wp:positionH relativeFrom="column">
                          <wp:posOffset>-539750</wp:posOffset>
                        </wp:positionH>
                        <wp:positionV relativeFrom="paragraph">
                          <wp:posOffset>38100</wp:posOffset>
                        </wp:positionV>
                        <wp:extent cx="152832" cy="152923"/>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9"/>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rPr>
                    <w:t>May 2002 - May 2005</w:t>
                  </w:r>
                </w:p>
              </w:tc>
              <w:tc>
                <w:tcPr>
                  <w:tcW w:w="9266" w:type="dxa"/>
                  <w:tcMar>
                    <w:top w:w="200" w:type="dxa"/>
                    <w:left w:w="0" w:type="dxa"/>
                    <w:bottom w:w="0" w:type="dxa"/>
                    <w:right w:w="240" w:type="dxa"/>
                  </w:tcMar>
                  <w:hideMark/>
                </w:tcPr>
                <w:p w14:paraId="3D70DB36" w14:textId="77777777" w:rsidR="00036F70" w:rsidRDefault="00BE741D">
                  <w:pPr>
                    <w:pStyle w:val="divtwocolleftpaddingParagraph"/>
                    <w:spacing w:line="340" w:lineRule="atLeast"/>
                    <w:ind w:left="240"/>
                    <w:rPr>
                      <w:rStyle w:val="documentparagraphdateswrapper"/>
                      <w:rFonts w:ascii="Century Gothic" w:eastAsia="Century Gothic" w:hAnsi="Century Gothic" w:cs="Century Gothic"/>
                      <w:b/>
                      <w:bCs/>
                    </w:rPr>
                  </w:pPr>
                  <w:r>
                    <w:rPr>
                      <w:rStyle w:val="spandegree"/>
                      <w:rFonts w:ascii="Century Gothic" w:eastAsia="Century Gothic" w:hAnsi="Century Gothic" w:cs="Century Gothic"/>
                    </w:rPr>
                    <w:t xml:space="preserve">Bachelor of Science: </w:t>
                  </w:r>
                  <w:r>
                    <w:rPr>
                      <w:rStyle w:val="spanprogramline"/>
                      <w:rFonts w:ascii="Century Gothic" w:eastAsia="Century Gothic" w:hAnsi="Century Gothic" w:cs="Century Gothic"/>
                    </w:rPr>
                    <w:t>Apparel And Fashion Technology</w:t>
                  </w:r>
                  <w:r>
                    <w:rPr>
                      <w:rStyle w:val="singlecolumnspanpaddedlinenth-child1"/>
                      <w:rFonts w:ascii="Century Gothic" w:eastAsia="Century Gothic" w:hAnsi="Century Gothic" w:cs="Century Gothic"/>
                    </w:rPr>
                    <w:t xml:space="preserve"> </w:t>
                  </w:r>
                </w:p>
                <w:p w14:paraId="2D96828E" w14:textId="0FEB2F3C" w:rsidR="00036F70" w:rsidRDefault="00BE741D">
                  <w:pPr>
                    <w:pStyle w:val="spanpaddedline"/>
                    <w:spacing w:line="340" w:lineRule="atLeast"/>
                    <w:ind w:left="240" w:right="240"/>
                    <w:rPr>
                      <w:rStyle w:val="documentparagraphsinglecolumnCharacter"/>
                      <w:rFonts w:ascii="Century Gothic" w:eastAsia="Century Gothic" w:hAnsi="Century Gothic" w:cs="Century Gothic"/>
                      <w:i/>
                      <w:iCs/>
                    </w:rPr>
                  </w:pPr>
                  <w:r>
                    <w:rPr>
                      <w:rStyle w:val="span"/>
                      <w:rFonts w:ascii="Century Gothic" w:eastAsia="Century Gothic" w:hAnsi="Century Gothic" w:cs="Century Gothic"/>
                      <w:i/>
                      <w:iCs/>
                    </w:rPr>
                    <w:t xml:space="preserve">Anna University </w:t>
                  </w:r>
                  <w:r w:rsidR="00DC2338">
                    <w:rPr>
                      <w:rStyle w:val="span"/>
                      <w:rFonts w:ascii="Century Gothic" w:eastAsia="Century Gothic" w:hAnsi="Century Gothic" w:cs="Century Gothic"/>
                      <w:i/>
                      <w:iCs/>
                    </w:rPr>
                    <w:t>–</w:t>
                  </w:r>
                  <w:r>
                    <w:rPr>
                      <w:rStyle w:val="span"/>
                      <w:rFonts w:ascii="Century Gothic" w:eastAsia="Century Gothic" w:hAnsi="Century Gothic" w:cs="Century Gothic"/>
                      <w:i/>
                      <w:iCs/>
                    </w:rPr>
                    <w:t xml:space="preserve"> Salem</w:t>
                  </w:r>
                </w:p>
              </w:tc>
            </w:tr>
          </w:tbl>
          <w:p w14:paraId="6DD45EAC" w14:textId="77777777" w:rsidR="00036F70" w:rsidRDefault="00036F70">
            <w:pPr>
              <w:rPr>
                <w:rStyle w:val="documentsectiontitle"/>
                <w:rFonts w:ascii="Century Gothic" w:eastAsia="Century Gothic" w:hAnsi="Century Gothic" w:cs="Century Gothic"/>
                <w:b/>
                <w:bCs/>
                <w:color w:val="373D48"/>
              </w:rPr>
            </w:pPr>
          </w:p>
        </w:tc>
      </w:tr>
    </w:tbl>
    <w:p w14:paraId="6099E6A0" w14:textId="77777777" w:rsidR="00036F70" w:rsidRDefault="00036F70">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1DF9EFE0" w14:textId="77777777">
        <w:trPr>
          <w:tblCellSpacing w:w="0" w:type="dxa"/>
        </w:trPr>
        <w:tc>
          <w:tcPr>
            <w:tcW w:w="240" w:type="dxa"/>
            <w:tcMar>
              <w:top w:w="0" w:type="dxa"/>
              <w:left w:w="0" w:type="dxa"/>
              <w:bottom w:w="0" w:type="dxa"/>
              <w:right w:w="0" w:type="dxa"/>
            </w:tcMar>
            <w:hideMark/>
          </w:tcPr>
          <w:p w14:paraId="0B3176DF" w14:textId="77777777" w:rsidR="00036F70" w:rsidRDefault="00036F70">
            <w:pPr>
              <w:pStyle w:val="documentleftmargincellParagraph"/>
              <w:spacing w:line="340" w:lineRule="atLeast"/>
              <w:ind w:left="240"/>
              <w:rPr>
                <w:rStyle w:val="documentleftmargincell"/>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03AA0E53" w14:textId="77777777" w:rsidR="00036F70" w:rsidRDefault="00BE741D">
            <w:pPr>
              <w:pStyle w:val="documentparagraphwrapperdivheading"/>
              <w:pBdr>
                <w:top w:val="none" w:sz="0" w:space="20" w:color="auto"/>
                <w:bottom w:val="none" w:sz="0" w:space="10" w:color="auto"/>
              </w:pBdr>
              <w:spacing w:line="340" w:lineRule="atLeast"/>
              <w:ind w:left="740"/>
              <w:rPr>
                <w:rStyle w:val="documentsectionparagraphwrapper"/>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72576" behindDoc="0" locked="0" layoutInCell="1" allowOverlap="1" wp14:anchorId="160B2B83" wp14:editId="4591109D">
                  <wp:simplePos x="0" y="0"/>
                  <wp:positionH relativeFrom="column">
                    <wp:posOffset>-228600</wp:posOffset>
                  </wp:positionH>
                  <wp:positionV relativeFrom="paragraph">
                    <wp:posOffset>152400</wp:posOffset>
                  </wp:positionV>
                  <wp:extent cx="431888" cy="432134"/>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12"/>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Software</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3DBA624D" w14:textId="77777777">
              <w:trPr>
                <w:tblCellSpacing w:w="0" w:type="dxa"/>
              </w:trPr>
              <w:tc>
                <w:tcPr>
                  <w:tcW w:w="500" w:type="dxa"/>
                  <w:tcMar>
                    <w:top w:w="0" w:type="dxa"/>
                    <w:left w:w="0" w:type="dxa"/>
                    <w:bottom w:w="0" w:type="dxa"/>
                    <w:right w:w="0" w:type="dxa"/>
                  </w:tcMar>
                  <w:hideMark/>
                </w:tcPr>
                <w:p w14:paraId="2DF43A4E" w14:textId="77777777" w:rsidR="00036F70" w:rsidRDefault="00BE741D">
                  <w:pPr>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noProof/>
                      <w:lang w:val="en-IN" w:eastAsia="en-IN"/>
                    </w:rPr>
                    <w:drawing>
                      <wp:anchor distT="0" distB="0" distL="114300" distR="114300" simplePos="0" relativeHeight="251673600" behindDoc="0" locked="0" layoutInCell="1" allowOverlap="1" wp14:anchorId="69373093" wp14:editId="054F5391">
                        <wp:simplePos x="0" y="0"/>
                        <wp:positionH relativeFrom="column">
                          <wp:posOffset>-222250</wp:posOffset>
                        </wp:positionH>
                        <wp:positionV relativeFrom="paragraph">
                          <wp:posOffset>38100</wp:posOffset>
                        </wp:positionV>
                        <wp:extent cx="152832" cy="152923"/>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3"/>
                                <a:stretch>
                                  <a:fillRect/>
                                </a:stretch>
                              </pic:blipFill>
                              <pic:spPr>
                                <a:xfrm>
                                  <a:off x="0" y="0"/>
                                  <a:ext cx="152832" cy="152923"/>
                                </a:xfrm>
                                <a:prstGeom prst="rect">
                                  <a:avLst/>
                                </a:prstGeom>
                              </pic:spPr>
                            </pic:pic>
                          </a:graphicData>
                        </a:graphic>
                      </wp:anchor>
                    </w:drawing>
                  </w:r>
                </w:p>
              </w:tc>
              <w:tc>
                <w:tcPr>
                  <w:tcW w:w="10666" w:type="dxa"/>
                  <w:tcMar>
                    <w:top w:w="0" w:type="dxa"/>
                    <w:left w:w="0" w:type="dxa"/>
                    <w:bottom w:w="0" w:type="dxa"/>
                    <w:right w:w="240" w:type="dxa"/>
                  </w:tcMar>
                  <w:hideMark/>
                </w:tcPr>
                <w:p w14:paraId="0D6D8600" w14:textId="77777777" w:rsidR="00036F70" w:rsidRDefault="00BE741D" w:rsidP="00546439">
                  <w:pPr>
                    <w:spacing w:line="340" w:lineRule="atLeast"/>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MS EXCEL,</w:t>
                  </w:r>
                </w:p>
              </w:tc>
            </w:tr>
          </w:tbl>
          <w:p w14:paraId="3259F592"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27DF3A5C" w14:textId="77777777">
              <w:trPr>
                <w:tblCellSpacing w:w="0" w:type="dxa"/>
              </w:trPr>
              <w:tc>
                <w:tcPr>
                  <w:tcW w:w="500" w:type="dxa"/>
                  <w:tcMar>
                    <w:top w:w="200" w:type="dxa"/>
                    <w:left w:w="0" w:type="dxa"/>
                    <w:bottom w:w="0" w:type="dxa"/>
                    <w:right w:w="0" w:type="dxa"/>
                  </w:tcMar>
                  <w:hideMark/>
                </w:tcPr>
                <w:p w14:paraId="402EB476"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74624" behindDoc="0" locked="0" layoutInCell="1" allowOverlap="1" wp14:anchorId="4F45A530" wp14:editId="3DDEEF2A">
                        <wp:simplePos x="0" y="0"/>
                        <wp:positionH relativeFrom="column">
                          <wp:posOffset>-222250</wp:posOffset>
                        </wp:positionH>
                        <wp:positionV relativeFrom="paragraph">
                          <wp:posOffset>38100</wp:posOffset>
                        </wp:positionV>
                        <wp:extent cx="152832" cy="152923"/>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5ACDE536"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MS POWER POINT</w:t>
                  </w:r>
                </w:p>
              </w:tc>
            </w:tr>
          </w:tbl>
          <w:p w14:paraId="39CEAAEC"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37E8E1EE" w14:textId="77777777">
              <w:trPr>
                <w:tblCellSpacing w:w="0" w:type="dxa"/>
              </w:trPr>
              <w:tc>
                <w:tcPr>
                  <w:tcW w:w="500" w:type="dxa"/>
                  <w:tcMar>
                    <w:top w:w="200" w:type="dxa"/>
                    <w:left w:w="0" w:type="dxa"/>
                    <w:bottom w:w="0" w:type="dxa"/>
                    <w:right w:w="0" w:type="dxa"/>
                  </w:tcMar>
                  <w:hideMark/>
                </w:tcPr>
                <w:p w14:paraId="487FEEDC"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75648" behindDoc="0" locked="0" layoutInCell="1" allowOverlap="1" wp14:anchorId="2C89F819" wp14:editId="43FFA8C1">
                        <wp:simplePos x="0" y="0"/>
                        <wp:positionH relativeFrom="column">
                          <wp:posOffset>-222250</wp:posOffset>
                        </wp:positionH>
                        <wp:positionV relativeFrom="paragraph">
                          <wp:posOffset>38100</wp:posOffset>
                        </wp:positionV>
                        <wp:extent cx="152832" cy="152923"/>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6EFB4091"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MS WORD</w:t>
                  </w:r>
                </w:p>
              </w:tc>
            </w:tr>
          </w:tbl>
          <w:p w14:paraId="7C30269F"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4E7FE1A9" w14:textId="77777777">
              <w:trPr>
                <w:tblCellSpacing w:w="0" w:type="dxa"/>
              </w:trPr>
              <w:tc>
                <w:tcPr>
                  <w:tcW w:w="500" w:type="dxa"/>
                  <w:tcMar>
                    <w:top w:w="200" w:type="dxa"/>
                    <w:left w:w="0" w:type="dxa"/>
                    <w:bottom w:w="0" w:type="dxa"/>
                    <w:right w:w="0" w:type="dxa"/>
                  </w:tcMar>
                  <w:hideMark/>
                </w:tcPr>
                <w:p w14:paraId="5E46A6AF"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76672" behindDoc="0" locked="0" layoutInCell="1" allowOverlap="1" wp14:anchorId="41F9CD81" wp14:editId="274D9C17">
                        <wp:simplePos x="0" y="0"/>
                        <wp:positionH relativeFrom="column">
                          <wp:posOffset>-222250</wp:posOffset>
                        </wp:positionH>
                        <wp:positionV relativeFrom="paragraph">
                          <wp:posOffset>38100</wp:posOffset>
                        </wp:positionV>
                        <wp:extent cx="152832" cy="152923"/>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57756A67"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PHOTOSHOP</w:t>
                  </w:r>
                </w:p>
              </w:tc>
            </w:tr>
          </w:tbl>
          <w:p w14:paraId="1B00EDFC"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188C58EA" w14:textId="77777777">
              <w:trPr>
                <w:tblCellSpacing w:w="0" w:type="dxa"/>
              </w:trPr>
              <w:tc>
                <w:tcPr>
                  <w:tcW w:w="500" w:type="dxa"/>
                  <w:tcMar>
                    <w:top w:w="200" w:type="dxa"/>
                    <w:left w:w="0" w:type="dxa"/>
                    <w:bottom w:w="0" w:type="dxa"/>
                    <w:right w:w="0" w:type="dxa"/>
                  </w:tcMar>
                  <w:hideMark/>
                </w:tcPr>
                <w:p w14:paraId="0DB68B01"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77696" behindDoc="0" locked="0" layoutInCell="1" allowOverlap="1" wp14:anchorId="6769EA1B" wp14:editId="65470026">
                        <wp:simplePos x="0" y="0"/>
                        <wp:positionH relativeFrom="column">
                          <wp:posOffset>-222250</wp:posOffset>
                        </wp:positionH>
                        <wp:positionV relativeFrom="paragraph">
                          <wp:posOffset>38100</wp:posOffset>
                        </wp:positionV>
                        <wp:extent cx="152832" cy="152923"/>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2EFF7085"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SAP</w:t>
                  </w:r>
                </w:p>
              </w:tc>
            </w:tr>
          </w:tbl>
          <w:p w14:paraId="5B3BBE21" w14:textId="77777777" w:rsidR="00036F70" w:rsidRDefault="00036F70">
            <w:pPr>
              <w:rPr>
                <w:rStyle w:val="documentsectiontitle"/>
                <w:rFonts w:ascii="Century Gothic" w:eastAsia="Century Gothic" w:hAnsi="Century Gothic" w:cs="Century Gothic"/>
                <w:b/>
                <w:bCs/>
                <w:color w:val="373D48"/>
              </w:rPr>
            </w:pPr>
          </w:p>
        </w:tc>
      </w:tr>
    </w:tbl>
    <w:p w14:paraId="18742FD5" w14:textId="77777777" w:rsidR="00036F70" w:rsidRDefault="00036F70">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1B16A758" w14:textId="77777777">
        <w:trPr>
          <w:tblCellSpacing w:w="0" w:type="dxa"/>
        </w:trPr>
        <w:tc>
          <w:tcPr>
            <w:tcW w:w="240" w:type="dxa"/>
            <w:tcMar>
              <w:top w:w="0" w:type="dxa"/>
              <w:left w:w="0" w:type="dxa"/>
              <w:bottom w:w="0" w:type="dxa"/>
              <w:right w:w="0" w:type="dxa"/>
            </w:tcMar>
            <w:hideMark/>
          </w:tcPr>
          <w:p w14:paraId="3C5BAE7C" w14:textId="77777777" w:rsidR="00036F70" w:rsidRDefault="00036F70">
            <w:pPr>
              <w:rPr>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2441960D" w14:textId="77777777" w:rsidR="00036F70" w:rsidRDefault="00BE741D">
            <w:pPr>
              <w:pStyle w:val="documentparagraphwrapperdivheading"/>
              <w:pBdr>
                <w:top w:val="none" w:sz="0" w:space="20" w:color="auto"/>
                <w:bottom w:val="none" w:sz="0" w:space="10" w:color="auto"/>
              </w:pBdr>
              <w:spacing w:line="340" w:lineRule="atLeast"/>
              <w:ind w:left="740"/>
              <w:rPr>
                <w:rStyle w:val="documentsectionparagraphwrapper"/>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78720" behindDoc="0" locked="0" layoutInCell="1" allowOverlap="1" wp14:anchorId="6FDD92AF" wp14:editId="22513E75">
                  <wp:simplePos x="0" y="0"/>
                  <wp:positionH relativeFrom="column">
                    <wp:posOffset>-228600</wp:posOffset>
                  </wp:positionH>
                  <wp:positionV relativeFrom="paragraph">
                    <wp:posOffset>152400</wp:posOffset>
                  </wp:positionV>
                  <wp:extent cx="431888" cy="432134"/>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15"/>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Languages</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5259C3E3" w14:textId="77777777">
              <w:trPr>
                <w:tblCellSpacing w:w="0" w:type="dxa"/>
              </w:trPr>
              <w:tc>
                <w:tcPr>
                  <w:tcW w:w="500" w:type="dxa"/>
                  <w:tcMar>
                    <w:top w:w="0" w:type="dxa"/>
                    <w:left w:w="0" w:type="dxa"/>
                    <w:bottom w:w="0" w:type="dxa"/>
                    <w:right w:w="0" w:type="dxa"/>
                  </w:tcMar>
                  <w:hideMark/>
                </w:tcPr>
                <w:p w14:paraId="032643BF" w14:textId="77777777" w:rsidR="00036F70" w:rsidRDefault="00BE741D">
                  <w:pPr>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noProof/>
                      <w:lang w:val="en-IN" w:eastAsia="en-IN"/>
                    </w:rPr>
                    <w:drawing>
                      <wp:anchor distT="0" distB="0" distL="114300" distR="114300" simplePos="0" relativeHeight="251679744" behindDoc="0" locked="0" layoutInCell="1" allowOverlap="1" wp14:anchorId="21D5E426" wp14:editId="259E50E3">
                        <wp:simplePos x="0" y="0"/>
                        <wp:positionH relativeFrom="column">
                          <wp:posOffset>-222250</wp:posOffset>
                        </wp:positionH>
                        <wp:positionV relativeFrom="paragraph">
                          <wp:posOffset>38100</wp:posOffset>
                        </wp:positionV>
                        <wp:extent cx="152832" cy="152923"/>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0" w:type="dxa"/>
                    <w:left w:w="0" w:type="dxa"/>
                    <w:bottom w:w="0" w:type="dxa"/>
                    <w:right w:w="240" w:type="dxa"/>
                  </w:tcMar>
                  <w:hideMark/>
                </w:tcPr>
                <w:p w14:paraId="6E01B3C0" w14:textId="77777777" w:rsidR="00036F70" w:rsidRDefault="00BE741D" w:rsidP="00161D37">
                  <w:pPr>
                    <w:spacing w:line="340" w:lineRule="atLeast"/>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ENGLISH</w:t>
                  </w:r>
                </w:p>
              </w:tc>
            </w:tr>
          </w:tbl>
          <w:p w14:paraId="58BCC50A"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4B6580B4" w14:textId="77777777">
              <w:trPr>
                <w:tblCellSpacing w:w="0" w:type="dxa"/>
              </w:trPr>
              <w:tc>
                <w:tcPr>
                  <w:tcW w:w="500" w:type="dxa"/>
                  <w:tcMar>
                    <w:top w:w="200" w:type="dxa"/>
                    <w:left w:w="0" w:type="dxa"/>
                    <w:bottom w:w="0" w:type="dxa"/>
                    <w:right w:w="0" w:type="dxa"/>
                  </w:tcMar>
                  <w:hideMark/>
                </w:tcPr>
                <w:p w14:paraId="5CDFE7D9"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80768" behindDoc="0" locked="0" layoutInCell="1" allowOverlap="1" wp14:anchorId="4591C817" wp14:editId="04B5F9F8">
                        <wp:simplePos x="0" y="0"/>
                        <wp:positionH relativeFrom="column">
                          <wp:posOffset>-222250</wp:posOffset>
                        </wp:positionH>
                        <wp:positionV relativeFrom="paragraph">
                          <wp:posOffset>38100</wp:posOffset>
                        </wp:positionV>
                        <wp:extent cx="152832" cy="152923"/>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14CE5A29"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HINDI</w:t>
                  </w:r>
                </w:p>
              </w:tc>
            </w:tr>
          </w:tbl>
          <w:p w14:paraId="100760DF" w14:textId="77777777" w:rsidR="00036F70" w:rsidRDefault="00036F70">
            <w:pPr>
              <w:rPr>
                <w:vanish/>
              </w:rPr>
            </w:pP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1539F8A9" w14:textId="77777777">
              <w:trPr>
                <w:tblCellSpacing w:w="0" w:type="dxa"/>
              </w:trPr>
              <w:tc>
                <w:tcPr>
                  <w:tcW w:w="500" w:type="dxa"/>
                  <w:tcMar>
                    <w:top w:w="200" w:type="dxa"/>
                    <w:left w:w="0" w:type="dxa"/>
                    <w:bottom w:w="0" w:type="dxa"/>
                    <w:right w:w="0" w:type="dxa"/>
                  </w:tcMar>
                  <w:hideMark/>
                </w:tcPr>
                <w:p w14:paraId="061BF892" w14:textId="77777777" w:rsidR="00036F70" w:rsidRDefault="00BE741D">
                  <w:pPr>
                    <w:rPr>
                      <w:rStyle w:val="documentsectiontitle"/>
                      <w:rFonts w:ascii="Century Gothic" w:eastAsia="Century Gothic" w:hAnsi="Century Gothic" w:cs="Century Gothic"/>
                      <w:b/>
                      <w:bCs/>
                      <w:color w:val="373D48"/>
                    </w:rPr>
                  </w:pPr>
                  <w:r>
                    <w:rPr>
                      <w:rStyle w:val="divtwocolleftpadding"/>
                      <w:rFonts w:ascii="Century Gothic" w:eastAsia="Century Gothic" w:hAnsi="Century Gothic" w:cs="Century Gothic"/>
                      <w:noProof/>
                      <w:lang w:val="en-IN" w:eastAsia="en-IN"/>
                    </w:rPr>
                    <w:drawing>
                      <wp:anchor distT="0" distB="0" distL="114300" distR="114300" simplePos="0" relativeHeight="251681792" behindDoc="0" locked="0" layoutInCell="1" allowOverlap="1" wp14:anchorId="544349E0" wp14:editId="34760BB7">
                        <wp:simplePos x="0" y="0"/>
                        <wp:positionH relativeFrom="column">
                          <wp:posOffset>-222250</wp:posOffset>
                        </wp:positionH>
                        <wp:positionV relativeFrom="paragraph">
                          <wp:posOffset>38100</wp:posOffset>
                        </wp:positionV>
                        <wp:extent cx="152832" cy="152923"/>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200" w:type="dxa"/>
                    <w:left w:w="0" w:type="dxa"/>
                    <w:bottom w:w="0" w:type="dxa"/>
                    <w:right w:w="240" w:type="dxa"/>
                  </w:tcMar>
                  <w:hideMark/>
                </w:tcPr>
                <w:p w14:paraId="7A1BBD4C" w14:textId="77777777" w:rsidR="00036F70" w:rsidRDefault="00BE741D">
                  <w:pPr>
                    <w:rPr>
                      <w:rStyle w:val="divtwocolleftpadding"/>
                      <w:rFonts w:ascii="Century Gothic" w:eastAsia="Century Gothic" w:hAnsi="Century Gothic" w:cs="Century Gothic"/>
                    </w:rPr>
                  </w:pPr>
                  <w:r>
                    <w:rPr>
                      <w:rStyle w:val="ratingTextpnth-last-child1"/>
                      <w:rFonts w:ascii="Century Gothic" w:eastAsia="Century Gothic" w:hAnsi="Century Gothic" w:cs="Century Gothic"/>
                    </w:rPr>
                    <w:t>TAMIL</w:t>
                  </w:r>
                </w:p>
              </w:tc>
            </w:tr>
          </w:tbl>
          <w:p w14:paraId="6C051C2C" w14:textId="77777777" w:rsidR="00036F70" w:rsidRDefault="00036F70">
            <w:pPr>
              <w:rPr>
                <w:rStyle w:val="documentsectiontitle"/>
                <w:rFonts w:ascii="Century Gothic" w:eastAsia="Century Gothic" w:hAnsi="Century Gothic" w:cs="Century Gothic"/>
                <w:b/>
                <w:bCs/>
                <w:color w:val="373D48"/>
              </w:rPr>
            </w:pPr>
          </w:p>
        </w:tc>
      </w:tr>
    </w:tbl>
    <w:p w14:paraId="4F1E890D" w14:textId="77777777" w:rsidR="00036F70" w:rsidRDefault="00036F70">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7512CAED" w14:textId="77777777">
        <w:trPr>
          <w:tblCellSpacing w:w="0" w:type="dxa"/>
        </w:trPr>
        <w:tc>
          <w:tcPr>
            <w:tcW w:w="240" w:type="dxa"/>
            <w:tcMar>
              <w:top w:w="0" w:type="dxa"/>
              <w:left w:w="0" w:type="dxa"/>
              <w:bottom w:w="0" w:type="dxa"/>
              <w:right w:w="0" w:type="dxa"/>
            </w:tcMar>
            <w:hideMark/>
          </w:tcPr>
          <w:p w14:paraId="617C8665" w14:textId="77777777" w:rsidR="00036F70" w:rsidRDefault="00036F70">
            <w:pPr>
              <w:rPr>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013CC642" w14:textId="77777777" w:rsidR="00036F70" w:rsidRDefault="00BE741D">
            <w:pPr>
              <w:pStyle w:val="documentparagraphwrapperdivheading"/>
              <w:pBdr>
                <w:top w:val="none" w:sz="0" w:space="20" w:color="auto"/>
                <w:bottom w:val="none" w:sz="0" w:space="10" w:color="auto"/>
              </w:pBdr>
              <w:spacing w:line="340" w:lineRule="atLeast"/>
              <w:ind w:left="740"/>
              <w:rPr>
                <w:rStyle w:val="documentsectionparagraphwrapper"/>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82816" behindDoc="0" locked="0" layoutInCell="1" allowOverlap="1" wp14:anchorId="2FAC3031" wp14:editId="7BC190ED">
                  <wp:simplePos x="0" y="0"/>
                  <wp:positionH relativeFrom="column">
                    <wp:posOffset>-228600</wp:posOffset>
                  </wp:positionH>
                  <wp:positionV relativeFrom="paragraph">
                    <wp:posOffset>152400</wp:posOffset>
                  </wp:positionV>
                  <wp:extent cx="431888" cy="432134"/>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6"/>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Certifications</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400"/>
              <w:gridCol w:w="9266"/>
            </w:tblGrid>
            <w:tr w:rsidR="00036F70" w14:paraId="76A8C25E" w14:textId="77777777">
              <w:trPr>
                <w:tblCellSpacing w:w="0" w:type="dxa"/>
              </w:trPr>
              <w:tc>
                <w:tcPr>
                  <w:tcW w:w="500" w:type="dxa"/>
                  <w:tcMar>
                    <w:top w:w="0" w:type="dxa"/>
                    <w:left w:w="0" w:type="dxa"/>
                    <w:bottom w:w="0" w:type="dxa"/>
                    <w:right w:w="0" w:type="dxa"/>
                  </w:tcMar>
                  <w:hideMark/>
                </w:tcPr>
                <w:p w14:paraId="138E853B"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rPr>
                    <w:t> </w:t>
                  </w:r>
                </w:p>
              </w:tc>
              <w:tc>
                <w:tcPr>
                  <w:tcW w:w="1400" w:type="dxa"/>
                  <w:tcMar>
                    <w:top w:w="0" w:type="dxa"/>
                    <w:left w:w="0" w:type="dxa"/>
                    <w:bottom w:w="0" w:type="dxa"/>
                    <w:right w:w="0" w:type="dxa"/>
                  </w:tcMar>
                  <w:hideMark/>
                </w:tcPr>
                <w:p w14:paraId="5D99E533" w14:textId="77777777" w:rsidR="00036F70" w:rsidRDefault="00BE741D">
                  <w:pPr>
                    <w:pStyle w:val="divtwocolleftpaddingParagraph"/>
                    <w:spacing w:line="340" w:lineRule="atLeast"/>
                    <w:ind w:left="240"/>
                    <w:rPr>
                      <w:rStyle w:val="divtwocolleftpadding"/>
                      <w:rFonts w:ascii="Century Gothic" w:eastAsia="Century Gothic" w:hAnsi="Century Gothic" w:cs="Century Gothic"/>
                    </w:rPr>
                  </w:pPr>
                  <w:r>
                    <w:rPr>
                      <w:rStyle w:val="documentparagraphdateswrapper"/>
                      <w:rFonts w:ascii="Century Gothic" w:eastAsia="Century Gothic" w:hAnsi="Century Gothic" w:cs="Century Gothic"/>
                      <w:b/>
                      <w:bCs/>
                      <w:noProof/>
                      <w:lang w:val="en-IN" w:eastAsia="en-IN"/>
                    </w:rPr>
                    <w:drawing>
                      <wp:anchor distT="0" distB="0" distL="114300" distR="114300" simplePos="0" relativeHeight="251683840" behindDoc="0" locked="0" layoutInCell="1" allowOverlap="1" wp14:anchorId="4BE1DF17" wp14:editId="33384D19">
                        <wp:simplePos x="0" y="0"/>
                        <wp:positionH relativeFrom="column">
                          <wp:posOffset>-539750</wp:posOffset>
                        </wp:positionH>
                        <wp:positionV relativeFrom="paragraph">
                          <wp:posOffset>38100</wp:posOffset>
                        </wp:positionV>
                        <wp:extent cx="152832" cy="152923"/>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4"/>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rPr>
                    <w:t>Jun 2019</w:t>
                  </w:r>
                </w:p>
              </w:tc>
              <w:tc>
                <w:tcPr>
                  <w:tcW w:w="9266" w:type="dxa"/>
                  <w:tcMar>
                    <w:top w:w="0" w:type="dxa"/>
                    <w:left w:w="0" w:type="dxa"/>
                    <w:bottom w:w="0" w:type="dxa"/>
                    <w:right w:w="240" w:type="dxa"/>
                  </w:tcMar>
                  <w:hideMark/>
                </w:tcPr>
                <w:p w14:paraId="73FAC6C7" w14:textId="77777777" w:rsidR="00036F70" w:rsidRDefault="00BE741D">
                  <w:pPr>
                    <w:pStyle w:val="p"/>
                    <w:spacing w:line="340" w:lineRule="atLeast"/>
                    <w:ind w:left="240" w:right="240"/>
                    <w:rPr>
                      <w:rStyle w:val="documentparagraphsinglecolumnCharacter"/>
                      <w:rFonts w:ascii="Century Gothic" w:eastAsia="Century Gothic" w:hAnsi="Century Gothic" w:cs="Century Gothic"/>
                    </w:rPr>
                  </w:pPr>
                  <w:r>
                    <w:rPr>
                      <w:rStyle w:val="documentparagraphsinglecolumnCharacter"/>
                      <w:rFonts w:ascii="Century Gothic" w:eastAsia="Century Gothic" w:hAnsi="Century Gothic" w:cs="Century Gothic"/>
                    </w:rPr>
                    <w:t>AYUSH-YOGA INSTRUCTOR</w:t>
                  </w:r>
                </w:p>
              </w:tc>
            </w:tr>
          </w:tbl>
          <w:p w14:paraId="43357693" w14:textId="77777777" w:rsidR="00036F70" w:rsidRDefault="00036F70">
            <w:pPr>
              <w:rPr>
                <w:rStyle w:val="documentsectiontitle"/>
                <w:rFonts w:ascii="Century Gothic" w:eastAsia="Century Gothic" w:hAnsi="Century Gothic" w:cs="Century Gothic"/>
                <w:b/>
                <w:bCs/>
                <w:color w:val="373D48"/>
              </w:rPr>
            </w:pPr>
          </w:p>
        </w:tc>
      </w:tr>
    </w:tbl>
    <w:p w14:paraId="6CFFEB05" w14:textId="77777777" w:rsidR="00036F70" w:rsidRDefault="00036F70">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64318FFB" w14:textId="77777777">
        <w:trPr>
          <w:tblCellSpacing w:w="0" w:type="dxa"/>
        </w:trPr>
        <w:tc>
          <w:tcPr>
            <w:tcW w:w="240" w:type="dxa"/>
            <w:tcMar>
              <w:top w:w="0" w:type="dxa"/>
              <w:left w:w="0" w:type="dxa"/>
              <w:bottom w:w="0" w:type="dxa"/>
              <w:right w:w="0" w:type="dxa"/>
            </w:tcMar>
            <w:hideMark/>
          </w:tcPr>
          <w:p w14:paraId="30E801A6" w14:textId="77777777" w:rsidR="00036F70" w:rsidRDefault="00036F70">
            <w:pPr>
              <w:pStyle w:val="documentleftmargincellParagraph"/>
              <w:spacing w:line="340" w:lineRule="atLeast"/>
              <w:ind w:left="240"/>
              <w:rPr>
                <w:rStyle w:val="documentleftmargincell"/>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4F940742" w14:textId="77777777" w:rsidR="00036F70" w:rsidRDefault="00BE741D">
            <w:pPr>
              <w:pStyle w:val="documentparagraphwrapperdivheading"/>
              <w:pBdr>
                <w:top w:val="none" w:sz="0" w:space="20" w:color="auto"/>
                <w:bottom w:val="none" w:sz="0" w:space="10" w:color="auto"/>
              </w:pBdr>
              <w:spacing w:line="340" w:lineRule="atLeast"/>
              <w:ind w:left="740"/>
              <w:rPr>
                <w:rStyle w:val="documentsectionparagraphwrapper"/>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84864" behindDoc="0" locked="0" layoutInCell="1" allowOverlap="1" wp14:anchorId="11F28676" wp14:editId="201D1032">
                  <wp:simplePos x="0" y="0"/>
                  <wp:positionH relativeFrom="column">
                    <wp:posOffset>-228600</wp:posOffset>
                  </wp:positionH>
                  <wp:positionV relativeFrom="paragraph">
                    <wp:posOffset>152400</wp:posOffset>
                  </wp:positionV>
                  <wp:extent cx="431888" cy="432134"/>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7"/>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Date of Birth</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2A732C6A" w14:textId="77777777">
              <w:trPr>
                <w:tblCellSpacing w:w="0" w:type="dxa"/>
              </w:trPr>
              <w:tc>
                <w:tcPr>
                  <w:tcW w:w="500" w:type="dxa"/>
                  <w:tcMar>
                    <w:top w:w="0" w:type="dxa"/>
                    <w:left w:w="0" w:type="dxa"/>
                    <w:bottom w:w="0" w:type="dxa"/>
                    <w:right w:w="0" w:type="dxa"/>
                  </w:tcMar>
                  <w:hideMark/>
                </w:tcPr>
                <w:p w14:paraId="7CE75387" w14:textId="77777777" w:rsidR="00036F70" w:rsidRDefault="00BE741D">
                  <w:pPr>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noProof/>
                      <w:lang w:val="en-IN" w:eastAsia="en-IN"/>
                    </w:rPr>
                    <w:drawing>
                      <wp:anchor distT="0" distB="0" distL="114300" distR="114300" simplePos="0" relativeHeight="251685888" behindDoc="0" locked="0" layoutInCell="1" allowOverlap="1" wp14:anchorId="160311E7" wp14:editId="0ED28631">
                        <wp:simplePos x="0" y="0"/>
                        <wp:positionH relativeFrom="column">
                          <wp:posOffset>-222250</wp:posOffset>
                        </wp:positionH>
                        <wp:positionV relativeFrom="paragraph">
                          <wp:posOffset>38100</wp:posOffset>
                        </wp:positionV>
                        <wp:extent cx="152832" cy="152923"/>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0" w:type="dxa"/>
                    <w:left w:w="0" w:type="dxa"/>
                    <w:bottom w:w="0" w:type="dxa"/>
                    <w:right w:w="240" w:type="dxa"/>
                  </w:tcMar>
                  <w:hideMark/>
                </w:tcPr>
                <w:p w14:paraId="517C591A" w14:textId="77777777" w:rsidR="00036F70" w:rsidRDefault="00BE741D">
                  <w:pPr>
                    <w:pStyle w:val="p"/>
                    <w:spacing w:line="340" w:lineRule="atLeast"/>
                    <w:ind w:left="240" w:right="240"/>
                    <w:rPr>
                      <w:rStyle w:val="documentparagraphsinglecolumnCharacter"/>
                      <w:rFonts w:ascii="Century Gothic" w:eastAsia="Century Gothic" w:hAnsi="Century Gothic" w:cs="Century Gothic"/>
                    </w:rPr>
                  </w:pPr>
                  <w:r>
                    <w:rPr>
                      <w:rStyle w:val="documentparagraphsinglecolumnCharacter"/>
                      <w:rFonts w:ascii="Century Gothic" w:eastAsia="Century Gothic" w:hAnsi="Century Gothic" w:cs="Century Gothic"/>
                    </w:rPr>
                    <w:t>29-11-1984</w:t>
                  </w:r>
                </w:p>
              </w:tc>
            </w:tr>
          </w:tbl>
          <w:p w14:paraId="1F7B9C8D" w14:textId="77777777" w:rsidR="00036F70" w:rsidRDefault="00036F70">
            <w:pPr>
              <w:rPr>
                <w:rStyle w:val="documentsectiontitle"/>
                <w:rFonts w:ascii="Century Gothic" w:eastAsia="Century Gothic" w:hAnsi="Century Gothic" w:cs="Century Gothic"/>
                <w:b/>
                <w:bCs/>
                <w:color w:val="373D48"/>
              </w:rPr>
            </w:pPr>
          </w:p>
        </w:tc>
      </w:tr>
    </w:tbl>
    <w:p w14:paraId="5C6D8A51" w14:textId="77777777" w:rsidR="00036F70" w:rsidRDefault="00036F70">
      <w:pPr>
        <w:rPr>
          <w:vanish/>
        </w:rPr>
      </w:pPr>
    </w:p>
    <w:tbl>
      <w:tblPr>
        <w:tblStyle w:val="documentsection"/>
        <w:tblW w:w="0" w:type="auto"/>
        <w:tblCellSpacing w:w="0" w:type="dxa"/>
        <w:tblInd w:w="240" w:type="dxa"/>
        <w:tblLayout w:type="fixed"/>
        <w:tblCellMar>
          <w:left w:w="0" w:type="dxa"/>
          <w:right w:w="0" w:type="dxa"/>
        </w:tblCellMar>
        <w:tblLook w:val="05E0" w:firstRow="1" w:lastRow="1" w:firstColumn="1" w:lastColumn="1" w:noHBand="0" w:noVBand="1"/>
      </w:tblPr>
      <w:tblGrid>
        <w:gridCol w:w="240"/>
        <w:gridCol w:w="11426"/>
      </w:tblGrid>
      <w:tr w:rsidR="00036F70" w14:paraId="0B05DBC2" w14:textId="77777777">
        <w:trPr>
          <w:tblCellSpacing w:w="0" w:type="dxa"/>
        </w:trPr>
        <w:tc>
          <w:tcPr>
            <w:tcW w:w="240" w:type="dxa"/>
            <w:tcMar>
              <w:top w:w="0" w:type="dxa"/>
              <w:left w:w="0" w:type="dxa"/>
              <w:bottom w:w="0" w:type="dxa"/>
              <w:right w:w="0" w:type="dxa"/>
            </w:tcMar>
            <w:hideMark/>
          </w:tcPr>
          <w:p w14:paraId="7160221C" w14:textId="77777777" w:rsidR="00036F70" w:rsidRDefault="00036F70">
            <w:pPr>
              <w:pStyle w:val="documentleftmargincellParagraph"/>
              <w:spacing w:line="340" w:lineRule="atLeast"/>
              <w:ind w:left="240"/>
              <w:rPr>
                <w:rStyle w:val="documentleftmargincell"/>
                <w:rFonts w:ascii="Century Gothic" w:eastAsia="Century Gothic" w:hAnsi="Century Gothic" w:cs="Century Gothic"/>
              </w:rPr>
            </w:pPr>
          </w:p>
        </w:tc>
        <w:tc>
          <w:tcPr>
            <w:tcW w:w="11426" w:type="dxa"/>
            <w:tcBorders>
              <w:left w:val="single" w:sz="8" w:space="0" w:color="D7D7D7"/>
            </w:tcBorders>
            <w:tcMar>
              <w:top w:w="0" w:type="dxa"/>
              <w:left w:w="10" w:type="dxa"/>
              <w:bottom w:w="0" w:type="dxa"/>
              <w:right w:w="0" w:type="dxa"/>
            </w:tcMar>
            <w:hideMark/>
          </w:tcPr>
          <w:p w14:paraId="10098077" w14:textId="77777777" w:rsidR="00036F70" w:rsidRDefault="00BE741D">
            <w:pPr>
              <w:pStyle w:val="documentparagraphwrapperdivheading"/>
              <w:pBdr>
                <w:top w:val="none" w:sz="0" w:space="20" w:color="auto"/>
                <w:bottom w:val="none" w:sz="0" w:space="10" w:color="auto"/>
              </w:pBdr>
              <w:spacing w:line="340" w:lineRule="atLeast"/>
              <w:ind w:left="740"/>
              <w:rPr>
                <w:rStyle w:val="documentsectionparagraphwrapper"/>
                <w:rFonts w:ascii="Century Gothic" w:eastAsia="Century Gothic" w:hAnsi="Century Gothic" w:cs="Century Gothic"/>
                <w:b/>
                <w:bCs/>
                <w:color w:val="373D48"/>
              </w:rPr>
            </w:pPr>
            <w:r>
              <w:rPr>
                <w:rStyle w:val="documentheadingIcon"/>
                <w:rFonts w:ascii="Century Gothic" w:eastAsia="Century Gothic" w:hAnsi="Century Gothic" w:cs="Century Gothic"/>
                <w:b/>
                <w:bCs/>
                <w:noProof/>
                <w:color w:val="373D48"/>
                <w:lang w:val="en-IN" w:eastAsia="en-IN"/>
              </w:rPr>
              <w:drawing>
                <wp:anchor distT="0" distB="0" distL="114300" distR="114300" simplePos="0" relativeHeight="251686912" behindDoc="0" locked="0" layoutInCell="1" allowOverlap="1" wp14:anchorId="3D72ACEA" wp14:editId="73605FCD">
                  <wp:simplePos x="0" y="0"/>
                  <wp:positionH relativeFrom="column">
                    <wp:posOffset>-228600</wp:posOffset>
                  </wp:positionH>
                  <wp:positionV relativeFrom="paragraph">
                    <wp:posOffset>152400</wp:posOffset>
                  </wp:positionV>
                  <wp:extent cx="431888" cy="432134"/>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7"/>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373D48"/>
              </w:rPr>
              <w:t>STATUS</w:t>
            </w:r>
          </w:p>
          <w:tbl>
            <w:tblPr>
              <w:tblStyle w:val="documentparagraphwrapperdivparagraph"/>
              <w:tblW w:w="0" w:type="auto"/>
              <w:tblCellSpacing w:w="0" w:type="dxa"/>
              <w:tblInd w:w="240" w:type="dxa"/>
              <w:tblLayout w:type="fixed"/>
              <w:tblCellMar>
                <w:left w:w="0" w:type="dxa"/>
                <w:right w:w="0" w:type="dxa"/>
              </w:tblCellMar>
              <w:tblLook w:val="05E0" w:firstRow="1" w:lastRow="1" w:firstColumn="1" w:lastColumn="1" w:noHBand="0" w:noVBand="1"/>
            </w:tblPr>
            <w:tblGrid>
              <w:gridCol w:w="500"/>
              <w:gridCol w:w="10666"/>
            </w:tblGrid>
            <w:tr w:rsidR="00036F70" w14:paraId="42C2293C" w14:textId="77777777">
              <w:trPr>
                <w:tblCellSpacing w:w="0" w:type="dxa"/>
              </w:trPr>
              <w:tc>
                <w:tcPr>
                  <w:tcW w:w="500" w:type="dxa"/>
                  <w:tcMar>
                    <w:top w:w="0" w:type="dxa"/>
                    <w:left w:w="0" w:type="dxa"/>
                    <w:bottom w:w="0" w:type="dxa"/>
                    <w:right w:w="0" w:type="dxa"/>
                  </w:tcMar>
                  <w:hideMark/>
                </w:tcPr>
                <w:p w14:paraId="5792051C" w14:textId="77777777" w:rsidR="00036F70" w:rsidRDefault="00BE741D">
                  <w:pPr>
                    <w:spacing w:line="340" w:lineRule="atLeast"/>
                    <w:ind w:left="240"/>
                    <w:rPr>
                      <w:rStyle w:val="divtwocolleftpadding"/>
                      <w:rFonts w:ascii="Century Gothic" w:eastAsia="Century Gothic" w:hAnsi="Century Gothic" w:cs="Century Gothic"/>
                    </w:rPr>
                  </w:pPr>
                  <w:r>
                    <w:rPr>
                      <w:rStyle w:val="divtwocolleftpadding"/>
                      <w:rFonts w:ascii="Century Gothic" w:eastAsia="Century Gothic" w:hAnsi="Century Gothic" w:cs="Century Gothic"/>
                      <w:noProof/>
                      <w:lang w:val="en-IN" w:eastAsia="en-IN"/>
                    </w:rPr>
                    <w:drawing>
                      <wp:anchor distT="0" distB="0" distL="114300" distR="114300" simplePos="0" relativeHeight="251687936" behindDoc="0" locked="0" layoutInCell="1" allowOverlap="1" wp14:anchorId="534830A9" wp14:editId="137FA089">
                        <wp:simplePos x="0" y="0"/>
                        <wp:positionH relativeFrom="column">
                          <wp:posOffset>-222250</wp:posOffset>
                        </wp:positionH>
                        <wp:positionV relativeFrom="paragraph">
                          <wp:posOffset>38100</wp:posOffset>
                        </wp:positionV>
                        <wp:extent cx="152832" cy="152923"/>
                        <wp:effectExtent l="0" t="0" r="0" b="0"/>
                        <wp:wrapNone/>
                        <wp:docPr id="100062" name="Picture 1000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2" name=""/>
                                <pic:cNvPicPr>
                                  <a:picLocks/>
                                </pic:cNvPicPr>
                              </pic:nvPicPr>
                              <pic:blipFill>
                                <a:blip r:embed="rId14"/>
                                <a:stretch>
                                  <a:fillRect/>
                                </a:stretch>
                              </pic:blipFill>
                              <pic:spPr>
                                <a:xfrm>
                                  <a:off x="0" y="0"/>
                                  <a:ext cx="152832" cy="152923"/>
                                </a:xfrm>
                                <a:prstGeom prst="rect">
                                  <a:avLst/>
                                </a:prstGeom>
                              </pic:spPr>
                            </pic:pic>
                          </a:graphicData>
                        </a:graphic>
                      </wp:anchor>
                    </w:drawing>
                  </w:r>
                </w:p>
              </w:tc>
              <w:tc>
                <w:tcPr>
                  <w:tcW w:w="10666" w:type="dxa"/>
                  <w:tcMar>
                    <w:top w:w="0" w:type="dxa"/>
                    <w:left w:w="0" w:type="dxa"/>
                    <w:bottom w:w="0" w:type="dxa"/>
                    <w:right w:w="240" w:type="dxa"/>
                  </w:tcMar>
                  <w:hideMark/>
                </w:tcPr>
                <w:p w14:paraId="0F0B5EFB" w14:textId="77777777" w:rsidR="00036F70" w:rsidRDefault="00BE741D">
                  <w:pPr>
                    <w:pStyle w:val="p"/>
                    <w:spacing w:line="340" w:lineRule="atLeast"/>
                    <w:ind w:left="240" w:right="240"/>
                    <w:rPr>
                      <w:rStyle w:val="documentparagraphsinglecolumnCharacter"/>
                      <w:rFonts w:ascii="Century Gothic" w:eastAsia="Century Gothic" w:hAnsi="Century Gothic" w:cs="Century Gothic"/>
                    </w:rPr>
                  </w:pPr>
                  <w:r>
                    <w:rPr>
                      <w:rStyle w:val="documentparagraphsinglecolumnCharacter"/>
                      <w:rFonts w:ascii="Century Gothic" w:eastAsia="Century Gothic" w:hAnsi="Century Gothic" w:cs="Century Gothic"/>
                    </w:rPr>
                    <w:t>MARRIED</w:t>
                  </w:r>
                </w:p>
                <w:p w14:paraId="4C1B71FF" w14:textId="77777777" w:rsidR="00041836" w:rsidRDefault="00041836">
                  <w:pPr>
                    <w:pStyle w:val="p"/>
                    <w:spacing w:line="340" w:lineRule="atLeast"/>
                    <w:ind w:left="240" w:right="240"/>
                    <w:rPr>
                      <w:rStyle w:val="documentparagraphsinglecolumnCharacter"/>
                      <w:rFonts w:ascii="Century Gothic" w:eastAsia="Century Gothic" w:hAnsi="Century Gothic" w:cs="Century Gothic"/>
                    </w:rPr>
                  </w:pPr>
                </w:p>
                <w:p w14:paraId="62EAEFAA" w14:textId="77777777" w:rsidR="00041836" w:rsidRDefault="00041836">
                  <w:pPr>
                    <w:pStyle w:val="p"/>
                    <w:spacing w:line="340" w:lineRule="atLeast"/>
                    <w:ind w:left="240" w:right="240"/>
                    <w:rPr>
                      <w:rStyle w:val="documentparagraphsinglecolumnCharacter"/>
                      <w:rFonts w:ascii="Century Gothic" w:eastAsia="Century Gothic" w:hAnsi="Century Gothic" w:cs="Century Gothic"/>
                    </w:rPr>
                  </w:pPr>
                </w:p>
                <w:p w14:paraId="17DADFA3" w14:textId="3840028A" w:rsidR="00041836" w:rsidRPr="0066262B" w:rsidRDefault="00041836" w:rsidP="0066262B">
                  <w:pPr>
                    <w:rPr>
                      <w:rStyle w:val="documentparagraphsinglecolumnCharacter"/>
                      <w:noProof/>
                    </w:rPr>
                  </w:pPr>
                </w:p>
              </w:tc>
            </w:tr>
          </w:tbl>
          <w:p w14:paraId="2DB4C567" w14:textId="77777777" w:rsidR="00036F70" w:rsidRDefault="00036F70">
            <w:pPr>
              <w:rPr>
                <w:rStyle w:val="documentsectiontitle"/>
                <w:rFonts w:ascii="Century Gothic" w:eastAsia="Century Gothic" w:hAnsi="Century Gothic" w:cs="Century Gothic"/>
                <w:b/>
                <w:bCs/>
                <w:color w:val="373D48"/>
              </w:rPr>
            </w:pPr>
          </w:p>
        </w:tc>
      </w:tr>
    </w:tbl>
    <w:p w14:paraId="7A12D69B" w14:textId="77777777" w:rsidR="0066262B" w:rsidRDefault="0066262B">
      <w:pPr>
        <w:rPr>
          <w:rFonts w:ascii="Century Gothic" w:eastAsia="Century Gothic" w:hAnsi="Century Gothic" w:cs="Century Gothic"/>
        </w:rPr>
      </w:pPr>
    </w:p>
    <w:sectPr w:rsidR="0066262B">
      <w:headerReference w:type="default" r:id="rId18"/>
      <w:footerReference w:type="default" r:id="rId19"/>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CC59" w14:textId="77777777" w:rsidR="0071745B" w:rsidRDefault="0071745B">
      <w:pPr>
        <w:spacing w:line="240" w:lineRule="auto"/>
      </w:pPr>
      <w:r>
        <w:separator/>
      </w:r>
    </w:p>
  </w:endnote>
  <w:endnote w:type="continuationSeparator" w:id="0">
    <w:p w14:paraId="0E7B46D7" w14:textId="77777777" w:rsidR="0071745B" w:rsidRDefault="00717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54CFA451-6B1B-4F7A-98FD-4D261AAEDED5}"/>
    <w:embedBold r:id="rId2" w:fontKey="{8ED17CDB-1814-4E61-8938-6E38F426D675}"/>
    <w:embedItalic r:id="rId3" w:fontKey="{66943870-6A2A-4CAB-9B50-D75654826813}"/>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CB18" w14:textId="77777777" w:rsidR="00036F70" w:rsidRDefault="00BE741D">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FE5F" w14:textId="77777777" w:rsidR="0071745B" w:rsidRDefault="0071745B">
      <w:pPr>
        <w:spacing w:line="240" w:lineRule="auto"/>
      </w:pPr>
      <w:r>
        <w:separator/>
      </w:r>
    </w:p>
  </w:footnote>
  <w:footnote w:type="continuationSeparator" w:id="0">
    <w:p w14:paraId="26999714" w14:textId="77777777" w:rsidR="0071745B" w:rsidRDefault="00717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401D" w14:textId="77777777" w:rsidR="00036F70" w:rsidRDefault="00BE741D">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7AF7"/>
    <w:multiLevelType w:val="multilevel"/>
    <w:tmpl w:val="46FE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98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6F70"/>
    <w:rsid w:val="00016D1B"/>
    <w:rsid w:val="00036F70"/>
    <w:rsid w:val="00041836"/>
    <w:rsid w:val="00093C8C"/>
    <w:rsid w:val="000B1D30"/>
    <w:rsid w:val="00161D37"/>
    <w:rsid w:val="001D3777"/>
    <w:rsid w:val="00205E8D"/>
    <w:rsid w:val="00361227"/>
    <w:rsid w:val="00546439"/>
    <w:rsid w:val="0066262B"/>
    <w:rsid w:val="006A642F"/>
    <w:rsid w:val="0071745B"/>
    <w:rsid w:val="007B2B1E"/>
    <w:rsid w:val="008652EA"/>
    <w:rsid w:val="00A16CE0"/>
    <w:rsid w:val="00A863AA"/>
    <w:rsid w:val="00B00B6A"/>
    <w:rsid w:val="00BE741D"/>
    <w:rsid w:val="00D92722"/>
    <w:rsid w:val="00DC2338"/>
    <w:rsid w:val="00EB5773"/>
    <w:rsid w:val="00F6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FDF5"/>
  <w15:docId w15:val="{B63C0951-F860-45F2-9C3E-35826FA6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40" w:lineRule="atLeast"/>
    </w:pPr>
  </w:style>
  <w:style w:type="character" w:customStyle="1" w:styleId="documentleft-box">
    <w:name w:val="document_left-box"/>
    <w:basedOn w:val="DefaultParagraphFont"/>
    <w:rPr>
      <w:shd w:val="clear" w:color="auto" w:fill="373D48"/>
    </w:rPr>
  </w:style>
  <w:style w:type="paragraph" w:customStyle="1" w:styleId="divdocumentdivnameSec">
    <w:name w:val="div_document_div_nameSec"/>
    <w:basedOn w:val="Normal"/>
    <w:pPr>
      <w:shd w:val="clear" w:color="auto" w:fill="373D48"/>
    </w:pPr>
    <w:rPr>
      <w:color w:val="FFFFFF"/>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pBdr>
        <w:left w:val="none" w:sz="0" w:space="12" w:color="auto"/>
      </w:pBdr>
      <w:spacing w:line="440" w:lineRule="atLeast"/>
    </w:pPr>
    <w:rPr>
      <w:color w:val="FFFFFF"/>
      <w:sz w:val="34"/>
      <w:szCs w:val="34"/>
    </w:rPr>
  </w:style>
  <w:style w:type="paragraph" w:customStyle="1" w:styleId="divdocumentdivSECTIONCNTC">
    <w:name w:val="div_document_div_SECTION_CNTC"/>
    <w:basedOn w:val="Normal"/>
    <w:pPr>
      <w:shd w:val="clear" w:color="auto" w:fill="373D48"/>
    </w:pPr>
    <w:rPr>
      <w:color w:val="FFFFFF"/>
      <w:shd w:val="clear" w:color="auto" w:fill="373D48"/>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373D48"/>
    </w:pPr>
    <w:rPr>
      <w:shd w:val="clear" w:color="auto" w:fill="373D48"/>
    </w:rPr>
  </w:style>
  <w:style w:type="character" w:customStyle="1" w:styleId="documentright-box">
    <w:name w:val="document_right-box"/>
    <w:basedOn w:val="DefaultParagraphFont"/>
    <w:rPr>
      <w:shd w:val="clear" w:color="auto" w:fill="373D48"/>
    </w:rPr>
  </w:style>
  <w:style w:type="paragraph" w:customStyle="1" w:styleId="documentright-boxsection">
    <w:name w:val="document_right-box_section"/>
    <w:basedOn w:val="Normal"/>
  </w:style>
  <w:style w:type="paragraph" w:customStyle="1" w:styleId="documentdivparagraph">
    <w:name w:val="document_div_paragraph"/>
    <w:basedOn w:val="Normal"/>
  </w:style>
  <w:style w:type="paragraph" w:customStyle="1" w:styleId="documentprflPic">
    <w:name w:val="document_prflPic"/>
    <w:basedOn w:val="Normal"/>
    <w:pPr>
      <w:jc w:val="right"/>
    </w:pPr>
  </w:style>
  <w:style w:type="paragraph" w:customStyle="1" w:styleId="documentprflPicdiv">
    <w:name w:val="document_prflPic &gt; div"/>
    <w:basedOn w:val="Normal"/>
    <w:pPr>
      <w:jc w:val="right"/>
    </w:pPr>
  </w:style>
  <w:style w:type="paragraph" w:customStyle="1" w:styleId="documentclear">
    <w:name w:val="document_clear"/>
    <w:basedOn w:val="Normal"/>
  </w:style>
  <w:style w:type="table" w:customStyle="1" w:styleId="documenttopsection">
    <w:name w:val="document_topsection"/>
    <w:basedOn w:val="TableNormal"/>
    <w:tblPr/>
  </w:style>
  <w:style w:type="paragraph" w:customStyle="1" w:styleId="documentbodyContainer">
    <w:name w:val="document_bodyContainer"/>
    <w:basedOn w:val="Normal"/>
  </w:style>
  <w:style w:type="paragraph" w:customStyle="1" w:styleId="div">
    <w:name w:val="div"/>
    <w:basedOn w:val="Normal"/>
  </w:style>
  <w:style w:type="paragraph" w:customStyle="1" w:styleId="documentsectionSECTIONSUMM">
    <w:name w:val="document_section_SECTION_SUMM"/>
    <w:basedOn w:val="Normal"/>
  </w:style>
  <w:style w:type="paragraph" w:customStyle="1" w:styleId="documentparagraphsinglecolumn">
    <w:name w:val="document_paragraph_singlecolumn"/>
    <w:basedOn w:val="Normal"/>
  </w:style>
  <w:style w:type="paragraph" w:customStyle="1" w:styleId="p">
    <w:name w:val="p"/>
    <w:basedOn w:val="Normal"/>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paragraphwrapperdivheading">
    <w:name w:val="document_paragraphwrapper_div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4"/>
      <w:szCs w:val="34"/>
    </w:rPr>
  </w:style>
  <w:style w:type="character" w:customStyle="1" w:styleId="divtwocolleftpadding">
    <w:name w:val="div_twocolleftpadding"/>
    <w:basedOn w:val="divCharacter"/>
    <w:rPr>
      <w:bdr w:val="none" w:sz="0" w:space="0" w:color="auto"/>
      <w:vertAlign w:val="baseline"/>
    </w:rPr>
  </w:style>
  <w:style w:type="character" w:customStyle="1" w:styleId="divCharacter">
    <w:name w:val="div Character"/>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character" w:customStyle="1" w:styleId="ratingTextpnth-last-child1">
    <w:name w:val="ratingText_p_nth-last-child(1)"/>
    <w:basedOn w:val="DefaultParagraphFont"/>
  </w:style>
  <w:style w:type="table" w:customStyle="1" w:styleId="documentparagraphwrapperdivparagraph">
    <w:name w:val="document_paragraphwrapper_div_paragraph"/>
    <w:basedOn w:val="TableNormal"/>
    <w:tblPr/>
  </w:style>
  <w:style w:type="table" w:customStyle="1" w:styleId="documentsection">
    <w:name w:val="document_section"/>
    <w:basedOn w:val="TableNormal"/>
    <w:tblPr/>
  </w:style>
  <w:style w:type="paragraph" w:customStyle="1" w:styleId="divtwocolleftpaddingParagraph">
    <w:name w:val="div_twocolleftpadding Paragraph"/>
    <w:basedOn w:val="div"/>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30"/>
      <w:szCs w:val="3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u">
    <w:name w:val="u"/>
    <w:basedOn w:val="DefaultParagraphFont"/>
    <w:rPr>
      <w:bdr w:val="none" w:sz="0" w:space="0" w:color="auto"/>
      <w:vertAlign w:val="baseline"/>
    </w:rPr>
  </w:style>
  <w:style w:type="character" w:customStyle="1" w:styleId="Strong1">
    <w:name w:val="Strong1"/>
    <w:basedOn w:val="DefaultParagraphFont"/>
    <w:rPr>
      <w:bdr w:val="none" w:sz="0" w:space="0" w:color="auto"/>
      <w:vertAlign w:val="baseline"/>
    </w:rPr>
  </w:style>
  <w:style w:type="character" w:customStyle="1" w:styleId="spandegree">
    <w:name w:val="span_degree"/>
    <w:basedOn w:val="span"/>
    <w:rPr>
      <w:b/>
      <w:bCs/>
      <w:sz w:val="30"/>
      <w:szCs w:val="30"/>
      <w:bdr w:val="none" w:sz="0" w:space="0" w:color="auto"/>
      <w:vertAlign w:val="baseline"/>
    </w:rPr>
  </w:style>
  <w:style w:type="character" w:customStyle="1" w:styleId="spanprogramline">
    <w:name w:val="span_programline"/>
    <w:basedOn w:val="span"/>
    <w:rPr>
      <w:b/>
      <w:bCs/>
      <w:sz w:val="30"/>
      <w:szCs w:val="30"/>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KALPANA SRINIVASAN</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KALPANA SRINIVASAN</dc:title>
  <cp:lastModifiedBy>Magesh Parthiban</cp:lastModifiedBy>
  <cp:revision>4</cp:revision>
  <dcterms:created xsi:type="dcterms:W3CDTF">2023-03-18T23:22:00Z</dcterms:created>
  <dcterms:modified xsi:type="dcterms:W3CDTF">2023-03-18T23:26:00Z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eb293825-d0a3-47cc-929d-b9a4b46498b4</vt:lpwstr>
  </property>
  <property fmtid="{D5CDD505-2E9C-101B-9397-08002B2CF9AE}" pid="3" name="x1ye=0">
    <vt:lpwstr>OGcAAB+LCAAAAAAABAAUmzeSq1AUBRdEgHch3ntPhvceAcPqPz9RoiqBHvee062pwShOIBEWFwSSgGCGQXCKIWESojmUpGCWlPs8c1q2blZT2rUQIw8SRQ6IO7xTh2/Nte6YvGJYMfzZb1G4Fo5EZB7lnbNzWnK8dOvN333cJCNIEYGsE6vXUtc9/KOeFYwIPu10UCeWNTCrQcz2IfcjwfvuSMRPKoXl0l4jT2iTdfF+R6H+TQVWdnT9uhm4dOp</vt:lpwstr>
  </property>
  <property fmtid="{D5CDD505-2E9C-101B-9397-08002B2CF9AE}" pid="4" name="x1ye=1">
    <vt:lpwstr>VdSVuvT/7cKAXRWKGEhtLtCRBnioHjhQX/0uTg8rYB5sd04WHZTgUE33D36oJND6klkNVT+d0o6s3hsRgaEoxHNKBqI7XLr84AVn++fu2tl61tEhB69teogq8JxQJeyMMXvvxxzdTVbg9JSZkPBexkHeMLaQOYppgQ/sMnYxhFF3Cn1VrvZYbr59k1vWiarIxk8BT9VH65dg+xq0wpIatfk7K9gIAtHJWAaksxAtnZEWrXbYU7NpcAWitmNki7S</vt:lpwstr>
  </property>
  <property fmtid="{D5CDD505-2E9C-101B-9397-08002B2CF9AE}" pid="5" name="x1ye=10">
    <vt:lpwstr>E/5qjlBt3my2SVj8Y7APWk255OlKBxOasG4erdXcGeSeUqJ3EG1inTuI5FBei6vO0moHoPzL/pS3v7UaftBbIQ0Er9zbRUkDacUI2IVfEDj1KWrx4o3vBjCBjrlU9jyCEK7+HeDS9HuX8hSEtK7iP+jMlG4WXE2TwuOFn8q7o0v+jnd8w4gVSjfIuvS3lJCXxoEWG2+tik1cEL1kdr8Tt7VVAkvwjA17bOFZIJz6zLoHvnpG2kbydxkF0q5bGQ4</vt:lpwstr>
  </property>
  <property fmtid="{D5CDD505-2E9C-101B-9397-08002B2CF9AE}" pid="6" name="x1ye=100">
    <vt:lpwstr>5fBRxf0bFr2RftDF2j1prfMA+QjcmvBhAT7xtFHw1YcOjkUlfldIzEPe+kRuJT2RAvli+UGr18cwBIUVyYV6zhJYWty9fkvQsnM5Kirg38u5hhI4ywDBMLvSPGe0y1BrALwIEftJKep7I9cLtWO7J3WKW9wrwPdsF3a94cbC+drQkB56yxpiq8WKkQ5KZTYgkKsyxXVC6nRxeqp/bLHqwcMqG5yhhh5L7YsjW6cBK1AH3OUJbGLSJVnihLgWhOF</vt:lpwstr>
  </property>
  <property fmtid="{D5CDD505-2E9C-101B-9397-08002B2CF9AE}" pid="7" name="x1ye=101">
    <vt:lpwstr>osP7eXNLB2hD8YnIlrnbUtXYu8se6xs8goPHiZYNvxdJGkDGg8hMhBQYWw7EdQATOvEPxzfT7tkmgdYV4oY+i1rXMQbnaGQaz+lCbD+vMWN2fRBFaysQKQepFLKid7B0Lv/7UQ8fyWyUZpU+sijeWFQhDXWfzuZ0rSTLimqYbAGwoWdVYM0R0wbfV5fS36VN2tuZmF7PgwMiWwL8r0NZnDCKNUqvDhj6vW2f9+SLiRnUMarm5O9Ms0kwWn+yuOR</vt:lpwstr>
  </property>
  <property fmtid="{D5CDD505-2E9C-101B-9397-08002B2CF9AE}" pid="8" name="x1ye=102">
    <vt:lpwstr>d1+mmVPzAPCVzfh2zdYt3u9gNDLa3eq4pDk3Avv8r7ySIIoGxQpIj8s5ScYZdf6QMkpeQZ9pXYmhUih/I0u6sHooYZm18ORD//+CM5AEhkdR4/RaPMG9hoI11jm/btVH0dP+YzbOj3J+VzajJMlXFGxK2SWUOGQoap+XxdJ54M1tdry1C2TAn8eaWUXpdNQtF7hIebE0YaA5TJ8SDuAJX69X5MbAat3VTA80f/8LoKHVKUpZyEJl0BlESClSYeN</vt:lpwstr>
  </property>
  <property fmtid="{D5CDD505-2E9C-101B-9397-08002B2CF9AE}" pid="9" name="x1ye=103">
    <vt:lpwstr>n0utwvjt5k76eF0ocvt3GhI017UsCxml/mr2+yqRNjG8AmMVhs7xG5do2ebesTZ5Bam7QVo2T4i1nDRZvch0q5KGl7zryrSTchz8xs0hYVpL03YLILFPKgfH9YaoiiCypunTYR69DN13Q/54OVvrora6CMEj48iddEvyFsEZ0gza6tLKm9UeXViD9GNBlNPUUPz4uipimLCWc9YguKP8DqfG0LIhB60fo4Ly6Rlo+jD3ffHpoRfNEjL7av8HcQI</vt:lpwstr>
  </property>
  <property fmtid="{D5CDD505-2E9C-101B-9397-08002B2CF9AE}" pid="10" name="x1ye=104">
    <vt:lpwstr>1VG0Go9WkXH2kYNqHLWSgoJpzouc/7pYDvipCijXpTMSs1mvjhLSGxtzS2ynGZhSWrpMD3jfFNSkRAvqZBI9DOMtKZ2V2waDjVpswCOublxVZyQikMoF7xcsNpNHP0oy/QZOaYQeuzVpwZJ9pw5SGZfUgMjTm1v227ONcZX9AsCOa/xgfhk9rcHo+t+//yNL77c4ZwAA</vt:lpwstr>
  </property>
  <property fmtid="{D5CDD505-2E9C-101B-9397-08002B2CF9AE}" pid="11" name="x1ye=11">
    <vt:lpwstr>mhxJpAc513Zb5xOgckJbz/xTV46Szm0F1F8BYvxDzKyzCywu+5/fzWS0zvbRmFuLRGkmxnzM+FO9hapsV+0u5mgj9Qt2dOILm9QoHoEwF2mcLv5Jx0QToCnjPDWIOi6+qt4e7kBDsXV47ZqIy/xu/UbqFhnRaoG0Gvhci6XEqUAU3z9roruyzZjhaBQLTUPxty+NRvBUUdcYXf+7Jd/tTsaubzeGzXYTKmJE1cw2ZVXGqFD8i0JBIMHn2q9/hAe</vt:lpwstr>
  </property>
  <property fmtid="{D5CDD505-2E9C-101B-9397-08002B2CF9AE}" pid="12" name="x1ye=12">
    <vt:lpwstr>lU0l2BylHmw27maLgOto2f/82fDGKmXH0aWYmAdY3R6U8hIZgQyKGHeifeYOASF+ywOwyR7F1MycBXAYYraKTgZZdV8M5nt3uItmZK7UvfeI1+u6Gon7DNU38kKVnBUhc8mlx9oN6Cw11ISt7ok95EXt7WVIXbfBy98fEB44T6lkdWLAAyuWQAexYIbk5J4sp82Z68P1CCyTGHdfSp7YPe0ymj8IuGwxBiBqt6DkpixPA/i4K11FEhRBcBKKbQV</vt:lpwstr>
  </property>
  <property fmtid="{D5CDD505-2E9C-101B-9397-08002B2CF9AE}" pid="13" name="x1ye=13">
    <vt:lpwstr>6QJJTyVuerSFpRWzwLE283t5jy0pxH8ephUsApd/8/Yd36f16EKZC/UY0WteEAo+6558+SEd5i7xv3fCVm1TRYj+SZjLrWfM8fRR43gD3bogiqysZv/cag4tjOEoHi3+MKnGNgifXKQ3RxU+4oeXIEgVK8ixlV2B+HIFspcsy8/yFeHOTE2iff8BzmwEXaTngHZRTiVD0E5rl47UlpPLbg5XwlMBgNGLoh56qJoGV06uDpfiCEQGjkymmeik91p</vt:lpwstr>
  </property>
  <property fmtid="{D5CDD505-2E9C-101B-9397-08002B2CF9AE}" pid="14" name="x1ye=14">
    <vt:lpwstr>ScJJJHLZqzuEHaENw59QvI+Y2gXNrkCWfGFt4oHuCDWLVjQfujMKBFbvL3vHDl5eGMolitFR3ePEzzx+R3K6jdse7xC6ri/vx5hpR0Lu0dmt1W+721QUIXVkdRtR4/mM5iGvB2AdkEclMMnnKhy3mpb2QZIMbCltXoe8P34Bp80Bb/ndfbak8ZLzYXkGAKhEIsM0Tf7erKlXaFe53C2YFBK2KgnorThvaHnZq+fNDDwiTLBpA808gHHKOpP9oiK</vt:lpwstr>
  </property>
  <property fmtid="{D5CDD505-2E9C-101B-9397-08002B2CF9AE}" pid="15" name="x1ye=15">
    <vt:lpwstr>d8kpv371xXBdOSb1CF631zqmHn3qYa4SuTpKn/nOjVxkV78zelmzeaoPdjLb6vlzKYaB4U3L/pTprcLCbq7l19FtLrSQAmbTC3TqxWpsIE430xjB7n6AUxXesWZ3pLIszvfmQnzqAbXAI61dMn7SjCn1bijP4lnUghFbd72Q3bfUOOpga5M6/MZqQ7JLNcVGI1D8tWxffvWQluHptFjfh/lzPhRbn/V3x0AwY2M7igDnvWDqtiOHp4kyVUsai+x</vt:lpwstr>
  </property>
  <property fmtid="{D5CDD505-2E9C-101B-9397-08002B2CF9AE}" pid="16" name="x1ye=16">
    <vt:lpwstr>TzYV3PHCLw8tGi+T22mRxdF5oPGuu4gzY3FqjZHfHutd8CeFlAFCuM8Dcx0dA2iAwqKOy2yeHftNWuPtkGLnnZcv/EqvafwzoEbjGYmSiJ5oW9gE9etv+FGuXUDs42WHyi5/fA3YAfkQhACf/rkH0V8purPcDg8M5Sy5/gG/dE3dw8ekn2bZdj4u8litLC2Cma9aVMRrtwVqA7uHBiTJC64253MUNJYm7DtxbHjqVk6w955+kZ+BFShH2eTTRmH</vt:lpwstr>
  </property>
  <property fmtid="{D5CDD505-2E9C-101B-9397-08002B2CF9AE}" pid="17" name="x1ye=17">
    <vt:lpwstr>3zlEG2StGc3y0/FESukweba7P1HXMRDD2oKa6xeUdXIt+7bJuhQ/OLCDBlXDhWNxT40FU9BH/qRO3zgtRxCUPHoHGuaxOW/UG70VWKSWdCFZhiuBfrj2oXHryKUOhT+ypOHVsPjtF4c7HO4wIQXbdUGm7IPea647bD8qnjvgLh4ydghiJuvEjdnn5thj4SKvbyiOzbq4WxR9VDQWLLTCFyCBgwhg5TKRzM0UYpH/oxXqx4sHTT5OCL2mDvxEZtc</vt:lpwstr>
  </property>
  <property fmtid="{D5CDD505-2E9C-101B-9397-08002B2CF9AE}" pid="18" name="x1ye=18">
    <vt:lpwstr>79s3iWt5yv4CalSRWjGeCWYVpvO9VDm/g/c2es+xV4L4qld0Tx3/mIPkSMAIRDAedFY/7b+FhaD4RiV7Vx5MTQB+sLSkpf8Zg6rJV2/J+1d2x0DzFsEyJlL7rYq5GPJEi8gJH3Cm6RLgH7kV3Gr/VN2juz/ZVsvG8crRQbK6Avl4zjEbsPjOCvbdr9TmTvAsFWOgsyX7bPxH+B31q30+D5rsFAB4r05nhovI8n7/HiLOeuF8J1j16hV+Pxe4MeI</vt:lpwstr>
  </property>
  <property fmtid="{D5CDD505-2E9C-101B-9397-08002B2CF9AE}" pid="19" name="x1ye=19">
    <vt:lpwstr>+VtNdlnVigdUpvAulBRzRzJ/TefmVsqiNI2Tn/Tn+evBypG9esfCfGnJNKPc9TifR9c1hrgWbW2BC+TcEB3msN3kDEoebT1Et2Y25b8q+cXKB4O7PVPdEcWqryo3W4dMXDMMDbu7q1CesbDvAAwsF/4rq/BE8I7m3hz8MzBR5cKGcqvm1KtbPqb/PvbY7hqnfBH4qujiLCQohJ4q94jjP0LQUOrOZSA5QnU1083RwP66vfig58Q1AxQJH/6Zm+c</vt:lpwstr>
  </property>
  <property fmtid="{D5CDD505-2E9C-101B-9397-08002B2CF9AE}" pid="20" name="x1ye=2">
    <vt:lpwstr>W9rZiox+hRPj/ELQfknHCB15/LuZld55cxvnQvNxEuqfdF39fxN6QG03TJ8niv1QBvbxoXUqz0T7iHCdbRlYgEw9BiFCWS3SCIZEB/FMFg6q1TJyhpicwbiogg9LJNy9xoFIehklEir75ub4bv17De/fP31+q8yF6pMley7fFkvZZ3STIbFeacS+OmvV7fqNlkl/1JiVDx5SD9Qc4mHPSbNb2tCcI05aF7c9wEsxPPckGPHMWaQUI5eg36Rnbd+</vt:lpwstr>
  </property>
  <property fmtid="{D5CDD505-2E9C-101B-9397-08002B2CF9AE}" pid="21" name="x1ye=20">
    <vt:lpwstr>MbaAp7eVxzjEBiHrhS23Y0COZfB/dyb+2VzIffJJ74ZeYppOv2mEKI1/rrJhx793TwNLNjW3wtNNBc+rRufIYEq1cIEiOLTTAn2HOP7a44kUCTgu7ymWuMR4NbpGXLASCj7FTej1SA2VFfT1Ir9mBydrsyqkK7h0LC8qwKrypTQXvyw7xh16fObtIAT5QYM5XiqFzrDXe+iOCyj+NCO/FxjBhAW6GtQhYJcJsr24WPOIStcwwYv/Q0zjIohPEd8</vt:lpwstr>
  </property>
  <property fmtid="{D5CDD505-2E9C-101B-9397-08002B2CF9AE}" pid="22" name="x1ye=21">
    <vt:lpwstr>q3XxYACkAYiEptenZ4mtSj3OVRVlsGDP1gfo8FizE85aJNfi+ck2wwf2pzjeZMpar5NkVRSJ/6eAANwQOLTrwcWXnFGaN5nFfQcWmpMso6EqLJXSIg+22oeve8pjCf5am+ulGmKZTJ52tGCcDkGtho1ePGBMBE9p8L0vvRP3mFMP5sP8uWP1JVaC7wau9fotaf4W8VQydprgWPWc65FPm3DWuUREzyiN3LynYhCZrIwT6FqCGSezBN25VVsEk/+</vt:lpwstr>
  </property>
  <property fmtid="{D5CDD505-2E9C-101B-9397-08002B2CF9AE}" pid="23" name="x1ye=22">
    <vt:lpwstr>JiPr3S5g5gF7s/W5uLJP39lNOeP6dyrzVvWwMgN80Jfk6KpkrCRPgooPcgGN/yed6AH/ePnw7dVN6vo5S6ftYmOu6SU4bBY+W9vpgLmKDNb2xq8Py2axhyq4Y2RulGTmeJ+2nH/uZphYJ/hxtfeXaJG+unooro3sWWZVwwibQymw3oImHcFvRXnnkfqL/snA5uAUZ5SUkTIujAtoOs7IjtGxe5vCON8fB6tl5Ue3QAIdY7RE5UuhUaSvXXqQtrG</vt:lpwstr>
  </property>
  <property fmtid="{D5CDD505-2E9C-101B-9397-08002B2CF9AE}" pid="24" name="x1ye=23">
    <vt:lpwstr>xmCvHiSd0q93biIQ9V1ERXGQf7KchEyfiNHpSQk03FKNfwtvUqFLbT/ApF22rqtpDqBxxvmLI/eOlL49sie1tHkDrkXvzMZ4kIHp+ivRqVda+G4cmbz18IPP7Oi7krjxwMP5OyZ8PcoznSY2LwwjFphbY1HTFXnBaA0RvgXKqw0v9La9GiX5BDa/Frain/oeK5SqIQy6Sdq0E7J32Qj7S/+lODTYPlmJcPdGV6wzrgJ0Bqn4WvUSv/PNRfjqzes</vt:lpwstr>
  </property>
  <property fmtid="{D5CDD505-2E9C-101B-9397-08002B2CF9AE}" pid="25" name="x1ye=24">
    <vt:lpwstr>oJPhQYyL9QvVPZ+n/FNCVAMFvX/I3fo+cOWpnWE04ph5D5dGIDxXBrUIxXexcLcISRF+/uDO5yJtz3MPDDzA/gAL+okyLuutMb/81O3qwdPt/J+qIPiQDu0pE+/ninKMKQfQA66IFJ3SUtCvfHHeoi9zSmqj9OmhjKbdPfhvZV+D4J2/wbveFzsuokxo9W/FzGv9UxZIIAT54pT98ZoJ85Is2Y95j7eYQ/6wcGbkBuMuwyBlsA5rbKipoqqvpgK</vt:lpwstr>
  </property>
  <property fmtid="{D5CDD505-2E9C-101B-9397-08002B2CF9AE}" pid="26" name="x1ye=25">
    <vt:lpwstr>E1IflZx4ZJAp5JJ/9yUwGTKUYx3ww9PUY/BoHAzB+vjzLO/PeUYB/5edSET2Ghf2z8Qv3L3yL/B9TXtTggL76eqMGBjuscGz72VldagNkFxuj4OTa+U57MuHzVzowtKyOptaG3CpywJMiq8oKRJGpysQ+B/8siRPpqnFI0UFdyFS+bsDo44xznhF4zS5laEuSlQhxG7wQ4qU8cjhe89wUcdVWioC0HO+8QFgxQJTNxYRFIEIwfI1glDboXeLBij</vt:lpwstr>
  </property>
  <property fmtid="{D5CDD505-2E9C-101B-9397-08002B2CF9AE}" pid="27" name="x1ye=26">
    <vt:lpwstr>lQHObFC83+rpUZoly+cg2uj/+/0pi9/wc0uH10FF/uIabwTdHXnxr1kgxifrD1FZM91vHi4RFDNtgLQrx6P4xB62FltItRRc1Q+jstO7VJAnTjOB6zYXT58aBF8rl3fcOtb6DwbhA32b+QOQ8570xjnK1r6eSfDs/qmako+DUeKXhX0tlmK3Bn/QGd3cfvTCsPT+n+Zc/8/FpZHhbNs6w/slB+z9/Arr8Yup/0YgRffnPzau3rFVXsNnygoCMDY</vt:lpwstr>
  </property>
  <property fmtid="{D5CDD505-2E9C-101B-9397-08002B2CF9AE}" pid="28" name="x1ye=27">
    <vt:lpwstr>/rTDHJ/zRhd24+8FEEJzwYIRl1dKxCMDKg7PEk7SaLM0QEBtZ9c3UQV7WcfVnYZlLzjUHX6ueiUROcyKrmli5aSRe/Vp7oPRKRWgJGUgLjojy7XVs/ACUBe74E6fJDiEZmjqXzSRT84RmAu3LWAntruU8two19UfhU7Mjs9r0/PPAs4h1g8Csgh+MQ9OV0lD8xg0J5cZkTPWI6zOAfaNQnqMaUg5Lcqf3yPwe0AphAjR0FJlYt0dwYiYaFDhG/a</vt:lpwstr>
  </property>
  <property fmtid="{D5CDD505-2E9C-101B-9397-08002B2CF9AE}" pid="29" name="x1ye=28">
    <vt:lpwstr>PmTldxiPcx81PVH7/CFTYv/+EKSwq6M+UZnpKsIxsA6OgHwssMv4MIFwObrJ7tkmGQDqCEcXKMH9wF9D/rZ+nNfiqukXvKj+R18MxRfDu51nv15uDwRTz/FeMqpkg2FXqZ4Ogrb/f7ckZ/cA4a3jh4IGTKY5cBmMn56+XyoO3usmBeTWc1jl50hAXoKWe1m15rdqlv41bhFeWW5OMAQHoaz+i6hT9j9jfq+Lk1nsd1ECX/NeKZ3K7fSp1smQZSj</vt:lpwstr>
  </property>
  <property fmtid="{D5CDD505-2E9C-101B-9397-08002B2CF9AE}" pid="30" name="x1ye=29">
    <vt:lpwstr>d4Y0bwFOCz/t0UuXP5bU8xEpua5WRMUPFOwioiefuHoSOjllFaZCT7Gumda8S9Qzo315Lxqw+Upf4w48ePjA1vW1y4r7FJCElAmIcf+pY+kEcGUHEui8b/ogI+VhrxG+JCFH+6zX4B6oKY00LQ0C2+Mt5C/nzZj4lR1CADIWa9Usa0tUnVhPaEIjxB8F02sxgdmqW5b4TTNeUvscjZj2D3m9KO7+dvG1uwsANhbFyd4GOqbeWk8W1JVwmYXNZ6T</vt:lpwstr>
  </property>
  <property fmtid="{D5CDD505-2E9C-101B-9397-08002B2CF9AE}" pid="31" name="x1ye=3">
    <vt:lpwstr>aCr/+XvKRYrfKo6aE6azZ0Ruu0ai/58WcSFHOSrKMezWOIFrOYyLxkQ6Nz4X+BF6jFxmiLeHnfszfRQvuAMkqtBFrj54xa/Ds1XhTjjc37mMGNmjon7qFcnFaIeVlVoQuzjzMVlEGcNB1oREyIRxCwUvzxucOFUyPHtxEPpWw/dsaGB30Mua4SMvol9qLAVquPCepqTp/7i2tI2pb+urb0JFJjuzTD9DymmTU8lzAaeawZTtAQBOwdv+C4r61pX</vt:lpwstr>
  </property>
  <property fmtid="{D5CDD505-2E9C-101B-9397-08002B2CF9AE}" pid="32" name="x1ye=30">
    <vt:lpwstr>/v5+yuD3mCqCfUoMZk+IjsDFaH3aZfmS5jxLXdVIQW2PIDVfskSKfPVYAIHhFQQU0kgMzxmO+4eajQeYAfri7yHwp6Rw3GQMFQI9nI2DDlFEodV7v+VRlLlTHjtQQYxTMqmNl+iHofE5xQ1JwozUT5uP4O0S8V0rINz1Tmpo+23Q+PrVXbIThPZOoS6voHKGXb8CPU4g1X+PfPhG/ndHtDc+BCzhza3AiSFZG4a/n1MXYCU27EnrLFApvdiHhki</vt:lpwstr>
  </property>
  <property fmtid="{D5CDD505-2E9C-101B-9397-08002B2CF9AE}" pid="33" name="x1ye=31">
    <vt:lpwstr>79XM1T4M+jYSbLbwt2medhP3ZlfPoxbN5YHFqrt+hKXg+KMrc8E+tq3UPy9FgGYaM2SjOGxuqRdDpvzwYCo8rujCK3Vdl512bBGBaL9eANkM0+BSSOD8woIqPpth6S49E0vyIwOqEV31qSUl/LG5gRh978OFDaNKbz1Y7hsomGMkDOmrkr2OK1VWv0jyHhm+LS++6Ica8CGR+d3Li2Obkmx+R2jV0tsFLbwG9nJjm1gB3X1xMiJbi4VXM7c25NQ</vt:lpwstr>
  </property>
  <property fmtid="{D5CDD505-2E9C-101B-9397-08002B2CF9AE}" pid="34" name="x1ye=32">
    <vt:lpwstr>uEHHr4b1YcjaFO0EK63igz4tUfzkwS0nr8ZK/hq7+3n3F5IRyu4m9VXzd2w83RN33dRHsTtmrz92bZlfXCNaJN53FTpao5X1jGeRx5HvCHre7AehgWR8rJXqUVpoU8btSsrzYJQ1a7/cPti7ix8wknDYPxMs8cSHmRr95SjPyQ9WbFi0+kx3UGsjrnfw6SMMUTBfp/Bk+GQnRTSKoAeRP00vZJ4n32+pmrwQDYnlbrTQ1oOZPftq4CnqSm/09FN</vt:lpwstr>
  </property>
  <property fmtid="{D5CDD505-2E9C-101B-9397-08002B2CF9AE}" pid="35" name="x1ye=33">
    <vt:lpwstr>nqlIt5+HO/NVIQWgiwCrpl78inAsV7pKNdiXP12RMLkz8D3r1K7RZB/hDfkJAcydAng981CNZZ3lqAR9ZOF+xTodVnkOxy56vHK/9GYWxPZaKlNmvtXBlWc/PeqEy/eSyi6xYSUQZlANTuHjmVuZPJIkkaxhYWnfgllWNu6nVaJrtoPlaNJsFaAftzxv7zfljQAxlY98JZ9tPHTqeemcBjRTzB56SfnKGIz0Sjz0whlE6pswZIcaTdJEcBq/X9g</vt:lpwstr>
  </property>
  <property fmtid="{D5CDD505-2E9C-101B-9397-08002B2CF9AE}" pid="36" name="x1ye=34">
    <vt:lpwstr>7NSSKm50+mhZjIjCy1KuSfQtCE2MlCnfQJWL1acjadqxJIpfIfT51rfHlaL7BS4xP4Ip7oTBm0CGo3uAom0NpyTzDJdekMxGrUbE2MlFFWFin89KD0mAN2Q/XlbwLcmjtEVk+xdpRB/WCVP0q18yDkLJ7tbUqYjAy9ZPrXZlFyw+RkzHAvBkhfFlH82UvNZZ868VKjJew2qAaQHt1R54qmdVq0q7bmD+deAgCrN1HgrhKT3JBh61kdTiWxWXsjq</vt:lpwstr>
  </property>
  <property fmtid="{D5CDD505-2E9C-101B-9397-08002B2CF9AE}" pid="37" name="x1ye=35">
    <vt:lpwstr>Nd+OThwFn1/Wb9ErCFZ8v8Ur5AKEOy0HZY6tyBQOKOPPlPSS7PChPvDhpSmVE1Xe7DndagPehIEpqVL5Rq3H6+/MTSrHAoOCqmyBY561wZw8nUIACinDCG3HcQwE4sMK46IWJPfQxm6U4mf2KpJ/nLRt/hvtahXC6lnRkyPNtznlgRmvrnK5Pqw4W4AtVyuvpfwz61uEy0Eu686dVtw3zZd5Pyr+bgbJaRZZiLROtPs4tv84Lb6sWOIOdrfDBNL</vt:lpwstr>
  </property>
  <property fmtid="{D5CDD505-2E9C-101B-9397-08002B2CF9AE}" pid="38" name="x1ye=36">
    <vt:lpwstr>dvZmcXexRjMiKFbPjvwo8dk7pgfqSauggXLLWPojphu3Omu7PAYsiuy3EvhRqh70Q/A6ILwIsRH99ZMUmFMAA6rxLxfOJUGRcdsMc3gFEAlS7ec4kbyzgZrI0F7P8EBm2j0B6W3JEc6PlKQZp/0Ddlxx4ippvhrd0MTbPhFlX0mlb6gVcC/HMMvAWlsblCIL7hQaIyWiB3v98StV1rq+0y24ufDXfLttPkl8aW6MU0DjFefAEmS2d72/0E8/csG</vt:lpwstr>
  </property>
  <property fmtid="{D5CDD505-2E9C-101B-9397-08002B2CF9AE}" pid="39" name="x1ye=37">
    <vt:lpwstr>tWm2VzAikCVoyuaHpbwweVFpYZbZvBs9MzyQYyVoV27x7Xm7x0+XLVXDRIfFbXZRxquEIncIB/iVq2AO5d0dYZlEO1TwqNSyDmR/ue7rRHWxW/vk2+UJYT7lXHv6laQ7uCqLU3P3hN/kUF3BP9T7KoqhQIP+ifwpiJtnVqs7NhlexTK3/nPix/m1YjQHppEZT5K+KpFyz8ckw/VbiPfLqwSxOslp/i6tR67QWv8vblEquA6qzBPgUifj+UTnkxR</vt:lpwstr>
  </property>
  <property fmtid="{D5CDD505-2E9C-101B-9397-08002B2CF9AE}" pid="40" name="x1ye=38">
    <vt:lpwstr>NApfEEBTYSjlCuUNrRaQzxCZmeguzmbXuta0iyrSGa+t6d1zBzSL8tgLIjjclV/8gcoSuypFgZyvDrJCOz3iskXbtx85831vLmWFE5io5QgaXczJu9/sTAXpenRJIkgTnjrwdZ+2bcklbZDkQ0xmSICojQPzwTNIpMHHuDBh/irTl+t1hmhf54plr/iV8/80SQ2RN9xOJf2Vqtxs9X8xsuGUAsMhpZ+Mr71c+J2SGy46wAt+9+p35DvSPVlawk5</vt:lpwstr>
  </property>
  <property fmtid="{D5CDD505-2E9C-101B-9397-08002B2CF9AE}" pid="41" name="x1ye=39">
    <vt:lpwstr>mjwpKd9oCNzQGYgVDmiEzj2Bx8A2jzncTyDQbJY+iuLcVLIEyme3iHb2OqBtl2vHctzjRdIc/09M246asQSNyQgzwEuJOSPM6muW/K/8pib37enNvpT3ofuT3ndVukkVJ3JIe7hipLrxqNCH5xKw9ZULfAvDBzrYmvuDStQpbAG+0YbOdBzaCjIlZ/f0jI3XkWqmbLqL0Ax/tr6dUoMF8NdaQVLjOQCa3j1tKgkvUL0qCM+NlpqF2mPQWcLCutN</vt:lpwstr>
  </property>
  <property fmtid="{D5CDD505-2E9C-101B-9397-08002B2CF9AE}" pid="42" name="x1ye=4">
    <vt:lpwstr>8w9Dt2hFWWdMjJ9O/VWSPq6ZGImc8bYULFediqqZaTqxJoCZ2pdznbGOmPANw+fBwOwLx5wgG+xIAassYrVHrsG2sFJs88cDQ1cvNH2SnZY2bUU1UzD+ooeBBrTa5ZH08r5nHR6urtnadHPI2vnLDMzQEerSrbMbyUYAJAwyKDUKp/ZqhYThujSc92anXr6Xn+uhqJ/dibwHYluWvnWrv9P2XbBqPWGjnN1M4JzxFxDp470+obODlTWELn54gyX</vt:lpwstr>
  </property>
  <property fmtid="{D5CDD505-2E9C-101B-9397-08002B2CF9AE}" pid="43" name="x1ye=40">
    <vt:lpwstr>hBpi7qeRCeEIKefvol2NQlX+nNYBQmeO6fAdY7fPZSx/MXjVO8nognJhq++M/rpu/oKSiqiZ4Wij1bz0j+8QAd3npu7uvcCIBRAvZMGw7awKDN179ytkcowC4Nz3eFDLuNzOzId6Y3K0kaNLvNH+fqXu4ZHwBAPGXPuNZhCEzT9L+JIwUlBgdNCpo7oVq2J6nQBs+CvYDR8x2wONxXN7N3F6dSWufCBCThPLaYINBwGuIW1KChqtYlZktpMD9G/</vt:lpwstr>
  </property>
  <property fmtid="{D5CDD505-2E9C-101B-9397-08002B2CF9AE}" pid="44" name="x1ye=41">
    <vt:lpwstr>dgM+rrzOJYFF5diUWrWURjmxsjn6ymJM7v/w50xuzGGfRfs9Sh90ww6f+6MjQ80V/gMjkF3+M4k4zb7GmEIi4jCuHXN3gAsQ/vZI53b9lTyf7y+xo6Wd84n58N0Hq07VdC+n+pGumVcEAzlQNebT7oY3cr+/NS15zg3ciNjVWLdEfRBMyJHTsxxcCjTQjkPCh5R9bnZE9PtUFuxeBZSTMH2vlyL5unVcEBc1z2I39SSuczT3PnaywwQog7e4tUP</vt:lpwstr>
  </property>
  <property fmtid="{D5CDD505-2E9C-101B-9397-08002B2CF9AE}" pid="45" name="x1ye=42">
    <vt:lpwstr>UW7R3kcnyc79RWTr/3jxMMzNdKlVkOxeZytPDcFglWCLH1ypuJSNWStCDODm18NsKVLjIcOFzqIKWxGJtt6oKxQLGbQOGIvyMBOuzN23dh38TvhQfHpE0343DqAZchizBJz1WjpEBar1RXXud81kPsBm96u36NOL+hvrKXzicnQLwWmi62es46gt9gD/ZMVpJk7qD0Mr+zLwRDpVmjpNJLsOqaIs78c90TiXRO1Fj9W/pNIwBoe0JErTopIEOHt</vt:lpwstr>
  </property>
  <property fmtid="{D5CDD505-2E9C-101B-9397-08002B2CF9AE}" pid="46" name="x1ye=43">
    <vt:lpwstr>iskkssM3Y9BG8Laz92GEXg1aXDFmJ6/K3j5P+YOP4iMd01xWYvQpf4v6T67B9WLcqffjtaijWSNkqoooAV18bcwm3KR97sFzcRNVijV8FHhDR0oJMeOvAnozfyASh1+3rPdI9wIleOrpXkdInZQfWbgFc8vvPGLChKr/XjPaAIX/0j6+TUWY/+8v565qwAFslG67Jlzd3lLzc2PhJXo8DCO4HXBjDwDHZjqQ2Fp7l8mO2gFvbb0C6aNbubMc0i4</vt:lpwstr>
  </property>
  <property fmtid="{D5CDD505-2E9C-101B-9397-08002B2CF9AE}" pid="47" name="x1ye=44">
    <vt:lpwstr>FHCZHsK/vSFvGshudVp6zcST9jGD26gaDyB3wRxJU/sTucQdCvRFTHuKQEtB3XtGY4wvwM2Sk2GaBV3T0BAr1E/bpY4F7wjpLLMS5I8lVxj78/Tt8MGbyWC0D1+MulMAl7t6zgGIaM6WbO+zeGPVatq/ECFxNtTsNSC7Z6iF7q+V/RTf4pF62rSXMP397T8ZcaLFsZkno9+PnylvIvxWGUU0Y8SV/3tR5T2LX6StmlljGfLGJ9kGadvND0Z1KfQ</vt:lpwstr>
  </property>
  <property fmtid="{D5CDD505-2E9C-101B-9397-08002B2CF9AE}" pid="48" name="x1ye=45">
    <vt:lpwstr>11JnzZBbstbHdAa+ZC9oI2UtjOgixoWOLTzdx/ZmEhrX/AepH8D5sT4QW3mxzEOVZSAyGZEHNbDJMs7A8bHIiuRBOxDTb4t8bLN4/tJ3yY1h3M/9Dt2ORJ1/iZnlBNfm5QHueRaM7nxD3fy50Sd+Ztj35jRou6+4mmWSbZcrjOpSBdw3J1DIP+kKnBhHLZ1G2F0xftwP+LTaXjgcS11+5svk7BXu0VHpJjpchsZkqMvklXsK35QbkgciWZl57g+</vt:lpwstr>
  </property>
  <property fmtid="{D5CDD505-2E9C-101B-9397-08002B2CF9AE}" pid="49" name="x1ye=46">
    <vt:lpwstr>n2cZ9ICpO2nduOZgSZLiK2hNoMNagUOeB7puFJA4Vld+gKNI0kGauSY0tRi6l5h6BKxExnnkOtTtRvNRII/nb2jy17ZLd63T+7SccJMm8JFBAtwbVjSA6I88ct/vGJFw1zXB7yuDB08bv4WTvRrPfZUYmpiiL692D/DVzVVm8tbfmbO+ZDScM1s2WALMQWSqIKizkZ/C5d5H/70BIL62eRftHRXHQvLTTezkfN7Bd2369QaVpgctMl/VfqPqEmf</vt:lpwstr>
  </property>
  <property fmtid="{D5CDD505-2E9C-101B-9397-08002B2CF9AE}" pid="50" name="x1ye=47">
    <vt:lpwstr>oFTQ80b9koX4Ikbv6+mjDwu3AT8SrXJw/tsXlXOaPMFJOzg395XjNmUI4+7RV7NtYQvDSvkvZ8ZOQzS2pyt24BTg+OwHkWP/KHEcnkRYfexdgFbTQ5Tqjh2EajpdeaTnpT82bXgNxqiOS9bcu1Y9jU6D9V/VFZCmbOeJbUYKRN+gj5RO0E4m7iLb2Cp64pmcb0FrARLYwFAmLGd+ZptgXopuphP7fr/D5aCxaXp30HpO4yNNCP0Ghh40WNF3peg</vt:lpwstr>
  </property>
  <property fmtid="{D5CDD505-2E9C-101B-9397-08002B2CF9AE}" pid="51" name="x1ye=48">
    <vt:lpwstr>G3ZBSNJuhFwVALBqacEqbr4L6j37dBFDJsF/pFidlZD2J+UBbeqde1W7mnIaC3/9PP2PRSJ2XehSG3qf2mkGuAhbZNhuI2Ld7VxW1wIWuQF1ui9c1oipUlDytCAjFsOZViy9Gz4u6pXKTmrUJXXHc6JdHlTq3M2YIkctnAdmPXv7F81fPIRK63HN1L7pLB7aiMRtl+8s3MnsSG+/QQq01KrPE4NW2h5/vcVECcxGxaPT3banH9QJf+xDzWPxyU5</vt:lpwstr>
  </property>
  <property fmtid="{D5CDD505-2E9C-101B-9397-08002B2CF9AE}" pid="52" name="x1ye=49">
    <vt:lpwstr>wcXhZ3pheWM/togKoA8ZCOfTIUAoDOSmmuVsYtySOb3QirOFJTGBGF/tNdUTAtZ4DKogbuSryh+xFptNrECLwqxQo3JrYH200cNEkowU/e0snZcxwZcW/RmZgWdTl3Fyp+RaZdK8qCbQBYNl0N8SlU5Qdjpe4UaAEx1zimT1SpKTaTQ1kYu6Fb5xWIlLVGJVQMP2M8vnNACj9sb8+1dgHQJD4sCN5nS/OdhHZ92NFsyFgUC/YgeNjG4rocGd8bW</vt:lpwstr>
  </property>
  <property fmtid="{D5CDD505-2E9C-101B-9397-08002B2CF9AE}" pid="53" name="x1ye=5">
    <vt:lpwstr>8q7TZPwwilwozHhla2qP9tjDOOx/61Wd4tbwpy2DpKXj6VwkC2pTlSMOMAViCxy3ktrDDtHrGX7te/phFXtwsTiRT6V8kQRm3Wj7vJya87C3P/vlolpT+dVkNHdtHt9o+7DxGJ7kq4VEezHOtVmvUANA0m+nHhtjONuXgtZ4R8PfSCjbzkzhph7w/i/UO5sD339dORWgbTsbVK/UmoUlBnkyshMKQrcEMJfoZ4Y7vQ02fqPLbq9Dc/gAA/0JWJr</vt:lpwstr>
  </property>
  <property fmtid="{D5CDD505-2E9C-101B-9397-08002B2CF9AE}" pid="54" name="x1ye=50">
    <vt:lpwstr>dfa9I0gLq5TFQYyKjTnIy/4bE6oFcZszoBEk0fIRzvMFI7R9O5qscwaoUTERuBY/A6xd1Ek7/2hP7YZCAtmXOP7gKpfQwojZNa+7AZIJ1twgxw4E9iCxRwjXh1Df0N6TMVVzDYRCU7zG9ob5eZ/7wPHJxLG+znpyC4+tIzt9fDS9akVj2YNX7h/tduIrYteQcAMTENv7+F6I2k33PZHsVeYB95IZEz2fLnZuHMQ9SZS3qzhvQ80jr3XvTIfiQsW</vt:lpwstr>
  </property>
  <property fmtid="{D5CDD505-2E9C-101B-9397-08002B2CF9AE}" pid="55" name="x1ye=51">
    <vt:lpwstr>prYh3vebt2jOXy7+gZem5Xf3eSLQ7VRPFndON0A2f+xuYvkPcY9UwTIlhDR9aMbCJNm82PvhDDlLRVGz+fA0N9NwY8Rg5C66JCOjVMWEoH2wiHRYs0TLbfxO0brD/oC5EjoK90s7BA45Hmn9kYxDlGm6xxWcokQZghJUiqLXGXTRLNY7vLI9+d8n4hZjyEx7e/tpHJVDgc/KqDkkTGyxEGDbL0MSpxdRL1G3KCa/SM70MPcAGXlzQl6NwTww/UT</vt:lpwstr>
  </property>
  <property fmtid="{D5CDD505-2E9C-101B-9397-08002B2CF9AE}" pid="56" name="x1ye=52">
    <vt:lpwstr>Z9yCfs89H1tcd0OsRuaaI0C0vCV+tR5rlta29XnAfdl2fyXYGRcndeC0tXYW/PmDH3bexxLQlxDZrvu4KBUrw8zUuGnDLdg9OTDqFb4m5jniOkgNIY8MnxiUw4lVr/jdVxYCVYLii5ye+JluQv8apfY1vRXE7kU5KP6uRaYjqBiBH/RDkv51/I6nQL9Es8rG13pHiag7VICRirfbQX6VSIiim8t2c0rTM3jPKkxGFycwiXWDtbLiUnqJ4Wp2n7m</vt:lpwstr>
  </property>
  <property fmtid="{D5CDD505-2E9C-101B-9397-08002B2CF9AE}" pid="57" name="x1ye=53">
    <vt:lpwstr>D+C4eMU+7Tak9jjQjS5kYFqhkRZ+1emnZT1UrGFeCBxTe/Z8j9dIlFdXg8/vL6xJS0l5FpqsXxfkTRM5fEAqI1r9ty+QqzOjcYopHArripU3LbzbeQtwNu+Uwig7wdcrs+upiXDYx8Fi5w0J9Hps5ZCvumuXMjcxYuQXBCeJLd8S5XPyDDHE6igWq8xaMceb8Yp2psgZAytx39TcrQ+tXIgZDCRCWXSIIOMqsZf6i56HKyVkFFgK1WDf3J7175h</vt:lpwstr>
  </property>
  <property fmtid="{D5CDD505-2E9C-101B-9397-08002B2CF9AE}" pid="58" name="x1ye=54">
    <vt:lpwstr>Y6Ev9RsfW7HdTY8jGh6QrUHtC//8JL63NKfb5x181EFf9k1WSo0uE4Zw3NTDcJWE7T2dRoiNSc6UWN/DQAuES9iTUM17/xn1SKSp4+kSj8uAKJjkKoH8LqWMwMZRGhiB06C/M0SSCOZov5SkVYvXtPAg73Mtxc/7w9AmWR2MokI7por5QaKP9YnAN4UQ7ezVfRvu7Hat2hnH4r0CDoXf5jPZY8DQk2yoRLBvrHYTr7TfYpHz9SEDiFVfM8/yGHX</vt:lpwstr>
  </property>
  <property fmtid="{D5CDD505-2E9C-101B-9397-08002B2CF9AE}" pid="59" name="x1ye=55">
    <vt:lpwstr>P+++ZR/lELXhLVYYTrumA2TUpMPciAcjxai4NM5N/urchsRoNl8gF6PeodvzVH4PTPSV1l5di7hVyNT6fze4ZehqBczVX15FLuw/ZC4oXHaqtUtgTtbd1Att59WAEvtwMg6+wY+SJv8lagFBNa6Ylm4UgEY8VfJ3qqcLZZTOelU5v+kEDUWkYZD/GRmvnHmp/geAAFMfzA1aLwK4r+IGpBy+wMtbWjrA4amhCghXkRkqr2558+teIz/fb22Fn8/</vt:lpwstr>
  </property>
  <property fmtid="{D5CDD505-2E9C-101B-9397-08002B2CF9AE}" pid="60" name="x1ye=56">
    <vt:lpwstr>1/RX0i/oA6xIhdr3uXdQ+2dhD7MqCMcQ2MnJf4X1A4CkfmLW+P356zM3mlgcwvVoLPr4BEzNoNV+llJ7vVP4BwUcExcwLhoxjzpKNRl909T9Ygi4lAJKqj0aKlxHr/x35DnbU0CqyWy7QhqB7Rmcd6NbwzY5YbIa0iVE9pVbnouf83vvtKEzF+LnQWt3zSX5wy8J5pxXhTVFcP7gP1YXcCBu1OwVc7CWuiIutuM9llkEZ7GF155xfc9Pq3Fywrp</vt:lpwstr>
  </property>
  <property fmtid="{D5CDD505-2E9C-101B-9397-08002B2CF9AE}" pid="61" name="x1ye=57">
    <vt:lpwstr>ZzpMirvkDiIwbWtJM0J5LakewBm+hjU6nEV/Hr0/jDml9+YvxwGH0irxO79rsGAwtJoLhXxLBb6HSLkKKsevXRXfX4Cfq92c940i0m/4E6K/yQ9cexO+7s4kggFdA9lgEyvRtYGOLCQaZx8yRHsce/MCVSv3BlLFHswicnPNIAV9iwZlsUpeQZNYMKRCDTDS4jxcF3hxB101x3kWjJzac7drf/fUhb1n47R1upE0A4nR/hdsqQokWroVom/MwO5</vt:lpwstr>
  </property>
  <property fmtid="{D5CDD505-2E9C-101B-9397-08002B2CF9AE}" pid="62" name="x1ye=58">
    <vt:lpwstr>ekHr8IiVGciVn595mPe/pcFKE2vkjqVe+zN+v+GmKyoR0iJaTd53ZB5fzoSdDYRuTewUf9TpIcyaxJOy4dqD+Xe95h267+WzEDaDB5f4SmWY2wXxi5Hn7hT6mIq0XOUt0ZRnwiKRctSP01vNUpg8m5ozxqjGn2zZgNZY14bvIp53Ned8uYQaIoQpOnNYca+/uL/qpohNGBN2lWBsESSW+5VXX0+H1ceRvkVQ+Y3zuIQNWPf4wX20pxY8pE9cmiV</vt:lpwstr>
  </property>
  <property fmtid="{D5CDD505-2E9C-101B-9397-08002B2CF9AE}" pid="63" name="x1ye=59">
    <vt:lpwstr>bWSj73blQC7vvR/uBwks8EoGmdTfEV/ajTuJjJmfc8MOiOMn0+AYY847E7LaV9dvMuZicCk0DvVaYgD/Z+Fy8XnJv6tqiA0yLDUm6LOpd3TEr8jUqX2Jjjz2z/rTdx9P91+LbKpmoeHB5NdzeceXtZiOMkiwQyWYpsBUz+1snlM7/3pWwt4IQ5dLNzjCXbQzzfu93syXtvKpuWermjh6VcVN3DNACVEAzDbjUvS/KPHY7v8VCpio5nsx3vDgwa5</vt:lpwstr>
  </property>
  <property fmtid="{D5CDD505-2E9C-101B-9397-08002B2CF9AE}" pid="64" name="x1ye=6">
    <vt:lpwstr>6MgUeNbDOJ2vfOSNbN27NaBe8wdaafSx8FLN/7FRQQUz8xmUTv+YZqpesR+ChKY7KjoyEB7T0DesWxFYqpG3akq3a1WrtaUbEqa01WVzbbeq9H09F24GmLmDxEZl6ri0sUjpd/eK1Njprl+CuYlz6HkLb6VoJudBeGS1onGIqmZAyR/tjMp3KJpKubfR9Oj6INTiRpLeQ0QRBwT5wkZ83N2fqwl6BOqLNyK/pH83aG94CME/Qh8+FEh/dAUR6fc</vt:lpwstr>
  </property>
  <property fmtid="{D5CDD505-2E9C-101B-9397-08002B2CF9AE}" pid="65" name="x1ye=60">
    <vt:lpwstr>A+glDqsDWayEejMa0PD2BWy7xukCrHR20k2QO36cSjhA2lIRUUORVXc9h0SRi4AhS6XN+4DFN9S4H0rctccu4WdbQFYMwAWVatxNkTRY9Hao4hMFid/7HSUxGSecsFhc10KGC9s1BIixkycQAEk7IDKwqiOfWHv9A6xYgtHgD1QCWJeNY9DP9m3ptdxIelT9gL5QCh3BJeeWpgkl4g4GPNG6QhDTXMmzWo5zSNSx4rcLk7+N8C/AcHe148+gGm8</vt:lpwstr>
  </property>
  <property fmtid="{D5CDD505-2E9C-101B-9397-08002B2CF9AE}" pid="66" name="x1ye=61">
    <vt:lpwstr>hfaSfxd8XifDyZl8wV8X6Z+o67equ1B1tGR8WrKfCkKbEwQBQBJOrq3zRP9B1tQDFOvJfa2o9PGW/mvi8+UTZfiFJoSjlc4tYc7E//cUIxseaBIsp/g8W0tQ8tLy73vmbWMmnpXaE2dDJWhvMxHa1AMe8PRwgqK5Uw8YbCFXLY83dAyqYu2fO9GCCWF4CpkozvBItPbjbdSt2cqzmA9VRQcu0rL8I4L4kCWumO+MTez362KGXWT1YZxXTgE/95n</vt:lpwstr>
  </property>
  <property fmtid="{D5CDD505-2E9C-101B-9397-08002B2CF9AE}" pid="67" name="x1ye=62">
    <vt:lpwstr>jTuzttq9LnOTiyjeQMkpynKn/Hkg6jMQCy6EXjC/Vym7mugI+NpxVOYjHSY9phUs45c5iDHo5WEdIaNBssee9OUGgv3jD+MMJzBwh34Kc6vTQliW2ZVMHOnyJO3JxVhRtX2Py0Lk10CGxK5I5MSiqTaXzaCKHCS8oS0cGazt16DSJgIIdDA18mv3ZSRgaRDICPPx3LdwN1PUKzpQEi+mdu7RPd3pa3IhlZqCad5VovaRq/0cpT/0qW4j2UNoAEz</vt:lpwstr>
  </property>
  <property fmtid="{D5CDD505-2E9C-101B-9397-08002B2CF9AE}" pid="68" name="x1ye=63">
    <vt:lpwstr>+TOqctquiy+hVONFF6ZRLp2rWyz+NBEyCcy04lfEPfqZL82llwZXc0V2G+68hddistGByhuf6msgRbf7Cr81FNEcifdzAmWHeykqixSDbqBJ77E/VbvcGpltwKO3fsGezzRq36qBeLC5AUZAYzforMdRoWgyU2oe4L4poOJSMheUJh7yP+saUppDpT/mMSfwBzlkQwoDYswRZiQVFRajjjC0bWWU60cMluZj3KG8Rlf2hUUB9gtzhc3JUAlZg9b</vt:lpwstr>
  </property>
  <property fmtid="{D5CDD505-2E9C-101B-9397-08002B2CF9AE}" pid="69" name="x1ye=64">
    <vt:lpwstr>Y6P5pW4T+L/brKgc+UPjLTCNBL7AX5utVId251mzQoZpijgAv+TEDM1DTx+GmqjEamvKeOEbyQavjKan+0+gAhju3XnFN8I1w5Ym30XwySQuCWazO43zaxImNy1m5n4htPB8dEGTi61OczsdJJlNHCUmBBSB3HLtO2MoroXanXb8K4Bt+VO/VnchnylN8s9DmIxlU2EBkkEelF9fj1jF+F9WEuiXWr+x/BN0Z9YLPz7W6xCr42r8FsjQeYobbIh</vt:lpwstr>
  </property>
  <property fmtid="{D5CDD505-2E9C-101B-9397-08002B2CF9AE}" pid="70" name="x1ye=65">
    <vt:lpwstr>09eSKB1342gUbeAKmSDdLmQ8a63BAHsVgGb4QvvgKHrQsrAzCObEfG49gyRsoXwUmO2IdEu6zG0m+gf4l8FAU5PnI13u0VErGl7Mo7I1+JMNuzEv3yo4RGmrv7g05s7R28Df5yqbTRnDKKhAxtW+bf+MxfFm2zk2WbaO0RUtopw/UjtWmlnyqIpn2ff+nhaElECvxrpdW+f8vAqvQFfPy5CHNn1J8ydn+5sTtD+IglalCIJ3Jg14jxjS3f17D3h</vt:lpwstr>
  </property>
  <property fmtid="{D5CDD505-2E9C-101B-9397-08002B2CF9AE}" pid="71" name="x1ye=66">
    <vt:lpwstr>Te6tLM65lVnOUdS6QDrukRQPc9hLBXuQSBBzp2IUxwpuN8EWAgLxi/emJ6/8nUHAuPlkpYqdCWbx1LaBacJa1gxgSv+8N7trXiGwbdX6i0OCa1/EaBKtCzGBA0efURNOhAElxlXkbYdLgwovZleTxIxEIk+1bbiXDIBk70VrrCvDvCLls7aCkWpOuJ6/YL+OZqsoAiayasN4v9V8FZa7sKhkH0gShwK26BBHeHDncILk9/c/pkQT6ZmZ2QnxwGx</vt:lpwstr>
  </property>
  <property fmtid="{D5CDD505-2E9C-101B-9397-08002B2CF9AE}" pid="72" name="x1ye=67">
    <vt:lpwstr>l892IV6U3p1x88e3YMEK2DnTDpnpQpExmxnNJ5xG0N/xnGSQPorJqht0RuCUL5VUCwtU2rFihqMx20t8tlpiPjeqhX8nO64woPbeX272k1EhNRyjbsE4A3lrNywP10QwCbrmFnrkM3+84Mm0mzR3zVDtg5ftd1TVyyOctain679t78MEmu9YvJHu2l2VRvzxQ4HDJ++60HM07cvfDEiPitH5DfYPE0Gc1B8p+5GRqlFV4ovI6ctfzapvrEX+WzL</vt:lpwstr>
  </property>
  <property fmtid="{D5CDD505-2E9C-101B-9397-08002B2CF9AE}" pid="73" name="x1ye=68">
    <vt:lpwstr>kYSdQCByWt1M5D3dYzSm4UzPFB4/k1FFJ2AaCE+G15mRWR3WnEE9qRSGBxqaLD0y9xt9+c97fR0ranlFZvj65Xn9LMmiDFnTvLqSj43vuxsIF3lz0aiq76D8nSAKpeob4dNMV9Nk1/TvH+VhkeUImSBEVpngbvOLq3K4ITNhSMMGZ7dM3EnuW3orb1fgCc/XeFJY2tAO4fjkpAy6NsoqHS393QHi+r6ZZ++H43TBQkqlyqau+XYQvDeEH6iLeGg</vt:lpwstr>
  </property>
  <property fmtid="{D5CDD505-2E9C-101B-9397-08002B2CF9AE}" pid="74" name="x1ye=69">
    <vt:lpwstr>qu2PEFkwpxibBV79U8SvF8+MYgCcdnw841lWz7eRGoYeS98s8W2u70cGxAQqboG9gyazp9L2UldUlnavLlsGh4+KjkIGUie6+Msce71sa1oJ3xtDd8QxNUdA77H5fuJhPGMj3p7Jm8tb7U+9QD33Lr4qfmqUY2rgewe5IeyrVtMhnfQ9xGZZSiTAD2EJmJQAtduTwHUBL48uZCQ8XFBFMVubzfz+PRyEdpa+GTBi7yeinCpRzlEok7AW1gyAakw</vt:lpwstr>
  </property>
  <property fmtid="{D5CDD505-2E9C-101B-9397-08002B2CF9AE}" pid="75" name="x1ye=7">
    <vt:lpwstr>TMQBJpLrErD7MLAMtsqF30I9XhZPLXAoqWlYkMX6kxHBk3mwreA0Tk5Nz7UUdiC30vSpnoHTckzRXokslP51zjICrAXyfFLmLNjjUYchIzZpvfpgQyJZmBANfwlU1nedUFEkjuLhL3JDju9uR+u6s61GJDTLe/jigJ7SDCyE+Ij+4mp4BYFV6fC8vm4BJmzgQ/9LX/swWnjGEo4KaXh10MQ+Vqk8PdLu0XNmRdXImjEYHA1X6ehKcI7BX0GA0/v</vt:lpwstr>
  </property>
  <property fmtid="{D5CDD505-2E9C-101B-9397-08002B2CF9AE}" pid="76" name="x1ye=70">
    <vt:lpwstr>oEnWOfGh9NCphfDLt0LTrzks1tSO4YGoxc8drD6UQemLQDinHlvLT1Qxbm+D7D7lRfRksKo/1uLoitgqu0dzvjow3UIfUgld+0h+/pvQNMRcA3efCcxDmu0C+2Ul+GtP3+EwginefeHHprtjxpvxL1EbZuXMSxGS7WaT26jPFXSAmAkroHOTXJXX/BIytFJcK/MA4TpsjXlYd8O4cymmxV7SRso6X5Nt4uApUbS7/3zhp6U1wysSpkJzGx7bDSb</vt:lpwstr>
  </property>
  <property fmtid="{D5CDD505-2E9C-101B-9397-08002B2CF9AE}" pid="77" name="x1ye=71">
    <vt:lpwstr>RfgfM/A51/VSqJM/fo1/ffUTukNg+792AUdtifeS+1Mv0jC/NwFnPBPmEw+rASN25KHYI1kv3yZVFo9hUMp85OyjwM6CfnLKcewfLlZZ99zGYmEjlG778ceNYvfZv6au0Bf/Ky4ezR2lTu4NzijwA6KVk6D9Pia3GROw3wElRzYlnxDS11h5+XFGGXpKDFF2jlIlKluLTbjzpI/HZOz+v6hfhNl897F/Syf8N27xG32ArF77Ih4fGFyHE0WvJSA</vt:lpwstr>
  </property>
  <property fmtid="{D5CDD505-2E9C-101B-9397-08002B2CF9AE}" pid="78" name="x1ye=72">
    <vt:lpwstr>st4UJPi1F6jA1gxGx3Px7VptEc5iHMp5UmAJ0lnpx6S/yAzATvjmteO9NHNI46cCQfSgacWJgAo5GrmeJSohzshaouSgfU7tRB4tMmjSjFlZVdjhH1sdxN/14W/SJo4nHuZvYJBlrTYwTxE6XHh06n9SI4CHg2Au0PrJIZOZ4hdRZBQ8PKJ9r+AnQ/OjkskaNW3tCyLc5/xszbzbEFNfofsrsZEiDMpmfw9CU8DWEJxdyKnBeOlESyZqknvbVZM</vt:lpwstr>
  </property>
  <property fmtid="{D5CDD505-2E9C-101B-9397-08002B2CF9AE}" pid="79" name="x1ye=73">
    <vt:lpwstr>tc/w4w4GKfNHsvsTQ1NH0APlbjw8Ke8OmAhdPP8efbxiD/IZ0b9cww1eKtbNBdH78cn/3iJ4RZ48ThQg/U8vxCDgE7EBA2w8+i1vdnA7IqbHkZAkWqiir2pi+XH1VNu4AwTzXbslhaXz9OC2Mkm8ESh8IOxce6blTXvBW5kNhqqLBfK8rqKeVAoRjE+M+B1BMpdUPkHpDUZl6OBu3KSM+Y1gyrQ2Ecp32J4p2gjC0BcEOld9lkO0ZNF1xs7ObKT</vt:lpwstr>
  </property>
  <property fmtid="{D5CDD505-2E9C-101B-9397-08002B2CF9AE}" pid="80" name="x1ye=74">
    <vt:lpwstr>buCp0w2/eFBTtyiuLlE6JxR40fXOXPqvx9VOfrl4kaW+JnCXX5F9gO2qrR0M8yq4wnO9zl6lnEEg8TqNoq97rS0Wfubwj4yEYXBPSaDKsQzAh8cRWYuzI5FXEZeNR9I7xrhvqQixT4Ip8xRX4Vm6K2rxVyjRKlkaJLzrXBpiwBag0AhvwxN8gg7Qq1h6Fm9oYz6Yj+Xa68eqwVysA6cFnAlnQ4FMhpXJ1YJDUUn1+MS0LJcHeR1xn7Rb8J2yYIh</vt:lpwstr>
  </property>
  <property fmtid="{D5CDD505-2E9C-101B-9397-08002B2CF9AE}" pid="81" name="x1ye=75">
    <vt:lpwstr>NCD/QXWYREj/lTDFKhzPFTewObQ24n0DN8tVJpf4aOkiZHgPqJUd298U2zu0EPucO0XYy7gvV3cgaLWsSXgmp7PkNY1UVo4tBxtjNVGWqXQbYnuCvES7RkmNXBQf4tjh6MBLSuBdAdz/Gm+dMXY2ZcNaOTnTBddcj8ou3lLXl9BToUgsOZMxE0T/IU4lvrWuOI/BdXR4nhJNGAYnkDFB/9qNszrfXLTZu+CE9uyyE+O1iMFtOIxzF808h2mBxaZ</vt:lpwstr>
  </property>
  <property fmtid="{D5CDD505-2E9C-101B-9397-08002B2CF9AE}" pid="82" name="x1ye=76">
    <vt:lpwstr>0bgoduDj8NydkJ2pDZmbpMG5Ai1L1moC/wSyID80i5LVe0N8KD9JmFpA4jGouQiaQlk05YWjgK9yfAdZWWwlB1IM33VPy//wy4UxghuylsmJzdsFPweOebjNult/W4Oa4UUSBvllwwAZcSDhFjR+7hUxeeaywi0jDfK+lY6fhPtZOFViNUdmAHFB3EkyGI2saIZzYaKpW//cC0Yofom7qZdiEPk0Hg7I6T4Nzps4Xr7B/b3dKYs4/4fbrfjdrnA</vt:lpwstr>
  </property>
  <property fmtid="{D5CDD505-2E9C-101B-9397-08002B2CF9AE}" pid="83" name="x1ye=77">
    <vt:lpwstr>uHG4rfXgTTQls2RzjFfoWW7drn07G/UIEtbjDQi8eUHGlCFI0FSmOF9nMCZ//VLVAufLC/J2JkykqnpOGMs10Y7G0fytusJuMa5+bxGI27CV3tmyRk2GOIA/gvuTbIYJlEs+ZCfw8h1FKZAPpoeJpPdzh1ihsLoLwsCn5y3qBZ2x+UTE7WuaCO7htsw2pCfBTh2yZj4nolUJwbYl4quOUtu6iGA8QI37mgCKOUgRLNiTQDAX6a1DFlZLqT3CAN2</vt:lpwstr>
  </property>
  <property fmtid="{D5CDD505-2E9C-101B-9397-08002B2CF9AE}" pid="84" name="x1ye=78">
    <vt:lpwstr>9RrJR7eEtWPKKvM+UeFskgTEoR0MA8keOmgnuJCYrps92+bgdX0ymahKjANcb1EZN8Hh7sgmMBBXmlzCneMTsW/DvRShZzHgFEkx8qaN1s9qH6A+06Hd2yOsy+ASfJcJC4UDUupbBuisqgeclxeC6hIsVrUeIdxuqwfizpZT+TDsbzH5pC9O/NwlvNBpKWazpALMYvFSu2QCMXzJra4N06qzz0eWhW/8Vxw+FeBc2haICo0EUDCaBn/HfvZbyCr</vt:lpwstr>
  </property>
  <property fmtid="{D5CDD505-2E9C-101B-9397-08002B2CF9AE}" pid="85" name="x1ye=79">
    <vt:lpwstr>Eswg10TXy1jicQrYL80muUUw6K2NxAt9yrLfBTMIsBGmU9rMQKU3GDXm5q/yGPliYR2BYqjnxndCUu+MgwrjP2sZAlcsNd3thO+wjDmxhvDT+mk5oATW4gysQKjE1dgNOjl1wbOTeLNbVAcoY978iZM85yw2P2tzgM1PHN5sY9PlEY3Rn1NyTTjqOo+vw0CaoC3I/CKWDjRk0YZYIUVFuPjfT/g/eYfTjEwaDUxT7qCpwJumvDZC07dkSmc22GQ</vt:lpwstr>
  </property>
  <property fmtid="{D5CDD505-2E9C-101B-9397-08002B2CF9AE}" pid="86" name="x1ye=8">
    <vt:lpwstr>IfsmZRplCHGmKG3neSBYfvNVDmD2Vrlo/Pqgzt3vkgiwDRRZK/Trc5tdq61XO228zrQzFjliBGDLdSoGoPJj/gEx4onbYSIpzsGu+jeABUhtCQVw8vCQT0tZhzD4Pgep301GOFbA4njHfx7gDSfk6LBIpP7RTLVjdMIy1fgWdsoJA8WoGEFrY8SCYz2/7W8iN8uWoKz3fv3C+5AtmbH3Ul1ifsngHaKI0BYD5aO27euxpZgMYy8BSoDCVP0QVAB</vt:lpwstr>
  </property>
  <property fmtid="{D5CDD505-2E9C-101B-9397-08002B2CF9AE}" pid="87" name="x1ye=80">
    <vt:lpwstr>oproW1a5JZldc2OxLSx7mG/uIcJWaM3rqZZGIG2Vjnk/v/uBiM21L0rZJIybHfGBLID8NkMuZQ6PET4014jFXQzMMJpKvT3+A2/sFXUETXZ2UA+rl5Qk1rBE7gA4bkvHKjfYz58KOmT7keY9ukTtTmSt9RZdGegcXDX5033kk1HGRyn2pH1HuCQJflvD+9aPpmqHjG4aaLC4YTmxSX0lS7u+mcyuCI8IVbEf2WZYN6p0R418XsMeJYLUUicJP64</vt:lpwstr>
  </property>
  <property fmtid="{D5CDD505-2E9C-101B-9397-08002B2CF9AE}" pid="88" name="x1ye=81">
    <vt:lpwstr>qIdHrH/JPh+iuzOCeVH1ZRkHNWH/M7PZ+ju5ePM/S6WP6xf2EuJDeNk8xwCmumNsVskXFgOp0+tnWRDx8SrJaGWfvrOTHfU/F3IMxQFY/mgzT/nbJEeS2fl43em8Qk1h+p8wieUv9JTsMkn3fR8U2XEbQG4jihxz+ylTsdo/6KVS3me3PPuhBPP82aw7MmDNcjVts4kOC1dIoRzkeuF9dbppn97RKfO+F4HP/SnpO+Y4oAIPkqUAWDFULrecFDc</vt:lpwstr>
  </property>
  <property fmtid="{D5CDD505-2E9C-101B-9397-08002B2CF9AE}" pid="89" name="x1ye=82">
    <vt:lpwstr>bOroOcHBywy2QKZjsOXBC2BBC0bLLj/MtZmAAtAj361AkvxYJ2Z+lUxwd8+0/jgBwDSotnSuH+/HDaGFSd0icZeIlrE1fDBJ/EG7sYyKChGnEMmiE5XSmcS3uCqM07TNgisZkFx19FiAvXy9CZqVyxzhcRur+MtZ2PV6SQx21HnitpgAaPtCFfTxGelp6jlc98md2g11ACy/tQSVaiv9WZWeFw3znxltdtT3X4GQKQRy1RU/qweo54rlwrlLPLO</vt:lpwstr>
  </property>
  <property fmtid="{D5CDD505-2E9C-101B-9397-08002B2CF9AE}" pid="90" name="x1ye=83">
    <vt:lpwstr>RIgLzPccjUfAjQ9Mp/TTBQdd16qtEUzJDmRZ+kQMVx7qvl0Oqq9YGVhEcIZv94HAbOCbtb1uyQPqA3MwIY/0Fl3dJ0+RVDriNNmBOt6Lkz1xLq5hY3dQlfXhmoCSdUceqZtPjOrcvTNWQyfEl3YyvLCMljNMN78cjwbsZUdf6kaF2LV2d4be9QIk/nspZ+klCa8UnhjjrWft8CphpGaydrOwruYh7ilLxGIdacUzex//y1V+h0wY/obnufpWj45</vt:lpwstr>
  </property>
  <property fmtid="{D5CDD505-2E9C-101B-9397-08002B2CF9AE}" pid="91" name="x1ye=84">
    <vt:lpwstr>cV405cn54HHCifPVGipfNzdm597Y40CQBw7pkHT6o/iIv8hBS5xoJkNJJt1rLD92LmmQquGkzLxSASko1mf6D5/cfOccJpp4sYrW2fVucesE1MU+t97B6bzGN84cwNF4q5wDUmcGHvMjHV0BtlJOouvrw92C6eN7aE8WrYX2/j21lhXM5jupxNm9n5Kv63kt8m4ONN2TCeb0urZDuol1pP+cb/TnfpRoAqFK/1oARRsApRHlXhNqIAOmYdULppU</vt:lpwstr>
  </property>
  <property fmtid="{D5CDD505-2E9C-101B-9397-08002B2CF9AE}" pid="92" name="x1ye=85">
    <vt:lpwstr>F9rocbhD8KdjpObZdCUXBsz4FoMd9U9kMkAmHNEeYvOYbkcKW2Z3HovaRiMzDTe+ZQLUNrOSD4KdT4C8+ATE0OWBLkgSZMQtSRLWAgBeefM6U1tomv0LoA6bL9FHI4SLnFS/KX1Rdhe922MstsVKf7NU3u/gxt41rDvImqGjiVy+LpIxOUr/VtzyDfXdjqOOrqrzdEXuppAZsBTibphH7zoeX4Bw6aT/ajutRZCnF/e1zBVw+hEj4GvTrsiiVOf</vt:lpwstr>
  </property>
  <property fmtid="{D5CDD505-2E9C-101B-9397-08002B2CF9AE}" pid="93" name="x1ye=86">
    <vt:lpwstr>SZ+Sr0ov6nBC304JmVmHt/UV+atQCnInd5ZaWt0QUiBBp7rSBkUJvA137+CgMI5n88Ayrk7warAkBI03PXxxuQzLZLtwK+EmK1+PbqtVN77NjO9gAk76TaXzfpK+seSldcxZt1tAgENwsEcJyXpTEzU148IxwZzbLv+vu5MCGrL2JPkzvGlLCZFFvLd0Yr6Yem9XbgweIN41JBs9bBOAOEcfIsqlB3AVAouBuASNaMYwt+DLCZuiv6UXe+P5PVz</vt:lpwstr>
  </property>
  <property fmtid="{D5CDD505-2E9C-101B-9397-08002B2CF9AE}" pid="94" name="x1ye=87">
    <vt:lpwstr>FbHikegbzjUHRWOduyo8fONV30901VhoztWDHxFe1826X1F5QhpZxECy63r4VJm/SrOI1tIl/c1HovQSBUsWKcXKGYVAQg/jSFQqDROXBYIm6/5N6K83mWZVLEoFeadgG45hlsz1Cw5UZoW7iLwr1oetv9KHKyyaZMl+R6/TPfFL2BJ3/wnS4fJ8Nh2wVuSobUcfaZf3z6mvyv1G6hi4X4xrNM7+evx4yJm9dL6taNO+HXnRgxr6hDDhoniVCVQ</vt:lpwstr>
  </property>
  <property fmtid="{D5CDD505-2E9C-101B-9397-08002B2CF9AE}" pid="95" name="x1ye=88">
    <vt:lpwstr>pnfm5DcMqv7ddo4rJkbcfqxpc601byYM1lealI6CLbshfAC8QM6UGKJZ5qnoa8VP9PJfa5tkP5VSK8bSaPG7Cq+juElHZ1UaD9rrNerBjMkvB1KvHHvNCX10vhdKnwwp+yMD9ST5UoeraOc3YgGmLwtfZylwk+70DdZlnD5DbSR4ZlnBfuORckPi4OT8DAI1RCHHACFHIsKhy72zfo3FySQGTs0rBm0ergOriXrklB0DdJED4WbOwMmOCi4FUoY</vt:lpwstr>
  </property>
  <property fmtid="{D5CDD505-2E9C-101B-9397-08002B2CF9AE}" pid="96" name="x1ye=89">
    <vt:lpwstr>0Xn0HGvAN2+llKYRu502dhf6r9x6xl5XGAc0LZHKp3OSGhGzu14De8tqVWqXek9/MnONlwo9+FRCJyR6eGmcDJMndML/ybhSsmTWrk6JSNDqnyw1hKcwAyeuHhl77uSy+JNX510v0Ilk/53iziIrWf4j3cvKXBspHaElIwtLpMsAfwxdZNlrPPC3Lkxm8BV5ur9xwHpl8jhtDKJriuyH81RfAT4BVTkl3T450PX/ZEtWASz8pVFUij/6yIsP6Un</vt:lpwstr>
  </property>
  <property fmtid="{D5CDD505-2E9C-101B-9397-08002B2CF9AE}" pid="97" name="x1ye=9">
    <vt:lpwstr>xmzTbW0GI9j6Y2DxivqIHqj9DqATQG2NCSNS2SwioCxl6lBngwmilFLUGr/PYf+m/wjO0TJBzU9D5c+lP8Eocag6+czGGyS1Yn+TZ7lBJ0BhQPMVlEMyolN2kP53v9weAf13k4NJvIm4ZcMhk9by/DMCumRGaQiiF18sLow8IRwYlc19J3xM82XeQUSoTz06KxA6x4HugcnXJ6E6GEF1tg/E7QbLazdiF1yyfJSrtCyjMTLB9aAZRDI99z8t6Ii</vt:lpwstr>
  </property>
  <property fmtid="{D5CDD505-2E9C-101B-9397-08002B2CF9AE}" pid="98" name="x1ye=90">
    <vt:lpwstr>qSqY+jeDxWQBr3U0fqWelA+yoRqGPnSSVTbRUjHqhsNaJJ3ZoDjPooNfitBII+URRObnTF6QPX3hQ4e0kUa+78ya74NT7Z6zQlwZ1iFKayW28o9g200UqgRq6OKaIS0Fu09AjTX5oBqF8QcuTcDGgMPgdJCsy+GL9p1xAUfBS8cGR77ktB9rOZ1095IVqghIz2569h64G0+W3i/XP43h3mguikSQh4eY1G8XooOxmC0cCQ3iIFMg+wxwJSGqz3o</vt:lpwstr>
  </property>
  <property fmtid="{D5CDD505-2E9C-101B-9397-08002B2CF9AE}" pid="99" name="x1ye=91">
    <vt:lpwstr>2jEQ691ukwtKKzZCaAMOsoBe3mZnSMGlg5SQHi6waRbUq03Di3QXGDyWBiLwjmNAQZOepWlZSq9wbwzUpSLIV997QmngVPerFT3I0RepU/TSPl9uUByFgwwUD+r1mI1N6hdWUWciQqt4PeZGpy6Li0HH+bGKX6mZobag5Fs9kWmlN4j4DQRgo6eaF0SaYvGx3k62Ctq8pvu8vvLh6lEgfYTAQc30lNCnT/YlS1rujp1Icci8XF+cPaaQzPtcrdw</vt:lpwstr>
  </property>
  <property fmtid="{D5CDD505-2E9C-101B-9397-08002B2CF9AE}" pid="100" name="x1ye=92">
    <vt:lpwstr>KijIPCSRMofQ3o9J8GDBueF5dKdLoCt43volzJCY2GLfCI4thsKAetTTzvow1IZ4hSqge46jPN5nkA159HDQ0TGz3Ny10VoHbcJbtorLJiKf35gRVUGb55C06TTnxcTFWb2vIeQ4ghIvDfruMAgYwPY0FEDci3/7jFtlffiAuuQKvv/4BdapY73yr4ZZPw20i6i3c5L3MPW6fhstLzTMjLlQ5f0Bac41CwI7SXDgAW9z6SR5gmK8Q3rq4eouRV1</vt:lpwstr>
  </property>
  <property fmtid="{D5CDD505-2E9C-101B-9397-08002B2CF9AE}" pid="101" name="x1ye=93">
    <vt:lpwstr>o4j+yVo13P8PWFBSpKZdqxg8bTb/1rPY/Jcn7wMNs9mQYqIoqjdVRv+qc8bFN8ZS8EEdfcsIoPYUqtTPGsjUB01Oci6ys1whRCGM9CWXZOyiCH5CBp0TLPeBiwF4DrYeGpeJNAk7o6wMGxBhSjFO33xsTZpLo7LQiRfCTLYKeCkynGF31dviLSiVJgZ7xunfyGWlMNDwyrGVJZ7MaDa8oVgj6AcC43kYlvIXUwDHEU+u4hNDx5H8JbKmum4f918</vt:lpwstr>
  </property>
  <property fmtid="{D5CDD505-2E9C-101B-9397-08002B2CF9AE}" pid="102" name="x1ye=94">
    <vt:lpwstr>rYTVAZ3QGX510ZSc8CYR304+8kmGC37XLKaiiBoe+1SnRLQ+bG562/9SYxDD3AG5fWKqJOJNhtfPxG1w4S0edQtuIeZrxKBbwywW/oxkZs1Ipg+LS1AYXrz2xAO56gCAhL6rDVFOQrYEc/X3No24iPVnyWm5UFOWAYlSrsoDk8K8qnNVEqAoi1rcfpl7REzJNw99FpQvfcA4gmRHkpLbYeZRI+BjUOhq3EVrDwadOiyoSAhRDpcwOgHA494e0VB</vt:lpwstr>
  </property>
  <property fmtid="{D5CDD505-2E9C-101B-9397-08002B2CF9AE}" pid="103" name="x1ye=95">
    <vt:lpwstr>kZAWmQQgbqan/lGL+I3Ow4kfEQqSkhK/iUXTv5RQIg/xKV/KJZ3Gu8azWUQpjk0OBdKwclzT6Dc6xtM8oHe1Idd7RJ3dYeh/k5A+016Je3KS5LK0eaH6W/W7hSuwQuBmPlqwigHw380ZHuOdZgW4McRHyD8QFqK302naMft9ZkCDW2x2bOK/rCW5NBtH+AvwWVsL4wnlG6CxH/ao7Ilcvb+vk/40sohitdQWV/qC9yt134y9SEivXPgGtoIrV44</vt:lpwstr>
  </property>
  <property fmtid="{D5CDD505-2E9C-101B-9397-08002B2CF9AE}" pid="104" name="x1ye=96">
    <vt:lpwstr>IIq2kOvz6PUqcoAKIuVXtaT7gJStsZ5EFl+bkxtt69Yma/K6jCCRJn9orIGXzyV2X4h0S/ts7nCC54dvJBr+1gaKMBJEeHJ5SNiOmoHqO+boUZIXLUBNHjRcVzYEDlNuDHq3/cbSWReR6N1Q/plsMY1Oy/RUx9f1202Vy8eZh6TepFAO+gYLhP16YjSnlnaD6hvgEwgHlNCNtRZdNxR35i/BxoVmE08E2kqNnerUsnCWDt8XflMJsWlcyKnZhpA</vt:lpwstr>
  </property>
  <property fmtid="{D5CDD505-2E9C-101B-9397-08002B2CF9AE}" pid="105" name="x1ye=97">
    <vt:lpwstr>BcplU6V3tU4xKI390Pva33DJnKgI0/PtShGDfvp0hnjG9eDB9f7xPO6Tn8FUbasLJSqTyxvFucdyRZilIGtKo5c6BZHU6PeHrwfPNh7ZL1hBFTBM0ez27opZzYsdKfh96hAJmfpPC69UTP0lUDox5Zxm3lVb1Z8TVD8yl5ij0kewKN3gPVHWb8WB1+NlVxsQ4DNnH+IeDrYjkJa2gUM04IwTsI3alMxhVNF13v+QEZaDKObE/frELvYzLtNiYf7</vt:lpwstr>
  </property>
  <property fmtid="{D5CDD505-2E9C-101B-9397-08002B2CF9AE}" pid="106" name="x1ye=98">
    <vt:lpwstr>9RpegaM40kPcJF3WHs2UoeXIPsg0fVCkYzRjyJCE3RC643dTYZcoXtKY4Hpn9IVYIzMPkl07TNnb5AuFJupEbIjtixH91fnCmWmctnqW9TAdbijFn9/lbv03yO5wmUvLE/62LoQGJ3KDnvCp1hgZCuTh0U5XFbFUylHhpgk8B3p/3B9P5TSqWRGIgW6j/qHOcNOZICgNgLBYw4TLfogg9TS7k8zw5AxUdVpXa+adIBE4ay29tbvR81ztREQR8Nq</vt:lpwstr>
  </property>
  <property fmtid="{D5CDD505-2E9C-101B-9397-08002B2CF9AE}" pid="107" name="x1ye=99">
    <vt:lpwstr>z5yM3yGwtFkjUnf2T5wPzqEMpIb2XQNBn8lnp+zVs1WtEO8jDR+DBEObsEG7dVvQPBsj6SvIBPVcER8I0AAe62NP3AHSThAfEz6I87S9zITpGUMu1WfaWKbynX3hE/r2u4BQyii0e9Ng97EwqAA0K7yL8HukcQrpQcpXDS9qUw7r85lfvmRUAmnCrBKR7+wjhZ+HtnB1bjwXmdimFw7Zo8Xy6L8+LqgCgZsOD6VYUyWVBOMXFZqaQAO3QruTikT</vt:lpwstr>
  </property>
</Properties>
</file>