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0CE7" w14:textId="32DB7E82" w:rsidR="00362453" w:rsidRPr="00767305" w:rsidRDefault="00905729">
      <w:pPr>
        <w:rPr>
          <w:sz w:val="24"/>
          <w:szCs w:val="24"/>
        </w:rPr>
      </w:pPr>
      <w:r w:rsidRPr="00767305">
        <w:rPr>
          <w:sz w:val="24"/>
          <w:szCs w:val="24"/>
        </w:rPr>
        <w:t>SARAH DHASNEEM.S</w:t>
      </w:r>
    </w:p>
    <w:p w14:paraId="29910377" w14:textId="1E401B1B" w:rsidR="00905729" w:rsidRPr="00767305" w:rsidRDefault="00905729">
      <w:pPr>
        <w:rPr>
          <w:sz w:val="24"/>
          <w:szCs w:val="24"/>
        </w:rPr>
      </w:pPr>
      <w:r w:rsidRPr="00767305">
        <w:rPr>
          <w:sz w:val="24"/>
          <w:szCs w:val="24"/>
        </w:rPr>
        <w:t>QUALITY ASSURANCE ENGINEER</w:t>
      </w:r>
    </w:p>
    <w:p w14:paraId="1C5C982D" w14:textId="3F301282" w:rsidR="00905729" w:rsidRPr="00767305" w:rsidRDefault="00D720D6">
      <w:pPr>
        <w:rPr>
          <w:sz w:val="24"/>
          <w:szCs w:val="24"/>
        </w:rPr>
      </w:pPr>
      <w:hyperlink r:id="rId5" w:history="1">
        <w:r w:rsidR="00905729" w:rsidRPr="00767305">
          <w:rPr>
            <w:rStyle w:val="Hyperlink"/>
            <w:sz w:val="24"/>
            <w:szCs w:val="24"/>
          </w:rPr>
          <w:t>sarahdazneem@gmail.com</w:t>
        </w:r>
      </w:hyperlink>
    </w:p>
    <w:p w14:paraId="739DF78F" w14:textId="7564ADC5" w:rsidR="00905729" w:rsidRPr="00767305" w:rsidRDefault="00905729">
      <w:pPr>
        <w:rPr>
          <w:sz w:val="24"/>
          <w:szCs w:val="24"/>
        </w:rPr>
      </w:pPr>
      <w:r w:rsidRPr="00767305">
        <w:rPr>
          <w:sz w:val="24"/>
          <w:szCs w:val="24"/>
        </w:rPr>
        <w:t>8940664874</w:t>
      </w:r>
    </w:p>
    <w:p w14:paraId="326B49DD" w14:textId="58FD8152" w:rsidR="00905729" w:rsidRDefault="00905729"/>
    <w:p w14:paraId="1056FF0F" w14:textId="28C815CE" w:rsidR="00905729" w:rsidRPr="002E024F" w:rsidRDefault="00905729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02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</w:p>
    <w:p w14:paraId="0D589E37" w14:textId="77777777" w:rsidR="00905729" w:rsidRDefault="00905729">
      <w:r>
        <w:t>To become a successful professional and to work in an organization where my knowledge can be shared and utilised also my creative skills can be brought out in the best of that organisation.</w:t>
      </w:r>
    </w:p>
    <w:p w14:paraId="699C3C39" w14:textId="77777777" w:rsidR="00905729" w:rsidRPr="002E024F" w:rsidRDefault="00905729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024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CAREER SUMMARY</w:t>
      </w:r>
    </w:p>
    <w:p w14:paraId="1EF94F0A" w14:textId="6D067BF4" w:rsidR="00905729" w:rsidRDefault="00905729" w:rsidP="00905729">
      <w:pPr>
        <w:pStyle w:val="ListParagraph"/>
        <w:numPr>
          <w:ilvl w:val="0"/>
          <w:numId w:val="1"/>
        </w:numPr>
      </w:pPr>
      <w:r>
        <w:t>Two years of experience in manual and automation testing as QUALITY ASSURANCE ENGINEER</w:t>
      </w:r>
    </w:p>
    <w:p w14:paraId="399DF4F2" w14:textId="77777777" w:rsidR="00767305" w:rsidRDefault="00905729" w:rsidP="00767305">
      <w:pPr>
        <w:pStyle w:val="ListParagraph"/>
        <w:numPr>
          <w:ilvl w:val="0"/>
          <w:numId w:val="1"/>
        </w:numPr>
      </w:pPr>
      <w:r>
        <w:t>Expertise in creating scripts in selenium web driver by using PHYTHON for automating the web-based application.</w:t>
      </w:r>
    </w:p>
    <w:p w14:paraId="5E373B3F" w14:textId="16A7BEBC" w:rsidR="00905729" w:rsidRDefault="00905729" w:rsidP="00767305">
      <w:pPr>
        <w:pStyle w:val="ListParagraph"/>
        <w:numPr>
          <w:ilvl w:val="0"/>
          <w:numId w:val="1"/>
        </w:numPr>
      </w:pPr>
      <w:r>
        <w:t xml:space="preserve">Knowledge on selenium </w:t>
      </w:r>
      <w:r w:rsidR="00767305">
        <w:t>PHYTHON</w:t>
      </w:r>
      <w:r>
        <w:t xml:space="preserve"> framework as well as logging and </w:t>
      </w:r>
      <w:r w:rsidR="00767305">
        <w:t>generating HTML reports on PHYTHON.</w:t>
      </w:r>
    </w:p>
    <w:p w14:paraId="3C4CEC11" w14:textId="3655E20D" w:rsidR="00767305" w:rsidRDefault="00767305" w:rsidP="00767305">
      <w:pPr>
        <w:pStyle w:val="ListParagraph"/>
        <w:numPr>
          <w:ilvl w:val="0"/>
          <w:numId w:val="1"/>
        </w:numPr>
      </w:pPr>
      <w:r>
        <w:t>Learning knowledge on CYPRESS AUTOMATION.</w:t>
      </w:r>
    </w:p>
    <w:p w14:paraId="17CDD46F" w14:textId="15E3E808" w:rsidR="00767305" w:rsidRDefault="00767305" w:rsidP="00767305">
      <w:pPr>
        <w:pStyle w:val="ListParagraph"/>
        <w:numPr>
          <w:ilvl w:val="0"/>
          <w:numId w:val="1"/>
        </w:numPr>
      </w:pPr>
      <w:r>
        <w:t>Expertise at smoke testing and sanity testing.</w:t>
      </w:r>
    </w:p>
    <w:p w14:paraId="4D048861" w14:textId="24B907F2" w:rsidR="00767305" w:rsidRDefault="00767305" w:rsidP="00767305">
      <w:pPr>
        <w:pStyle w:val="ListParagraph"/>
        <w:numPr>
          <w:ilvl w:val="0"/>
          <w:numId w:val="1"/>
        </w:numPr>
      </w:pPr>
      <w:r>
        <w:t>Expertise at functional testing, integration testing</w:t>
      </w:r>
      <w:r w:rsidR="00EA5D7B">
        <w:t xml:space="preserve">, regression testing </w:t>
      </w:r>
      <w:r>
        <w:t>and end to end testing.</w:t>
      </w:r>
    </w:p>
    <w:p w14:paraId="36B22A56" w14:textId="6E709584" w:rsidR="00767305" w:rsidRDefault="00767305" w:rsidP="00767305">
      <w:pPr>
        <w:pStyle w:val="ListParagraph"/>
        <w:numPr>
          <w:ilvl w:val="0"/>
          <w:numId w:val="1"/>
        </w:numPr>
      </w:pPr>
      <w:r>
        <w:t>Expertise in tracking and reporting defects using Defect tracking tools like JIRA, MANTIS, BUGZILLA.</w:t>
      </w:r>
    </w:p>
    <w:p w14:paraId="48F5B3B1" w14:textId="1FB04FBD" w:rsidR="00767305" w:rsidRDefault="00767305" w:rsidP="00767305">
      <w:pPr>
        <w:pStyle w:val="ListParagraph"/>
        <w:numPr>
          <w:ilvl w:val="0"/>
          <w:numId w:val="1"/>
        </w:numPr>
      </w:pPr>
      <w:r>
        <w:t>Maintained automation code and resources in source controls in GIT.</w:t>
      </w:r>
    </w:p>
    <w:p w14:paraId="49EFBD2F" w14:textId="58C9F339" w:rsidR="00767305" w:rsidRDefault="00767305" w:rsidP="00767305">
      <w:pPr>
        <w:pStyle w:val="ListParagraph"/>
        <w:numPr>
          <w:ilvl w:val="0"/>
          <w:numId w:val="1"/>
        </w:numPr>
      </w:pPr>
      <w:r>
        <w:t>Expertise in working with SDLC AND STLC.</w:t>
      </w:r>
    </w:p>
    <w:p w14:paraId="5684C372" w14:textId="39F70058" w:rsidR="00767305" w:rsidRDefault="00767305" w:rsidP="00767305">
      <w:pPr>
        <w:pStyle w:val="ListParagraph"/>
        <w:numPr>
          <w:ilvl w:val="0"/>
          <w:numId w:val="1"/>
        </w:numPr>
      </w:pPr>
      <w:r>
        <w:t xml:space="preserve">Having good experience in AGILE </w:t>
      </w:r>
      <w:proofErr w:type="gramStart"/>
      <w:r>
        <w:t>Methodology .</w:t>
      </w:r>
      <w:proofErr w:type="gramEnd"/>
    </w:p>
    <w:p w14:paraId="5F5250AA" w14:textId="75D18C90" w:rsidR="00767305" w:rsidRDefault="00767305" w:rsidP="00767305">
      <w:pPr>
        <w:pStyle w:val="ListParagraph"/>
        <w:numPr>
          <w:ilvl w:val="0"/>
          <w:numId w:val="1"/>
        </w:numPr>
      </w:pPr>
      <w:r>
        <w:t>Have attended scrum meeting and given better ideas regarding projects.</w:t>
      </w:r>
    </w:p>
    <w:p w14:paraId="030A764A" w14:textId="0E27ADA8" w:rsidR="00767305" w:rsidRDefault="00767305" w:rsidP="00767305">
      <w:pPr>
        <w:pStyle w:val="ListParagraph"/>
        <w:numPr>
          <w:ilvl w:val="0"/>
          <w:numId w:val="1"/>
        </w:numPr>
      </w:pPr>
      <w:r>
        <w:t>Executed automated scripts on different browsers/ environment and reported defects to the team.</w:t>
      </w:r>
    </w:p>
    <w:p w14:paraId="233DB743" w14:textId="7EAC87AA" w:rsidR="00767305" w:rsidRDefault="002E024F" w:rsidP="00767305">
      <w:pPr>
        <w:pStyle w:val="ListParagraph"/>
        <w:numPr>
          <w:ilvl w:val="0"/>
          <w:numId w:val="1"/>
        </w:numPr>
      </w:pPr>
      <w:r>
        <w:t>Strong communication and interaction with team members and managers.</w:t>
      </w:r>
    </w:p>
    <w:p w14:paraId="60F5DCF6" w14:textId="05A38DD0" w:rsidR="00767305" w:rsidRDefault="00A95981" w:rsidP="00767305">
      <w:pPr>
        <w:pStyle w:val="ListParagraph"/>
        <w:numPr>
          <w:ilvl w:val="0"/>
          <w:numId w:val="1"/>
        </w:numPr>
      </w:pPr>
      <w:r>
        <w:t>Flex</w:t>
      </w:r>
      <w:r w:rsidR="0032267E">
        <w:t xml:space="preserve">ible and versatile to adapt to any new environment </w:t>
      </w:r>
      <w:r w:rsidR="00A166C7">
        <w:t>and work on any project.</w:t>
      </w:r>
    </w:p>
    <w:p w14:paraId="6E84163D" w14:textId="1F500009" w:rsidR="00EA5D7B" w:rsidRDefault="00EA5D7B" w:rsidP="00EA5D7B"/>
    <w:p w14:paraId="5B1E2C4A" w14:textId="5C8981C2" w:rsidR="00EA5D7B" w:rsidRPr="00826E0A" w:rsidRDefault="00EA5D7B" w:rsidP="00EA5D7B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E0A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PROFESSIONAL EXPERIENCE</w:t>
      </w:r>
    </w:p>
    <w:p w14:paraId="2243E39E" w14:textId="7384EF55" w:rsidR="007C4AEF" w:rsidRPr="00826E0A" w:rsidRDefault="007C4AEF" w:rsidP="00EA5D7B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E0A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AMAZON DEVELOPMENT CENTRE, INDIA</w:t>
      </w:r>
    </w:p>
    <w:p w14:paraId="32959CE6" w14:textId="17618AAF" w:rsidR="00EA5D7B" w:rsidRPr="00826E0A" w:rsidRDefault="00EA5D7B" w:rsidP="00EA5D7B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E0A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MANUAL TESTING</w:t>
      </w:r>
    </w:p>
    <w:p w14:paraId="76F689ED" w14:textId="14765049" w:rsidR="00EA5D7B" w:rsidRDefault="00EA5D7B" w:rsidP="00EA5D7B">
      <w:pPr>
        <w:pStyle w:val="ListParagraph"/>
        <w:numPr>
          <w:ilvl w:val="0"/>
          <w:numId w:val="6"/>
        </w:numPr>
      </w:pPr>
      <w:r>
        <w:t>Amazon fire phone OSV3.5 (Android based OS).</w:t>
      </w:r>
    </w:p>
    <w:p w14:paraId="19F2B712" w14:textId="57955519" w:rsidR="00EA5D7B" w:rsidRDefault="00EA5D7B" w:rsidP="00EA5D7B">
      <w:pPr>
        <w:pStyle w:val="ListParagraph"/>
        <w:numPr>
          <w:ilvl w:val="0"/>
          <w:numId w:val="6"/>
        </w:numPr>
      </w:pPr>
      <w:r>
        <w:t xml:space="preserve">Project </w:t>
      </w:r>
      <w:proofErr w:type="gramStart"/>
      <w:r>
        <w:t>Description :</w:t>
      </w:r>
      <w:proofErr w:type="gramEnd"/>
      <w:r>
        <w:t xml:space="preserve"> Fire phone 3D is developed for customers which helps to get unique features like Dynamic perspective, head tracking, motion gestures and Active widget.</w:t>
      </w:r>
    </w:p>
    <w:p w14:paraId="16EE9366" w14:textId="7F6983F5" w:rsidR="00EA5D7B" w:rsidRDefault="00EA5D7B" w:rsidP="00EA5D7B">
      <w:pPr>
        <w:pStyle w:val="ListParagraph"/>
        <w:numPr>
          <w:ilvl w:val="0"/>
          <w:numId w:val="6"/>
        </w:numPr>
      </w:pPr>
      <w:r>
        <w:t>Role – Manual Tester (Tested entire phones 30 component)</w:t>
      </w:r>
    </w:p>
    <w:p w14:paraId="3B435C6C" w14:textId="617845FF" w:rsidR="00EA5D7B" w:rsidRDefault="00EA5D7B" w:rsidP="00EA5D7B">
      <w:pPr>
        <w:pStyle w:val="ListParagraph"/>
        <w:numPr>
          <w:ilvl w:val="0"/>
          <w:numId w:val="6"/>
        </w:numPr>
      </w:pPr>
      <w:r>
        <w:t>Major component tested – Amazon app store, magic window, Mshop, Bluetooth, Email, Cloud drive, Gallery, Gaming.</w:t>
      </w:r>
    </w:p>
    <w:p w14:paraId="5E2222D3" w14:textId="668BC1D5" w:rsidR="00EA5D7B" w:rsidRDefault="00EA5D7B" w:rsidP="00EA5D7B">
      <w:pPr>
        <w:pStyle w:val="ListParagraph"/>
        <w:numPr>
          <w:ilvl w:val="0"/>
          <w:numId w:val="6"/>
        </w:numPr>
      </w:pPr>
      <w:r>
        <w:lastRenderedPageBreak/>
        <w:t>Duration – 1year.</w:t>
      </w:r>
    </w:p>
    <w:p w14:paraId="1A97F088" w14:textId="02C454D2" w:rsidR="00EA5D7B" w:rsidRDefault="00EA5D7B" w:rsidP="00EA5D7B">
      <w:pPr>
        <w:pStyle w:val="ListParagraph"/>
        <w:numPr>
          <w:ilvl w:val="0"/>
          <w:numId w:val="6"/>
        </w:numPr>
      </w:pPr>
      <w:r>
        <w:t>Testing Methodology – Functional testing, integration testing, Regression testing.</w:t>
      </w:r>
    </w:p>
    <w:p w14:paraId="40F6ADE4" w14:textId="13DA6DA9" w:rsidR="00EA5D7B" w:rsidRDefault="00EA5D7B" w:rsidP="00EA5D7B">
      <w:pPr>
        <w:pStyle w:val="ListParagraph"/>
      </w:pPr>
    </w:p>
    <w:p w14:paraId="5E5EAC34" w14:textId="77777777" w:rsidR="00826E0A" w:rsidRPr="00826E0A" w:rsidRDefault="00826E0A" w:rsidP="00826E0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E29276" w14:textId="77777777" w:rsidR="00826E0A" w:rsidRPr="00826E0A" w:rsidRDefault="00EA5D7B" w:rsidP="00826E0A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E0A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AUTOMATION TESTING</w:t>
      </w:r>
    </w:p>
    <w:p w14:paraId="6168F4CE" w14:textId="432E0E2C" w:rsidR="00EA5D7B" w:rsidRDefault="00EA5D7B" w:rsidP="00826E0A">
      <w:pPr>
        <w:pStyle w:val="ListParagraph"/>
        <w:numPr>
          <w:ilvl w:val="0"/>
          <w:numId w:val="15"/>
        </w:numPr>
      </w:pPr>
      <w:r>
        <w:t>Amazon fire phone OSV3.5 (Android based OS).</w:t>
      </w:r>
    </w:p>
    <w:p w14:paraId="12846DB0" w14:textId="77777777" w:rsidR="00EA5D7B" w:rsidRDefault="00EA5D7B" w:rsidP="00EA5D7B">
      <w:pPr>
        <w:pStyle w:val="ListParagraph"/>
        <w:numPr>
          <w:ilvl w:val="0"/>
          <w:numId w:val="6"/>
        </w:numPr>
      </w:pPr>
      <w:r>
        <w:t xml:space="preserve">Project </w:t>
      </w:r>
      <w:proofErr w:type="gramStart"/>
      <w:r>
        <w:t>Description :</w:t>
      </w:r>
      <w:proofErr w:type="gramEnd"/>
      <w:r>
        <w:t xml:space="preserve"> Fire phone 3D is developed for customers which helps to get unique features like Dynamic perspective, head tracking, motion gestures and Active widget.</w:t>
      </w:r>
    </w:p>
    <w:p w14:paraId="7D70AD29" w14:textId="354E85C4" w:rsidR="00EA5D7B" w:rsidRDefault="00EA5D7B" w:rsidP="00EA5D7B">
      <w:pPr>
        <w:pStyle w:val="ListParagraph"/>
        <w:numPr>
          <w:ilvl w:val="0"/>
          <w:numId w:val="6"/>
        </w:numPr>
      </w:pPr>
      <w:r>
        <w:t>Role – Quality Assurance Engineer</w:t>
      </w:r>
      <w:r w:rsidR="007C4AEF">
        <w:t>.</w:t>
      </w:r>
    </w:p>
    <w:p w14:paraId="66AFEEE2" w14:textId="6528E319" w:rsidR="00EA5D7B" w:rsidRDefault="00EA5D7B" w:rsidP="00EA5D7B">
      <w:pPr>
        <w:pStyle w:val="ListParagraph"/>
        <w:numPr>
          <w:ilvl w:val="0"/>
          <w:numId w:val="6"/>
        </w:numPr>
      </w:pPr>
      <w:r>
        <w:t xml:space="preserve">Major component tested – Amazon </w:t>
      </w:r>
      <w:r w:rsidR="007C4AEF">
        <w:t>prime video</w:t>
      </w:r>
      <w:r>
        <w:t xml:space="preserve">, </w:t>
      </w:r>
      <w:r w:rsidR="007C4AEF">
        <w:t>Amazon app store.</w:t>
      </w:r>
    </w:p>
    <w:p w14:paraId="066C5103" w14:textId="2B44908B" w:rsidR="00EA5D7B" w:rsidRDefault="00EA5D7B" w:rsidP="00EA5D7B">
      <w:pPr>
        <w:pStyle w:val="ListParagraph"/>
        <w:numPr>
          <w:ilvl w:val="0"/>
          <w:numId w:val="6"/>
        </w:numPr>
      </w:pPr>
      <w:r>
        <w:t xml:space="preserve">Duration – </w:t>
      </w:r>
      <w:r w:rsidR="007C4AEF">
        <w:t>6months.</w:t>
      </w:r>
    </w:p>
    <w:p w14:paraId="046C8BB4" w14:textId="7206B805" w:rsidR="00EA5D7B" w:rsidRDefault="00EA5D7B" w:rsidP="00EA5D7B">
      <w:pPr>
        <w:pStyle w:val="ListParagraph"/>
        <w:numPr>
          <w:ilvl w:val="0"/>
          <w:numId w:val="6"/>
        </w:numPr>
      </w:pPr>
      <w:r>
        <w:t>Testing Methodology – Functional testing, integration testing, Regression testing.</w:t>
      </w:r>
      <w:r w:rsidR="007C4AEF">
        <w:t xml:space="preserve"> Automation testing with </w:t>
      </w:r>
      <w:proofErr w:type="spellStart"/>
      <w:r w:rsidR="007C4AEF">
        <w:t>phython</w:t>
      </w:r>
      <w:proofErr w:type="spellEnd"/>
      <w:r w:rsidR="007C4AEF">
        <w:t xml:space="preserve"> selenium web driver.</w:t>
      </w:r>
    </w:p>
    <w:p w14:paraId="06CE89DC" w14:textId="77777777" w:rsidR="007C4AEF" w:rsidRDefault="007C4AEF" w:rsidP="007C4AEF">
      <w:pPr>
        <w:pStyle w:val="ListParagraph"/>
      </w:pPr>
    </w:p>
    <w:p w14:paraId="6D22349E" w14:textId="03BE30D3" w:rsidR="007C4AEF" w:rsidRPr="00826E0A" w:rsidRDefault="007C4AEF" w:rsidP="007C4AEF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E0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VLINDER LABS PVT LTD, BANGLORE                                                                           </w:t>
      </w:r>
      <w:proofErr w:type="gramStart"/>
      <w:r w:rsidRPr="00826E0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</w:t>
      </w:r>
      <w:proofErr w:type="gramEnd"/>
      <w:r w:rsidRPr="00826E0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2022- 2023)</w:t>
      </w:r>
    </w:p>
    <w:p w14:paraId="3263CE1E" w14:textId="68E889A5" w:rsidR="007C4AEF" w:rsidRPr="00826E0A" w:rsidRDefault="007C4AEF" w:rsidP="007C4AEF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E0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TRIBEV2- DIGITAL EXPERIENCE</w:t>
      </w:r>
    </w:p>
    <w:p w14:paraId="3BF57C5F" w14:textId="122A3135" w:rsidR="007C4AEF" w:rsidRDefault="007C4AEF" w:rsidP="007C4AEF">
      <w:pPr>
        <w:pStyle w:val="ListParagraph"/>
        <w:numPr>
          <w:ilvl w:val="0"/>
          <w:numId w:val="7"/>
        </w:numPr>
      </w:pPr>
      <w:r>
        <w:t>Project Description – Developing app held for annual event held in Caribbean islands with colourful costume, street parade with music, dance and drinks</w:t>
      </w:r>
    </w:p>
    <w:p w14:paraId="7DB02D59" w14:textId="77777777" w:rsidR="007C4AEF" w:rsidRPr="006E491F" w:rsidRDefault="007C4AEF" w:rsidP="007C4AEF">
      <w:pPr>
        <w:pStyle w:val="ListParagraph"/>
        <w:numPr>
          <w:ilvl w:val="0"/>
          <w:numId w:val="7"/>
        </w:numPr>
        <w:jc w:val="both"/>
      </w:pPr>
      <w:r w:rsidRPr="006E491F">
        <w:t>Project done for CARIBBEAN country</w:t>
      </w:r>
    </w:p>
    <w:p w14:paraId="6AC8B8E6" w14:textId="77777777" w:rsidR="007C4AEF" w:rsidRPr="006E491F" w:rsidRDefault="007C4AEF" w:rsidP="007C4AEF">
      <w:pPr>
        <w:pStyle w:val="ListParagraph"/>
        <w:numPr>
          <w:ilvl w:val="0"/>
          <w:numId w:val="7"/>
        </w:numPr>
        <w:jc w:val="both"/>
      </w:pPr>
      <w:r w:rsidRPr="006E491F">
        <w:t>Role: Quality Assurance Engineer</w:t>
      </w:r>
    </w:p>
    <w:p w14:paraId="316A3C47" w14:textId="77777777" w:rsidR="007C4AEF" w:rsidRPr="006E491F" w:rsidRDefault="007C4AEF" w:rsidP="007C4AEF">
      <w:pPr>
        <w:pStyle w:val="ListParagraph"/>
        <w:numPr>
          <w:ilvl w:val="0"/>
          <w:numId w:val="7"/>
        </w:numPr>
        <w:jc w:val="both"/>
      </w:pPr>
      <w:r w:rsidRPr="006E491F">
        <w:t>Major app tested: MASX, token generator, packer, picker, kiosk Id collector, distributor, TV web app.</w:t>
      </w:r>
    </w:p>
    <w:p w14:paraId="539738D9" w14:textId="77777777" w:rsidR="007C4AEF" w:rsidRPr="006E491F" w:rsidRDefault="007C4AEF" w:rsidP="007C4AEF">
      <w:pPr>
        <w:pStyle w:val="ListParagraph"/>
        <w:numPr>
          <w:ilvl w:val="0"/>
          <w:numId w:val="7"/>
        </w:numPr>
        <w:jc w:val="both"/>
      </w:pPr>
      <w:r w:rsidRPr="006E491F">
        <w:t>Duration – 3 months</w:t>
      </w:r>
    </w:p>
    <w:p w14:paraId="6B6CBA7D" w14:textId="0A0B3363" w:rsidR="007C4AEF" w:rsidRDefault="007C4AEF" w:rsidP="007C4AEF">
      <w:pPr>
        <w:pStyle w:val="ListParagraph"/>
        <w:numPr>
          <w:ilvl w:val="0"/>
          <w:numId w:val="7"/>
        </w:numPr>
        <w:jc w:val="both"/>
      </w:pPr>
      <w:r w:rsidRPr="006E491F">
        <w:t>Testing Methodology: Functional testing, Integration testing, Regression testing.</w:t>
      </w:r>
    </w:p>
    <w:p w14:paraId="43AC6822" w14:textId="6B104032" w:rsidR="007D713C" w:rsidRPr="00826E0A" w:rsidRDefault="007D713C" w:rsidP="007D713C">
      <w:pPr>
        <w:jc w:val="both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E0A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FLEXIBLE HURRICANE </w:t>
      </w:r>
      <w:r w:rsidR="00DB54EE" w:rsidRPr="00826E0A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PROTECTION</w:t>
      </w:r>
    </w:p>
    <w:p w14:paraId="633EBB94" w14:textId="52F92339" w:rsidR="00E141F1" w:rsidRDefault="00DB54EE" w:rsidP="00E141F1">
      <w:pPr>
        <w:pStyle w:val="ListParagraph"/>
        <w:numPr>
          <w:ilvl w:val="0"/>
          <w:numId w:val="10"/>
        </w:numPr>
        <w:jc w:val="both"/>
      </w:pPr>
      <w:r>
        <w:t xml:space="preserve">Project description </w:t>
      </w:r>
      <w:r w:rsidR="00060706">
        <w:t>–</w:t>
      </w:r>
      <w:r>
        <w:t xml:space="preserve"> </w:t>
      </w:r>
      <w:r w:rsidR="00060706">
        <w:t>Flexible hurricane pro</w:t>
      </w:r>
      <w:r w:rsidR="008D1583">
        <w:t>tection</w:t>
      </w:r>
      <w:r w:rsidR="00E141F1">
        <w:t xml:space="preserve"> </w:t>
      </w:r>
      <w:r w:rsidR="008D1583">
        <w:t>(FHP) is a</w:t>
      </w:r>
      <w:r w:rsidR="00ED7D7D">
        <w:t xml:space="preserve"> paramedic </w:t>
      </w:r>
      <w:r w:rsidR="002F4AC2">
        <w:t xml:space="preserve">protection policy that provides protection against </w:t>
      </w:r>
      <w:r w:rsidR="0002158C">
        <w:t>the specif</w:t>
      </w:r>
      <w:r w:rsidR="00F44109">
        <w:t>i</w:t>
      </w:r>
      <w:r w:rsidR="0002158C">
        <w:t>c</w:t>
      </w:r>
      <w:r w:rsidR="00F44109">
        <w:t xml:space="preserve"> events, rather than specif</w:t>
      </w:r>
      <w:r w:rsidR="00E141F1">
        <w:t>ic assets</w:t>
      </w:r>
    </w:p>
    <w:p w14:paraId="697B9EE5" w14:textId="72621319" w:rsidR="00DB54EE" w:rsidRDefault="00786843" w:rsidP="00E141F1">
      <w:pPr>
        <w:pStyle w:val="ListParagraph"/>
        <w:numPr>
          <w:ilvl w:val="0"/>
          <w:numId w:val="10"/>
        </w:numPr>
        <w:jc w:val="both"/>
      </w:pPr>
      <w:r>
        <w:t>Project done for DOMINICA and GRENADA</w:t>
      </w:r>
      <w:r w:rsidR="00CC72A9">
        <w:t xml:space="preserve"> country</w:t>
      </w:r>
    </w:p>
    <w:p w14:paraId="3964FD9C" w14:textId="31521CC6" w:rsidR="00CC72A9" w:rsidRDefault="00CC72A9" w:rsidP="00CC72A9">
      <w:pPr>
        <w:pStyle w:val="ListParagraph"/>
        <w:numPr>
          <w:ilvl w:val="0"/>
          <w:numId w:val="10"/>
        </w:numPr>
        <w:jc w:val="both"/>
      </w:pPr>
      <w:r w:rsidRPr="006E491F">
        <w:t>Testing Methodology: Functional testing, Integration testing, Regression testing.</w:t>
      </w:r>
    </w:p>
    <w:p w14:paraId="7CB91EA7" w14:textId="017856A8" w:rsidR="0084188B" w:rsidRPr="00826E0A" w:rsidRDefault="0084188B" w:rsidP="0084188B">
      <w:pPr>
        <w:jc w:val="both"/>
        <w:rPr>
          <w:b/>
          <w:bCs/>
          <w:sz w:val="24"/>
          <w:szCs w:val="24"/>
        </w:rPr>
      </w:pPr>
      <w:r w:rsidRPr="00826E0A">
        <w:rPr>
          <w:b/>
          <w:bCs/>
          <w:sz w:val="24"/>
          <w:szCs w:val="24"/>
        </w:rPr>
        <w:t xml:space="preserve"> </w:t>
      </w:r>
      <w:r w:rsidRPr="00826E0A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ROLES AND RESPONSIBILITIES</w:t>
      </w:r>
    </w:p>
    <w:p w14:paraId="2BA79DB2" w14:textId="7666890A" w:rsidR="00E05E6E" w:rsidRDefault="00D15D9E" w:rsidP="00E05E6E">
      <w:pPr>
        <w:pStyle w:val="ListParagraph"/>
        <w:numPr>
          <w:ilvl w:val="0"/>
          <w:numId w:val="11"/>
        </w:numPr>
        <w:jc w:val="both"/>
      </w:pPr>
      <w:r>
        <w:t>Preparation of test cases and test scenarios.</w:t>
      </w:r>
    </w:p>
    <w:p w14:paraId="56A44BE1" w14:textId="20C66961" w:rsidR="00D15D9E" w:rsidRDefault="00D15D9E" w:rsidP="00E05E6E">
      <w:pPr>
        <w:pStyle w:val="ListParagraph"/>
        <w:numPr>
          <w:ilvl w:val="0"/>
          <w:numId w:val="11"/>
        </w:numPr>
        <w:jc w:val="both"/>
      </w:pPr>
      <w:r>
        <w:t>Execution of test cases.</w:t>
      </w:r>
    </w:p>
    <w:p w14:paraId="76C57DCF" w14:textId="310C1C2A" w:rsidR="00D15D9E" w:rsidRDefault="00B50422" w:rsidP="00E05E6E">
      <w:pPr>
        <w:pStyle w:val="ListParagraph"/>
        <w:numPr>
          <w:ilvl w:val="0"/>
          <w:numId w:val="11"/>
        </w:numPr>
        <w:jc w:val="both"/>
      </w:pPr>
      <w:r>
        <w:t>Written cases for all components of the project.</w:t>
      </w:r>
    </w:p>
    <w:p w14:paraId="38A14ABB" w14:textId="56FDA284" w:rsidR="0098655B" w:rsidRDefault="0098655B" w:rsidP="00E05E6E">
      <w:pPr>
        <w:pStyle w:val="ListParagraph"/>
        <w:numPr>
          <w:ilvl w:val="0"/>
          <w:numId w:val="11"/>
        </w:numPr>
        <w:jc w:val="both"/>
      </w:pPr>
      <w:r>
        <w:t xml:space="preserve">Created test plan and test run for </w:t>
      </w:r>
      <w:r w:rsidR="00F66AF8">
        <w:t>the worked project.</w:t>
      </w:r>
    </w:p>
    <w:p w14:paraId="5B508070" w14:textId="7A5B8C8C" w:rsidR="00F66AF8" w:rsidRDefault="007C0E47" w:rsidP="00E05E6E">
      <w:pPr>
        <w:pStyle w:val="ListParagraph"/>
        <w:numPr>
          <w:ilvl w:val="0"/>
          <w:numId w:val="11"/>
        </w:numPr>
        <w:jc w:val="both"/>
      </w:pPr>
      <w:r>
        <w:t>Expertise in bug tracking and bug reporting.</w:t>
      </w:r>
    </w:p>
    <w:p w14:paraId="252BCF59" w14:textId="3FDA9697" w:rsidR="007C0E47" w:rsidRDefault="007C0E47" w:rsidP="00E05E6E">
      <w:pPr>
        <w:pStyle w:val="ListParagraph"/>
        <w:numPr>
          <w:ilvl w:val="0"/>
          <w:numId w:val="11"/>
        </w:numPr>
        <w:jc w:val="both"/>
      </w:pPr>
      <w:r>
        <w:t>Attended weekly scrum meeting.</w:t>
      </w:r>
    </w:p>
    <w:p w14:paraId="3FCFF16D" w14:textId="0E860257" w:rsidR="007C0E47" w:rsidRDefault="006028D9" w:rsidP="00E05E6E">
      <w:pPr>
        <w:pStyle w:val="ListParagraph"/>
        <w:numPr>
          <w:ilvl w:val="0"/>
          <w:numId w:val="11"/>
        </w:numPr>
        <w:jc w:val="both"/>
      </w:pPr>
      <w:r>
        <w:t>Preparation of summary reports for manual test cases.</w:t>
      </w:r>
    </w:p>
    <w:p w14:paraId="76FA4C72" w14:textId="77777777" w:rsidR="00B044B5" w:rsidRDefault="00FC627B" w:rsidP="008A7C75">
      <w:pPr>
        <w:pStyle w:val="ListParagraph"/>
        <w:numPr>
          <w:ilvl w:val="0"/>
          <w:numId w:val="11"/>
        </w:numPr>
        <w:jc w:val="both"/>
      </w:pPr>
      <w:r>
        <w:t>Created test reports for the working project.</w:t>
      </w:r>
    </w:p>
    <w:p w14:paraId="68BBF625" w14:textId="15624B95" w:rsidR="00AD0B1D" w:rsidRPr="008A7C75" w:rsidRDefault="00D608AA" w:rsidP="008A7C75">
      <w:pPr>
        <w:pStyle w:val="ListParagraph"/>
        <w:numPr>
          <w:ilvl w:val="0"/>
          <w:numId w:val="11"/>
        </w:numPr>
        <w:jc w:val="both"/>
      </w:pPr>
      <w:r>
        <w:t xml:space="preserve">Worked with development team to solve </w:t>
      </w:r>
      <w:r w:rsidR="008A7C75">
        <w:t>critical issues.</w:t>
      </w:r>
    </w:p>
    <w:p w14:paraId="67012C49" w14:textId="7B53AFE4" w:rsidR="007F7174" w:rsidRDefault="007F7174" w:rsidP="006E491F">
      <w:pPr>
        <w:pStyle w:val="ListParagraph"/>
      </w:pPr>
    </w:p>
    <w:p w14:paraId="4AB092B0" w14:textId="77777777" w:rsidR="00972279" w:rsidRPr="00826E0A" w:rsidRDefault="00972279" w:rsidP="00B044B5">
      <w:pPr>
        <w:jc w:val="both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3B2485" w14:textId="72F84041" w:rsidR="00B044B5" w:rsidRPr="00826E0A" w:rsidRDefault="00B044B5" w:rsidP="00B044B5">
      <w:pPr>
        <w:jc w:val="both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E0A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ACHIVEMENTS</w:t>
      </w:r>
    </w:p>
    <w:p w14:paraId="79225590" w14:textId="77777777" w:rsidR="00575A33" w:rsidRPr="00DA333B" w:rsidRDefault="00575A33" w:rsidP="00972279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DA333B">
        <w:t>Trained new comers and intern on regression testing</w:t>
      </w:r>
      <w:r w:rsidRPr="00DA333B">
        <w:rPr>
          <w:b/>
          <w:bCs/>
        </w:rPr>
        <w:t>.</w:t>
      </w:r>
    </w:p>
    <w:p w14:paraId="0CB9DFC4" w14:textId="77777777" w:rsidR="0085785F" w:rsidRPr="00DA333B" w:rsidRDefault="00575A33" w:rsidP="00972279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DA333B">
        <w:t xml:space="preserve">Awarded for proper </w:t>
      </w:r>
      <w:r w:rsidR="0085785F" w:rsidRPr="00DA333B">
        <w:t>software testing with desired expectancy reports.</w:t>
      </w:r>
    </w:p>
    <w:p w14:paraId="54845380" w14:textId="77777777" w:rsidR="0085785F" w:rsidRPr="00DA333B" w:rsidRDefault="0085785F" w:rsidP="00972279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DA333B">
        <w:t>Worked on special projects and got compliments from amazon.</w:t>
      </w:r>
    </w:p>
    <w:p w14:paraId="4CAD9500" w14:textId="77777777" w:rsidR="00FA551A" w:rsidRPr="00DA333B" w:rsidRDefault="00FA551A" w:rsidP="00972279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DA333B">
        <w:t>Well versed knowledge on tracking bugs which is marked as blocked and follow the reports on the bug until its closed.</w:t>
      </w:r>
    </w:p>
    <w:p w14:paraId="02CE7C07" w14:textId="77777777" w:rsidR="009B5481" w:rsidRPr="00826E0A" w:rsidRDefault="009B5481" w:rsidP="009B5481">
      <w:pPr>
        <w:jc w:val="both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E0A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300F78ED" w14:textId="1252C507" w:rsidR="005E2B37" w:rsidRPr="009127A0" w:rsidRDefault="009B5481" w:rsidP="005E2B37">
      <w:pPr>
        <w:rPr>
          <w:b/>
          <w:bCs/>
          <w:color w:val="000000" w:themeColor="text1"/>
          <w:sz w:val="24"/>
          <w:szCs w:val="24"/>
        </w:rPr>
      </w:pPr>
      <w:proofErr w:type="gramStart"/>
      <w:r w:rsidRPr="00DA333B">
        <w:t>B</w:t>
      </w:r>
      <w:r w:rsidR="00DA333B">
        <w:t>.</w:t>
      </w:r>
      <w:r w:rsidRPr="00DA333B">
        <w:t>E</w:t>
      </w:r>
      <w:r w:rsidRPr="00DA333B">
        <w:rPr>
          <w:b/>
          <w:bCs/>
        </w:rPr>
        <w:t xml:space="preserve"> </w:t>
      </w:r>
      <w:r w:rsidRPr="00DA333B">
        <w:t xml:space="preserve"> in</w:t>
      </w:r>
      <w:proofErr w:type="gramEnd"/>
      <w:r w:rsidRPr="00DA333B">
        <w:t xml:space="preserve"> ELECTRICAL AND ELECTRONICS </w:t>
      </w:r>
      <w:r w:rsidR="003C6359" w:rsidRPr="00DA333B">
        <w:t xml:space="preserve">ENGINEERING with 77.7% at </w:t>
      </w:r>
      <w:r w:rsidR="00992562" w:rsidRPr="00DA333B">
        <w:t>F</w:t>
      </w:r>
      <w:r w:rsidR="003C6359" w:rsidRPr="00DA333B">
        <w:t xml:space="preserve">rancis </w:t>
      </w:r>
      <w:r w:rsidR="00992562" w:rsidRPr="00DA333B">
        <w:t>Xa</w:t>
      </w:r>
      <w:r w:rsidR="003C6359" w:rsidRPr="00DA333B">
        <w:t>v</w:t>
      </w:r>
      <w:r w:rsidR="00992562" w:rsidRPr="00DA333B">
        <w:t xml:space="preserve">ier engineering college </w:t>
      </w:r>
      <w:r w:rsidR="00DA333B" w:rsidRPr="00DA333B">
        <w:t>(2008-2012)</w:t>
      </w:r>
      <w:r w:rsidR="00992562" w:rsidRPr="00DA333B">
        <w:t xml:space="preserve"> </w:t>
      </w:r>
    </w:p>
    <w:p w14:paraId="38C5E10B" w14:textId="4B665559" w:rsidR="00972279" w:rsidRPr="00826E0A" w:rsidRDefault="00972279" w:rsidP="006D0AA5">
      <w:pPr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4A4064" w14:textId="62E96B1A" w:rsidR="00DA333B" w:rsidRPr="00826E0A" w:rsidRDefault="009A3A8F" w:rsidP="00DA333B">
      <w:pPr>
        <w:jc w:val="bot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E0A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PERSONAL DETAILS</w:t>
      </w:r>
    </w:p>
    <w:p w14:paraId="4A996684" w14:textId="690E3F31" w:rsidR="00DA333B" w:rsidRPr="003E4938" w:rsidRDefault="003E4938" w:rsidP="00DA333B">
      <w:pPr>
        <w:pStyle w:val="ListParagraph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 w:rsidRPr="003E4938">
        <w:t xml:space="preserve">Date of </w:t>
      </w:r>
      <w:r>
        <w:t>B</w:t>
      </w:r>
      <w:r w:rsidRPr="003E4938">
        <w:t xml:space="preserve">irth  </w:t>
      </w:r>
      <w:r w:rsidR="00EE1AF7">
        <w:t xml:space="preserve">         </w:t>
      </w:r>
      <w:r w:rsidRPr="003E4938">
        <w:t>-</w:t>
      </w:r>
      <w:r w:rsidR="00EE1AF7">
        <w:t xml:space="preserve"> </w:t>
      </w:r>
      <w:r w:rsidRPr="003E4938">
        <w:t xml:space="preserve"> </w:t>
      </w:r>
      <w:r>
        <w:t xml:space="preserve"> </w:t>
      </w:r>
      <w:r w:rsidRPr="003E4938">
        <w:t>21</w:t>
      </w:r>
      <w:r w:rsidRPr="003E4938">
        <w:rPr>
          <w:vertAlign w:val="superscript"/>
        </w:rPr>
        <w:t>st</w:t>
      </w:r>
      <w:r w:rsidRPr="003E4938">
        <w:t xml:space="preserve"> January 1991</w:t>
      </w:r>
    </w:p>
    <w:p w14:paraId="425169D3" w14:textId="639650B0" w:rsidR="003E4938" w:rsidRPr="006639AE" w:rsidRDefault="003E4938" w:rsidP="00DA333B">
      <w:pPr>
        <w:pStyle w:val="ListParagraph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>
        <w:t xml:space="preserve">Address </w:t>
      </w:r>
      <w:r w:rsidR="006639AE">
        <w:t xml:space="preserve">         </w:t>
      </w:r>
      <w:r w:rsidR="00EE1AF7">
        <w:t xml:space="preserve">        </w:t>
      </w:r>
      <w:r w:rsidR="006639AE">
        <w:t xml:space="preserve"> </w:t>
      </w:r>
      <w:r w:rsidR="00EE1AF7">
        <w:t xml:space="preserve"> </w:t>
      </w:r>
      <w:r w:rsidR="006639AE">
        <w:t>-</w:t>
      </w:r>
      <w:r w:rsidR="00EE1AF7">
        <w:t xml:space="preserve">  </w:t>
      </w:r>
      <w:r w:rsidR="006639AE">
        <w:t xml:space="preserve"> </w:t>
      </w:r>
      <w:r w:rsidR="00EE1AF7">
        <w:t xml:space="preserve">   </w:t>
      </w:r>
      <w:r w:rsidR="006639AE">
        <w:t xml:space="preserve">99 </w:t>
      </w:r>
      <w:proofErr w:type="spellStart"/>
      <w:r w:rsidR="006639AE">
        <w:t>vasantham</w:t>
      </w:r>
      <w:proofErr w:type="spellEnd"/>
      <w:r w:rsidR="006639AE">
        <w:t xml:space="preserve"> nagar</w:t>
      </w:r>
    </w:p>
    <w:p w14:paraId="46F667F7" w14:textId="2FD3BD34" w:rsidR="006639AE" w:rsidRDefault="006639AE" w:rsidP="006639AE">
      <w:pPr>
        <w:pStyle w:val="ListParagraph"/>
        <w:ind w:left="825"/>
        <w:jc w:val="both"/>
      </w:pPr>
      <w:r>
        <w:t xml:space="preserve">                               </w:t>
      </w:r>
      <w:r w:rsidR="00EE1AF7">
        <w:t xml:space="preserve">   </w:t>
      </w:r>
      <w:r>
        <w:t xml:space="preserve">  </w:t>
      </w:r>
      <w:r w:rsidR="00EE1AF7">
        <w:t xml:space="preserve">    </w:t>
      </w:r>
      <w:proofErr w:type="spellStart"/>
      <w:r>
        <w:t>Kiskintha</w:t>
      </w:r>
      <w:proofErr w:type="spellEnd"/>
      <w:r>
        <w:t xml:space="preserve"> main road, </w:t>
      </w:r>
      <w:proofErr w:type="spellStart"/>
      <w:r>
        <w:t>tambaram</w:t>
      </w:r>
      <w:proofErr w:type="spellEnd"/>
      <w:r>
        <w:t xml:space="preserve"> west</w:t>
      </w:r>
    </w:p>
    <w:p w14:paraId="76ACB9A9" w14:textId="75A43CBF" w:rsidR="006639AE" w:rsidRDefault="006639AE" w:rsidP="006639AE">
      <w:pPr>
        <w:pStyle w:val="ListParagraph"/>
        <w:ind w:left="825"/>
        <w:jc w:val="both"/>
      </w:pPr>
      <w:r>
        <w:t xml:space="preserve">                               </w:t>
      </w:r>
      <w:r w:rsidR="00EE1AF7">
        <w:t xml:space="preserve"> </w:t>
      </w:r>
      <w:r>
        <w:t xml:space="preserve">  </w:t>
      </w:r>
      <w:r w:rsidR="00EE1AF7">
        <w:t xml:space="preserve">       </w:t>
      </w:r>
      <w:proofErr w:type="gramStart"/>
      <w:r>
        <w:t>Ch</w:t>
      </w:r>
      <w:r w:rsidR="00EE1AF7">
        <w:t xml:space="preserve">ennai </w:t>
      </w:r>
      <w:r>
        <w:t xml:space="preserve"> </w:t>
      </w:r>
      <w:r w:rsidR="00F51111">
        <w:t>–</w:t>
      </w:r>
      <w:proofErr w:type="gramEnd"/>
      <w:r>
        <w:t xml:space="preserve"> 6000</w:t>
      </w:r>
      <w:r w:rsidR="00F51111">
        <w:t>45.</w:t>
      </w:r>
      <w:r w:rsidR="009A5EAE">
        <w:t>S</w:t>
      </w:r>
    </w:p>
    <w:p w14:paraId="7E3F811E" w14:textId="37E1279A" w:rsidR="00F51111" w:rsidRDefault="001A48CC" w:rsidP="00F51111">
      <w:pPr>
        <w:pStyle w:val="ListParagraph"/>
        <w:numPr>
          <w:ilvl w:val="0"/>
          <w:numId w:val="14"/>
        </w:numPr>
        <w:jc w:val="both"/>
      </w:pPr>
      <w:r>
        <w:t>L</w:t>
      </w:r>
      <w:r w:rsidR="00EE1AF7">
        <w:t xml:space="preserve">anguage known    -    </w:t>
      </w:r>
      <w:proofErr w:type="gramStart"/>
      <w:r w:rsidR="00E57BBF">
        <w:t>English ,</w:t>
      </w:r>
      <w:proofErr w:type="gramEnd"/>
      <w:r w:rsidR="00E57BBF">
        <w:t xml:space="preserve"> Tamil.</w:t>
      </w:r>
    </w:p>
    <w:p w14:paraId="53B91D81" w14:textId="13920D9C" w:rsidR="00E57BBF" w:rsidRPr="00826E0A" w:rsidRDefault="00E57BBF" w:rsidP="00E57BBF">
      <w:pPr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537117" w14:textId="77F93FBF" w:rsidR="00E57BBF" w:rsidRPr="00826E0A" w:rsidRDefault="00E57BBF" w:rsidP="005E2B37">
      <w:pPr>
        <w:jc w:val="both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E0A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DECLARATIO</w:t>
      </w:r>
      <w:r w:rsidR="005E2B37" w:rsidRPr="00826E0A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0C265214" w14:textId="77777777" w:rsidR="00E57BBF" w:rsidRPr="009127A0" w:rsidRDefault="00E57BBF" w:rsidP="00E57BBF">
      <w:pPr>
        <w:rPr>
          <w:sz w:val="20"/>
          <w:szCs w:val="20"/>
        </w:rPr>
      </w:pPr>
      <w:r w:rsidRPr="009127A0">
        <w:rPr>
          <w:rFonts w:ascii="Arial" w:eastAsia="Arial" w:hAnsi="Arial" w:cs="Arial"/>
          <w:sz w:val="20"/>
          <w:szCs w:val="20"/>
          <w:highlight w:val="white"/>
        </w:rPr>
        <w:t>I hereby declare that the information furnished are true to my knowledge.</w:t>
      </w:r>
    </w:p>
    <w:p w14:paraId="3527911F" w14:textId="77777777" w:rsidR="00E57BBF" w:rsidRPr="009127A0" w:rsidRDefault="00E57BBF" w:rsidP="00E57BBF">
      <w:pPr>
        <w:rPr>
          <w:sz w:val="20"/>
          <w:szCs w:val="20"/>
        </w:rPr>
      </w:pPr>
      <w:r w:rsidRPr="009127A0">
        <w:rPr>
          <w:rFonts w:ascii="Arial" w:eastAsia="Arial" w:hAnsi="Arial" w:cs="Arial"/>
          <w:sz w:val="20"/>
          <w:szCs w:val="20"/>
          <w:highlight w:val="white"/>
        </w:rPr>
        <w:t>Place      -   Chennai.</w:t>
      </w:r>
    </w:p>
    <w:p w14:paraId="49F73385" w14:textId="77777777" w:rsidR="00E57BBF" w:rsidRPr="009127A0" w:rsidRDefault="00E57BBF" w:rsidP="00E57BBF">
      <w:pPr>
        <w:rPr>
          <w:sz w:val="20"/>
          <w:szCs w:val="20"/>
        </w:rPr>
      </w:pPr>
      <w:r w:rsidRPr="009127A0">
        <w:rPr>
          <w:rFonts w:ascii="Arial" w:eastAsia="Arial" w:hAnsi="Arial" w:cs="Arial"/>
          <w:sz w:val="20"/>
          <w:szCs w:val="20"/>
          <w:highlight w:val="white"/>
        </w:rPr>
        <w:t xml:space="preserve">Date          </w:t>
      </w:r>
    </w:p>
    <w:p w14:paraId="2B804651" w14:textId="77777777" w:rsidR="00E57BBF" w:rsidRPr="009127A0" w:rsidRDefault="00E57BBF" w:rsidP="00E57BBF">
      <w:pPr>
        <w:rPr>
          <w:sz w:val="20"/>
          <w:szCs w:val="20"/>
        </w:rPr>
      </w:pPr>
      <w:r w:rsidRPr="009127A0">
        <w:rPr>
          <w:rFonts w:ascii="Arial" w:eastAsia="Arial" w:hAnsi="Arial" w:cs="Arial"/>
          <w:sz w:val="20"/>
          <w:szCs w:val="20"/>
          <w:highlight w:val="white"/>
        </w:rPr>
        <w:t>Yours sincerely</w:t>
      </w:r>
    </w:p>
    <w:p w14:paraId="73165276" w14:textId="77777777" w:rsidR="00E57BBF" w:rsidRPr="009127A0" w:rsidRDefault="00E57BBF" w:rsidP="00E57BBF">
      <w:pPr>
        <w:rPr>
          <w:sz w:val="20"/>
          <w:szCs w:val="20"/>
        </w:rPr>
      </w:pPr>
      <w:r w:rsidRPr="009127A0">
        <w:rPr>
          <w:rFonts w:ascii="Arial" w:eastAsia="Arial" w:hAnsi="Arial" w:cs="Arial"/>
          <w:sz w:val="20"/>
          <w:szCs w:val="20"/>
          <w:highlight w:val="white"/>
        </w:rPr>
        <w:t xml:space="preserve">Sarah </w:t>
      </w:r>
      <w:proofErr w:type="spellStart"/>
      <w:r w:rsidRPr="009127A0">
        <w:rPr>
          <w:rFonts w:ascii="Arial" w:eastAsia="Arial" w:hAnsi="Arial" w:cs="Arial"/>
          <w:sz w:val="20"/>
          <w:szCs w:val="20"/>
          <w:highlight w:val="white"/>
        </w:rPr>
        <w:t>Dhasneem.S</w:t>
      </w:r>
      <w:proofErr w:type="spellEnd"/>
    </w:p>
    <w:p w14:paraId="68AC2D51" w14:textId="77777777" w:rsidR="00E57BBF" w:rsidRDefault="00E57BBF" w:rsidP="00E57BBF">
      <w:pPr>
        <w:jc w:val="both"/>
      </w:pPr>
    </w:p>
    <w:p w14:paraId="3D57832D" w14:textId="77777777" w:rsidR="00E57BBF" w:rsidRDefault="00E57BBF" w:rsidP="00E57BBF">
      <w:pPr>
        <w:jc w:val="both"/>
      </w:pPr>
    </w:p>
    <w:p w14:paraId="4DE5C6F8" w14:textId="030EF6A8" w:rsidR="00F51111" w:rsidRDefault="00F51111" w:rsidP="006639AE">
      <w:pPr>
        <w:pStyle w:val="ListParagraph"/>
        <w:ind w:left="825"/>
        <w:jc w:val="both"/>
      </w:pPr>
    </w:p>
    <w:p w14:paraId="70194759" w14:textId="77777777" w:rsidR="00F51111" w:rsidRDefault="00F51111" w:rsidP="006639AE">
      <w:pPr>
        <w:pStyle w:val="ListParagraph"/>
        <w:ind w:left="825"/>
        <w:jc w:val="both"/>
      </w:pPr>
    </w:p>
    <w:p w14:paraId="74E90C07" w14:textId="77777777" w:rsidR="00F51111" w:rsidRPr="003E4938" w:rsidRDefault="00F51111" w:rsidP="006639AE">
      <w:pPr>
        <w:pStyle w:val="ListParagraph"/>
        <w:ind w:left="825"/>
        <w:jc w:val="both"/>
        <w:rPr>
          <w:b/>
          <w:bCs/>
          <w:sz w:val="24"/>
          <w:szCs w:val="24"/>
        </w:rPr>
      </w:pPr>
    </w:p>
    <w:p w14:paraId="5F919802" w14:textId="77777777" w:rsidR="00B044B5" w:rsidRPr="00882FC1" w:rsidRDefault="00B044B5" w:rsidP="00B044B5">
      <w:pPr>
        <w:jc w:val="both"/>
        <w:rPr>
          <w:b/>
          <w:bCs/>
          <w:sz w:val="24"/>
          <w:szCs w:val="24"/>
        </w:rPr>
      </w:pPr>
    </w:p>
    <w:p w14:paraId="3CC02E2F" w14:textId="485E9A69" w:rsidR="00B044B5" w:rsidRDefault="00B044B5" w:rsidP="00B044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B89332" w14:textId="77777777" w:rsidR="00B044B5" w:rsidRPr="009D6543" w:rsidRDefault="00B044B5" w:rsidP="00B044B5">
      <w:pPr>
        <w:jc w:val="both"/>
        <w:rPr>
          <w:sz w:val="24"/>
          <w:szCs w:val="24"/>
        </w:rPr>
      </w:pPr>
    </w:p>
    <w:p w14:paraId="4AF3C200" w14:textId="77777777" w:rsidR="00B044B5" w:rsidRDefault="00B044B5" w:rsidP="00B044B5">
      <w:pPr>
        <w:jc w:val="both"/>
        <w:rPr>
          <w:sz w:val="24"/>
          <w:szCs w:val="24"/>
        </w:rPr>
      </w:pPr>
    </w:p>
    <w:p w14:paraId="046655DE" w14:textId="77777777" w:rsidR="00B044B5" w:rsidRDefault="00B044B5" w:rsidP="00B044B5">
      <w:pPr>
        <w:jc w:val="both"/>
        <w:rPr>
          <w:sz w:val="24"/>
          <w:szCs w:val="24"/>
        </w:rPr>
      </w:pPr>
    </w:p>
    <w:p w14:paraId="64F8CD49" w14:textId="77777777" w:rsidR="00B044B5" w:rsidRDefault="00B044B5" w:rsidP="00B044B5">
      <w:pPr>
        <w:rPr>
          <w:rFonts w:ascii="Arial" w:eastAsia="Arial" w:hAnsi="Arial" w:cs="Arial"/>
          <w:color w:val="222222"/>
          <w:sz w:val="20"/>
          <w:szCs w:val="20"/>
        </w:rPr>
      </w:pPr>
    </w:p>
    <w:p w14:paraId="37E846BB" w14:textId="77777777" w:rsidR="00B044B5" w:rsidRPr="009D6543" w:rsidRDefault="00B044B5" w:rsidP="00B044B5">
      <w:pPr>
        <w:rPr>
          <w:rFonts w:ascii="Arial" w:eastAsia="Arial" w:hAnsi="Arial" w:cs="Arial"/>
          <w:color w:val="222222"/>
          <w:sz w:val="20"/>
          <w:szCs w:val="20"/>
        </w:rPr>
      </w:pPr>
    </w:p>
    <w:p w14:paraId="64EE4C46" w14:textId="77777777" w:rsidR="00B044B5" w:rsidRPr="009D6543" w:rsidRDefault="00B044B5" w:rsidP="00B044B5">
      <w:pPr>
        <w:rPr>
          <w:sz w:val="20"/>
          <w:szCs w:val="20"/>
        </w:rPr>
      </w:pPr>
    </w:p>
    <w:p w14:paraId="548FAF0B" w14:textId="77777777" w:rsidR="00B044B5" w:rsidRDefault="00B044B5" w:rsidP="006E491F">
      <w:pPr>
        <w:pStyle w:val="ListParagraph"/>
      </w:pPr>
    </w:p>
    <w:p w14:paraId="08681FD1" w14:textId="77777777" w:rsidR="006E491F" w:rsidRPr="006E491F" w:rsidRDefault="006E491F" w:rsidP="006E491F">
      <w:pPr>
        <w:pStyle w:val="ListParagraph"/>
      </w:pPr>
    </w:p>
    <w:p w14:paraId="2D266EC4" w14:textId="77777777" w:rsidR="00A166C7" w:rsidRPr="006E491F" w:rsidRDefault="00A166C7" w:rsidP="00A166C7">
      <w:pPr>
        <w:pStyle w:val="ListParagraph"/>
        <w:ind w:left="765"/>
      </w:pPr>
    </w:p>
    <w:sectPr w:rsidR="00A166C7" w:rsidRPr="006E4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66055"/>
    <w:multiLevelType w:val="hybridMultilevel"/>
    <w:tmpl w:val="103291E8"/>
    <w:lvl w:ilvl="0" w:tplc="94B0A9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17A4B"/>
    <w:multiLevelType w:val="hybridMultilevel"/>
    <w:tmpl w:val="F0EAFED2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429A484D"/>
    <w:multiLevelType w:val="hybridMultilevel"/>
    <w:tmpl w:val="FF3C6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54D90"/>
    <w:multiLevelType w:val="hybridMultilevel"/>
    <w:tmpl w:val="C0029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932B2"/>
    <w:multiLevelType w:val="hybridMultilevel"/>
    <w:tmpl w:val="1526A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45B32"/>
    <w:multiLevelType w:val="hybridMultilevel"/>
    <w:tmpl w:val="B8343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8122F"/>
    <w:multiLevelType w:val="hybridMultilevel"/>
    <w:tmpl w:val="AAE0CCCC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51B00710"/>
    <w:multiLevelType w:val="hybridMultilevel"/>
    <w:tmpl w:val="20360138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59CF2926"/>
    <w:multiLevelType w:val="hybridMultilevel"/>
    <w:tmpl w:val="8AF2E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B3154"/>
    <w:multiLevelType w:val="hybridMultilevel"/>
    <w:tmpl w:val="17CAF4B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DCC2CF4"/>
    <w:multiLevelType w:val="hybridMultilevel"/>
    <w:tmpl w:val="8C063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64152"/>
    <w:multiLevelType w:val="hybridMultilevel"/>
    <w:tmpl w:val="43080D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56693B"/>
    <w:multiLevelType w:val="hybridMultilevel"/>
    <w:tmpl w:val="7B90A5F0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6D786B62"/>
    <w:multiLevelType w:val="hybridMultilevel"/>
    <w:tmpl w:val="9F645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F41D3"/>
    <w:multiLevelType w:val="hybridMultilevel"/>
    <w:tmpl w:val="F28C7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79454">
    <w:abstractNumId w:val="9"/>
  </w:num>
  <w:num w:numId="2" w16cid:durableId="1185022316">
    <w:abstractNumId w:val="2"/>
  </w:num>
  <w:num w:numId="3" w16cid:durableId="1817717380">
    <w:abstractNumId w:val="0"/>
  </w:num>
  <w:num w:numId="4" w16cid:durableId="942033099">
    <w:abstractNumId w:val="3"/>
  </w:num>
  <w:num w:numId="5" w16cid:durableId="1728917736">
    <w:abstractNumId w:val="11"/>
  </w:num>
  <w:num w:numId="6" w16cid:durableId="2073187051">
    <w:abstractNumId w:val="8"/>
  </w:num>
  <w:num w:numId="7" w16cid:durableId="1054696492">
    <w:abstractNumId w:val="5"/>
  </w:num>
  <w:num w:numId="8" w16cid:durableId="622809898">
    <w:abstractNumId w:val="6"/>
  </w:num>
  <w:num w:numId="9" w16cid:durableId="147867001">
    <w:abstractNumId w:val="12"/>
  </w:num>
  <w:num w:numId="10" w16cid:durableId="350037453">
    <w:abstractNumId w:val="7"/>
  </w:num>
  <w:num w:numId="11" w16cid:durableId="1343975206">
    <w:abstractNumId w:val="4"/>
  </w:num>
  <w:num w:numId="12" w16cid:durableId="1223633497">
    <w:abstractNumId w:val="10"/>
  </w:num>
  <w:num w:numId="13" w16cid:durableId="22748341">
    <w:abstractNumId w:val="14"/>
  </w:num>
  <w:num w:numId="14" w16cid:durableId="772015908">
    <w:abstractNumId w:val="1"/>
  </w:num>
  <w:num w:numId="15" w16cid:durableId="3492584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29"/>
    <w:rsid w:val="0002158C"/>
    <w:rsid w:val="00060706"/>
    <w:rsid w:val="000770A9"/>
    <w:rsid w:val="001A48CC"/>
    <w:rsid w:val="002E024F"/>
    <w:rsid w:val="002F4AC2"/>
    <w:rsid w:val="0030170F"/>
    <w:rsid w:val="0032267E"/>
    <w:rsid w:val="00362453"/>
    <w:rsid w:val="003C6359"/>
    <w:rsid w:val="003E4938"/>
    <w:rsid w:val="004F1F0B"/>
    <w:rsid w:val="00575A33"/>
    <w:rsid w:val="005E2B37"/>
    <w:rsid w:val="006028D9"/>
    <w:rsid w:val="006639AE"/>
    <w:rsid w:val="006D0AA5"/>
    <w:rsid w:val="006E491F"/>
    <w:rsid w:val="00767305"/>
    <w:rsid w:val="00786843"/>
    <w:rsid w:val="007C0E47"/>
    <w:rsid w:val="007C4AEF"/>
    <w:rsid w:val="007D713C"/>
    <w:rsid w:val="007F7174"/>
    <w:rsid w:val="00826E0A"/>
    <w:rsid w:val="0084188B"/>
    <w:rsid w:val="0085785F"/>
    <w:rsid w:val="008A7C75"/>
    <w:rsid w:val="008D1583"/>
    <w:rsid w:val="00905729"/>
    <w:rsid w:val="00966569"/>
    <w:rsid w:val="00972279"/>
    <w:rsid w:val="0098655B"/>
    <w:rsid w:val="00992562"/>
    <w:rsid w:val="009A3A8F"/>
    <w:rsid w:val="009A5EAE"/>
    <w:rsid w:val="009B5481"/>
    <w:rsid w:val="00A166C7"/>
    <w:rsid w:val="00A95981"/>
    <w:rsid w:val="00AD0B1D"/>
    <w:rsid w:val="00B044B5"/>
    <w:rsid w:val="00B50422"/>
    <w:rsid w:val="00C53D13"/>
    <w:rsid w:val="00CC72A9"/>
    <w:rsid w:val="00D15D9E"/>
    <w:rsid w:val="00D608AA"/>
    <w:rsid w:val="00D720D6"/>
    <w:rsid w:val="00DA333B"/>
    <w:rsid w:val="00DB54EE"/>
    <w:rsid w:val="00E05E6E"/>
    <w:rsid w:val="00E141F1"/>
    <w:rsid w:val="00E57BBF"/>
    <w:rsid w:val="00EA5D7B"/>
    <w:rsid w:val="00ED7D7D"/>
    <w:rsid w:val="00EE1AF7"/>
    <w:rsid w:val="00F44109"/>
    <w:rsid w:val="00F51111"/>
    <w:rsid w:val="00F66AF8"/>
    <w:rsid w:val="00FA551A"/>
    <w:rsid w:val="00FB402B"/>
    <w:rsid w:val="00FB7FE8"/>
    <w:rsid w:val="00FC627B"/>
    <w:rsid w:val="00FC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C83F"/>
  <w15:chartTrackingRefBased/>
  <w15:docId w15:val="{AF9B2AEF-3A7C-4A4C-864A-1DB295B4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7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5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rahdaznee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sarjun</dc:creator>
  <cp:keywords/>
  <dc:description/>
  <cp:lastModifiedBy>parvez sarjun</cp:lastModifiedBy>
  <cp:revision>2</cp:revision>
  <dcterms:created xsi:type="dcterms:W3CDTF">2023-05-08T03:48:00Z</dcterms:created>
  <dcterms:modified xsi:type="dcterms:W3CDTF">2023-05-08T03:48:00Z</dcterms:modified>
</cp:coreProperties>
</file>