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8"/>
        <w:tblW w:w="5093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106"/>
        <w:gridCol w:w="5822"/>
      </w:tblGrid>
      <w:tr w:rsidR="00EC04EA" w14:paraId="49AC5DB9" w14:textId="77777777" w:rsidTr="00EC04EA">
        <w:trPr>
          <w:trHeight w:val="13190"/>
        </w:trPr>
        <w:tc>
          <w:tcPr>
            <w:tcW w:w="2068" w:type="pct"/>
          </w:tcPr>
          <w:p w14:paraId="701B42A1" w14:textId="77777777" w:rsidR="00EC04EA" w:rsidRDefault="00EC04EA" w:rsidP="00EC04EA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946795" wp14:editId="7C56B61D">
                      <wp:extent cx="1593850" cy="1574800"/>
                      <wp:effectExtent l="19050" t="19050" r="44450" b="444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15748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5577" t="-4837" r="-4503" b="-17864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95D9CD" id="Oval 2" o:spid="_x0000_s1026" alt="Title: Professional Headshot of Man" style="width:125.5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" strokecolor="#4472c4 [3204]" strokeweight="5pt">
                      <v:fill r:id="rId6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60D81F1C" w14:textId="77777777" w:rsidR="00EC04EA" w:rsidRPr="00BC3726" w:rsidRDefault="00EC04EA" w:rsidP="00EC04EA"/>
          <w:p w14:paraId="5E2E627E" w14:textId="77777777" w:rsidR="00EC04EA" w:rsidRDefault="00E308D8" w:rsidP="00EC04EA">
            <w:pPr>
              <w:pStyle w:val="NoSpacing"/>
            </w:pPr>
            <w:sdt>
              <w:sdtPr>
                <w:id w:val="-1711873194"/>
                <w:placeholder>
                  <w:docPart w:val="0932CEF6FED34D68B435358522BDC84D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343A4E">
                  <w:rPr>
                    <w:rFonts w:asciiTheme="majorHAnsi" w:eastAsiaTheme="majorEastAsia" w:hAnsiTheme="majorHAnsi" w:cstheme="majorBidi"/>
                    <w:b/>
                    <w:caps/>
                    <w:color w:val="1F3864" w:themeColor="accent1" w:themeShade="80"/>
                    <w:sz w:val="22"/>
                    <w:szCs w:val="24"/>
                    <w:u w:val="single"/>
                  </w:rPr>
                  <w:t>Profile</w:t>
                </w:r>
              </w:sdtContent>
            </w:sdt>
          </w:p>
          <w:p w14:paraId="34855623" w14:textId="77777777" w:rsidR="00EC04EA" w:rsidRDefault="00EC04EA" w:rsidP="00EC04EA">
            <w:pPr>
              <w:pStyle w:val="NoSpacing"/>
            </w:pPr>
          </w:p>
          <w:p w14:paraId="7A4658CC" w14:textId="54BE6A7E" w:rsidR="00EC04EA" w:rsidRDefault="00EC04EA" w:rsidP="00EC04EA">
            <w:pPr>
              <w:pStyle w:val="NoSpacing"/>
              <w:jc w:val="both"/>
            </w:pPr>
            <w:r>
              <w:t xml:space="preserve">A well trained, </w:t>
            </w:r>
            <w:proofErr w:type="spellStart"/>
            <w:r>
              <w:t>well disciplined</w:t>
            </w:r>
            <w:proofErr w:type="spellEnd"/>
            <w:r>
              <w:t xml:space="preserve"> Air Veteran</w:t>
            </w:r>
            <w:r w:rsidR="00000E0A">
              <w:t>,</w:t>
            </w:r>
            <w:r w:rsidR="00452A27">
              <w:t xml:space="preserve"> </w:t>
            </w:r>
            <w:proofErr w:type="gramStart"/>
            <w:r w:rsidR="00452A27">
              <w:t xml:space="preserve">recently </w:t>
            </w:r>
            <w:r>
              <w:t xml:space="preserve"> discharged</w:t>
            </w:r>
            <w:proofErr w:type="gramEnd"/>
            <w:r>
              <w:t xml:space="preserve"> from </w:t>
            </w:r>
            <w:r w:rsidR="00452A27">
              <w:t>reputed</w:t>
            </w:r>
            <w:r w:rsidR="009E2991">
              <w:t>, glorious</w:t>
            </w:r>
            <w:r w:rsidR="00452A27">
              <w:t xml:space="preserve"> and </w:t>
            </w:r>
            <w:r>
              <w:t xml:space="preserve">technology </w:t>
            </w:r>
            <w:r w:rsidR="00CD31B3">
              <w:t>envisaged military paradigm</w:t>
            </w:r>
            <w:r w:rsidR="00452A27">
              <w:t xml:space="preserve"> of Indian Air Force</w:t>
            </w:r>
            <w:r w:rsidR="00343A4E">
              <w:t>.</w:t>
            </w:r>
            <w:r w:rsidR="009E2991">
              <w:t xml:space="preserve"> </w:t>
            </w:r>
            <w:r w:rsidR="009E2991">
              <w:br/>
              <w:t xml:space="preserve">A down to earth personality with reckonable 20 years </w:t>
            </w:r>
            <w:r w:rsidR="00FF0AE1">
              <w:t xml:space="preserve">of </w:t>
            </w:r>
            <w:r w:rsidR="009E2991">
              <w:t>service</w:t>
            </w:r>
            <w:r>
              <w:t xml:space="preserve"> </w:t>
            </w:r>
            <w:r w:rsidR="00343A4E">
              <w:t xml:space="preserve">experience </w:t>
            </w:r>
            <w:r w:rsidR="00FF0AE1">
              <w:t>in a</w:t>
            </w:r>
            <w:r w:rsidR="00343A4E">
              <w:t xml:space="preserve"> diversified work profile</w:t>
            </w:r>
            <w:r w:rsidR="001B7143">
              <w:t>,</w:t>
            </w:r>
            <w:r w:rsidR="00FF0AE1">
              <w:t xml:space="preserve"> having </w:t>
            </w:r>
            <w:r>
              <w:t>futuristic approach towards all aspects of life.</w:t>
            </w:r>
          </w:p>
          <w:p w14:paraId="6E0418F5" w14:textId="77777777" w:rsidR="00343A4E" w:rsidRDefault="00343A4E" w:rsidP="00EC04EA">
            <w:pPr>
              <w:pStyle w:val="NoSpacing"/>
              <w:jc w:val="both"/>
            </w:pPr>
          </w:p>
          <w:p w14:paraId="77C99360" w14:textId="77777777" w:rsidR="00EC04EA" w:rsidRDefault="00EC04EA" w:rsidP="00EC04EA">
            <w:pPr>
              <w:pStyle w:val="NoSpacing"/>
            </w:pPr>
          </w:p>
          <w:p w14:paraId="0B27C117" w14:textId="77777777" w:rsidR="00EC04EA" w:rsidRPr="00343A4E" w:rsidRDefault="00EC04EA" w:rsidP="00EC04EA">
            <w:pPr>
              <w:pStyle w:val="Heading3"/>
              <w:spacing w:before="0" w:after="0"/>
              <w:outlineLvl w:val="2"/>
              <w:rPr>
                <w:u w:val="single"/>
              </w:rPr>
            </w:pPr>
            <w:r w:rsidRPr="00343A4E">
              <w:rPr>
                <w:u w:val="single"/>
              </w:rPr>
              <w:t>OBJECTIVES</w:t>
            </w:r>
          </w:p>
          <w:p w14:paraId="42F0C50D" w14:textId="77777777" w:rsidR="00343A4E" w:rsidRDefault="00343A4E" w:rsidP="00EC04EA">
            <w:pPr>
              <w:jc w:val="both"/>
              <w:rPr>
                <w:szCs w:val="22"/>
              </w:rPr>
            </w:pPr>
          </w:p>
          <w:p w14:paraId="0F274289" w14:textId="6A5D9C88" w:rsidR="00EC04EA" w:rsidRPr="005E6A07" w:rsidRDefault="00EC04EA" w:rsidP="00EC04EA">
            <w:pPr>
              <w:jc w:val="both"/>
              <w:rPr>
                <w:szCs w:val="22"/>
              </w:rPr>
            </w:pPr>
            <w:r w:rsidRPr="005E6A07">
              <w:rPr>
                <w:szCs w:val="22"/>
              </w:rPr>
              <w:t xml:space="preserve">A sincere and </w:t>
            </w:r>
            <w:r w:rsidR="001B7143" w:rsidRPr="005E6A07">
              <w:rPr>
                <w:szCs w:val="22"/>
              </w:rPr>
              <w:t>hard</w:t>
            </w:r>
            <w:r w:rsidR="001B7143">
              <w:rPr>
                <w:szCs w:val="22"/>
              </w:rPr>
              <w:t>w</w:t>
            </w:r>
            <w:r w:rsidR="001B7143" w:rsidRPr="005E6A07">
              <w:rPr>
                <w:szCs w:val="22"/>
              </w:rPr>
              <w:t>orking</w:t>
            </w:r>
            <w:r w:rsidRPr="005E6A07">
              <w:rPr>
                <w:szCs w:val="22"/>
              </w:rPr>
              <w:t xml:space="preserve"> individual intending to secure a responsible career opportunity in a reputable organization to fully utilize, and further expand my learnings, training, knowledge and skills while making a significant contribution to the success of the organization.</w:t>
            </w:r>
          </w:p>
          <w:p w14:paraId="70303791" w14:textId="35E62CA5" w:rsidR="00EC04EA" w:rsidRDefault="00EC04EA" w:rsidP="00EC04EA">
            <w:pPr>
              <w:pStyle w:val="Heading3"/>
              <w:spacing w:before="0" w:after="0"/>
              <w:outlineLvl w:val="2"/>
            </w:pPr>
          </w:p>
          <w:p w14:paraId="5A4B7F4C" w14:textId="77777777" w:rsidR="00343A4E" w:rsidRPr="00343A4E" w:rsidRDefault="00343A4E" w:rsidP="00343A4E"/>
          <w:p w14:paraId="04D09F8E" w14:textId="77777777" w:rsidR="00EC04EA" w:rsidRPr="00CB0055" w:rsidRDefault="00E308D8" w:rsidP="00EC04EA">
            <w:pPr>
              <w:pStyle w:val="Heading3"/>
              <w:spacing w:before="0" w:after="0"/>
              <w:outlineLvl w:val="2"/>
            </w:pPr>
            <w:sdt>
              <w:sdtPr>
                <w:id w:val="-1954003311"/>
                <w:placeholder>
                  <w:docPart w:val="DC4C1D668FCA4786AB060C431F302DB4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343A4E">
                  <w:rPr>
                    <w:u w:val="single"/>
                  </w:rPr>
                  <w:t>Contact</w:t>
                </w:r>
              </w:sdtContent>
            </w:sdt>
          </w:p>
          <w:p w14:paraId="6F6B3648" w14:textId="149EDB55" w:rsidR="00343A4E" w:rsidRDefault="00343A4E" w:rsidP="00EC04EA"/>
          <w:p w14:paraId="5285B106" w14:textId="29C46BE0" w:rsidR="00EC04EA" w:rsidRDefault="00EC04EA" w:rsidP="00EC04EA">
            <w:r>
              <w:t>Mobile:</w:t>
            </w:r>
          </w:p>
          <w:p w14:paraId="6DE513FC" w14:textId="77777777" w:rsidR="00EC04EA" w:rsidRDefault="00EC04EA" w:rsidP="00EC04EA">
            <w:r>
              <w:t>9017687051</w:t>
            </w:r>
          </w:p>
          <w:p w14:paraId="083C9E77" w14:textId="77777777" w:rsidR="00EC04EA" w:rsidRPr="004D3011" w:rsidRDefault="00EC04EA" w:rsidP="00EC04EA"/>
          <w:p w14:paraId="1897EEB5" w14:textId="3CF571BF" w:rsidR="00EC04EA" w:rsidRDefault="00E308D8" w:rsidP="00EC04EA">
            <w:sdt>
              <w:sdtPr>
                <w:id w:val="-240260293"/>
                <w:placeholder>
                  <w:docPart w:val="CED17A7ABE4549A1B4B373117C125B0D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4D3011">
                  <w:t>EMAIL</w:t>
                </w:r>
              </w:sdtContent>
            </w:sdt>
            <w:r w:rsidR="00343A4E">
              <w:t>:</w:t>
            </w:r>
          </w:p>
          <w:p w14:paraId="17AD676E" w14:textId="2E3E5DE6" w:rsidR="00EC04EA" w:rsidRDefault="00E308D8" w:rsidP="00EC04EA">
            <w:pPr>
              <w:rPr>
                <w:rStyle w:val="Hyperlink"/>
              </w:rPr>
            </w:pPr>
            <w:hyperlink r:id="rId7" w:history="1">
              <w:r w:rsidR="00EC04EA" w:rsidRPr="003A21E4">
                <w:rPr>
                  <w:rStyle w:val="Hyperlink"/>
                </w:rPr>
                <w:t>FOLLOWINGMYSOULMATE@GMAIL.COM</w:t>
              </w:r>
            </w:hyperlink>
          </w:p>
          <w:p w14:paraId="29A513CD" w14:textId="77777777" w:rsidR="00343A4E" w:rsidRPr="00964E89" w:rsidRDefault="00343A4E" w:rsidP="00EC04EA"/>
          <w:p w14:paraId="726599FC" w14:textId="77777777" w:rsidR="00EC04EA" w:rsidRPr="0070340F" w:rsidRDefault="00EC04EA" w:rsidP="00EC04EA"/>
          <w:p w14:paraId="3ED14D23" w14:textId="77777777" w:rsidR="00EC04EA" w:rsidRPr="00CB0055" w:rsidRDefault="00E308D8" w:rsidP="00EC04EA">
            <w:pPr>
              <w:pStyle w:val="Heading3"/>
              <w:spacing w:before="0" w:after="0"/>
              <w:outlineLvl w:val="2"/>
            </w:pPr>
            <w:sdt>
              <w:sdtPr>
                <w:id w:val="1835644801"/>
                <w:placeholder>
                  <w:docPart w:val="B05D04747AF747EC919F7B219A4D0088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343A4E">
                  <w:rPr>
                    <w:u w:val="single"/>
                  </w:rPr>
                  <w:t>activities and interests</w:t>
                </w:r>
              </w:sdtContent>
            </w:sdt>
          </w:p>
          <w:p w14:paraId="7E890377" w14:textId="4D7C5AED" w:rsidR="00EC04EA" w:rsidRDefault="00EC04EA" w:rsidP="00EC04EA"/>
          <w:p w14:paraId="6956DE92" w14:textId="77777777" w:rsidR="00EC04EA" w:rsidRDefault="00EC04EA" w:rsidP="00EC04EA">
            <w:r>
              <w:t>Music and Movies</w:t>
            </w:r>
          </w:p>
          <w:p w14:paraId="44A56812" w14:textId="77777777" w:rsidR="00EC04EA" w:rsidRDefault="00EC04EA" w:rsidP="00EC04EA">
            <w:r>
              <w:t>Cooking</w:t>
            </w:r>
          </w:p>
          <w:p w14:paraId="18965CFF" w14:textId="77777777" w:rsidR="00EC04EA" w:rsidRDefault="00EC04EA" w:rsidP="00EC04EA">
            <w:r>
              <w:t>Mutual Funds</w:t>
            </w:r>
          </w:p>
          <w:p w14:paraId="0B19DF6B" w14:textId="567607E9" w:rsidR="00EC04EA" w:rsidRDefault="00EC04EA" w:rsidP="00EC04EA">
            <w:r>
              <w:t xml:space="preserve">Internet </w:t>
            </w:r>
            <w:r w:rsidR="009E2991">
              <w:t>Learning</w:t>
            </w:r>
          </w:p>
          <w:p w14:paraId="091A6CC9" w14:textId="629EA3A1" w:rsidR="00FC2A2A" w:rsidRDefault="00DD3D46" w:rsidP="00EC04EA">
            <w:proofErr w:type="spellStart"/>
            <w:r w:rsidRPr="00DD3D46">
              <w:t>Sophophilia</w:t>
            </w:r>
            <w:proofErr w:type="spellEnd"/>
          </w:p>
          <w:p w14:paraId="68B93E45" w14:textId="77777777" w:rsidR="00797536" w:rsidRDefault="00797536" w:rsidP="00EC04EA"/>
          <w:p w14:paraId="27ADB200" w14:textId="77777777" w:rsidR="00797536" w:rsidRDefault="00797536" w:rsidP="00EC04EA"/>
          <w:p w14:paraId="0443D58C" w14:textId="77777777" w:rsidR="00797536" w:rsidRDefault="00797536" w:rsidP="00EC04EA"/>
          <w:p w14:paraId="5B7A7009" w14:textId="7FC8881E" w:rsidR="00797536" w:rsidRPr="004D3011" w:rsidRDefault="00797536" w:rsidP="00EC04EA"/>
        </w:tc>
        <w:tc>
          <w:tcPr>
            <w:tcW w:w="2932" w:type="pct"/>
          </w:tcPr>
          <w:p w14:paraId="5643B0D0" w14:textId="136364B7" w:rsidR="00EC04EA" w:rsidRDefault="00EC04EA" w:rsidP="006E4BCD">
            <w:pPr>
              <w:pStyle w:val="Title"/>
              <w:rPr>
                <w:sz w:val="72"/>
                <w:szCs w:val="72"/>
              </w:rPr>
            </w:pPr>
            <w:r w:rsidRPr="006E4BCD">
              <w:rPr>
                <w:sz w:val="72"/>
                <w:szCs w:val="72"/>
              </w:rPr>
              <w:t>balwan singh</w:t>
            </w:r>
          </w:p>
          <w:p w14:paraId="671B77B3" w14:textId="77777777" w:rsidR="006E4BCD" w:rsidRPr="006E4BCD" w:rsidRDefault="006E4BCD" w:rsidP="006E4BCD"/>
          <w:p w14:paraId="7DE2F853" w14:textId="77777777" w:rsidR="00EC04EA" w:rsidRDefault="00E308D8" w:rsidP="00EC04EA">
            <w:pPr>
              <w:pStyle w:val="Heading2"/>
              <w:spacing w:before="0" w:after="0"/>
              <w:outlineLvl w:val="1"/>
            </w:pPr>
            <w:sdt>
              <w:sdtPr>
                <w:id w:val="1001553383"/>
                <w:placeholder>
                  <w:docPart w:val="CAE98698BFCB49D8B406B6357DCAFB4A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036450">
                  <w:t>WORK EXPERIENCE</w:t>
                </w:r>
              </w:sdtContent>
            </w:sdt>
          </w:p>
          <w:p w14:paraId="075D740E" w14:textId="77777777" w:rsidR="00EC04EA" w:rsidRDefault="00EC04EA" w:rsidP="00EC04EA">
            <w:pPr>
              <w:pStyle w:val="Heading4"/>
              <w:outlineLvl w:val="3"/>
            </w:pPr>
          </w:p>
          <w:p w14:paraId="2739DFC8" w14:textId="77777777" w:rsidR="00EC04EA" w:rsidRDefault="00EC04EA" w:rsidP="00EC04EA">
            <w:pPr>
              <w:pStyle w:val="Heading4"/>
              <w:outlineLvl w:val="3"/>
            </w:pPr>
            <w:r>
              <w:t>Air Veteran</w:t>
            </w:r>
          </w:p>
          <w:p w14:paraId="724AB2F3" w14:textId="77777777" w:rsidR="00EC04EA" w:rsidRDefault="00EC04EA" w:rsidP="00EC04EA">
            <w:pPr>
              <w:pStyle w:val="Heading4"/>
              <w:outlineLvl w:val="3"/>
              <w:rPr>
                <w:bCs/>
              </w:rPr>
            </w:pPr>
            <w:r>
              <w:t>Indian Air Force</w:t>
            </w:r>
          </w:p>
          <w:p w14:paraId="36C0166E" w14:textId="77777777" w:rsidR="00EC04EA" w:rsidRPr="00036450" w:rsidRDefault="00EC04EA" w:rsidP="00EC04EA">
            <w:pPr>
              <w:pStyle w:val="Date"/>
            </w:pPr>
            <w:r>
              <w:t xml:space="preserve">December 2001 – December 2021 </w:t>
            </w:r>
          </w:p>
          <w:p w14:paraId="02294112" w14:textId="77777777" w:rsidR="00EC04EA" w:rsidRDefault="00EC04EA" w:rsidP="00EC04EA"/>
          <w:p w14:paraId="03B2117B" w14:textId="1698DF55" w:rsidR="00EC04EA" w:rsidRDefault="00EC04EA" w:rsidP="006E4BCD">
            <w:pPr>
              <w:jc w:val="both"/>
            </w:pPr>
            <w:r>
              <w:t xml:space="preserve">Served Indian Air Force with dignity for 20 years in the capacity of Senior </w:t>
            </w:r>
            <w:proofErr w:type="gramStart"/>
            <w:r>
              <w:t>Non</w:t>
            </w:r>
            <w:r w:rsidR="00FF0AE1">
              <w:t xml:space="preserve"> </w:t>
            </w:r>
            <w:r>
              <w:t>Commissioned</w:t>
            </w:r>
            <w:proofErr w:type="gramEnd"/>
            <w:r>
              <w:t xml:space="preserve"> Officer. Experienced working in a diversified profile </w:t>
            </w:r>
            <w:proofErr w:type="spellStart"/>
            <w:r>
              <w:t>i,e</w:t>
            </w:r>
            <w:proofErr w:type="spellEnd"/>
            <w:r>
              <w:t xml:space="preserve"> </w:t>
            </w:r>
            <w:r w:rsidR="00FF0AE1">
              <w:t xml:space="preserve">Physical Training, Weapon Training, </w:t>
            </w:r>
            <w:r w:rsidR="00797536" w:rsidRPr="00797536">
              <w:t xml:space="preserve"> Security Duties, </w:t>
            </w:r>
            <w:r w:rsidR="00797536">
              <w:t>Surveillance</w:t>
            </w:r>
            <w:r w:rsidR="00797536" w:rsidRPr="00797536">
              <w:t xml:space="preserve"> duties on different Air </w:t>
            </w:r>
            <w:proofErr w:type="spellStart"/>
            <w:r w:rsidR="00797536" w:rsidRPr="00797536">
              <w:t>Defence</w:t>
            </w:r>
            <w:proofErr w:type="spellEnd"/>
            <w:r w:rsidR="00797536" w:rsidRPr="00797536">
              <w:t xml:space="preserve"> Radars and Surface to Air Guided Weapon (SAGW) Systems</w:t>
            </w:r>
            <w:r w:rsidR="000E5956">
              <w:t xml:space="preserve"> </w:t>
            </w:r>
            <w:proofErr w:type="spellStart"/>
            <w:r w:rsidR="000E5956">
              <w:t>i,e</w:t>
            </w:r>
            <w:proofErr w:type="spellEnd"/>
            <w:r w:rsidR="000E5956">
              <w:t xml:space="preserve"> SAM-III (Pechora) and Akash Missile System</w:t>
            </w:r>
            <w:r w:rsidR="00797536" w:rsidRPr="00797536">
              <w:t xml:space="preserve">, worked in different Air </w:t>
            </w:r>
            <w:proofErr w:type="spellStart"/>
            <w:r w:rsidR="00797536" w:rsidRPr="00797536">
              <w:t>Defence</w:t>
            </w:r>
            <w:proofErr w:type="spellEnd"/>
            <w:r w:rsidR="00797536" w:rsidRPr="00797536">
              <w:t xml:space="preserve"> Control Rooms, Chemical Biological Radiological Nuclear (CBRN) Team duties, Aerospace Safety duties, worked in different office environment</w:t>
            </w:r>
            <w:r w:rsidR="00732FC1">
              <w:t>s</w:t>
            </w:r>
            <w:r w:rsidR="00797536">
              <w:t xml:space="preserve"> (In early stage as Office Assistant, at later as Office Supervis</w:t>
            </w:r>
            <w:r w:rsidR="00204ECF">
              <w:t>ion and Administration</w:t>
            </w:r>
            <w:r w:rsidR="00732FC1">
              <w:t>)</w:t>
            </w:r>
            <w:r w:rsidR="00797536" w:rsidRPr="00797536">
              <w:t>.</w:t>
            </w:r>
          </w:p>
          <w:p w14:paraId="6155492A" w14:textId="63D7B3DF" w:rsidR="00EC04EA" w:rsidRDefault="00EC04EA" w:rsidP="00EC04EA"/>
          <w:p w14:paraId="1FE4CAE9" w14:textId="16E5CE20" w:rsidR="00EC04EA" w:rsidRDefault="00EC04EA" w:rsidP="00EC04EA">
            <w:pPr>
              <w:pStyle w:val="Heading4"/>
              <w:outlineLvl w:val="3"/>
            </w:pPr>
            <w:r>
              <w:t>Newspap</w:t>
            </w:r>
            <w:r w:rsidR="00780A82">
              <w:t>er Agency Franchise</w:t>
            </w:r>
            <w:r w:rsidR="00962463">
              <w:t>e</w:t>
            </w:r>
            <w:r w:rsidR="00780A82">
              <w:t xml:space="preserve"> </w:t>
            </w:r>
          </w:p>
          <w:p w14:paraId="2748FE19" w14:textId="77777777" w:rsidR="00EC04EA" w:rsidRDefault="00EC04EA" w:rsidP="00EC04EA">
            <w:pPr>
              <w:pStyle w:val="Heading4"/>
              <w:outlineLvl w:val="3"/>
              <w:rPr>
                <w:bCs/>
              </w:rPr>
            </w:pPr>
            <w:proofErr w:type="spellStart"/>
            <w:r>
              <w:t>Sisana</w:t>
            </w:r>
            <w:proofErr w:type="spellEnd"/>
            <w:r>
              <w:t xml:space="preserve">, </w:t>
            </w:r>
            <w:proofErr w:type="spellStart"/>
            <w:r>
              <w:t>Sonepat</w:t>
            </w:r>
            <w:proofErr w:type="spellEnd"/>
            <w:r>
              <w:t>, Haryana</w:t>
            </w:r>
          </w:p>
          <w:p w14:paraId="3648DA6D" w14:textId="77777777" w:rsidR="00EC04EA" w:rsidRDefault="00EC04EA" w:rsidP="00EC04EA">
            <w:pPr>
              <w:pStyle w:val="Date"/>
            </w:pPr>
            <w:r>
              <w:t>April 1998 – December 2001</w:t>
            </w:r>
          </w:p>
          <w:p w14:paraId="23F05D2B" w14:textId="77777777" w:rsidR="00EC04EA" w:rsidRDefault="00EC04EA" w:rsidP="00EC04EA"/>
          <w:p w14:paraId="5732FEBB" w14:textId="67B3B6F9" w:rsidR="00EC04EA" w:rsidRDefault="00962463" w:rsidP="00EC04EA">
            <w:r>
              <w:t xml:space="preserve">Franchised a </w:t>
            </w:r>
            <w:r w:rsidR="00780A82">
              <w:t xml:space="preserve">Newspaper Agency </w:t>
            </w:r>
            <w:r w:rsidR="00EC04EA">
              <w:t>in native village to bear educational expenses and</w:t>
            </w:r>
            <w:r w:rsidR="00485CC2">
              <w:t xml:space="preserve"> earn</w:t>
            </w:r>
            <w:r w:rsidR="00EC04EA">
              <w:t xml:space="preserve"> livelihood till employed in Indian Air Force.</w:t>
            </w:r>
          </w:p>
          <w:p w14:paraId="5A632A0B" w14:textId="77777777" w:rsidR="00EC04EA" w:rsidRDefault="00EC04EA" w:rsidP="00EC04EA"/>
          <w:p w14:paraId="1AF7F71B" w14:textId="77777777" w:rsidR="00EC04EA" w:rsidRDefault="00E308D8" w:rsidP="00EC04EA">
            <w:pPr>
              <w:pStyle w:val="Heading2"/>
              <w:spacing w:before="0" w:after="0"/>
              <w:outlineLvl w:val="1"/>
            </w:pPr>
            <w:sdt>
              <w:sdtPr>
                <w:id w:val="-1447144958"/>
                <w:placeholder>
                  <w:docPart w:val="3AB17443FF79479C8461245C475E65FD"/>
                </w:placeholder>
                <w:temporary/>
                <w:showingPlcHdr/>
                <w15:appearance w15:val="hidden"/>
              </w:sdtPr>
              <w:sdtEndPr/>
              <w:sdtContent>
                <w:r w:rsidR="00EC04EA" w:rsidRPr="00036450">
                  <w:t>EDUCATION</w:t>
                </w:r>
              </w:sdtContent>
            </w:sdt>
          </w:p>
          <w:p w14:paraId="35CF8407" w14:textId="77777777" w:rsidR="00EC04EA" w:rsidRDefault="00EC04EA" w:rsidP="00EC04EA">
            <w:pPr>
              <w:pStyle w:val="Heading4"/>
              <w:outlineLvl w:val="3"/>
            </w:pPr>
          </w:p>
          <w:p w14:paraId="7508C360" w14:textId="77777777" w:rsidR="00EC04EA" w:rsidRPr="005A20BD" w:rsidRDefault="00EC04EA" w:rsidP="00EC04EA">
            <w:pPr>
              <w:pStyle w:val="Heading4"/>
              <w:outlineLvl w:val="3"/>
            </w:pPr>
            <w:r w:rsidRPr="005A20BD">
              <w:t>NIELIT New Delhi</w:t>
            </w:r>
          </w:p>
          <w:p w14:paraId="6C3C3AF9" w14:textId="6FE82F56" w:rsidR="00EC04EA" w:rsidRDefault="00EC04EA" w:rsidP="00EC04EA">
            <w:r>
              <w:t xml:space="preserve">31 Aug 21 – </w:t>
            </w:r>
            <w:r w:rsidR="00732FC1">
              <w:t>26 Feb 22</w:t>
            </w:r>
          </w:p>
          <w:p w14:paraId="5DAF6176" w14:textId="77777777" w:rsidR="00EC04EA" w:rsidRPr="005A20BD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 w:rsidRPr="005A20BD">
              <w:rPr>
                <w:b w:val="0"/>
                <w:bCs/>
              </w:rPr>
              <w:t>NIELIT ‘O’ LEVEL</w:t>
            </w:r>
          </w:p>
          <w:p w14:paraId="2C3AC136" w14:textId="77777777" w:rsidR="00EC04EA" w:rsidRPr="005A20BD" w:rsidRDefault="00EC04EA" w:rsidP="00EC04EA"/>
          <w:p w14:paraId="65130A2F" w14:textId="77777777" w:rsidR="00EC04EA" w:rsidRDefault="00EC04EA" w:rsidP="00EC04EA">
            <w:pPr>
              <w:pStyle w:val="Heading4"/>
              <w:outlineLvl w:val="3"/>
            </w:pPr>
            <w:r>
              <w:t>Maharshi Dayanand University</w:t>
            </w:r>
          </w:p>
          <w:p w14:paraId="267A978D" w14:textId="77777777" w:rsidR="00EC04EA" w:rsidRPr="00840729" w:rsidRDefault="00EC04EA" w:rsidP="00EC04EA">
            <w:r>
              <w:t>Directorate Of Distance Education</w:t>
            </w:r>
          </w:p>
          <w:p w14:paraId="4814B3F8" w14:textId="77777777" w:rsidR="00EC04EA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 w:rsidRPr="00CE64EB">
              <w:rPr>
                <w:b w:val="0"/>
                <w:bCs/>
              </w:rPr>
              <w:t>A</w:t>
            </w:r>
            <w:r>
              <w:rPr>
                <w:b w:val="0"/>
                <w:bCs/>
              </w:rPr>
              <w:t>pril</w:t>
            </w:r>
            <w:r w:rsidRPr="00CE64EB">
              <w:rPr>
                <w:b w:val="0"/>
                <w:bCs/>
              </w:rPr>
              <w:t xml:space="preserve"> 2009</w:t>
            </w:r>
            <w:r>
              <w:rPr>
                <w:b w:val="0"/>
                <w:bCs/>
              </w:rPr>
              <w:t xml:space="preserve"> </w:t>
            </w:r>
          </w:p>
          <w:p w14:paraId="5D491053" w14:textId="77777777" w:rsidR="00EC04EA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>
              <w:rPr>
                <w:b w:val="0"/>
                <w:bCs/>
              </w:rPr>
              <w:t>Bachelor of Arts</w:t>
            </w:r>
          </w:p>
          <w:p w14:paraId="57043B2F" w14:textId="77777777" w:rsidR="00EC04EA" w:rsidRDefault="00EC04EA" w:rsidP="00EC04EA"/>
          <w:p w14:paraId="585F5DA7" w14:textId="77777777" w:rsidR="00EC04EA" w:rsidRDefault="00EC04EA" w:rsidP="00EC04EA">
            <w:pPr>
              <w:pStyle w:val="Heading4"/>
              <w:outlineLvl w:val="3"/>
            </w:pPr>
            <w:r>
              <w:t xml:space="preserve">Red Cross Institute of Computer Science &amp; Fashion Technology, </w:t>
            </w:r>
            <w:proofErr w:type="spellStart"/>
            <w:r>
              <w:t>Sonepat</w:t>
            </w:r>
            <w:proofErr w:type="spellEnd"/>
            <w:r>
              <w:t xml:space="preserve"> </w:t>
            </w:r>
          </w:p>
          <w:p w14:paraId="5D98B8DE" w14:textId="77777777" w:rsidR="00EC04EA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>
              <w:rPr>
                <w:b w:val="0"/>
                <w:bCs/>
              </w:rPr>
              <w:t>March</w:t>
            </w:r>
            <w:r w:rsidRPr="00CE64EB">
              <w:rPr>
                <w:b w:val="0"/>
                <w:bCs/>
              </w:rPr>
              <w:t xml:space="preserve"> 200</w:t>
            </w:r>
            <w:r>
              <w:rPr>
                <w:b w:val="0"/>
                <w:bCs/>
              </w:rPr>
              <w:t xml:space="preserve">2 </w:t>
            </w:r>
          </w:p>
          <w:p w14:paraId="46F8F763" w14:textId="07645A0A" w:rsidR="00EC04EA" w:rsidRPr="00B25175" w:rsidRDefault="00EC04EA" w:rsidP="00EC04EA">
            <w:r>
              <w:t xml:space="preserve">Integrated Diploma in Computer </w:t>
            </w:r>
            <w:r w:rsidR="00FC0F80">
              <w:t>Applications</w:t>
            </w:r>
          </w:p>
          <w:p w14:paraId="58376987" w14:textId="77777777" w:rsidR="00EC04EA" w:rsidRPr="000F108D" w:rsidRDefault="00EC04EA" w:rsidP="00EC04EA"/>
          <w:p w14:paraId="60D854B4" w14:textId="77777777" w:rsidR="00EC04EA" w:rsidRDefault="00EC04EA" w:rsidP="00EC04EA">
            <w:pPr>
              <w:pStyle w:val="Heading4"/>
              <w:outlineLvl w:val="3"/>
            </w:pPr>
            <w:r>
              <w:t>Board of School Education Haryana</w:t>
            </w:r>
          </w:p>
          <w:p w14:paraId="66367679" w14:textId="77777777" w:rsidR="00EC04EA" w:rsidRPr="00840729" w:rsidRDefault="00EC04EA" w:rsidP="00EC04EA">
            <w:r>
              <w:t xml:space="preserve">S.M. Hindu Sr Sec School, </w:t>
            </w:r>
            <w:proofErr w:type="spellStart"/>
            <w:r>
              <w:t>Sonepat</w:t>
            </w:r>
            <w:proofErr w:type="spellEnd"/>
          </w:p>
          <w:p w14:paraId="526BEE2D" w14:textId="77777777" w:rsidR="00EC04EA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>
              <w:rPr>
                <w:b w:val="0"/>
                <w:bCs/>
              </w:rPr>
              <w:t>September</w:t>
            </w:r>
            <w:r w:rsidRPr="00CE64EB">
              <w:rPr>
                <w:b w:val="0"/>
                <w:bCs/>
              </w:rPr>
              <w:t xml:space="preserve"> 2000</w:t>
            </w:r>
          </w:p>
          <w:p w14:paraId="119D159C" w14:textId="77777777" w:rsidR="00EC04EA" w:rsidRPr="00E048ED" w:rsidRDefault="00EC04EA" w:rsidP="00EC04EA">
            <w:r>
              <w:t>Senior Secondary Examination</w:t>
            </w:r>
          </w:p>
          <w:p w14:paraId="5252AC4E" w14:textId="77777777" w:rsidR="00EC04EA" w:rsidRPr="000F108D" w:rsidRDefault="00EC04EA" w:rsidP="00EC04EA"/>
          <w:p w14:paraId="48A913BD" w14:textId="77777777" w:rsidR="00EC04EA" w:rsidRDefault="00EC04EA" w:rsidP="00EC04EA">
            <w:pPr>
              <w:pStyle w:val="Heading4"/>
              <w:outlineLvl w:val="3"/>
            </w:pPr>
            <w:r>
              <w:t>Board of School Education Haryana</w:t>
            </w:r>
          </w:p>
          <w:p w14:paraId="1967069D" w14:textId="77777777" w:rsidR="00EC04EA" w:rsidRPr="00840729" w:rsidRDefault="00EC04EA" w:rsidP="00EC04EA">
            <w:r>
              <w:t xml:space="preserve">S.M. Hindu Sr Sec School, </w:t>
            </w:r>
            <w:proofErr w:type="spellStart"/>
            <w:r>
              <w:t>Sonepat</w:t>
            </w:r>
            <w:proofErr w:type="spellEnd"/>
          </w:p>
          <w:p w14:paraId="20757D6B" w14:textId="77777777" w:rsidR="00EC04EA" w:rsidRDefault="00EC04EA" w:rsidP="00EC04EA">
            <w:pPr>
              <w:pStyle w:val="Heading4"/>
              <w:outlineLvl w:val="3"/>
              <w:rPr>
                <w:b w:val="0"/>
                <w:bCs/>
              </w:rPr>
            </w:pPr>
            <w:r>
              <w:rPr>
                <w:b w:val="0"/>
                <w:bCs/>
              </w:rPr>
              <w:t>March</w:t>
            </w:r>
            <w:r w:rsidRPr="00CE64E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1998</w:t>
            </w:r>
          </w:p>
          <w:p w14:paraId="5659372E" w14:textId="77777777" w:rsidR="00EC04EA" w:rsidRDefault="00EC04EA" w:rsidP="00EC04EA">
            <w:r>
              <w:t>Matriculation Examination</w:t>
            </w:r>
          </w:p>
          <w:p w14:paraId="37A6BA3A" w14:textId="77777777" w:rsidR="00EC04EA" w:rsidRDefault="00EC04EA" w:rsidP="00EC04EA"/>
          <w:p w14:paraId="124306BC" w14:textId="77777777" w:rsidR="00EC04EA" w:rsidRDefault="00E308D8" w:rsidP="00EC04EA">
            <w:pPr>
              <w:pStyle w:val="Heading2"/>
              <w:spacing w:before="0" w:after="0"/>
              <w:outlineLvl w:val="1"/>
            </w:pPr>
            <w:sdt>
              <w:sdtPr>
                <w:id w:val="1047328981"/>
                <w:placeholder>
                  <w:docPart w:val="9E78A8C280C44B7B8AC6F11350B55A04"/>
                </w:placeholder>
                <w:temporary/>
                <w:showingPlcHdr/>
                <w15:appearance w15:val="hidden"/>
              </w:sdtPr>
              <w:sdtEndPr/>
              <w:sdtContent>
                <w:r w:rsidR="00EC04EA">
                  <w:t>key skills and characteristics</w:t>
                </w:r>
              </w:sdtContent>
            </w:sdt>
          </w:p>
          <w:p w14:paraId="658A27C5" w14:textId="77777777" w:rsidR="006E4BCD" w:rsidRDefault="006E4BCD" w:rsidP="006E4BCD">
            <w:pPr>
              <w:pStyle w:val="ListBullet"/>
              <w:numPr>
                <w:ilvl w:val="0"/>
                <w:numId w:val="0"/>
              </w:numPr>
              <w:spacing w:line="120" w:lineRule="auto"/>
            </w:pPr>
          </w:p>
          <w:p w14:paraId="1992EA36" w14:textId="77777777" w:rsidR="00E308D8" w:rsidRDefault="00E308D8" w:rsidP="006E4BCD">
            <w:r>
              <w:t>Security Supervision</w:t>
            </w:r>
          </w:p>
          <w:p w14:paraId="56408F3C" w14:textId="0B6E17C7" w:rsidR="005D066B" w:rsidRDefault="005D066B" w:rsidP="006E4BCD">
            <w:r>
              <w:t>Office Management</w:t>
            </w:r>
          </w:p>
          <w:p w14:paraId="7D3FC943" w14:textId="226A944F" w:rsidR="005D2F72" w:rsidRDefault="005D2F72" w:rsidP="006E4BCD">
            <w:r>
              <w:t>Office Administration</w:t>
            </w:r>
          </w:p>
          <w:p w14:paraId="564AD52E" w14:textId="3ED04053" w:rsidR="00EC04EA" w:rsidRDefault="00EC04EA" w:rsidP="006E4BCD">
            <w:r>
              <w:t>Budget Management</w:t>
            </w:r>
          </w:p>
          <w:p w14:paraId="0FE11823" w14:textId="77777777" w:rsidR="00EC04EA" w:rsidRDefault="00EC04EA" w:rsidP="006E4BCD">
            <w:r>
              <w:t>Vendors and Procurement Management</w:t>
            </w:r>
          </w:p>
          <w:p w14:paraId="4967A2B3" w14:textId="77777777" w:rsidR="00EC04EA" w:rsidRDefault="00EC04EA" w:rsidP="006E4BCD">
            <w:r>
              <w:t>Meetings, Seminars and Conference Management</w:t>
            </w:r>
          </w:p>
          <w:p w14:paraId="27D97868" w14:textId="77777777" w:rsidR="00EC04EA" w:rsidRDefault="00EC04EA" w:rsidP="006E4BCD">
            <w:r>
              <w:t>Target Oriented Approach</w:t>
            </w:r>
          </w:p>
          <w:p w14:paraId="5CECFD47" w14:textId="77777777" w:rsidR="00EC04EA" w:rsidRDefault="00EC04EA" w:rsidP="006E4BCD">
            <w:r>
              <w:t>Staff Training and Coaching</w:t>
            </w:r>
          </w:p>
          <w:p w14:paraId="0ABD8249" w14:textId="77777777" w:rsidR="00EC04EA" w:rsidRDefault="00EC04EA" w:rsidP="006E4BCD">
            <w:r>
              <w:t>Poised under pressure</w:t>
            </w:r>
          </w:p>
          <w:p w14:paraId="233BD6CE" w14:textId="2DCEFCB8" w:rsidR="001B7143" w:rsidRPr="00FC2A2A" w:rsidRDefault="00EC04EA" w:rsidP="006E4BCD">
            <w:r>
              <w:t xml:space="preserve">Friendly and </w:t>
            </w:r>
            <w:r w:rsidR="0018640F">
              <w:t>C</w:t>
            </w:r>
            <w:r>
              <w:t>ourteous</w:t>
            </w:r>
          </w:p>
        </w:tc>
      </w:tr>
    </w:tbl>
    <w:p w14:paraId="1FDDE991" w14:textId="77777777" w:rsidR="00EC04EA" w:rsidRDefault="00EC04EA" w:rsidP="00962463"/>
    <w:sectPr w:rsidR="00EC04EA" w:rsidSect="00EC04EA">
      <w:pgSz w:w="11906" w:h="16838"/>
      <w:pgMar w:top="284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570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0"/>
    <w:rsid w:val="00000E0A"/>
    <w:rsid w:val="000E5956"/>
    <w:rsid w:val="000F5C31"/>
    <w:rsid w:val="0018640F"/>
    <w:rsid w:val="001B7143"/>
    <w:rsid w:val="00204ECF"/>
    <w:rsid w:val="00343A4E"/>
    <w:rsid w:val="00452A27"/>
    <w:rsid w:val="00485CC2"/>
    <w:rsid w:val="005D066B"/>
    <w:rsid w:val="005D2F72"/>
    <w:rsid w:val="006E4BCD"/>
    <w:rsid w:val="00732FC1"/>
    <w:rsid w:val="00780A82"/>
    <w:rsid w:val="00797536"/>
    <w:rsid w:val="0094698E"/>
    <w:rsid w:val="00962463"/>
    <w:rsid w:val="009E2991"/>
    <w:rsid w:val="00A152E8"/>
    <w:rsid w:val="00C22F60"/>
    <w:rsid w:val="00CB3BCF"/>
    <w:rsid w:val="00CD31B3"/>
    <w:rsid w:val="00CD4DD3"/>
    <w:rsid w:val="00DB4A93"/>
    <w:rsid w:val="00DD3D46"/>
    <w:rsid w:val="00E308D8"/>
    <w:rsid w:val="00EC04EA"/>
    <w:rsid w:val="00FC0F80"/>
    <w:rsid w:val="00FC2A2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D54D"/>
  <w15:chartTrackingRefBased/>
  <w15:docId w15:val="{36B2C630-74DA-460E-8C1B-F3E4886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C04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04EA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 w:val="22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04EA"/>
    <w:pPr>
      <w:spacing w:after="0" w:line="240" w:lineRule="auto"/>
      <w:outlineLvl w:val="3"/>
    </w:pPr>
    <w:rPr>
      <w:rFonts w:asciiTheme="minorHAnsi" w:eastAsiaTheme="minorEastAsia" w:hAnsiTheme="minorHAnsi" w:cstheme="minorBidi"/>
      <w:b/>
      <w:sz w:val="18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4EA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C04EA"/>
    <w:rPr>
      <w:rFonts w:asciiTheme="majorHAnsi" w:eastAsiaTheme="majorEastAsia" w:hAnsiTheme="majorHAnsi" w:cstheme="majorBidi"/>
      <w:b/>
      <w:caps/>
      <w:color w:val="1F3864" w:themeColor="accent1" w:themeShade="80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C04EA"/>
    <w:rPr>
      <w:rFonts w:asciiTheme="minorHAnsi" w:eastAsiaTheme="minorEastAsia" w:hAnsiTheme="minorHAnsi" w:cstheme="minorBidi"/>
      <w:b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C04EA"/>
    <w:pPr>
      <w:spacing w:after="0" w:line="240" w:lineRule="auto"/>
    </w:pPr>
    <w:rPr>
      <w:rFonts w:asciiTheme="minorHAnsi" w:eastAsiaTheme="minorEastAsia" w:hAnsiTheme="minorHAnsi" w:cstheme="minorBidi"/>
      <w:caps/>
      <w:color w:val="000000" w:themeColor="text1"/>
      <w:sz w:val="96"/>
      <w:szCs w:val="7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EC04EA"/>
    <w:rPr>
      <w:rFonts w:asciiTheme="minorHAnsi" w:eastAsiaTheme="minorEastAsia" w:hAnsiTheme="minorHAnsi" w:cstheme="minorBidi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qFormat/>
    <w:rsid w:val="00EC04EA"/>
    <w:pPr>
      <w:spacing w:after="0" w:line="240" w:lineRule="auto"/>
    </w:pPr>
    <w:rPr>
      <w:rFonts w:asciiTheme="minorHAnsi" w:eastAsiaTheme="minorEastAsia" w:hAnsiTheme="minorHAnsi" w:cstheme="minorBidi"/>
      <w:sz w:val="18"/>
      <w:szCs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EC04EA"/>
    <w:rPr>
      <w:rFonts w:asciiTheme="minorHAnsi" w:eastAsiaTheme="minorEastAsia" w:hAnsiTheme="minorHAnsi" w:cstheme="minorBidi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C04EA"/>
    <w:rPr>
      <w:color w:val="C45911" w:themeColor="accent2" w:themeShade="BF"/>
      <w:u w:val="single"/>
    </w:rPr>
  </w:style>
  <w:style w:type="table" w:styleId="TableGrid">
    <w:name w:val="Table Grid"/>
    <w:basedOn w:val="TableNormal"/>
    <w:uiPriority w:val="39"/>
    <w:rsid w:val="00EC04EA"/>
    <w:pPr>
      <w:spacing w:after="0" w:line="240" w:lineRule="auto"/>
    </w:pPr>
    <w:rPr>
      <w:rFonts w:asciiTheme="minorHAnsi" w:eastAsiaTheme="minorEastAsia" w:hAnsiTheme="minorHAnsi" w:cstheme="minorBidi"/>
      <w:sz w:val="18"/>
      <w:szCs w:val="18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EC04EA"/>
    <w:pPr>
      <w:numPr>
        <w:numId w:val="1"/>
      </w:numPr>
      <w:spacing w:after="0" w:line="240" w:lineRule="auto"/>
      <w:ind w:left="420"/>
    </w:pPr>
    <w:rPr>
      <w:rFonts w:asciiTheme="minorHAnsi" w:hAnsiTheme="minorHAnsi" w:cstheme="minorBidi"/>
      <w:color w:val="595959" w:themeColor="text1" w:themeTint="A6"/>
      <w:sz w:val="18"/>
      <w:szCs w:val="18"/>
      <w:lang w:val="en-US"/>
    </w:rPr>
  </w:style>
  <w:style w:type="paragraph" w:styleId="NoSpacing">
    <w:name w:val="No Spacing"/>
    <w:uiPriority w:val="1"/>
    <w:rsid w:val="00EC04EA"/>
    <w:pPr>
      <w:spacing w:after="0" w:line="240" w:lineRule="auto"/>
    </w:pPr>
    <w:rPr>
      <w:rFonts w:asciiTheme="minorHAnsi" w:eastAsiaTheme="minorEastAsia" w:hAnsiTheme="minorHAnsi" w:cstheme="minorBidi"/>
      <w:sz w:val="18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OLLOWINGMYSOULM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32CEF6FED34D68B435358522BD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17F4-7175-4946-BF69-D7438AED8D9C}"/>
      </w:docPartPr>
      <w:docPartBody>
        <w:p w:rsidR="006D4296" w:rsidRDefault="00954A91" w:rsidP="00954A91">
          <w:pPr>
            <w:pStyle w:val="0932CEF6FED34D68B435358522BDC84D"/>
          </w:pPr>
          <w:r w:rsidRPr="00D5459D">
            <w:t>Profile</w:t>
          </w:r>
        </w:p>
      </w:docPartBody>
    </w:docPart>
    <w:docPart>
      <w:docPartPr>
        <w:name w:val="DC4C1D668FCA4786AB060C431F302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273E-F837-4B33-8063-A60A476EC602}"/>
      </w:docPartPr>
      <w:docPartBody>
        <w:p w:rsidR="006D4296" w:rsidRDefault="00954A91" w:rsidP="00954A91">
          <w:pPr>
            <w:pStyle w:val="DC4C1D668FCA4786AB060C431F302DB4"/>
          </w:pPr>
          <w:r w:rsidRPr="00C039FE">
            <w:t>Contact</w:t>
          </w:r>
        </w:p>
      </w:docPartBody>
    </w:docPart>
    <w:docPart>
      <w:docPartPr>
        <w:name w:val="CED17A7ABE4549A1B4B373117C12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A196-1E34-4242-90AC-22775C070725}"/>
      </w:docPartPr>
      <w:docPartBody>
        <w:p w:rsidR="006D4296" w:rsidRDefault="00954A91" w:rsidP="00954A91">
          <w:pPr>
            <w:pStyle w:val="CED17A7ABE4549A1B4B373117C125B0D"/>
          </w:pPr>
          <w:r w:rsidRPr="004D3011">
            <w:t>EMAIL</w:t>
          </w:r>
        </w:p>
      </w:docPartBody>
    </w:docPart>
    <w:docPart>
      <w:docPartPr>
        <w:name w:val="B05D04747AF747EC919F7B219A4D0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FC0D0-0888-4FE2-BF12-EE94DF533194}"/>
      </w:docPartPr>
      <w:docPartBody>
        <w:p w:rsidR="006D4296" w:rsidRDefault="00954A91" w:rsidP="00954A91">
          <w:pPr>
            <w:pStyle w:val="B05D04747AF747EC919F7B219A4D0088"/>
          </w:pPr>
          <w:r>
            <w:t>activities and interests</w:t>
          </w:r>
        </w:p>
      </w:docPartBody>
    </w:docPart>
    <w:docPart>
      <w:docPartPr>
        <w:name w:val="CAE98698BFCB49D8B406B6357DCA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1A33F-DFDA-4223-BB48-37D6C7F49815}"/>
      </w:docPartPr>
      <w:docPartBody>
        <w:p w:rsidR="006D4296" w:rsidRDefault="00954A91" w:rsidP="00954A91">
          <w:pPr>
            <w:pStyle w:val="CAE98698BFCB49D8B406B6357DCAFB4A"/>
          </w:pPr>
          <w:r w:rsidRPr="00036450">
            <w:t>WORK EXPERIENCE</w:t>
          </w:r>
        </w:p>
      </w:docPartBody>
    </w:docPart>
    <w:docPart>
      <w:docPartPr>
        <w:name w:val="3AB17443FF79479C8461245C475E6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D927A-F248-4A72-ACF2-5DA53F2632B3}"/>
      </w:docPartPr>
      <w:docPartBody>
        <w:p w:rsidR="006D4296" w:rsidRDefault="00954A91" w:rsidP="00954A91">
          <w:pPr>
            <w:pStyle w:val="3AB17443FF79479C8461245C475E65FD"/>
          </w:pPr>
          <w:r w:rsidRPr="00036450">
            <w:t>EDUCATION</w:t>
          </w:r>
        </w:p>
      </w:docPartBody>
    </w:docPart>
    <w:docPart>
      <w:docPartPr>
        <w:name w:val="9E78A8C280C44B7B8AC6F11350B5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9C3D-825D-4810-9C3B-96470BF16832}"/>
      </w:docPartPr>
      <w:docPartBody>
        <w:p w:rsidR="006D4296" w:rsidRDefault="00954A91" w:rsidP="00954A91">
          <w:pPr>
            <w:pStyle w:val="9E78A8C280C44B7B8AC6F11350B55A04"/>
          </w:pPr>
          <w:r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91"/>
    <w:rsid w:val="000745A1"/>
    <w:rsid w:val="000C48E3"/>
    <w:rsid w:val="006D4296"/>
    <w:rsid w:val="00954A91"/>
    <w:rsid w:val="00A0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2CEF6FED34D68B435358522BDC84D">
    <w:name w:val="0932CEF6FED34D68B435358522BDC84D"/>
    <w:rsid w:val="00954A91"/>
  </w:style>
  <w:style w:type="paragraph" w:customStyle="1" w:styleId="DC4C1D668FCA4786AB060C431F302DB4">
    <w:name w:val="DC4C1D668FCA4786AB060C431F302DB4"/>
    <w:rsid w:val="00954A91"/>
  </w:style>
  <w:style w:type="paragraph" w:customStyle="1" w:styleId="CED17A7ABE4549A1B4B373117C125B0D">
    <w:name w:val="CED17A7ABE4549A1B4B373117C125B0D"/>
    <w:rsid w:val="00954A91"/>
  </w:style>
  <w:style w:type="paragraph" w:customStyle="1" w:styleId="B05D04747AF747EC919F7B219A4D0088">
    <w:name w:val="B05D04747AF747EC919F7B219A4D0088"/>
    <w:rsid w:val="00954A91"/>
  </w:style>
  <w:style w:type="paragraph" w:customStyle="1" w:styleId="CAE98698BFCB49D8B406B6357DCAFB4A">
    <w:name w:val="CAE98698BFCB49D8B406B6357DCAFB4A"/>
    <w:rsid w:val="00954A91"/>
  </w:style>
  <w:style w:type="paragraph" w:customStyle="1" w:styleId="3AB17443FF79479C8461245C475E65FD">
    <w:name w:val="3AB17443FF79479C8461245C475E65FD"/>
    <w:rsid w:val="00954A91"/>
  </w:style>
  <w:style w:type="paragraph" w:customStyle="1" w:styleId="9E78A8C280C44B7B8AC6F11350B55A04">
    <w:name w:val="9E78A8C280C44B7B8AC6F11350B55A04"/>
    <w:rsid w:val="0095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 SINGH</dc:creator>
  <cp:keywords/>
  <dc:description/>
  <cp:lastModifiedBy>BALWAN SINGH</cp:lastModifiedBy>
  <cp:revision>14</cp:revision>
  <dcterms:created xsi:type="dcterms:W3CDTF">2022-06-23T07:49:00Z</dcterms:created>
  <dcterms:modified xsi:type="dcterms:W3CDTF">2022-06-24T14:28:00Z</dcterms:modified>
</cp:coreProperties>
</file>