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AC" w:rsidRPr="00861BAC" w:rsidRDefault="00861BAC" w:rsidP="00FA6644">
      <w:pPr>
        <w:spacing w:after="0" w:line="240" w:lineRule="auto"/>
        <w:jc w:val="both"/>
        <w:rPr>
          <w:rFonts w:ascii="Arial" w:hAnsi="Arial" w:cs="Arial"/>
          <w:sz w:val="74"/>
          <w:szCs w:val="24"/>
          <w:u w:val="single"/>
        </w:rPr>
      </w:pPr>
      <w:r>
        <w:rPr>
          <w:rFonts w:ascii="Arial" w:hAnsi="Arial" w:cs="Arial"/>
          <w:noProof/>
          <w:sz w:val="7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4897755</wp:posOffset>
            </wp:positionH>
            <wp:positionV relativeFrom="paragraph">
              <wp:posOffset>53975</wp:posOffset>
            </wp:positionV>
            <wp:extent cx="1344930" cy="1652270"/>
            <wp:effectExtent l="19050" t="19050" r="26670" b="24130"/>
            <wp:wrapTight wrapText="bothSides">
              <wp:wrapPolygon edited="0">
                <wp:start x="-306" y="-249"/>
                <wp:lineTo x="-306" y="21915"/>
                <wp:lineTo x="22028" y="21915"/>
                <wp:lineTo x="22028" y="-249"/>
                <wp:lineTo x="-306" y="-249"/>
              </wp:wrapPolygon>
            </wp:wrapTight>
            <wp:docPr id="3" name="Picture 3" descr="C:\Users\hp\Desktop\AU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UTO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6522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1BAC">
        <w:rPr>
          <w:rFonts w:ascii="Arial" w:hAnsi="Arial" w:cs="Arial"/>
          <w:sz w:val="74"/>
          <w:szCs w:val="24"/>
          <w:u w:val="single"/>
        </w:rPr>
        <w:t>RANVIR SINGH</w:t>
      </w: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INDIAN ARMY VETERAN</w:t>
      </w: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FA66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861B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861B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861B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1BAC" w:rsidRDefault="00861BAC" w:rsidP="00861B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998"/>
        <w:gridCol w:w="4999"/>
      </w:tblGrid>
      <w:tr w:rsidR="00861BAC" w:rsidTr="00861BAC">
        <w:tc>
          <w:tcPr>
            <w:tcW w:w="4998" w:type="dxa"/>
          </w:tcPr>
          <w:p w:rsidR="00861BAC" w:rsidRPr="00E273DE" w:rsidRDefault="00861BAC" w:rsidP="00861BAC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r w:rsidRPr="00E273DE">
              <w:rPr>
                <w:rFonts w:ascii="Arial" w:hAnsi="Arial" w:cs="Arial"/>
                <w:b/>
                <w:sz w:val="28"/>
                <w:szCs w:val="24"/>
                <w:u w:val="single"/>
              </w:rPr>
              <w:t>WORK EXPERIENCE</w:t>
            </w:r>
          </w:p>
          <w:p w:rsidR="00861BAC" w:rsidRDefault="00861BAC" w:rsidP="00861BA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Default="003836B2" w:rsidP="00861BA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861BAC" w:rsidRDefault="00861BAC" w:rsidP="00861B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Commissioned Officer</w:t>
            </w:r>
          </w:p>
          <w:p w:rsidR="00861BAC" w:rsidRDefault="00861BAC" w:rsidP="00861B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INDIAN ARMY (JAN 2002 TO MAY 2022)</w:t>
            </w:r>
          </w:p>
          <w:p w:rsidR="00861BAC" w:rsidRDefault="00861BAC" w:rsidP="00861BAC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Military Transport Section Supervisor.</w:t>
            </w:r>
          </w:p>
          <w:p w:rsid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 Brigade Supervisor.</w:t>
            </w:r>
          </w:p>
          <w:p w:rsid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Large practical experience in management and an ability to manage teams and lead men.</w:t>
            </w:r>
          </w:p>
          <w:p w:rsid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 handling and management to include vehicles and other resources.</w:t>
            </w:r>
          </w:p>
          <w:p w:rsid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travel and expense reports for department team members.</w:t>
            </w:r>
          </w:p>
          <w:p w:rsidR="00861BAC" w:rsidRPr="00861BAC" w:rsidRDefault="00861BAC" w:rsidP="00861BAC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Handling of computer and office work.</w:t>
            </w:r>
          </w:p>
        </w:tc>
        <w:tc>
          <w:tcPr>
            <w:tcW w:w="4999" w:type="dxa"/>
          </w:tcPr>
          <w:p w:rsidR="00861BAC" w:rsidRPr="00E273DE" w:rsidRDefault="003836B2" w:rsidP="003836B2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r w:rsidRPr="00E273DE">
              <w:rPr>
                <w:rFonts w:ascii="Arial" w:hAnsi="Arial" w:cs="Arial"/>
                <w:b/>
                <w:sz w:val="28"/>
                <w:szCs w:val="24"/>
                <w:u w:val="single"/>
              </w:rPr>
              <w:t>CARRER OVERVIEW</w:t>
            </w:r>
          </w:p>
          <w:p w:rsidR="003836B2" w:rsidRDefault="003836B2" w:rsidP="003836B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Default="003836B2" w:rsidP="003836B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Pr="00E273DE" w:rsidRDefault="00E273DE" w:rsidP="00E273D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3DE">
              <w:rPr>
                <w:rFonts w:ascii="Arial" w:hAnsi="Arial" w:cs="Arial"/>
                <w:sz w:val="26"/>
                <w:szCs w:val="24"/>
              </w:rPr>
              <w:t xml:space="preserve">Indian Army Veteran with 20 Years of experience in having excellent management skills and computer knowledge. </w:t>
            </w:r>
          </w:p>
        </w:tc>
      </w:tr>
      <w:tr w:rsidR="00861BAC" w:rsidTr="00861BAC">
        <w:tc>
          <w:tcPr>
            <w:tcW w:w="4998" w:type="dxa"/>
          </w:tcPr>
          <w:p w:rsidR="00861BAC" w:rsidRPr="00E273DE" w:rsidRDefault="00861BAC" w:rsidP="00861BAC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r w:rsidRPr="00E273DE">
              <w:rPr>
                <w:rFonts w:ascii="Arial" w:hAnsi="Arial" w:cs="Arial"/>
                <w:b/>
                <w:sz w:val="28"/>
                <w:szCs w:val="24"/>
                <w:u w:val="single"/>
              </w:rPr>
              <w:t>CERTIFICATES</w:t>
            </w:r>
          </w:p>
          <w:p w:rsidR="00861BAC" w:rsidRDefault="00861BAC" w:rsidP="00861BA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Default="003836B2" w:rsidP="00861BA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861BAC" w:rsidRDefault="00BA2503" w:rsidP="00BA2503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years experience certificate for handling of computer and office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work 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Indian Army).</w:t>
            </w:r>
          </w:p>
          <w:p w:rsidR="00BA2503" w:rsidRDefault="003836B2" w:rsidP="00BA2503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T</w:t>
            </w:r>
            <w:r w:rsidR="00BA2503">
              <w:rPr>
                <w:rFonts w:ascii="Arial" w:hAnsi="Arial" w:cs="Arial"/>
                <w:sz w:val="24"/>
                <w:szCs w:val="24"/>
              </w:rPr>
              <w:t xml:space="preserve">raining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A2503">
              <w:rPr>
                <w:rFonts w:ascii="Arial" w:hAnsi="Arial" w:cs="Arial"/>
                <w:sz w:val="24"/>
                <w:szCs w:val="24"/>
              </w:rPr>
              <w:t>ertificate (Indian Army).</w:t>
            </w:r>
          </w:p>
          <w:p w:rsidR="00BA2503" w:rsidRDefault="00BA2503" w:rsidP="00BA2503">
            <w:pPr>
              <w:pStyle w:val="ListParagraph"/>
              <w:numPr>
                <w:ilvl w:val="0"/>
                <w:numId w:val="2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Training Certificate (Indian Army).</w:t>
            </w:r>
          </w:p>
          <w:p w:rsidR="00BA2503" w:rsidRPr="00861BAC" w:rsidRDefault="00BA2503" w:rsidP="003836B2">
            <w:pPr>
              <w:pStyle w:val="ListParagraph"/>
              <w:ind w:left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9" w:type="dxa"/>
          </w:tcPr>
          <w:p w:rsidR="00861BAC" w:rsidRDefault="00E273DE" w:rsidP="00E273DE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r w:rsidRPr="00E273DE">
              <w:rPr>
                <w:rFonts w:ascii="Arial" w:hAnsi="Arial" w:cs="Arial"/>
                <w:b/>
                <w:sz w:val="28"/>
                <w:szCs w:val="24"/>
                <w:u w:val="single"/>
              </w:rPr>
              <w:t>SKILLS</w:t>
            </w:r>
          </w:p>
          <w:p w:rsidR="00E273DE" w:rsidRDefault="00E273DE" w:rsidP="00E273DE">
            <w:pPr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</w:p>
          <w:p w:rsidR="00E273DE" w:rsidRDefault="00E273DE" w:rsidP="00E273DE">
            <w:pPr>
              <w:jc w:val="both"/>
              <w:rPr>
                <w:rFonts w:ascii="Arial" w:hAnsi="Arial" w:cs="Arial"/>
                <w:sz w:val="30"/>
                <w:szCs w:val="24"/>
              </w:rPr>
            </w:pPr>
          </w:p>
          <w:p w:rsidR="00E273DE" w:rsidRPr="00E273DE" w:rsidRDefault="00E273DE" w:rsidP="00E273D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3DE">
              <w:rPr>
                <w:rFonts w:ascii="Arial" w:hAnsi="Arial" w:cs="Arial"/>
                <w:sz w:val="30"/>
                <w:szCs w:val="24"/>
              </w:rPr>
              <w:t>Security and manpower management Fire &amp; Safety Management Team Building and Leadership Operations Management. HR Management, Time Management and handling pressure situations.</w:t>
            </w:r>
          </w:p>
        </w:tc>
      </w:tr>
      <w:tr w:rsidR="003836B2" w:rsidTr="00861BAC">
        <w:tc>
          <w:tcPr>
            <w:tcW w:w="4998" w:type="dxa"/>
          </w:tcPr>
          <w:p w:rsidR="003836B2" w:rsidRDefault="003836B2" w:rsidP="00861BA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273DE">
              <w:rPr>
                <w:rFonts w:ascii="Arial" w:hAnsi="Arial" w:cs="Arial"/>
                <w:b/>
                <w:sz w:val="28"/>
                <w:szCs w:val="24"/>
                <w:u w:val="single"/>
              </w:rPr>
              <w:t>EDUCATION</w:t>
            </w:r>
          </w:p>
          <w:p w:rsidR="003836B2" w:rsidRDefault="003836B2" w:rsidP="003836B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Default="003836B2" w:rsidP="003836B2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836B2" w:rsidRDefault="003836B2" w:rsidP="003836B2">
            <w:pPr>
              <w:pStyle w:val="ListParagraph"/>
              <w:numPr>
                <w:ilvl w:val="0"/>
                <w:numId w:val="3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Equivalent Graduation Certificate from Indian Army (INDIAN ARMY 2022).</w:t>
            </w:r>
          </w:p>
          <w:p w:rsidR="003836B2" w:rsidRPr="003836B2" w:rsidRDefault="003836B2" w:rsidP="003836B2">
            <w:pPr>
              <w:pStyle w:val="ListParagraph"/>
              <w:numPr>
                <w:ilvl w:val="0"/>
                <w:numId w:val="3"/>
              </w:numPr>
              <w:ind w:left="567" w:hanging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3836B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Pass (Jammu and Kashmir Education Board, 1998).</w:t>
            </w:r>
          </w:p>
        </w:tc>
        <w:tc>
          <w:tcPr>
            <w:tcW w:w="4999" w:type="dxa"/>
          </w:tcPr>
          <w:p w:rsidR="003836B2" w:rsidRPr="00EC3141" w:rsidRDefault="00E273DE" w:rsidP="00E273DE">
            <w:pPr>
              <w:jc w:val="center"/>
              <w:rPr>
                <w:rFonts w:ascii="Arial" w:hAnsi="Arial" w:cs="Arial"/>
                <w:b/>
                <w:sz w:val="28"/>
                <w:szCs w:val="24"/>
                <w:u w:val="single"/>
              </w:rPr>
            </w:pPr>
            <w:r w:rsidRPr="00EC3141">
              <w:rPr>
                <w:rFonts w:ascii="Arial" w:hAnsi="Arial" w:cs="Arial"/>
                <w:b/>
                <w:sz w:val="28"/>
                <w:szCs w:val="24"/>
                <w:u w:val="single"/>
              </w:rPr>
              <w:t>CONTACT INFO</w:t>
            </w:r>
          </w:p>
          <w:p w:rsidR="00E273DE" w:rsidRDefault="00E273DE" w:rsidP="00E273D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273DE" w:rsidRDefault="00E273DE" w:rsidP="00E273D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 w:rsidRPr="00E273DE">
              <w:rPr>
                <w:rFonts w:ascii="Arial" w:hAnsi="Arial" w:cs="Arial"/>
                <w:b/>
                <w:sz w:val="24"/>
                <w:szCs w:val="24"/>
                <w:u w:val="single"/>
              </w:rPr>
              <w:t>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 :-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Gran</w:t>
            </w: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Post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Ambaran</w:t>
            </w:r>
            <w:proofErr w:type="spellEnd"/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Akhnoor</w:t>
            </w:r>
            <w:proofErr w:type="spellEnd"/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Jammu</w:t>
            </w: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PIN – 181201</w:t>
            </w: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State – J&amp;K</w:t>
            </w: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 w:rsidRPr="00E273DE">
              <w:rPr>
                <w:rFonts w:ascii="Arial" w:hAnsi="Arial" w:cs="Arial"/>
                <w:b/>
                <w:sz w:val="24"/>
                <w:szCs w:val="24"/>
                <w:u w:val="single"/>
              </w:rPr>
              <w:t>Mob No</w:t>
            </w:r>
            <w:r>
              <w:rPr>
                <w:rFonts w:ascii="Arial" w:hAnsi="Arial" w:cs="Arial"/>
                <w:sz w:val="24"/>
                <w:szCs w:val="24"/>
              </w:rPr>
              <w:t xml:space="preserve"> :- 7087022690</w:t>
            </w:r>
          </w:p>
          <w:p w:rsid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3DE" w:rsidRPr="00E273DE" w:rsidRDefault="00E273DE" w:rsidP="00E273DE">
            <w:pPr>
              <w:rPr>
                <w:rFonts w:ascii="Arial" w:hAnsi="Arial" w:cs="Arial"/>
                <w:sz w:val="24"/>
                <w:szCs w:val="24"/>
              </w:rPr>
            </w:pPr>
            <w:r w:rsidRPr="00E273DE">
              <w:rPr>
                <w:rFonts w:ascii="Arial" w:hAnsi="Arial" w:cs="Arial"/>
                <w:b/>
                <w:sz w:val="24"/>
                <w:szCs w:val="24"/>
                <w:u w:val="single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:- singhranvir67804@gmail.com</w:t>
            </w:r>
          </w:p>
        </w:tc>
      </w:tr>
    </w:tbl>
    <w:p w:rsidR="00FA6644" w:rsidRPr="00C95C2D" w:rsidRDefault="00FA6644" w:rsidP="00861B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5C2D">
        <w:rPr>
          <w:rFonts w:ascii="Arial" w:hAnsi="Arial" w:cs="Arial"/>
          <w:sz w:val="24"/>
          <w:szCs w:val="24"/>
        </w:rPr>
        <w:lastRenderedPageBreak/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  <w:r w:rsidRPr="00C95C2D">
        <w:rPr>
          <w:rFonts w:ascii="Arial" w:hAnsi="Arial" w:cs="Arial"/>
          <w:sz w:val="24"/>
          <w:szCs w:val="24"/>
        </w:rPr>
        <w:tab/>
      </w:r>
    </w:p>
    <w:p w:rsidR="00C47424" w:rsidRPr="00C47424" w:rsidRDefault="00C80B4D" w:rsidP="00861BAC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C95C2D">
        <w:rPr>
          <w:rFonts w:ascii="Arial" w:hAnsi="Arial" w:cs="Arial"/>
          <w:sz w:val="24"/>
          <w:szCs w:val="24"/>
        </w:rPr>
        <w:br/>
      </w:r>
    </w:p>
    <w:sectPr w:rsidR="00C47424" w:rsidRPr="00C47424" w:rsidSect="00000702">
      <w:pgSz w:w="11906" w:h="16838" w:code="9"/>
      <w:pgMar w:top="851" w:right="99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A27"/>
    <w:multiLevelType w:val="hybridMultilevel"/>
    <w:tmpl w:val="0CB019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54917"/>
    <w:multiLevelType w:val="hybridMultilevel"/>
    <w:tmpl w:val="987EA7E2"/>
    <w:lvl w:ilvl="0" w:tplc="40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67381C38"/>
    <w:multiLevelType w:val="hybridMultilevel"/>
    <w:tmpl w:val="ACDC25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017B11"/>
    <w:rsid w:val="00000702"/>
    <w:rsid w:val="00017B11"/>
    <w:rsid w:val="001A2CD2"/>
    <w:rsid w:val="001C3D43"/>
    <w:rsid w:val="003061F7"/>
    <w:rsid w:val="00321DA7"/>
    <w:rsid w:val="003836B2"/>
    <w:rsid w:val="003E7980"/>
    <w:rsid w:val="00502526"/>
    <w:rsid w:val="0052101F"/>
    <w:rsid w:val="005A11F1"/>
    <w:rsid w:val="00606155"/>
    <w:rsid w:val="006275A4"/>
    <w:rsid w:val="00861BAC"/>
    <w:rsid w:val="0099657A"/>
    <w:rsid w:val="009D4DDF"/>
    <w:rsid w:val="00B87281"/>
    <w:rsid w:val="00BA2503"/>
    <w:rsid w:val="00BC058C"/>
    <w:rsid w:val="00BD44D8"/>
    <w:rsid w:val="00C35449"/>
    <w:rsid w:val="00C47424"/>
    <w:rsid w:val="00C80B4D"/>
    <w:rsid w:val="00C95C2D"/>
    <w:rsid w:val="00CD5E33"/>
    <w:rsid w:val="00CE5986"/>
    <w:rsid w:val="00DE1E66"/>
    <w:rsid w:val="00E273DE"/>
    <w:rsid w:val="00EC3141"/>
    <w:rsid w:val="00ED24F1"/>
    <w:rsid w:val="00FA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02"/>
    <w:pPr>
      <w:ind w:left="720"/>
      <w:contextualSpacing/>
    </w:pPr>
  </w:style>
  <w:style w:type="table" w:styleId="TableGrid">
    <w:name w:val="Table Grid"/>
    <w:basedOn w:val="TableNormal"/>
    <w:uiPriority w:val="59"/>
    <w:rsid w:val="00000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2022-06-15T13:21:00Z</cp:lastPrinted>
  <dcterms:created xsi:type="dcterms:W3CDTF">2021-01-18T08:47:00Z</dcterms:created>
  <dcterms:modified xsi:type="dcterms:W3CDTF">2022-07-21T02:59:00Z</dcterms:modified>
</cp:coreProperties>
</file>