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19023" w14:textId="77777777" w:rsidR="00A84543" w:rsidRDefault="009D07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EB32A" wp14:editId="3F231CF7">
                <wp:simplePos x="0" y="0"/>
                <wp:positionH relativeFrom="margin">
                  <wp:posOffset>24814</wp:posOffset>
                </wp:positionH>
                <wp:positionV relativeFrom="paragraph">
                  <wp:posOffset>-80694</wp:posOffset>
                </wp:positionV>
                <wp:extent cx="7138865" cy="357554"/>
                <wp:effectExtent l="0" t="0" r="24130" b="23495"/>
                <wp:wrapNone/>
                <wp:docPr id="1297200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8865" cy="357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4AD9E" w14:textId="77777777" w:rsidR="009D07B1" w:rsidRPr="00600587" w:rsidRDefault="009D07B1" w:rsidP="009D07B1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00587">
                              <w:rPr>
                                <w:sz w:val="44"/>
                                <w:szCs w:val="44"/>
                                <w:highlight w:val="yellow"/>
                              </w:rPr>
                              <w:t>RESUME</w:t>
                            </w:r>
                          </w:p>
                          <w:p w14:paraId="56656329" w14:textId="77777777" w:rsidR="009D07B1" w:rsidRDefault="009D07B1" w:rsidP="009D07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A99F0CB" w14:textId="77777777" w:rsidR="009D07B1" w:rsidRDefault="009D07B1" w:rsidP="009D07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EB74781" w14:textId="77777777" w:rsidR="009D07B1" w:rsidRDefault="009D07B1" w:rsidP="009D07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83EFCB3" w14:textId="77777777" w:rsidR="009D07B1" w:rsidRDefault="009D07B1" w:rsidP="009D07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3713AE3" w14:textId="77777777" w:rsidR="009D07B1" w:rsidRPr="009D07B1" w:rsidRDefault="009D07B1" w:rsidP="009D07B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EB3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95pt;margin-top:-6.35pt;width:562.1pt;height:28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8u0NwIAAHwEAAAOAAAAZHJzL2Uyb0RvYy54bWysVE1v2zAMvQ/YfxB0X5zvZk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" fillcolor="white [3201]" strokeweight=".5pt">
                <v:textbox>
                  <w:txbxContent>
                    <w:p w14:paraId="6964AD9E" w14:textId="77777777" w:rsidR="009D07B1" w:rsidRPr="00600587" w:rsidRDefault="009D07B1" w:rsidP="009D07B1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00587">
                        <w:rPr>
                          <w:sz w:val="44"/>
                          <w:szCs w:val="44"/>
                          <w:highlight w:val="yellow"/>
                        </w:rPr>
                        <w:t>RESUME</w:t>
                      </w:r>
                    </w:p>
                    <w:p w14:paraId="56656329" w14:textId="77777777" w:rsidR="009D07B1" w:rsidRDefault="009D07B1" w:rsidP="009D07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A99F0CB" w14:textId="77777777" w:rsidR="009D07B1" w:rsidRDefault="009D07B1" w:rsidP="009D07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4EB74781" w14:textId="77777777" w:rsidR="009D07B1" w:rsidRDefault="009D07B1" w:rsidP="009D07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83EFCB3" w14:textId="77777777" w:rsidR="009D07B1" w:rsidRDefault="009D07B1" w:rsidP="009D07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3713AE3" w14:textId="77777777" w:rsidR="009D07B1" w:rsidRPr="009D07B1" w:rsidRDefault="009D07B1" w:rsidP="009D07B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DC7A9" w14:textId="2D86076D" w:rsidR="00E14CD6" w:rsidRDefault="009D07B1" w:rsidP="00D20110">
      <w:pPr>
        <w:tabs>
          <w:tab w:val="left" w:pos="720"/>
          <w:tab w:val="left" w:pos="6877"/>
          <w:tab w:val="left" w:pos="8040"/>
        </w:tabs>
      </w:pPr>
      <w:r>
        <w:tab/>
      </w:r>
      <w:r w:rsidR="00E14CD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0BC4F" wp14:editId="01D4FEB7">
                <wp:simplePos x="0" y="0"/>
                <wp:positionH relativeFrom="column">
                  <wp:posOffset>3629660</wp:posOffset>
                </wp:positionH>
                <wp:positionV relativeFrom="paragraph">
                  <wp:posOffset>14556</wp:posOffset>
                </wp:positionV>
                <wp:extent cx="45719" cy="105508"/>
                <wp:effectExtent l="0" t="0" r="12065" b="27940"/>
                <wp:wrapNone/>
                <wp:docPr id="14828135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19" cy="105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1559" w14:textId="77777777" w:rsidR="00E14CD6" w:rsidRDefault="00E14CD6" w:rsidP="00E14C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0BC4F" id="_x0000_s1027" type="#_x0000_t202" style="position:absolute;margin-left:285.8pt;margin-top:1.15pt;width:3.6pt;height: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" fillcolor="white [3201]" strokeweight=".5pt">
                <v:textbox>
                  <w:txbxContent>
                    <w:p w14:paraId="36B61559" w14:textId="77777777" w:rsidR="00E14CD6" w:rsidRDefault="00E14CD6" w:rsidP="00E14CD6"/>
                  </w:txbxContent>
                </v:textbox>
              </v:shape>
            </w:pict>
          </mc:Fallback>
        </mc:AlternateContent>
      </w:r>
      <w:r w:rsidR="006B1297">
        <w:tab/>
      </w:r>
      <w:r w:rsidR="00D20110">
        <w:tab/>
      </w:r>
    </w:p>
    <w:p w14:paraId="45A1DB1C" w14:textId="33EBB025" w:rsidR="005C0724" w:rsidRDefault="006B1297" w:rsidP="00D20110">
      <w:pPr>
        <w:tabs>
          <w:tab w:val="left" w:pos="4375"/>
          <w:tab w:val="left" w:pos="7578"/>
        </w:tabs>
        <w:spacing w:after="0"/>
        <w:ind w:left="720"/>
      </w:pPr>
      <w:r>
        <w:t>NAME           : Tapas Kumar Palai</w:t>
      </w:r>
      <w:r w:rsidR="00E14CD6">
        <w:tab/>
      </w:r>
      <w:r w:rsidR="00D20110">
        <w:tab/>
      </w:r>
      <w:r w:rsidR="00D20110">
        <w:rPr>
          <w:noProof/>
        </w:rPr>
        <w:drawing>
          <wp:inline distT="0" distB="0" distL="0" distR="0" wp14:anchorId="73D14EE9" wp14:editId="40C88BE9">
            <wp:extent cx="885092" cy="755650"/>
            <wp:effectExtent l="0" t="0" r="0" b="6350"/>
            <wp:docPr id="1539939467" name="Picture 153993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09498" name="Picture 15139094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78938" cy="92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92D7" w14:textId="54FCFEDF" w:rsidR="005C0724" w:rsidRDefault="005C0724" w:rsidP="005C0724">
      <w:pPr>
        <w:tabs>
          <w:tab w:val="left" w:pos="4375"/>
        </w:tabs>
        <w:spacing w:after="0"/>
        <w:ind w:left="720"/>
      </w:pPr>
      <w:r>
        <w:t xml:space="preserve">C/O               : Muktikanta </w:t>
      </w:r>
      <w:r w:rsidR="006B1297">
        <w:t>P</w:t>
      </w:r>
      <w:r>
        <w:t>alai</w:t>
      </w:r>
    </w:p>
    <w:p w14:paraId="069141DD" w14:textId="77777777" w:rsidR="005C0724" w:rsidRDefault="005C0724" w:rsidP="005C0724">
      <w:pPr>
        <w:tabs>
          <w:tab w:val="left" w:pos="4375"/>
        </w:tabs>
        <w:spacing w:after="0"/>
        <w:ind w:left="720"/>
      </w:pPr>
      <w:r>
        <w:t xml:space="preserve">AT                  : SOLAGAN , TENTEI </w:t>
      </w:r>
    </w:p>
    <w:p w14:paraId="0D98633A" w14:textId="77777777" w:rsidR="005C0724" w:rsidRDefault="005C0724" w:rsidP="005C0724">
      <w:pPr>
        <w:tabs>
          <w:tab w:val="left" w:pos="4375"/>
        </w:tabs>
        <w:spacing w:after="0"/>
        <w:ind w:left="720"/>
      </w:pPr>
      <w:r>
        <w:t>DIST              : BALASORE , ODISHA , 756046</w:t>
      </w:r>
    </w:p>
    <w:p w14:paraId="2A23546E" w14:textId="77777777" w:rsidR="005C0724" w:rsidRDefault="005C0724" w:rsidP="005C0724">
      <w:pPr>
        <w:tabs>
          <w:tab w:val="left" w:pos="4375"/>
        </w:tabs>
        <w:spacing w:after="0"/>
        <w:ind w:left="720"/>
      </w:pPr>
      <w:r>
        <w:t>MOB             : 9337101074</w:t>
      </w:r>
    </w:p>
    <w:p w14:paraId="286AC7D2" w14:textId="77777777" w:rsidR="005C0724" w:rsidRDefault="005C0724" w:rsidP="005C0724">
      <w:pPr>
        <w:tabs>
          <w:tab w:val="left" w:pos="4375"/>
        </w:tabs>
        <w:spacing w:after="0"/>
        <w:ind w:left="720"/>
      </w:pPr>
      <w:r>
        <w:t xml:space="preserve">EMAIL           : </w:t>
      </w:r>
      <w:hyperlink r:id="rId6" w:history="1">
        <w:r w:rsidRPr="0020135E">
          <w:rPr>
            <w:rStyle w:val="Hyperlink"/>
          </w:rPr>
          <w:t>tapaspalei224@gmail.com</w:t>
        </w:r>
      </w:hyperlink>
    </w:p>
    <w:p w14:paraId="23807E2F" w14:textId="77777777" w:rsidR="005C0724" w:rsidRDefault="005C0724" w:rsidP="005C0724">
      <w:pPr>
        <w:tabs>
          <w:tab w:val="left" w:pos="4375"/>
        </w:tabs>
        <w:spacing w:after="0"/>
        <w:ind w:left="720"/>
      </w:pPr>
    </w:p>
    <w:p w14:paraId="18957027" w14:textId="16E6319D" w:rsidR="009D07B1" w:rsidRDefault="009D07B1" w:rsidP="00C64FC9">
      <w:pPr>
        <w:tabs>
          <w:tab w:val="left" w:pos="4375"/>
          <w:tab w:val="left" w:pos="5040"/>
          <w:tab w:val="left" w:pos="8197"/>
        </w:tabs>
      </w:pPr>
      <w:r>
        <w:tab/>
      </w:r>
      <w:r w:rsidR="00C64FC9">
        <w:tab/>
      </w:r>
    </w:p>
    <w:p w14:paraId="6E0C8641" w14:textId="3EEC382B" w:rsidR="008E4F30" w:rsidRDefault="008E4F30" w:rsidP="008E4F30">
      <w:pPr>
        <w:tabs>
          <w:tab w:val="left" w:pos="4375"/>
        </w:tabs>
        <w:spacing w:after="0"/>
        <w:ind w:left="720"/>
      </w:pPr>
    </w:p>
    <w:p w14:paraId="71874B38" w14:textId="37D631FF" w:rsidR="008E4F30" w:rsidRDefault="008E4F30" w:rsidP="008E4F30">
      <w:pPr>
        <w:tabs>
          <w:tab w:val="left" w:pos="4375"/>
        </w:tabs>
        <w:spacing w:after="0"/>
        <w:ind w:left="720"/>
        <w:rPr>
          <w:sz w:val="32"/>
          <w:szCs w:val="32"/>
          <w:u w:val="single"/>
        </w:rPr>
      </w:pPr>
      <w:r w:rsidRPr="008E4F30">
        <w:rPr>
          <w:sz w:val="32"/>
          <w:szCs w:val="32"/>
          <w:highlight w:val="yellow"/>
          <w:u w:val="single"/>
        </w:rPr>
        <w:t>OBJECTIVE</w:t>
      </w:r>
    </w:p>
    <w:p w14:paraId="6E5D9ADA" w14:textId="7F09952E" w:rsidR="008E4F30" w:rsidRDefault="008E4F30" w:rsidP="008E4F30">
      <w:pPr>
        <w:tabs>
          <w:tab w:val="left" w:pos="4375"/>
        </w:tabs>
        <w:spacing w:after="0"/>
        <w:ind w:left="720"/>
      </w:pPr>
      <w:r>
        <w:t>My desire is work with a company that provides open work environment.</w:t>
      </w:r>
    </w:p>
    <w:p w14:paraId="180A929C" w14:textId="64434037" w:rsidR="008E4F30" w:rsidRDefault="008E4F30" w:rsidP="008E4F30">
      <w:pPr>
        <w:tabs>
          <w:tab w:val="left" w:pos="4375"/>
        </w:tabs>
        <w:spacing w:after="0"/>
        <w:ind w:left="720"/>
      </w:pPr>
      <w:r>
        <w:t xml:space="preserve">I am graduate in b.com and continuing my MBA in BPUT. I am enclosing a </w:t>
      </w:r>
    </w:p>
    <w:p w14:paraId="68A7366C" w14:textId="1A2ABA75" w:rsidR="008E4F30" w:rsidRDefault="00570260" w:rsidP="008E4F30">
      <w:pPr>
        <w:tabs>
          <w:tab w:val="left" w:pos="4375"/>
        </w:tabs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DAF99" wp14:editId="4903ED21">
                <wp:simplePos x="0" y="0"/>
                <wp:positionH relativeFrom="column">
                  <wp:posOffset>7474291</wp:posOffset>
                </wp:positionH>
                <wp:positionV relativeFrom="paragraph">
                  <wp:posOffset>225230</wp:posOffset>
                </wp:positionV>
                <wp:extent cx="100183" cy="10832220"/>
                <wp:effectExtent l="0" t="0" r="14605" b="26670"/>
                <wp:wrapNone/>
                <wp:docPr id="18532932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3" cy="10832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F672D" w14:textId="77777777" w:rsidR="002F4E5D" w:rsidRDefault="002F4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AF99" id="_x0000_s1028" type="#_x0000_t202" style="position:absolute;left:0;text-align:left;margin-left:588.55pt;margin-top:17.75pt;width:7.9pt;height:8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" fillcolor="white [3201]" strokeweight=".5pt">
                <v:textbox>
                  <w:txbxContent>
                    <w:p w14:paraId="317F672D" w14:textId="77777777" w:rsidR="002F4E5D" w:rsidRDefault="002F4E5D"/>
                  </w:txbxContent>
                </v:textbox>
              </v:shape>
            </w:pict>
          </mc:Fallback>
        </mc:AlternateContent>
      </w:r>
      <w:r w:rsidR="008E4F30">
        <w:t xml:space="preserve">Copy of my details </w:t>
      </w:r>
      <w:r w:rsidR="00600587">
        <w:t>resume for ur kind verification and further action .</w:t>
      </w:r>
    </w:p>
    <w:p w14:paraId="71DFBF92" w14:textId="01A7C937" w:rsidR="00600587" w:rsidRDefault="00600587" w:rsidP="008E4F30">
      <w:pPr>
        <w:tabs>
          <w:tab w:val="left" w:pos="4375"/>
        </w:tabs>
        <w:spacing w:after="0"/>
        <w:ind w:left="720"/>
      </w:pPr>
      <w:r>
        <w:t xml:space="preserve">If any further information required by you , I will be feel glad to </w:t>
      </w:r>
    </w:p>
    <w:p w14:paraId="2FC54B49" w14:textId="77777777" w:rsidR="00600587" w:rsidRDefault="00600587" w:rsidP="008E4F30">
      <w:pPr>
        <w:tabs>
          <w:tab w:val="left" w:pos="4375"/>
        </w:tabs>
        <w:spacing w:after="0"/>
        <w:ind w:left="720"/>
      </w:pPr>
      <w:r>
        <w:t>Provide.</w:t>
      </w:r>
    </w:p>
    <w:p w14:paraId="3EE6041D" w14:textId="77777777" w:rsidR="00600587" w:rsidRDefault="00600587" w:rsidP="008E4F30">
      <w:pPr>
        <w:tabs>
          <w:tab w:val="left" w:pos="4375"/>
        </w:tabs>
        <w:spacing w:after="0"/>
        <w:ind w:left="720"/>
      </w:pPr>
    </w:p>
    <w:p w14:paraId="1938A926" w14:textId="77777777" w:rsidR="00600587" w:rsidRDefault="00600587" w:rsidP="008E4F30">
      <w:pPr>
        <w:tabs>
          <w:tab w:val="left" w:pos="4375"/>
        </w:tabs>
        <w:spacing w:after="0"/>
        <w:ind w:left="720"/>
        <w:rPr>
          <w:sz w:val="32"/>
          <w:szCs w:val="32"/>
          <w:u w:val="single"/>
        </w:rPr>
      </w:pPr>
      <w:r w:rsidRPr="00600587">
        <w:rPr>
          <w:sz w:val="32"/>
          <w:szCs w:val="32"/>
          <w:highlight w:val="yellow"/>
          <w:u w:val="single"/>
        </w:rPr>
        <w:t>STRENGTH</w:t>
      </w:r>
    </w:p>
    <w:p w14:paraId="2DBDDDC3" w14:textId="77777777" w:rsidR="00600587" w:rsidRDefault="00600587" w:rsidP="00600587">
      <w:pPr>
        <w:pStyle w:val="ListParagraph"/>
        <w:numPr>
          <w:ilvl w:val="0"/>
          <w:numId w:val="1"/>
        </w:numPr>
        <w:tabs>
          <w:tab w:val="left" w:pos="4375"/>
        </w:tabs>
        <w:spacing w:after="0"/>
      </w:pPr>
      <w:r>
        <w:t>Positive attitude</w:t>
      </w:r>
    </w:p>
    <w:p w14:paraId="67F15C34" w14:textId="77777777" w:rsidR="00600587" w:rsidRDefault="00600587" w:rsidP="00600587">
      <w:pPr>
        <w:pStyle w:val="ListParagraph"/>
        <w:numPr>
          <w:ilvl w:val="0"/>
          <w:numId w:val="1"/>
        </w:numPr>
        <w:tabs>
          <w:tab w:val="left" w:pos="4375"/>
        </w:tabs>
        <w:spacing w:after="0"/>
      </w:pPr>
      <w:r>
        <w:t>Good listener</w:t>
      </w:r>
    </w:p>
    <w:p w14:paraId="316B12FB" w14:textId="77777777" w:rsidR="00600587" w:rsidRDefault="00600587" w:rsidP="00600587">
      <w:pPr>
        <w:pStyle w:val="ListParagraph"/>
        <w:numPr>
          <w:ilvl w:val="0"/>
          <w:numId w:val="1"/>
        </w:numPr>
        <w:tabs>
          <w:tab w:val="left" w:pos="4375"/>
        </w:tabs>
        <w:spacing w:after="0"/>
      </w:pPr>
      <w:r>
        <w:t>Very fast learner</w:t>
      </w:r>
    </w:p>
    <w:p w14:paraId="73C3E3B9" w14:textId="77777777" w:rsidR="00600587" w:rsidRDefault="00600587" w:rsidP="00600587">
      <w:pPr>
        <w:pStyle w:val="ListParagraph"/>
        <w:numPr>
          <w:ilvl w:val="0"/>
          <w:numId w:val="1"/>
        </w:numPr>
        <w:tabs>
          <w:tab w:val="left" w:pos="4375"/>
        </w:tabs>
        <w:spacing w:after="0"/>
      </w:pPr>
      <w:r>
        <w:t>Quick verbal calculation of the math</w:t>
      </w:r>
    </w:p>
    <w:p w14:paraId="3D04276B" w14:textId="77777777" w:rsidR="00600587" w:rsidRDefault="00600587" w:rsidP="008E4F30">
      <w:pPr>
        <w:tabs>
          <w:tab w:val="left" w:pos="4375"/>
        </w:tabs>
        <w:spacing w:after="0"/>
        <w:ind w:left="720"/>
      </w:pPr>
    </w:p>
    <w:p w14:paraId="63690D69" w14:textId="77777777" w:rsidR="00600587" w:rsidRDefault="00600587" w:rsidP="0077688B">
      <w:pPr>
        <w:pBdr>
          <w:right w:val="single" w:sz="4" w:space="4" w:color="auto"/>
        </w:pBdr>
        <w:tabs>
          <w:tab w:val="left" w:pos="4375"/>
        </w:tabs>
        <w:spacing w:after="0"/>
        <w:ind w:left="720"/>
      </w:pPr>
      <w:r w:rsidRPr="00600587">
        <w:rPr>
          <w:highlight w:val="yellow"/>
        </w:rPr>
        <w:t>ACADEMICS AND EDUCATION PROFILE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3685"/>
        <w:gridCol w:w="3119"/>
      </w:tblGrid>
      <w:tr w:rsidR="00800BC7" w14:paraId="5AC55D04" w14:textId="77777777" w:rsidTr="00800BC7">
        <w:tc>
          <w:tcPr>
            <w:tcW w:w="2536" w:type="dxa"/>
          </w:tcPr>
          <w:p w14:paraId="4994A2A0" w14:textId="6BDDA7D6" w:rsidR="00800BC7" w:rsidRDefault="00E72606" w:rsidP="0077688B">
            <w:pPr>
              <w:tabs>
                <w:tab w:val="left" w:pos="4375"/>
              </w:tabs>
            </w:pPr>
            <w:r>
              <w:t>COURSE</w:t>
            </w:r>
          </w:p>
        </w:tc>
        <w:tc>
          <w:tcPr>
            <w:tcW w:w="3685" w:type="dxa"/>
          </w:tcPr>
          <w:p w14:paraId="662FBB86" w14:textId="749C3575" w:rsidR="00800BC7" w:rsidRDefault="00E72606" w:rsidP="0077688B">
            <w:pPr>
              <w:tabs>
                <w:tab w:val="left" w:pos="4375"/>
              </w:tabs>
            </w:pPr>
            <w:r>
              <w:t>BOARD OF EDUCATION</w:t>
            </w:r>
          </w:p>
        </w:tc>
        <w:tc>
          <w:tcPr>
            <w:tcW w:w="3119" w:type="dxa"/>
          </w:tcPr>
          <w:p w14:paraId="5039F6FE" w14:textId="3BDAA926" w:rsidR="00800BC7" w:rsidRDefault="009C3AD4" w:rsidP="0077688B">
            <w:pPr>
              <w:tabs>
                <w:tab w:val="left" w:pos="4375"/>
              </w:tabs>
            </w:pPr>
            <w:r>
              <w:t>YEAR</w:t>
            </w:r>
          </w:p>
        </w:tc>
      </w:tr>
      <w:tr w:rsidR="00800BC7" w14:paraId="1ED29153" w14:textId="77777777" w:rsidTr="00800BC7">
        <w:tc>
          <w:tcPr>
            <w:tcW w:w="2536" w:type="dxa"/>
          </w:tcPr>
          <w:p w14:paraId="608E4E20" w14:textId="2B6D3728" w:rsidR="00800BC7" w:rsidRDefault="009C3AD4" w:rsidP="0077688B">
            <w:pPr>
              <w:tabs>
                <w:tab w:val="left" w:pos="4375"/>
              </w:tabs>
            </w:pPr>
            <w:r>
              <w:t>SSLC</w:t>
            </w:r>
          </w:p>
        </w:tc>
        <w:tc>
          <w:tcPr>
            <w:tcW w:w="3685" w:type="dxa"/>
          </w:tcPr>
          <w:p w14:paraId="4E57FC23" w14:textId="2BEEB81E" w:rsidR="002A6499" w:rsidRDefault="009C3AD4" w:rsidP="0077688B">
            <w:pPr>
              <w:tabs>
                <w:tab w:val="left" w:pos="4375"/>
              </w:tabs>
            </w:pPr>
            <w:r>
              <w:t>B.C HIGH SCHOOL TENTEI</w:t>
            </w:r>
          </w:p>
        </w:tc>
        <w:tc>
          <w:tcPr>
            <w:tcW w:w="3119" w:type="dxa"/>
          </w:tcPr>
          <w:p w14:paraId="2070B4BE" w14:textId="0211F406" w:rsidR="00800BC7" w:rsidRDefault="009C3AD4" w:rsidP="0077688B">
            <w:pPr>
              <w:tabs>
                <w:tab w:val="left" w:pos="4375"/>
              </w:tabs>
            </w:pPr>
            <w:r>
              <w:t>2013</w:t>
            </w:r>
          </w:p>
        </w:tc>
      </w:tr>
      <w:tr w:rsidR="00800BC7" w14:paraId="1B490842" w14:textId="77777777" w:rsidTr="00800BC7">
        <w:tc>
          <w:tcPr>
            <w:tcW w:w="2536" w:type="dxa"/>
          </w:tcPr>
          <w:p w14:paraId="0F1DEEC1" w14:textId="61B5BE34" w:rsidR="00800BC7" w:rsidRDefault="002A6499" w:rsidP="0077688B">
            <w:pPr>
              <w:tabs>
                <w:tab w:val="left" w:pos="4375"/>
              </w:tabs>
            </w:pPr>
            <w:r>
              <w:t>PUC II (COMMERCE)</w:t>
            </w:r>
          </w:p>
        </w:tc>
        <w:tc>
          <w:tcPr>
            <w:tcW w:w="3685" w:type="dxa"/>
          </w:tcPr>
          <w:p w14:paraId="0A5D0E2D" w14:textId="43FD4611" w:rsidR="00800BC7" w:rsidRDefault="002A6499" w:rsidP="0077688B">
            <w:pPr>
              <w:tabs>
                <w:tab w:val="left" w:pos="4375"/>
              </w:tabs>
            </w:pPr>
            <w:r>
              <w:t>U.N COLLEGE SORO</w:t>
            </w:r>
          </w:p>
        </w:tc>
        <w:tc>
          <w:tcPr>
            <w:tcW w:w="3119" w:type="dxa"/>
          </w:tcPr>
          <w:p w14:paraId="2EF58055" w14:textId="3DBEF6BD" w:rsidR="00800BC7" w:rsidRDefault="002A6499" w:rsidP="0077688B">
            <w:pPr>
              <w:tabs>
                <w:tab w:val="left" w:pos="4375"/>
              </w:tabs>
            </w:pPr>
            <w:r>
              <w:t>2016</w:t>
            </w:r>
          </w:p>
        </w:tc>
      </w:tr>
      <w:tr w:rsidR="00800BC7" w14:paraId="42E184B3" w14:textId="77777777" w:rsidTr="00800BC7">
        <w:tc>
          <w:tcPr>
            <w:tcW w:w="2536" w:type="dxa"/>
          </w:tcPr>
          <w:p w14:paraId="5BCE9B79" w14:textId="63EF3AB2" w:rsidR="00800BC7" w:rsidRDefault="00490004" w:rsidP="0077688B">
            <w:pPr>
              <w:tabs>
                <w:tab w:val="left" w:pos="4375"/>
              </w:tabs>
            </w:pPr>
            <w:r>
              <w:t>B.COM</w:t>
            </w:r>
          </w:p>
        </w:tc>
        <w:tc>
          <w:tcPr>
            <w:tcW w:w="3685" w:type="dxa"/>
          </w:tcPr>
          <w:p w14:paraId="202F6672" w14:textId="37852F76" w:rsidR="00800BC7" w:rsidRDefault="00490004" w:rsidP="0077688B">
            <w:pPr>
              <w:tabs>
                <w:tab w:val="left" w:pos="4375"/>
              </w:tabs>
            </w:pPr>
            <w:r>
              <w:t>F.M UNIVERSITY</w:t>
            </w:r>
          </w:p>
        </w:tc>
        <w:tc>
          <w:tcPr>
            <w:tcW w:w="3119" w:type="dxa"/>
          </w:tcPr>
          <w:p w14:paraId="5579F60F" w14:textId="5B29F231" w:rsidR="00800BC7" w:rsidRDefault="00490004" w:rsidP="0077688B">
            <w:pPr>
              <w:tabs>
                <w:tab w:val="left" w:pos="4375"/>
              </w:tabs>
            </w:pPr>
            <w:r>
              <w:t>2019</w:t>
            </w:r>
          </w:p>
        </w:tc>
      </w:tr>
      <w:tr w:rsidR="00800BC7" w14:paraId="121C0F2A" w14:textId="77777777" w:rsidTr="00800BC7">
        <w:tc>
          <w:tcPr>
            <w:tcW w:w="2536" w:type="dxa"/>
          </w:tcPr>
          <w:p w14:paraId="60ACAC67" w14:textId="7681A76C" w:rsidR="00800BC7" w:rsidRDefault="00657931" w:rsidP="0077688B">
            <w:pPr>
              <w:tabs>
                <w:tab w:val="left" w:pos="4375"/>
              </w:tabs>
            </w:pPr>
            <w:r>
              <w:t>MBA</w:t>
            </w:r>
          </w:p>
        </w:tc>
        <w:tc>
          <w:tcPr>
            <w:tcW w:w="3685" w:type="dxa"/>
          </w:tcPr>
          <w:p w14:paraId="5B5EE267" w14:textId="30D50A03" w:rsidR="00800BC7" w:rsidRDefault="00657931" w:rsidP="0077688B">
            <w:pPr>
              <w:tabs>
                <w:tab w:val="left" w:pos="4375"/>
              </w:tabs>
            </w:pPr>
            <w:r>
              <w:t>BPUT</w:t>
            </w:r>
          </w:p>
        </w:tc>
        <w:tc>
          <w:tcPr>
            <w:tcW w:w="3119" w:type="dxa"/>
          </w:tcPr>
          <w:p w14:paraId="62207457" w14:textId="016DF73A" w:rsidR="00800BC7" w:rsidRDefault="00657931" w:rsidP="0077688B">
            <w:pPr>
              <w:tabs>
                <w:tab w:val="left" w:pos="4375"/>
              </w:tabs>
            </w:pPr>
            <w:r>
              <w:t>CONTINUING</w:t>
            </w:r>
          </w:p>
        </w:tc>
      </w:tr>
      <w:tr w:rsidR="00C479DE" w14:paraId="513D1697" w14:textId="77777777" w:rsidTr="00800BC7">
        <w:tc>
          <w:tcPr>
            <w:tcW w:w="2536" w:type="dxa"/>
          </w:tcPr>
          <w:p w14:paraId="617E0F4C" w14:textId="77777777" w:rsidR="00C479DE" w:rsidRDefault="00C479DE" w:rsidP="0077688B">
            <w:pPr>
              <w:tabs>
                <w:tab w:val="left" w:pos="4375"/>
              </w:tabs>
            </w:pPr>
          </w:p>
        </w:tc>
        <w:tc>
          <w:tcPr>
            <w:tcW w:w="3685" w:type="dxa"/>
          </w:tcPr>
          <w:p w14:paraId="3C1DB445" w14:textId="77777777" w:rsidR="00C479DE" w:rsidRDefault="00C479DE" w:rsidP="0077688B">
            <w:pPr>
              <w:tabs>
                <w:tab w:val="left" w:pos="4375"/>
              </w:tabs>
            </w:pPr>
          </w:p>
        </w:tc>
        <w:tc>
          <w:tcPr>
            <w:tcW w:w="3119" w:type="dxa"/>
          </w:tcPr>
          <w:p w14:paraId="5A9996DA" w14:textId="77777777" w:rsidR="00C479DE" w:rsidRDefault="00C479DE" w:rsidP="0077688B">
            <w:pPr>
              <w:tabs>
                <w:tab w:val="left" w:pos="4375"/>
              </w:tabs>
            </w:pPr>
          </w:p>
        </w:tc>
      </w:tr>
    </w:tbl>
    <w:p w14:paraId="63F66CC7" w14:textId="77777777" w:rsidR="00B634A0" w:rsidRDefault="00B634A0" w:rsidP="0077688B">
      <w:pPr>
        <w:pBdr>
          <w:right w:val="single" w:sz="4" w:space="4" w:color="auto"/>
        </w:pBdr>
        <w:tabs>
          <w:tab w:val="left" w:pos="4375"/>
        </w:tabs>
        <w:spacing w:after="0"/>
        <w:ind w:left="720"/>
      </w:pPr>
    </w:p>
    <w:p w14:paraId="087A8968" w14:textId="187E8C56" w:rsidR="00C479DE" w:rsidRDefault="00D97583" w:rsidP="0077688B">
      <w:pPr>
        <w:pBdr>
          <w:right w:val="single" w:sz="4" w:space="4" w:color="auto"/>
        </w:pBdr>
        <w:tabs>
          <w:tab w:val="left" w:pos="4375"/>
        </w:tabs>
        <w:spacing w:after="0"/>
        <w:ind w:left="720"/>
        <w:rPr>
          <w:sz w:val="28"/>
          <w:szCs w:val="28"/>
        </w:rPr>
      </w:pPr>
      <w:r w:rsidRPr="00D97583">
        <w:rPr>
          <w:sz w:val="28"/>
          <w:szCs w:val="28"/>
          <w:highlight w:val="yellow"/>
        </w:rPr>
        <w:t>COMPUTER KNOWLEDGE</w:t>
      </w:r>
    </w:p>
    <w:p w14:paraId="28FABAF9" w14:textId="36A22457" w:rsidR="0025715C" w:rsidRDefault="0025715C" w:rsidP="0025715C">
      <w:pPr>
        <w:pStyle w:val="ListParagraph"/>
        <w:numPr>
          <w:ilvl w:val="0"/>
          <w:numId w:val="6"/>
        </w:numPr>
        <w:pBdr>
          <w:right w:val="single" w:sz="4" w:space="4" w:color="auto"/>
        </w:pBdr>
        <w:tabs>
          <w:tab w:val="left" w:pos="4375"/>
        </w:tabs>
        <w:spacing w:after="0"/>
      </w:pPr>
      <w:r>
        <w:t>MS OFFICE</w:t>
      </w:r>
    </w:p>
    <w:p w14:paraId="3F2B3855" w14:textId="1F337592" w:rsidR="0025715C" w:rsidRDefault="0025715C" w:rsidP="0025715C">
      <w:pPr>
        <w:pStyle w:val="ListParagraph"/>
        <w:numPr>
          <w:ilvl w:val="0"/>
          <w:numId w:val="6"/>
        </w:numPr>
        <w:pBdr>
          <w:right w:val="single" w:sz="4" w:space="4" w:color="auto"/>
        </w:pBdr>
        <w:tabs>
          <w:tab w:val="left" w:pos="4375"/>
        </w:tabs>
        <w:spacing w:after="0"/>
      </w:pPr>
      <w:r>
        <w:t>MS EXCEL</w:t>
      </w:r>
    </w:p>
    <w:p w14:paraId="64A34A41" w14:textId="3B1BD374" w:rsidR="0025715C" w:rsidRDefault="00486D0F" w:rsidP="0025715C">
      <w:pPr>
        <w:pStyle w:val="ListParagraph"/>
        <w:numPr>
          <w:ilvl w:val="0"/>
          <w:numId w:val="6"/>
        </w:numPr>
        <w:pBdr>
          <w:right w:val="single" w:sz="4" w:space="4" w:color="auto"/>
        </w:pBdr>
        <w:tabs>
          <w:tab w:val="left" w:pos="4375"/>
        </w:tabs>
        <w:spacing w:after="0"/>
      </w:pPr>
      <w:r>
        <w:t>MS WORD</w:t>
      </w:r>
    </w:p>
    <w:p w14:paraId="17906CE3" w14:textId="24D17D22" w:rsidR="00486D0F" w:rsidRDefault="00486D0F" w:rsidP="00486D0F">
      <w:pPr>
        <w:pStyle w:val="ListParagraph"/>
        <w:numPr>
          <w:ilvl w:val="0"/>
          <w:numId w:val="6"/>
        </w:numPr>
        <w:pBdr>
          <w:right w:val="single" w:sz="4" w:space="4" w:color="auto"/>
        </w:pBdr>
        <w:tabs>
          <w:tab w:val="left" w:pos="4375"/>
        </w:tabs>
        <w:spacing w:after="0"/>
      </w:pPr>
      <w:r>
        <w:t>TALLY ERP9</w:t>
      </w:r>
    </w:p>
    <w:p w14:paraId="20C7AED5" w14:textId="4E31CBEC" w:rsidR="00374284" w:rsidRDefault="0033634F" w:rsidP="0033634F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 w:rsidRPr="0033634F">
        <w:rPr>
          <w:sz w:val="28"/>
          <w:szCs w:val="28"/>
          <w:highlight w:val="yellow"/>
        </w:rPr>
        <w:t>OVERALL EXPERIENCE</w:t>
      </w:r>
    </w:p>
    <w:p w14:paraId="1718EE9D" w14:textId="1670A331" w:rsidR="0033634F" w:rsidRDefault="008B60EB" w:rsidP="0033634F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I am a fresher.</w:t>
      </w:r>
    </w:p>
    <w:p w14:paraId="03574217" w14:textId="77777777" w:rsidR="002A11C6" w:rsidRDefault="002A11C6" w:rsidP="0033634F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</w:p>
    <w:p w14:paraId="34679326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 w:rsidRPr="003943FB">
        <w:rPr>
          <w:sz w:val="28"/>
          <w:szCs w:val="28"/>
          <w:highlight w:val="yellow"/>
        </w:rPr>
        <w:t>PERSONAL INFORMATION</w:t>
      </w:r>
    </w:p>
    <w:p w14:paraId="0484E0AA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  <w:t>: Tapas kumar palai</w:t>
      </w:r>
    </w:p>
    <w:p w14:paraId="78AB94A6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Mother’s name</w:t>
      </w:r>
      <w:r>
        <w:rPr>
          <w:sz w:val="28"/>
          <w:szCs w:val="28"/>
        </w:rPr>
        <w:tab/>
        <w:t>: Banita Palai</w:t>
      </w:r>
    </w:p>
    <w:p w14:paraId="69729BAA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Father’s name</w:t>
      </w:r>
      <w:r>
        <w:rPr>
          <w:sz w:val="28"/>
          <w:szCs w:val="28"/>
        </w:rPr>
        <w:tab/>
        <w:t>: Muktikanta palai</w:t>
      </w:r>
    </w:p>
    <w:p w14:paraId="6CCAB03B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  <w:t>: 07/01/1998</w:t>
      </w:r>
    </w:p>
    <w:p w14:paraId="36D7C1B8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  <w:t>: Indian</w:t>
      </w:r>
    </w:p>
    <w:p w14:paraId="0E2F741B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Religion</w:t>
      </w:r>
      <w:r>
        <w:rPr>
          <w:sz w:val="28"/>
          <w:szCs w:val="28"/>
        </w:rPr>
        <w:tab/>
        <w:t>: Hindu</w:t>
      </w:r>
    </w:p>
    <w:p w14:paraId="4D85F57E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Marital status</w:t>
      </w:r>
      <w:r>
        <w:rPr>
          <w:sz w:val="28"/>
          <w:szCs w:val="28"/>
        </w:rPr>
        <w:tab/>
        <w:t>: Single</w:t>
      </w:r>
    </w:p>
    <w:p w14:paraId="2727B9C4" w14:textId="77777777" w:rsidR="004D20E6" w:rsidRDefault="004D20E6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  <w:t>: Male</w:t>
      </w:r>
    </w:p>
    <w:p w14:paraId="72CCE42C" w14:textId="044BE3E0" w:rsidR="004D20E6" w:rsidRDefault="0039283A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Language known</w:t>
      </w:r>
      <w:r>
        <w:rPr>
          <w:sz w:val="28"/>
          <w:szCs w:val="28"/>
        </w:rPr>
        <w:tab/>
        <w:t xml:space="preserve">: Hindi , </w:t>
      </w:r>
      <w:r w:rsidR="00450722">
        <w:rPr>
          <w:sz w:val="28"/>
          <w:szCs w:val="28"/>
        </w:rPr>
        <w:t>English , Odia</w:t>
      </w:r>
    </w:p>
    <w:p w14:paraId="1BD8F087" w14:textId="759F5665" w:rsidR="00450722" w:rsidRDefault="00450722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  <w:t xml:space="preserve">: Playing cricket, </w:t>
      </w:r>
      <w:r w:rsidR="005403AE">
        <w:rPr>
          <w:sz w:val="28"/>
          <w:szCs w:val="28"/>
        </w:rPr>
        <w:t>watching movies , reading books</w:t>
      </w:r>
    </w:p>
    <w:p w14:paraId="4557422E" w14:textId="77777777" w:rsidR="005403AE" w:rsidRDefault="005403AE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</w:p>
    <w:p w14:paraId="754B780C" w14:textId="6A0BA43F" w:rsidR="00B8414C" w:rsidRDefault="00B8414C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32"/>
          <w:szCs w:val="32"/>
        </w:rPr>
      </w:pPr>
      <w:r w:rsidRPr="00B8414C">
        <w:rPr>
          <w:sz w:val="32"/>
          <w:szCs w:val="32"/>
          <w:highlight w:val="yellow"/>
        </w:rPr>
        <w:t>Declaration</w:t>
      </w:r>
    </w:p>
    <w:p w14:paraId="7E7A11EC" w14:textId="77777777" w:rsidR="00B8414C" w:rsidRDefault="00B8414C" w:rsidP="004D20E6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32"/>
          <w:szCs w:val="32"/>
        </w:rPr>
      </w:pPr>
    </w:p>
    <w:p w14:paraId="413E11C6" w14:textId="6708F4D8" w:rsidR="0033634F" w:rsidRDefault="00C911DF" w:rsidP="002F4E5D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hereby that the above information </w:t>
      </w:r>
      <w:r w:rsidR="00C07949">
        <w:rPr>
          <w:sz w:val="28"/>
          <w:szCs w:val="28"/>
        </w:rPr>
        <w:t xml:space="preserve">is to true and correct to the best of my </w:t>
      </w:r>
    </w:p>
    <w:p w14:paraId="5D04869B" w14:textId="2EBD77C6" w:rsidR="005515B0" w:rsidRDefault="00BD7C78" w:rsidP="002F4E5D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K</w:t>
      </w:r>
      <w:r w:rsidR="005515B0">
        <w:rPr>
          <w:sz w:val="28"/>
          <w:szCs w:val="28"/>
        </w:rPr>
        <w:t>nowledge</w:t>
      </w:r>
      <w:r>
        <w:rPr>
          <w:sz w:val="28"/>
          <w:szCs w:val="28"/>
        </w:rPr>
        <w:t xml:space="preserve"> and belief</w:t>
      </w:r>
    </w:p>
    <w:p w14:paraId="26067698" w14:textId="77777777" w:rsidR="00BD7C78" w:rsidRDefault="00BD7C78" w:rsidP="002F4E5D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</w:p>
    <w:p w14:paraId="67EF7876" w14:textId="77777777" w:rsidR="00BD7C78" w:rsidRDefault="00BD7C78" w:rsidP="002F4E5D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</w:p>
    <w:p w14:paraId="6D0C65EA" w14:textId="1FB08426" w:rsidR="00BD7C78" w:rsidRDefault="00BD7C78" w:rsidP="002F4E5D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Date :</w:t>
      </w:r>
    </w:p>
    <w:p w14:paraId="5F6D5BAC" w14:textId="0940C160" w:rsidR="00BD7C78" w:rsidRPr="002F4E5D" w:rsidRDefault="00BD7C78" w:rsidP="002F4E5D">
      <w:pPr>
        <w:pBdr>
          <w:right w:val="single" w:sz="4" w:space="4" w:color="auto"/>
        </w:pBdr>
        <w:tabs>
          <w:tab w:val="left" w:pos="4375"/>
        </w:tabs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Place </w:t>
      </w:r>
      <w:r w:rsidR="00BD3DFB">
        <w:rPr>
          <w:sz w:val="28"/>
          <w:szCs w:val="28"/>
        </w:rPr>
        <w:t>:Odisha</w:t>
      </w:r>
    </w:p>
    <w:sectPr w:rsidR="00BD7C78" w:rsidRPr="002F4E5D" w:rsidSect="009D07B1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9ED"/>
    <w:multiLevelType w:val="hybridMultilevel"/>
    <w:tmpl w:val="F3C0B2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163990"/>
    <w:multiLevelType w:val="hybridMultilevel"/>
    <w:tmpl w:val="F7CE5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957DB9"/>
    <w:multiLevelType w:val="hybridMultilevel"/>
    <w:tmpl w:val="E7F44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E2CF8"/>
    <w:multiLevelType w:val="hybridMultilevel"/>
    <w:tmpl w:val="D4B6F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F346A"/>
    <w:multiLevelType w:val="hybridMultilevel"/>
    <w:tmpl w:val="F1DE6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67B65"/>
    <w:multiLevelType w:val="hybridMultilevel"/>
    <w:tmpl w:val="574C62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6519675">
    <w:abstractNumId w:val="5"/>
  </w:num>
  <w:num w:numId="2" w16cid:durableId="2078816667">
    <w:abstractNumId w:val="2"/>
  </w:num>
  <w:num w:numId="3" w16cid:durableId="874345608">
    <w:abstractNumId w:val="4"/>
  </w:num>
  <w:num w:numId="4" w16cid:durableId="1706368633">
    <w:abstractNumId w:val="1"/>
  </w:num>
  <w:num w:numId="5" w16cid:durableId="2064058886">
    <w:abstractNumId w:val="3"/>
  </w:num>
  <w:num w:numId="6" w16cid:durableId="1728188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B1"/>
    <w:rsid w:val="00061629"/>
    <w:rsid w:val="00193F83"/>
    <w:rsid w:val="0025715C"/>
    <w:rsid w:val="002A11C6"/>
    <w:rsid w:val="002A6499"/>
    <w:rsid w:val="002F4E5D"/>
    <w:rsid w:val="0033634F"/>
    <w:rsid w:val="00374284"/>
    <w:rsid w:val="00374995"/>
    <w:rsid w:val="0039283A"/>
    <w:rsid w:val="003943FB"/>
    <w:rsid w:val="00413414"/>
    <w:rsid w:val="00430615"/>
    <w:rsid w:val="00450722"/>
    <w:rsid w:val="00486D0F"/>
    <w:rsid w:val="00490004"/>
    <w:rsid w:val="004C37B4"/>
    <w:rsid w:val="004D20E6"/>
    <w:rsid w:val="005403AE"/>
    <w:rsid w:val="005515B0"/>
    <w:rsid w:val="00554333"/>
    <w:rsid w:val="00570260"/>
    <w:rsid w:val="00597BCF"/>
    <w:rsid w:val="005C0724"/>
    <w:rsid w:val="00600587"/>
    <w:rsid w:val="00657931"/>
    <w:rsid w:val="00674597"/>
    <w:rsid w:val="006B1297"/>
    <w:rsid w:val="00747ADD"/>
    <w:rsid w:val="00756AA2"/>
    <w:rsid w:val="0077688B"/>
    <w:rsid w:val="007B4216"/>
    <w:rsid w:val="00800BC7"/>
    <w:rsid w:val="008B60EB"/>
    <w:rsid w:val="008E4F30"/>
    <w:rsid w:val="009C3AD4"/>
    <w:rsid w:val="009D07B1"/>
    <w:rsid w:val="00A16168"/>
    <w:rsid w:val="00A84543"/>
    <w:rsid w:val="00AA2408"/>
    <w:rsid w:val="00B36E8C"/>
    <w:rsid w:val="00B634A0"/>
    <w:rsid w:val="00B8414C"/>
    <w:rsid w:val="00BD3DFB"/>
    <w:rsid w:val="00BD7C78"/>
    <w:rsid w:val="00C07949"/>
    <w:rsid w:val="00C479DE"/>
    <w:rsid w:val="00C64FC9"/>
    <w:rsid w:val="00C911DF"/>
    <w:rsid w:val="00C96D32"/>
    <w:rsid w:val="00D20110"/>
    <w:rsid w:val="00D42AC8"/>
    <w:rsid w:val="00D97583"/>
    <w:rsid w:val="00E14CD6"/>
    <w:rsid w:val="00E4334A"/>
    <w:rsid w:val="00E72606"/>
    <w:rsid w:val="00F6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C4E7"/>
  <w15:chartTrackingRefBased/>
  <w15:docId w15:val="{A40FD63C-AA19-40E7-80EB-735DBD1A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F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587"/>
    <w:pPr>
      <w:ind w:left="720"/>
      <w:contextualSpacing/>
    </w:pPr>
  </w:style>
  <w:style w:type="table" w:styleId="TableGrid">
    <w:name w:val="Table Grid"/>
    <w:basedOn w:val="TableNormal"/>
    <w:uiPriority w:val="39"/>
    <w:rsid w:val="00600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paspalei2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Palai</dc:creator>
  <cp:keywords/>
  <dc:description/>
  <cp:lastModifiedBy>Tapas Palai</cp:lastModifiedBy>
  <cp:revision>51</cp:revision>
  <dcterms:created xsi:type="dcterms:W3CDTF">2023-08-14T15:52:00Z</dcterms:created>
  <dcterms:modified xsi:type="dcterms:W3CDTF">2023-09-27T04:20:00Z</dcterms:modified>
</cp:coreProperties>
</file>