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62" w:type="pct"/>
        <w:tblInd w:w="90" w:type="dxa"/>
        <w:tblCellMar>
          <w:left w:w="0" w:type="dxa"/>
          <w:right w:w="0" w:type="dxa"/>
        </w:tblCellMar>
        <w:tblLook w:val="04A0"/>
      </w:tblPr>
      <w:tblGrid>
        <w:gridCol w:w="9476"/>
      </w:tblGrid>
      <w:tr w:rsidR="00AB3E9A" w:rsidTr="00365F4B">
        <w:trPr>
          <w:trHeight w:val="400"/>
        </w:trPr>
        <w:tc>
          <w:tcPr>
            <w:tcW w:w="5000" w:type="pct"/>
            <w:vAlign w:val="center"/>
            <w:hideMark/>
          </w:tcPr>
          <w:p w:rsidR="00AB3E9A" w:rsidRPr="005A7CE7" w:rsidRDefault="00365F4B" w:rsidP="00365F4B">
            <w:pPr>
              <w:ind w:left="180" w:hanging="180"/>
              <w:rPr>
                <w:rFonts w:ascii="Times New Roman" w:hAnsi="Times New Roman" w:cs="Times New Roman"/>
                <w:b/>
                <w:sz w:val="50"/>
                <w:szCs w:val="5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 xml:space="preserve">                       </w:t>
            </w:r>
            <w:r w:rsidR="002D7B67" w:rsidRPr="005A7CE7">
              <w:rPr>
                <w:rFonts w:ascii="Times New Roman" w:hAnsi="Times New Roman" w:cs="Times New Roman"/>
                <w:b/>
                <w:sz w:val="50"/>
                <w:szCs w:val="50"/>
                <w:u w:val="single"/>
              </w:rPr>
              <w:t>RESUME</w:t>
            </w:r>
          </w:p>
          <w:tbl>
            <w:tblPr>
              <w:tblW w:w="947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6"/>
            </w:tblGrid>
            <w:tr w:rsidR="00AB3E9A">
              <w:trPr>
                <w:trHeight w:val="400"/>
                <w:tblCellSpacing w:w="15" w:type="dxa"/>
              </w:trPr>
              <w:tc>
                <w:tcPr>
                  <w:tcW w:w="9416" w:type="dxa"/>
                  <w:vAlign w:val="center"/>
                  <w:hideMark/>
                </w:tcPr>
                <w:p w:rsidR="00AB3E9A" w:rsidRPr="00695031" w:rsidRDefault="009F4005" w:rsidP="002D7B6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  <w:r w:rsidRPr="009F4005">
                    <w:rPr>
                      <w:rFonts w:asciiTheme="minorHAnsi" w:hAnsiTheme="minorHAnsi" w:cstheme="minorHAnsi"/>
                      <w:noProof/>
                      <w:color w:val="auto"/>
                      <w:sz w:val="48"/>
                      <w:szCs w:val="48"/>
                      <w:lang w:val="en-GB" w:eastAsia="en-GB" w:bidi="hi-IN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7" type="#_x0000_t32" style="position:absolute;margin-left:-8.25pt;margin-top:132.85pt;width:489.75pt;height:.05pt;z-index:251658240" o:connectortype="straight" strokecolor="#f2f2f2 [3041]" strokeweight="3pt">
                        <v:shadow type="perspective" color="#7f7f7f [1601]" opacity=".5" offset="1pt" offset2="-1pt"/>
                      </v:shape>
                    </w:pict>
                  </w:r>
                  <w:r w:rsidR="00695031">
                    <w:rPr>
                      <w:rFonts w:asciiTheme="minorHAnsi" w:hAnsiTheme="minorHAnsi" w:cstheme="minorHAnsi"/>
                      <w:sz w:val="36"/>
                      <w:szCs w:val="36"/>
                    </w:rPr>
                    <w:t>Bhanu Prakash V</w:t>
                  </w:r>
                  <w:r w:rsidR="00C90C4A" w:rsidRPr="00695031">
                    <w:rPr>
                      <w:rFonts w:asciiTheme="minorHAnsi" w:hAnsiTheme="minorHAnsi" w:cstheme="minorHAnsi"/>
                      <w:sz w:val="36"/>
                      <w:szCs w:val="36"/>
                    </w:rPr>
                    <w:t>erma</w:t>
                  </w:r>
                  <w:r w:rsidR="00B237F0">
                    <w:rPr>
                      <w:rFonts w:asciiTheme="minorHAnsi" w:hAnsiTheme="minorHAnsi" w:cstheme="minorHAnsi"/>
                    </w:rPr>
                    <w:br/>
                    <w:t>Ploat n</w:t>
                  </w:r>
                  <w:r w:rsidR="00C90C4A" w:rsidRPr="00695031">
                    <w:rPr>
                      <w:rFonts w:asciiTheme="minorHAnsi" w:hAnsiTheme="minorHAnsi" w:cstheme="minorHAnsi"/>
                    </w:rPr>
                    <w:t>o</w:t>
                  </w:r>
                  <w:r w:rsidR="00695031">
                    <w:rPr>
                      <w:rFonts w:asciiTheme="minorHAnsi" w:hAnsiTheme="minorHAnsi" w:cstheme="minorHAnsi"/>
                    </w:rPr>
                    <w:t>.</w:t>
                  </w:r>
                  <w:r w:rsidR="00C90C4A" w:rsidRPr="00695031">
                    <w:rPr>
                      <w:rFonts w:asciiTheme="minorHAnsi" w:hAnsiTheme="minorHAnsi" w:cstheme="minorHAnsi"/>
                    </w:rPr>
                    <w:t xml:space="preserve"> A-170</w:t>
                  </w:r>
                  <w:r w:rsidR="00B237F0">
                    <w:rPr>
                      <w:rFonts w:asciiTheme="minorHAnsi" w:hAnsiTheme="minorHAnsi" w:cstheme="minorHAnsi"/>
                    </w:rPr>
                    <w:t>,</w:t>
                  </w:r>
                  <w:r w:rsidR="00C90C4A" w:rsidRPr="00695031">
                    <w:rPr>
                      <w:rFonts w:asciiTheme="minorHAnsi" w:hAnsiTheme="minorHAnsi" w:cstheme="minorHAnsi"/>
                    </w:rPr>
                    <w:t xml:space="preserve"> Dev vihar,</w:t>
                  </w:r>
                  <w:r w:rsidR="000F295B" w:rsidRPr="00695031">
                    <w:rPr>
                      <w:rFonts w:asciiTheme="minorHAnsi" w:hAnsiTheme="minorHAnsi" w:cstheme="minorHAnsi"/>
                    </w:rPr>
                    <w:t xml:space="preserve"> behind</w:t>
                  </w:r>
                  <w:r w:rsidR="00B237F0">
                    <w:rPr>
                      <w:rFonts w:asciiTheme="minorHAnsi" w:hAnsiTheme="minorHAnsi" w:cstheme="minorHAnsi"/>
                    </w:rPr>
                    <w:t xml:space="preserve"> 52 feet H</w:t>
                  </w:r>
                  <w:r w:rsidR="00C90C4A" w:rsidRPr="00695031">
                    <w:rPr>
                      <w:rFonts w:asciiTheme="minorHAnsi" w:hAnsiTheme="minorHAnsi" w:cstheme="minorHAnsi"/>
                    </w:rPr>
                    <w:t>a</w:t>
                  </w:r>
                  <w:r w:rsidR="00B237F0">
                    <w:rPr>
                      <w:rFonts w:asciiTheme="minorHAnsi" w:hAnsiTheme="minorHAnsi" w:cstheme="minorHAnsi"/>
                    </w:rPr>
                    <w:t>n</w:t>
                  </w:r>
                  <w:r w:rsidR="00C90C4A" w:rsidRPr="00695031">
                    <w:rPr>
                      <w:rFonts w:asciiTheme="minorHAnsi" w:hAnsiTheme="minorHAnsi" w:cstheme="minorHAnsi"/>
                    </w:rPr>
                    <w:t xml:space="preserve">uman </w:t>
                  </w:r>
                  <w:r w:rsidR="00B237F0">
                    <w:rPr>
                      <w:rFonts w:asciiTheme="minorHAnsi" w:hAnsiTheme="minorHAnsi" w:cstheme="minorHAnsi"/>
                    </w:rPr>
                    <w:t>Temp</w:t>
                  </w:r>
                  <w:r w:rsidR="00B237F0" w:rsidRPr="00695031">
                    <w:rPr>
                      <w:rFonts w:asciiTheme="minorHAnsi" w:hAnsiTheme="minorHAnsi" w:cstheme="minorHAnsi"/>
                    </w:rPr>
                    <w:t>l</w:t>
                  </w:r>
                  <w:r w:rsidR="00B237F0">
                    <w:rPr>
                      <w:rFonts w:asciiTheme="minorHAnsi" w:hAnsiTheme="minorHAnsi" w:cstheme="minorHAnsi"/>
                    </w:rPr>
                    <w:t>e,</w:t>
                  </w:r>
                </w:p>
                <w:p w:rsidR="00AB3E9A" w:rsidRPr="002C512B" w:rsidRDefault="00C90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2C51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Agra road</w:t>
                  </w:r>
                  <w:r w:rsidR="000F295B" w:rsidRPr="002C51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Jaipur</w:t>
                  </w:r>
                  <w:r w:rsidRPr="002C51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, </w:t>
                  </w:r>
                  <w:r w:rsidR="000F295B" w:rsidRPr="002C51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Raj</w:t>
                  </w:r>
                  <w:r w:rsidR="00B237F0" w:rsidRPr="002C51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asthan,</w:t>
                  </w:r>
                  <w:r w:rsidR="00695031" w:rsidRPr="002C51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Pr="002C51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302031</w:t>
                  </w:r>
                </w:p>
                <w:p w:rsidR="00AB3E9A" w:rsidRPr="002C512B" w:rsidRDefault="00C90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2C51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Mob. No.</w:t>
                  </w:r>
                  <w:r w:rsidR="00F90887" w:rsidRPr="002C51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9664421054</w:t>
                  </w:r>
                  <w:r w:rsidR="00F90887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,</w:t>
                  </w:r>
                  <w:r w:rsidRPr="002C51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8875375496</w:t>
                  </w:r>
                  <w:r w:rsidR="00F90887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.</w:t>
                  </w:r>
                </w:p>
                <w:p w:rsidR="000F295B" w:rsidRPr="002C512B" w:rsidRDefault="000F29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2C51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E-mail :- bhanu1769@gmail.com</w:t>
                  </w:r>
                </w:p>
                <w:p w:rsidR="009F4005" w:rsidRDefault="009F4005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</w:pPr>
                </w:p>
                <w:p w:rsidR="00AB3E9A" w:rsidRDefault="00C90C4A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/>
                      <w:bCs/>
                      <w:sz w:val="25"/>
                      <w:szCs w:val="25"/>
                    </w:rPr>
                  </w:pPr>
                  <w:r w:rsidRPr="00B237F0"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  <w:br/>
                  </w:r>
                  <w:r w:rsidRPr="005A7CE7">
                    <w:rPr>
                      <w:rFonts w:asciiTheme="minorHAnsi" w:eastAsia="Times New Roman" w:hAnsiTheme="minorHAnsi" w:cstheme="minorHAnsi"/>
                      <w:b/>
                      <w:bCs/>
                      <w:sz w:val="25"/>
                      <w:szCs w:val="25"/>
                    </w:rPr>
                    <w:t>Career objective</w:t>
                  </w:r>
                  <w:r w:rsidR="00365F4B" w:rsidRPr="005A7CE7">
                    <w:rPr>
                      <w:rFonts w:asciiTheme="minorHAnsi" w:eastAsia="Times New Roman" w:hAnsiTheme="minorHAnsi" w:cstheme="minorHAnsi"/>
                      <w:b/>
                      <w:bCs/>
                      <w:sz w:val="25"/>
                      <w:szCs w:val="25"/>
                    </w:rPr>
                    <w:t>:</w:t>
                  </w:r>
                </w:p>
                <w:p w:rsidR="009F4005" w:rsidRPr="005A7CE7" w:rsidRDefault="009F4005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/>
                      <w:sz w:val="25"/>
                      <w:szCs w:val="25"/>
                    </w:rPr>
                  </w:pPr>
                </w:p>
                <w:p w:rsidR="00AB3E9A" w:rsidRPr="00C73C2A" w:rsidRDefault="00C73C2A" w:rsidP="00C73C2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5"/>
                      <w:szCs w:val="25"/>
                    </w:rPr>
                  </w:pPr>
                  <w:r w:rsidRPr="00C73C2A">
                    <w:rPr>
                      <w:rFonts w:ascii="Times New Roman" w:hAnsi="Times New Roman" w:cs="Times New Roman"/>
                      <w:spacing w:val="2"/>
                    </w:rPr>
                    <w:t>Willing to work in a company or institution where I will get to learn new things and enhance my knowledge and skills that will ensure company success. I want to use my skills to make that company better than before and ensure company success.</w:t>
                  </w:r>
                </w:p>
                <w:p w:rsidR="00AB3E9A" w:rsidRPr="00193C80" w:rsidRDefault="00C90C4A" w:rsidP="00466595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</w:pPr>
                  <w:r w:rsidRPr="00B237F0"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  <w:br/>
                  </w:r>
                  <w:r w:rsidR="002D7B67" w:rsidRPr="00B237F0">
                    <w:rPr>
                      <w:rFonts w:ascii="Algerian" w:eastAsia="Times New Roman" w:hAnsi="Algerian" w:cs="Times New Roma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193C80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>Educational Details</w:t>
                  </w:r>
                  <w:r w:rsidR="00365F4B" w:rsidRPr="00193C80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>:</w:t>
                  </w:r>
                </w:p>
                <w:p w:rsidR="00AB3E9A" w:rsidRPr="00B237F0" w:rsidRDefault="00C90C4A" w:rsidP="0046659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</w:pPr>
                  <w:r w:rsidRPr="00B237F0"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  <w:t>10</w:t>
                  </w:r>
                  <w:r w:rsidRPr="00B237F0">
                    <w:rPr>
                      <w:rFonts w:ascii="Cambria" w:eastAsia="Times New Roman" w:hAnsi="Cambria" w:cs="Times New Roman"/>
                      <w:sz w:val="25"/>
                      <w:szCs w:val="25"/>
                      <w:vertAlign w:val="superscript"/>
                    </w:rPr>
                    <w:t>th</w:t>
                  </w:r>
                  <w:r w:rsidRPr="00B237F0"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  <w:t xml:space="preserve"> from Rajasthan Board Ajmer in 2013</w:t>
                  </w:r>
                </w:p>
                <w:p w:rsidR="00AB3E9A" w:rsidRPr="00B237F0" w:rsidRDefault="00C90C4A" w:rsidP="0046659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</w:pPr>
                  <w:r w:rsidRPr="00B237F0"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  <w:t>12</w:t>
                  </w:r>
                  <w:r w:rsidRPr="00B237F0">
                    <w:rPr>
                      <w:rFonts w:ascii="Cambria" w:eastAsia="Times New Roman" w:hAnsi="Cambria" w:cs="Times New Roman"/>
                      <w:sz w:val="25"/>
                      <w:szCs w:val="25"/>
                      <w:vertAlign w:val="superscript"/>
                    </w:rPr>
                    <w:t>th</w:t>
                  </w:r>
                  <w:r w:rsidRPr="00B237F0"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  <w:t xml:space="preserve"> from Rajasthan Board Ajmer in 2017</w:t>
                  </w:r>
                </w:p>
                <w:p w:rsidR="00B237F0" w:rsidRPr="009F4005" w:rsidRDefault="00C90C4A" w:rsidP="009F400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</w:pPr>
                  <w:r w:rsidRPr="00B237F0"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  <w:t xml:space="preserve">Diploma Cardiac Instrument Technology </w:t>
                  </w:r>
                  <w:r w:rsidR="00B237F0" w:rsidRPr="00B237F0"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  <w:t>from</w:t>
                  </w:r>
                  <w:r w:rsidRPr="00B237F0"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  <w:t xml:space="preserve"> Rajasthan University </w:t>
                  </w:r>
                  <w:r w:rsidR="00B237F0" w:rsidRPr="00B237F0"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  <w:t>of h</w:t>
                  </w:r>
                  <w:r w:rsidRPr="00B237F0">
                    <w:rPr>
                      <w:rFonts w:ascii="Cambria" w:eastAsia="Times New Roman" w:hAnsi="Cambria" w:cs="Times New Roman"/>
                      <w:sz w:val="25"/>
                      <w:szCs w:val="25"/>
                    </w:rPr>
                    <w:t>ealth science.</w:t>
                  </w:r>
                </w:p>
                <w:p w:rsidR="009F4005" w:rsidRPr="009F4005" w:rsidRDefault="009F4005" w:rsidP="009F4005">
                  <w:pPr>
                    <w:pStyle w:val="ListParagraph"/>
                    <w:spacing w:after="0"/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</w:pPr>
                </w:p>
                <w:p w:rsidR="00B237F0" w:rsidRDefault="00AE37FB" w:rsidP="00B237F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  <w:t>Academic</w:t>
                  </w:r>
                  <w:r w:rsidR="00B237F0"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B237F0" w:rsidRPr="00B237F0"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  <w:t xml:space="preserve">Experience: </w:t>
                  </w:r>
                </w:p>
                <w:p w:rsidR="009F4005" w:rsidRDefault="009F4005" w:rsidP="00B237F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</w:pPr>
                </w:p>
                <w:p w:rsidR="00B237F0" w:rsidRDefault="00B237F0" w:rsidP="00AE37F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bCs/>
                      <w:sz w:val="25"/>
                      <w:szCs w:val="25"/>
                    </w:rPr>
                  </w:pPr>
                  <w:r w:rsidRPr="00AE37FB">
                    <w:rPr>
                      <w:rFonts w:ascii="Cambria" w:eastAsia="Times New Roman" w:hAnsi="Cambria" w:cs="Times New Roman"/>
                      <w:bCs/>
                      <w:sz w:val="25"/>
                      <w:szCs w:val="25"/>
                    </w:rPr>
                    <w:t xml:space="preserve">2 years experience of regular </w:t>
                  </w:r>
                  <w:r w:rsidR="00AE37FB" w:rsidRPr="00AE37FB">
                    <w:rPr>
                      <w:rFonts w:ascii="Cambria" w:eastAsia="Times New Roman" w:hAnsi="Cambria" w:cs="Times New Roman"/>
                      <w:bCs/>
                      <w:sz w:val="25"/>
                      <w:szCs w:val="25"/>
                    </w:rPr>
                    <w:t xml:space="preserve">duty in </w:t>
                  </w:r>
                  <w:r w:rsidR="009F4005">
                    <w:rPr>
                      <w:rFonts w:ascii="Cambria" w:eastAsia="Times New Roman" w:hAnsi="Cambria" w:cs="Times New Roman"/>
                      <w:bCs/>
                      <w:sz w:val="25"/>
                      <w:szCs w:val="25"/>
                    </w:rPr>
                    <w:t xml:space="preserve">2D </w:t>
                  </w:r>
                  <w:r w:rsidR="00AE37FB" w:rsidRPr="00AE37FB"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  <w:t>ECHO</w:t>
                  </w:r>
                  <w:r w:rsidR="00AE37FB" w:rsidRPr="00AE37FB">
                    <w:rPr>
                      <w:rFonts w:ascii="Cambria" w:eastAsia="Times New Roman" w:hAnsi="Cambria" w:cs="Times New Roman"/>
                      <w:bCs/>
                      <w:sz w:val="25"/>
                      <w:szCs w:val="25"/>
                    </w:rPr>
                    <w:t xml:space="preserve"> and </w:t>
                  </w:r>
                  <w:r w:rsidR="00AE37FB" w:rsidRPr="00AE37FB"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  <w:t>Cath Lab</w:t>
                  </w:r>
                  <w:r w:rsidR="00AE37FB" w:rsidRPr="00AE37FB">
                    <w:rPr>
                      <w:rFonts w:ascii="Cambria" w:eastAsia="Times New Roman" w:hAnsi="Cambria" w:cs="Times New Roman"/>
                      <w:bCs/>
                      <w:sz w:val="25"/>
                      <w:szCs w:val="25"/>
                    </w:rPr>
                    <w:t xml:space="preserve"> department of Cardi</w:t>
                  </w:r>
                  <w:r w:rsidR="00C73C2A">
                    <w:rPr>
                      <w:rFonts w:ascii="Cambria" w:eastAsia="Times New Roman" w:hAnsi="Cambria" w:cs="Times New Roman"/>
                      <w:bCs/>
                      <w:sz w:val="25"/>
                      <w:szCs w:val="25"/>
                    </w:rPr>
                    <w:t>ology of J.L.N. Medical college, Ajmer, (Raj)</w:t>
                  </w:r>
                </w:p>
                <w:p w:rsidR="00AE37FB" w:rsidRDefault="00AE37FB" w:rsidP="00AE37F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</w:pPr>
                </w:p>
                <w:p w:rsidR="00AE37FB" w:rsidRDefault="00AE37FB" w:rsidP="00AE37F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  <w:t xml:space="preserve">Job </w:t>
                  </w:r>
                  <w:r w:rsidRPr="00B237F0"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  <w:t>Experience:</w:t>
                  </w:r>
                </w:p>
                <w:p w:rsidR="009F4005" w:rsidRPr="00AE37FB" w:rsidRDefault="009F4005" w:rsidP="00AE37F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Cs/>
                      <w:sz w:val="25"/>
                      <w:szCs w:val="25"/>
                    </w:rPr>
                  </w:pPr>
                </w:p>
                <w:p w:rsidR="00AE37FB" w:rsidRPr="009F4005" w:rsidRDefault="00F90887" w:rsidP="00AE37F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sz w:val="25"/>
                      <w:szCs w:val="25"/>
                    </w:rPr>
                  </w:pPr>
                  <w:r w:rsidRPr="009F4005">
                    <w:rPr>
                      <w:rFonts w:ascii="Cambria" w:eastAsia="Times New Roman" w:hAnsi="Cambria" w:cs="Times New Roman"/>
                      <w:b/>
                      <w:sz w:val="25"/>
                      <w:szCs w:val="25"/>
                    </w:rPr>
                    <w:t>2 year</w:t>
                  </w:r>
                  <w:r w:rsidR="00AE37FB" w:rsidRPr="009F4005">
                    <w:rPr>
                      <w:rFonts w:ascii="Cambria" w:eastAsia="Times New Roman" w:hAnsi="Cambria" w:cs="Times New Roman"/>
                      <w:b/>
                      <w:sz w:val="25"/>
                      <w:szCs w:val="25"/>
                    </w:rPr>
                    <w:t xml:space="preserve"> experience in ECHO and TMT JNU medical college and research centre, Jagatpura, Jaipur.</w:t>
                  </w:r>
                </w:p>
                <w:p w:rsidR="00AB3E9A" w:rsidRPr="00AE37FB" w:rsidRDefault="00AB3E9A">
                  <w:pPr>
                    <w:spacing w:after="0" w:line="240" w:lineRule="auto"/>
                    <w:rPr>
                      <w:rFonts w:ascii="Cambria" w:hAnsi="Cambria" w:cs="Arial"/>
                      <w:sz w:val="25"/>
                      <w:szCs w:val="25"/>
                    </w:rPr>
                  </w:pPr>
                </w:p>
                <w:p w:rsidR="00B237F0" w:rsidRDefault="00C90C4A" w:rsidP="00B237F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5"/>
                      <w:szCs w:val="25"/>
                    </w:rPr>
                  </w:pPr>
                  <w:r w:rsidRPr="005A7CE7">
                    <w:rPr>
                      <w:rFonts w:ascii="Times New Roman" w:hAnsi="Times New Roman" w:cs="Times New Roman"/>
                      <w:b/>
                      <w:sz w:val="25"/>
                      <w:szCs w:val="25"/>
                    </w:rPr>
                    <w:t>Professional skills</w:t>
                  </w:r>
                  <w:r w:rsidR="00365F4B" w:rsidRPr="005A7CE7">
                    <w:rPr>
                      <w:rFonts w:ascii="Times New Roman" w:hAnsi="Times New Roman" w:cs="Times New Roman"/>
                      <w:b/>
                      <w:sz w:val="25"/>
                      <w:szCs w:val="25"/>
                    </w:rPr>
                    <w:t>:</w:t>
                  </w:r>
                </w:p>
                <w:p w:rsidR="009F4005" w:rsidRPr="005A7CE7" w:rsidRDefault="009F4005" w:rsidP="00B237F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5"/>
                      <w:szCs w:val="25"/>
                    </w:rPr>
                  </w:pPr>
                </w:p>
                <w:p w:rsidR="00B237F0" w:rsidRPr="00B237F0" w:rsidRDefault="00C90C4A" w:rsidP="00DF1C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5"/>
                      <w:szCs w:val="25"/>
                    </w:rPr>
                  </w:pPr>
                  <w:r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Cath</w:t>
                  </w:r>
                  <w:r w:rsidR="00365F4B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 xml:space="preserve"> L</w:t>
                  </w:r>
                  <w:r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ab</w:t>
                  </w:r>
                  <w:r w:rsidR="00365F4B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="00B237F0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procedure</w:t>
                  </w:r>
                </w:p>
                <w:p w:rsidR="00B237F0" w:rsidRPr="00B237F0" w:rsidRDefault="00C90C4A" w:rsidP="00DF1C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5"/>
                      <w:szCs w:val="25"/>
                    </w:rPr>
                  </w:pPr>
                  <w:r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Echocardi</w:t>
                  </w:r>
                  <w:r w:rsidR="00365F4B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o</w:t>
                  </w:r>
                  <w:r w:rsidR="00B237F0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graphy</w:t>
                  </w:r>
                </w:p>
                <w:p w:rsidR="00B237F0" w:rsidRPr="00B237F0" w:rsidRDefault="00B237F0" w:rsidP="00DF1C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5"/>
                      <w:szCs w:val="25"/>
                    </w:rPr>
                  </w:pPr>
                  <w:r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Electrocardiogram</w:t>
                  </w:r>
                </w:p>
                <w:p w:rsidR="00B237F0" w:rsidRPr="00B237F0" w:rsidRDefault="00C90C4A" w:rsidP="00DF1C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5"/>
                      <w:szCs w:val="25"/>
                    </w:rPr>
                  </w:pPr>
                  <w:r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ICCU</w:t>
                  </w:r>
                  <w:r w:rsidR="00365F4B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="00400FB0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P</w:t>
                  </w:r>
                  <w:r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atients</w:t>
                  </w:r>
                  <w:r w:rsidR="00365F4B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="00B237F0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care</w:t>
                  </w:r>
                </w:p>
                <w:p w:rsidR="00B237F0" w:rsidRPr="00B237F0" w:rsidRDefault="00C90C4A" w:rsidP="00DF1C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5"/>
                      <w:szCs w:val="25"/>
                    </w:rPr>
                  </w:pPr>
                  <w:r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BP</w:t>
                  </w:r>
                  <w:r w:rsidR="00365F4B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="00400FB0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M</w:t>
                  </w:r>
                  <w:r w:rsidR="00B237F0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onitoring</w:t>
                  </w:r>
                </w:p>
                <w:p w:rsidR="00B237F0" w:rsidRPr="00B237F0" w:rsidRDefault="00B237F0" w:rsidP="00DF1C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5"/>
                      <w:szCs w:val="25"/>
                    </w:rPr>
                  </w:pPr>
                  <w:r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Treadmill</w:t>
                  </w:r>
                  <w:r w:rsidR="00365F4B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="00400FB0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P</w:t>
                  </w:r>
                  <w:r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rocedure</w:t>
                  </w:r>
                </w:p>
                <w:p w:rsidR="00466595" w:rsidRPr="009F4005" w:rsidRDefault="00C90C4A" w:rsidP="009F40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5"/>
                      <w:szCs w:val="25"/>
                    </w:rPr>
                  </w:pPr>
                  <w:r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Cardiac</w:t>
                  </w:r>
                  <w:r w:rsidR="00365F4B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="00400FB0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M</w:t>
                  </w:r>
                  <w:r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onitor</w:t>
                  </w:r>
                  <w:r w:rsidR="00365F4B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="00400FB0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M</w:t>
                  </w:r>
                  <w:r w:rsidR="00B237F0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anagement</w:t>
                  </w:r>
                </w:p>
                <w:p w:rsidR="00466595" w:rsidRDefault="00466595" w:rsidP="00B237F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</w:pPr>
                </w:p>
                <w:p w:rsidR="00AB3E9A" w:rsidRDefault="00C90C4A" w:rsidP="00B237F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</w:pPr>
                  <w:r w:rsidRPr="005A7CE7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>Interpersonal skills</w:t>
                  </w:r>
                  <w:r w:rsidR="00365F4B" w:rsidRPr="005A7CE7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>:</w:t>
                  </w:r>
                </w:p>
                <w:p w:rsidR="009F4005" w:rsidRPr="005A7CE7" w:rsidRDefault="009F4005" w:rsidP="00B237F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5"/>
                      <w:szCs w:val="25"/>
                    </w:rPr>
                  </w:pPr>
                </w:p>
                <w:p w:rsidR="00AB3E9A" w:rsidRPr="00AE37FB" w:rsidRDefault="00C90C4A" w:rsidP="00AE37FB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AE37F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Good command over analysis.</w:t>
                  </w:r>
                </w:p>
                <w:p w:rsidR="00AB3E9A" w:rsidRPr="00AE37FB" w:rsidRDefault="00C90C4A" w:rsidP="00AE37FB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AE37F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Never give up attitude.</w:t>
                  </w:r>
                </w:p>
                <w:p w:rsidR="00AB3E9A" w:rsidRPr="00B237F0" w:rsidRDefault="00AB3E9A" w:rsidP="00B23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AE37FB" w:rsidRPr="005A7CE7" w:rsidRDefault="00C90C4A" w:rsidP="00AE37FB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</w:pPr>
                  <w:r w:rsidRPr="005A7CE7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>Hobbies</w:t>
                  </w:r>
                  <w:r w:rsidR="00365F4B" w:rsidRPr="005A7CE7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>:</w:t>
                  </w:r>
                </w:p>
                <w:p w:rsidR="00AB3E9A" w:rsidRPr="00AE37FB" w:rsidRDefault="00C90C4A" w:rsidP="00AE37FB">
                  <w:pPr>
                    <w:pStyle w:val="ListParagraph"/>
                    <w:numPr>
                      <w:ilvl w:val="0"/>
                      <w:numId w:val="19"/>
                    </w:num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AE37F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Games</w:t>
                  </w:r>
                  <w:r w:rsidR="00AE37FB" w:rsidRPr="00AE37F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,</w:t>
                  </w:r>
                  <w:r w:rsidR="00695031" w:rsidRPr="00AE37F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Playing Cricket and Badminton</w:t>
                  </w:r>
                </w:p>
                <w:p w:rsidR="00AB3E9A" w:rsidRPr="00AE37FB" w:rsidRDefault="00C90C4A" w:rsidP="00AE37F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AE37F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Listening  Music</w:t>
                  </w:r>
                </w:p>
                <w:p w:rsidR="00365F4B" w:rsidRPr="00B237F0" w:rsidRDefault="00365F4B">
                  <w:pPr>
                    <w:rPr>
                      <w:rFonts w:ascii="Times New Roman" w:eastAsia="Times New Roman" w:hAnsi="Times New Roman" w:cs="Times New Roman"/>
                      <w:bCs/>
                      <w:sz w:val="25"/>
                      <w:szCs w:val="25"/>
                    </w:rPr>
                  </w:pPr>
                </w:p>
                <w:p w:rsidR="00AB3E9A" w:rsidRPr="005A7CE7" w:rsidRDefault="00C90C4A" w:rsidP="00F6015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</w:pPr>
                  <w:r w:rsidRPr="005A7CE7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>Personal Details</w:t>
                  </w:r>
                </w:p>
                <w:p w:rsidR="00AB3E9A" w:rsidRPr="00B237F0" w:rsidRDefault="00C90C4A">
                  <w:pPr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>Father’s name</w:t>
                  </w:r>
                  <w:r w:rsidR="007441C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   </w:t>
                  </w:r>
                  <w:r w:rsidR="00F60153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    </w:t>
                  </w:r>
                  <w:r w:rsidR="007441C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</w:t>
                  </w:r>
                  <w:r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>: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</w:t>
                  </w:r>
                  <w:r w:rsidR="00DF63D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Lt. 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Lalit Kishor Verma</w:t>
                  </w:r>
                </w:p>
                <w:p w:rsidR="00AB3E9A" w:rsidRPr="00B237F0" w:rsidRDefault="00C90C4A">
                  <w:pPr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>Date of birth</w:t>
                  </w:r>
                  <w:r w:rsidR="00695031"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 </w:t>
                  </w:r>
                  <w:r w:rsidR="007441C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    </w:t>
                  </w:r>
                  <w:r w:rsidR="00F60153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    </w:t>
                  </w:r>
                  <w:r w:rsidR="007441C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</w:t>
                  </w:r>
                  <w:r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>: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="00DF63D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15-07-1997</w:t>
                  </w:r>
                </w:p>
                <w:p w:rsidR="009F4005" w:rsidRDefault="00C90C4A" w:rsidP="009F4005">
                  <w:pPr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>Languages known</w:t>
                  </w:r>
                  <w:r w:rsidR="00695031"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</w:t>
                  </w:r>
                  <w:r w:rsidR="00F60153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 </w:t>
                  </w:r>
                  <w:r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>:</w:t>
                  </w:r>
                  <w:r w:rsidR="00695031"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Hindi,</w:t>
                  </w:r>
                  <w:r w:rsidR="00695031"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English</w:t>
                  </w:r>
                </w:p>
                <w:p w:rsidR="00695031" w:rsidRPr="009F4005" w:rsidRDefault="00C90C4A" w:rsidP="009F4005">
                  <w:pPr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9F4005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 xml:space="preserve">Address  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      </w:t>
                  </w:r>
                  <w:r w:rsidR="00F60153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  </w:t>
                  </w:r>
                  <w:r w:rsidR="00695031"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: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</w:t>
                  </w:r>
                  <w:r w:rsidR="009F4005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</w:t>
                  </w:r>
                  <w:r w:rsidR="00695031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Ploat No</w:t>
                  </w:r>
                  <w:r w:rsidR="009F4005" w:rsidRPr="00B237F0">
                    <w:rPr>
                      <w:rFonts w:ascii="Times New Roman" w:hAnsi="Times New Roman" w:cs="Times New Roman"/>
                      <w:b/>
                      <w:sz w:val="25"/>
                      <w:szCs w:val="25"/>
                    </w:rPr>
                    <w:t xml:space="preserve">. </w:t>
                  </w:r>
                  <w:r w:rsidR="00695031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>A</w:t>
                  </w:r>
                  <w:r w:rsidR="009F4005" w:rsidRPr="00B237F0">
                    <w:rPr>
                      <w:rFonts w:ascii="Times New Roman" w:hAnsi="Times New Roman" w:cs="Times New Roman"/>
                      <w:b/>
                      <w:sz w:val="25"/>
                      <w:szCs w:val="25"/>
                    </w:rPr>
                    <w:t>-</w:t>
                  </w:r>
                  <w:r w:rsidR="009F4005">
                    <w:rPr>
                      <w:rFonts w:ascii="Times New Roman" w:hAnsi="Times New Roman" w:cs="Times New Roman"/>
                      <w:b/>
                      <w:sz w:val="25"/>
                      <w:szCs w:val="25"/>
                    </w:rPr>
                    <w:t xml:space="preserve">170, </w:t>
                  </w:r>
                  <w:r w:rsidR="00E4182B">
                    <w:rPr>
                      <w:rFonts w:ascii="Times New Roman" w:hAnsi="Times New Roman" w:cs="Times New Roman"/>
                      <w:sz w:val="25"/>
                      <w:szCs w:val="25"/>
                    </w:rPr>
                    <w:t xml:space="preserve">Dev </w:t>
                  </w:r>
                  <w:r w:rsidR="009F4005" w:rsidRPr="009F4005">
                    <w:rPr>
                      <w:rFonts w:ascii="Times New Roman" w:hAnsi="Times New Roman" w:cs="Times New Roman"/>
                      <w:bCs/>
                      <w:sz w:val="25"/>
                      <w:szCs w:val="25"/>
                    </w:rPr>
                    <w:t xml:space="preserve">Vihar, Behind 52 Feet </w:t>
                  </w:r>
                  <w:r w:rsidR="004D6AED" w:rsidRPr="009F4005">
                    <w:rPr>
                      <w:rFonts w:ascii="Times New Roman" w:hAnsi="Times New Roman" w:cs="Times New Roman"/>
                      <w:bCs/>
                      <w:sz w:val="25"/>
                      <w:szCs w:val="25"/>
                    </w:rPr>
                    <w:t>Han</w:t>
                  </w:r>
                  <w:r w:rsidR="00695031" w:rsidRPr="009F4005">
                    <w:rPr>
                      <w:rFonts w:ascii="Times New Roman" w:hAnsi="Times New Roman" w:cs="Times New Roman"/>
                      <w:bCs/>
                      <w:sz w:val="25"/>
                      <w:szCs w:val="25"/>
                    </w:rPr>
                    <w:t>uman</w:t>
                  </w:r>
                  <w:r w:rsidR="00695031" w:rsidRPr="00B237F0">
                    <w:rPr>
                      <w:rFonts w:ascii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="004D6AED" w:rsidRPr="004D6AED">
                    <w:rPr>
                      <w:rFonts w:asciiTheme="minorHAnsi" w:hAnsiTheme="minorHAnsi" w:cstheme="minorHAnsi"/>
                    </w:rPr>
                    <w:t>Temple</w:t>
                  </w:r>
                </w:p>
                <w:p w:rsidR="00695031" w:rsidRPr="00B237F0" w:rsidRDefault="009F4005" w:rsidP="00695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       </w:t>
                  </w:r>
                  <w:r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                         </w:t>
                  </w:r>
                  <w:r w:rsidR="00695031"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Agra 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Road </w:t>
                  </w:r>
                  <w:r w:rsidR="00695031"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Jaipur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, </w:t>
                  </w:r>
                  <w:r w:rsidR="00695031"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Raj</w:t>
                  </w:r>
                  <w:r w:rsidR="00E4182B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asthan</w:t>
                  </w:r>
                  <w:r w:rsidR="00695031"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(302031)</w:t>
                  </w:r>
                </w:p>
                <w:p w:rsidR="00695031" w:rsidRPr="00B237F0" w:rsidRDefault="009F4005" w:rsidP="00695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       </w:t>
                  </w:r>
                  <w:r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                        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="00695031"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Mob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. </w:t>
                  </w:r>
                  <w:r w:rsidR="00695031"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No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. 8875375496,9664421054</w:t>
                  </w:r>
                </w:p>
                <w:p w:rsidR="00AB3E9A" w:rsidRPr="00B237F0" w:rsidRDefault="00C90C4A">
                  <w:pPr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>City</w:t>
                  </w:r>
                  <w:r w:rsidR="00F60153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                        </w:t>
                  </w:r>
                  <w:r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: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</w:t>
                  </w:r>
                  <w:r w:rsidR="00DF63D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Jaipur</w:t>
                  </w:r>
                  <w:r w:rsidR="005A7CE7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>.</w:t>
                  </w:r>
                </w:p>
                <w:p w:rsidR="00AB3E9A" w:rsidRPr="00B237F0" w:rsidRDefault="00C90C4A">
                  <w:pPr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>State</w:t>
                  </w:r>
                  <w:r w:rsidR="00F60153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 xml:space="preserve">                        </w:t>
                  </w:r>
                  <w:r w:rsidRPr="005A7CE7">
                    <w:rPr>
                      <w:rFonts w:ascii="Times New Roman" w:eastAsia="Times New Roman" w:hAnsi="Times New Roman" w:cs="Times New Roman"/>
                      <w:b/>
                      <w:sz w:val="25"/>
                      <w:szCs w:val="25"/>
                    </w:rPr>
                    <w:t>:</w:t>
                  </w:r>
                  <w:r w:rsidRPr="00B237F0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   Rajasthan     </w:t>
                  </w:r>
                </w:p>
                <w:p w:rsidR="00AB3E9A" w:rsidRPr="00B237F0" w:rsidRDefault="00AB3E9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</w:pPr>
                </w:p>
                <w:p w:rsidR="00AB3E9A" w:rsidRDefault="00F60153">
                  <w:pPr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  <w:t xml:space="preserve"> </w:t>
                  </w:r>
                </w:p>
                <w:p w:rsidR="009F4005" w:rsidRPr="00B237F0" w:rsidRDefault="009F4005">
                  <w:pPr>
                    <w:rPr>
                      <w:rFonts w:ascii="Cambria" w:eastAsia="Times New Roman" w:hAnsi="Cambria" w:cs="Times New Roman"/>
                      <w:b/>
                      <w:bCs/>
                      <w:sz w:val="25"/>
                      <w:szCs w:val="25"/>
                    </w:rPr>
                  </w:pPr>
                </w:p>
                <w:p w:rsidR="005A7CE7" w:rsidRDefault="00C90C4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</w:pPr>
                  <w:r w:rsidRPr="00B237F0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>Date :</w:t>
                  </w:r>
                  <w:r w:rsidR="00DF63D0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>…….</w:t>
                  </w:r>
                  <w:r w:rsidRPr="00B237F0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 xml:space="preserve">                                                                                     </w:t>
                  </w:r>
                  <w:r w:rsidR="00695031" w:rsidRPr="00B237F0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 xml:space="preserve">                        </w:t>
                  </w:r>
                  <w:r w:rsidRPr="00B237F0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 xml:space="preserve">  </w:t>
                  </w:r>
                  <w:r w:rsidR="009F4005" w:rsidRPr="00B237F0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>Signature</w:t>
                  </w:r>
                </w:p>
                <w:p w:rsidR="00DF63D0" w:rsidRDefault="00DF63D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>Place: ……</w:t>
                  </w:r>
                </w:p>
                <w:p w:rsidR="00DF63D0" w:rsidRPr="00B237F0" w:rsidRDefault="00DF63D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</w:pPr>
                </w:p>
                <w:p w:rsidR="00AB3E9A" w:rsidRDefault="00AB3E9A">
                  <w:pPr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441C7">
              <w:trPr>
                <w:trHeight w:val="400"/>
                <w:tblCellSpacing w:w="15" w:type="dxa"/>
              </w:trPr>
              <w:tc>
                <w:tcPr>
                  <w:tcW w:w="9416" w:type="dxa"/>
                  <w:vAlign w:val="center"/>
                </w:tcPr>
                <w:p w:rsidR="007441C7" w:rsidRDefault="007441C7" w:rsidP="002D7B67">
                  <w:pPr>
                    <w:pStyle w:val="Heading1"/>
                    <w:rPr>
                      <w:rFonts w:asciiTheme="minorHAnsi" w:hAnsiTheme="minorHAnsi" w:cstheme="minorHAnsi"/>
                      <w:sz w:val="36"/>
                      <w:szCs w:val="36"/>
                    </w:rPr>
                  </w:pPr>
                </w:p>
              </w:tc>
            </w:tr>
          </w:tbl>
          <w:p w:rsidR="00AB3E9A" w:rsidRDefault="00AB3E9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AB3E9A" w:rsidTr="00365F4B">
        <w:tc>
          <w:tcPr>
            <w:tcW w:w="5000" w:type="pct"/>
            <w:vAlign w:val="center"/>
            <w:hideMark/>
          </w:tcPr>
          <w:p w:rsidR="00AB3E9A" w:rsidRDefault="00AB3E9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:rsidR="00AB3E9A" w:rsidRDefault="00AB3E9A">
      <w:pPr>
        <w:rPr>
          <w:rFonts w:ascii="Cambria" w:hAnsi="Cambria"/>
        </w:rPr>
      </w:pPr>
    </w:p>
    <w:sectPr w:rsidR="00AB3E9A" w:rsidSect="009F4005">
      <w:headerReference w:type="default" r:id="rId7"/>
      <w:pgSz w:w="12240" w:h="15840"/>
      <w:pgMar w:top="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D88" w:rsidRDefault="006E2D88" w:rsidP="00AB3E9A">
      <w:pPr>
        <w:spacing w:after="0" w:line="240" w:lineRule="auto"/>
      </w:pPr>
      <w:r>
        <w:separator/>
      </w:r>
    </w:p>
  </w:endnote>
  <w:endnote w:type="continuationSeparator" w:id="1">
    <w:p w:rsidR="006E2D88" w:rsidRDefault="006E2D88" w:rsidP="00AB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D88" w:rsidRDefault="006E2D88" w:rsidP="00AB3E9A">
      <w:pPr>
        <w:spacing w:after="0" w:line="240" w:lineRule="auto"/>
      </w:pPr>
      <w:r>
        <w:separator/>
      </w:r>
    </w:p>
  </w:footnote>
  <w:footnote w:type="continuationSeparator" w:id="1">
    <w:p w:rsidR="006E2D88" w:rsidRDefault="006E2D88" w:rsidP="00AB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E9A" w:rsidRDefault="002D7B67">
    <w:pPr>
      <w:pStyle w:val="Header"/>
    </w:pPr>
    <w:r>
      <w:t xml:space="preserve">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5D8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10587878"/>
    <w:lvl w:ilvl="0" w:tplc="3D4C03C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9926C70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FA660EA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438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7043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11893D0"/>
    <w:lvl w:ilvl="0" w:tplc="0A66622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A1441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BF6FD7A"/>
    <w:lvl w:ilvl="0" w:tplc="7E924838">
      <w:start w:val="13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>
    <w:nsid w:val="0000000A"/>
    <w:multiLevelType w:val="hybridMultilevel"/>
    <w:tmpl w:val="BA062E2C"/>
    <w:lvl w:ilvl="0" w:tplc="3D4C03C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316238"/>
    <w:multiLevelType w:val="hybridMultilevel"/>
    <w:tmpl w:val="7D7C6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B65C3"/>
    <w:multiLevelType w:val="hybridMultilevel"/>
    <w:tmpl w:val="7A663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C0BDC"/>
    <w:multiLevelType w:val="hybridMultilevel"/>
    <w:tmpl w:val="2B584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B261E"/>
    <w:multiLevelType w:val="hybridMultilevel"/>
    <w:tmpl w:val="B8460DAA"/>
    <w:lvl w:ilvl="0" w:tplc="7D827C58">
      <w:numFmt w:val="bullet"/>
      <w:lvlText w:val="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43F72"/>
    <w:multiLevelType w:val="hybridMultilevel"/>
    <w:tmpl w:val="E7B0F186"/>
    <w:lvl w:ilvl="0" w:tplc="3D4C03CC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174444"/>
    <w:multiLevelType w:val="hybridMultilevel"/>
    <w:tmpl w:val="61D6B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23EDC"/>
    <w:multiLevelType w:val="hybridMultilevel"/>
    <w:tmpl w:val="58983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42DE7"/>
    <w:multiLevelType w:val="hybridMultilevel"/>
    <w:tmpl w:val="48A0A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FB4A61"/>
    <w:multiLevelType w:val="hybridMultilevel"/>
    <w:tmpl w:val="5942B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4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3"/>
  </w:num>
  <w:num w:numId="15">
    <w:abstractNumId w:val="11"/>
  </w:num>
  <w:num w:numId="16">
    <w:abstractNumId w:val="18"/>
  </w:num>
  <w:num w:numId="17">
    <w:abstractNumId w:val="15"/>
  </w:num>
  <w:num w:numId="18">
    <w:abstractNumId w:val="12"/>
  </w:num>
  <w:num w:numId="19">
    <w:abstractNumId w:val="17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3E9A"/>
    <w:rsid w:val="0003699B"/>
    <w:rsid w:val="000A5BF7"/>
    <w:rsid w:val="000F295B"/>
    <w:rsid w:val="00164658"/>
    <w:rsid w:val="00193C80"/>
    <w:rsid w:val="002C512B"/>
    <w:rsid w:val="002D7B67"/>
    <w:rsid w:val="00365F4B"/>
    <w:rsid w:val="00400FB0"/>
    <w:rsid w:val="00466595"/>
    <w:rsid w:val="004D6AED"/>
    <w:rsid w:val="005A7CE7"/>
    <w:rsid w:val="00695031"/>
    <w:rsid w:val="006E2D88"/>
    <w:rsid w:val="007441C7"/>
    <w:rsid w:val="0084139B"/>
    <w:rsid w:val="009F4005"/>
    <w:rsid w:val="00AA6CC3"/>
    <w:rsid w:val="00AB3E9A"/>
    <w:rsid w:val="00AE37FB"/>
    <w:rsid w:val="00B237F0"/>
    <w:rsid w:val="00C219BF"/>
    <w:rsid w:val="00C73C2A"/>
    <w:rsid w:val="00C90C4A"/>
    <w:rsid w:val="00D247D6"/>
    <w:rsid w:val="00DF1CD4"/>
    <w:rsid w:val="00DF63D0"/>
    <w:rsid w:val="00E4182B"/>
    <w:rsid w:val="00F60153"/>
    <w:rsid w:val="00F855EF"/>
    <w:rsid w:val="00F90887"/>
    <w:rsid w:val="00FF5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E9A"/>
  </w:style>
  <w:style w:type="paragraph" w:styleId="Heading1">
    <w:name w:val="heading 1"/>
    <w:basedOn w:val="Normal"/>
    <w:next w:val="Normal"/>
    <w:link w:val="Heading1Char"/>
    <w:uiPriority w:val="9"/>
    <w:qFormat/>
    <w:rsid w:val="00AB3E9A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3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E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B3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B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9A"/>
  </w:style>
  <w:style w:type="paragraph" w:styleId="Footer">
    <w:name w:val="footer"/>
    <w:basedOn w:val="Normal"/>
    <w:link w:val="FooterChar"/>
    <w:uiPriority w:val="99"/>
    <w:rsid w:val="00AB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9A"/>
  </w:style>
  <w:style w:type="character" w:styleId="Strong">
    <w:name w:val="Strong"/>
    <w:basedOn w:val="DefaultParagraphFont"/>
    <w:uiPriority w:val="22"/>
    <w:qFormat/>
    <w:rsid w:val="00AB3E9A"/>
    <w:rPr>
      <w:b/>
      <w:bCs/>
    </w:rPr>
  </w:style>
  <w:style w:type="paragraph" w:styleId="NoSpacing">
    <w:name w:val="No Spacing"/>
    <w:uiPriority w:val="1"/>
    <w:qFormat/>
    <w:rsid w:val="00AB3E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3E9A"/>
    <w:rPr>
      <w:rFonts w:ascii="Cambria" w:eastAsia="SimSun" w:hAnsi="Cambria" w:cs="Mangal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lsrg</dc:creator>
  <cp:lastModifiedBy>chandra parkash verma</cp:lastModifiedBy>
  <cp:revision>4</cp:revision>
  <cp:lastPrinted>2022-10-26T05:37:00Z</cp:lastPrinted>
  <dcterms:created xsi:type="dcterms:W3CDTF">2022-06-24T05:12:00Z</dcterms:created>
  <dcterms:modified xsi:type="dcterms:W3CDTF">2022-10-26T05:37:00Z</dcterms:modified>
</cp:coreProperties>
</file>