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289A" w14:textId="77777777" w:rsidR="0021696C" w:rsidRDefault="00000000">
      <w:pPr>
        <w:spacing w:after="0" w:line="259" w:lineRule="auto"/>
        <w:ind w:left="0" w:firstLine="0"/>
        <w:jc w:val="center"/>
      </w:pPr>
      <w:r>
        <w:rPr>
          <w:b/>
        </w:rPr>
        <w:t xml:space="preserve">Curriculum Vitae </w:t>
      </w:r>
    </w:p>
    <w:p w14:paraId="338C5CC2" w14:textId="77777777" w:rsidR="0021696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ACF5CE3" w14:textId="77777777" w:rsidR="0021696C" w:rsidRDefault="00000000">
      <w:pPr>
        <w:spacing w:after="3" w:line="259" w:lineRule="auto"/>
        <w:ind w:left="-5"/>
        <w:jc w:val="left"/>
      </w:pPr>
      <w:r>
        <w:rPr>
          <w:b/>
        </w:rPr>
        <w:t xml:space="preserve">SHWETA  BHOYAR  </w:t>
      </w:r>
    </w:p>
    <w:p w14:paraId="702B4535" w14:textId="77777777" w:rsidR="0021696C" w:rsidRDefault="00000000">
      <w:r>
        <w:t xml:space="preserve">Software Test Engineer </w:t>
      </w:r>
    </w:p>
    <w:p w14:paraId="470AECCD" w14:textId="77777777" w:rsidR="0021696C" w:rsidRDefault="00000000">
      <w:pPr>
        <w:rPr>
          <w:lang w:val="en-IN"/>
        </w:rPr>
      </w:pPr>
      <w:r>
        <w:t xml:space="preserve">Contact: +91 - </w:t>
      </w:r>
      <w:r>
        <w:rPr>
          <w:lang w:val="en-IN"/>
        </w:rPr>
        <w:t>7620026440</w:t>
      </w:r>
    </w:p>
    <w:p w14:paraId="092B59B4" w14:textId="77777777" w:rsidR="0021696C" w:rsidRDefault="00000000">
      <w:r>
        <w:t xml:space="preserve">E-Mail: shweta.bhoyar1990@gmail.com </w:t>
      </w:r>
    </w:p>
    <w:p w14:paraId="5F1D1113" w14:textId="77777777" w:rsidR="0021696C" w:rsidRDefault="00000000">
      <w:pPr>
        <w:spacing w:after="15" w:line="259" w:lineRule="auto"/>
        <w:ind w:left="0" w:firstLine="0"/>
        <w:jc w:val="left"/>
      </w:pPr>
      <w: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294F8555" wp14:editId="6ABAC83F">
                <wp:extent cx="6572250" cy="9525"/>
                <wp:effectExtent l="0" t="0" r="0" b="0"/>
                <wp:docPr id="5203" name="Group 5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2250" cy="9525"/>
                          <a:chOff x="0" y="0"/>
                          <a:chExt cx="6572250" cy="9525"/>
                        </a:xfrm>
                      </wpg:grpSpPr>
                      <wps:wsp>
                        <wps:cNvPr id="595" name="Shape 595"/>
                        <wps:cNvSpPr/>
                        <wps:spPr>
                          <a:xfrm>
                            <a:off x="0" y="0"/>
                            <a:ext cx="6572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2250">
                                <a:moveTo>
                                  <a:pt x="0" y="0"/>
                                </a:moveTo>
                                <a:lnTo>
                                  <a:pt x="657225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5pt;width:517.5pt;" coordsize="6572250,9525" o:gfxdata="UEsDBAoAAAAAAIdO4kAAAAAAAAAAAAAAAAAEAAAAZHJzL1BLAwQUAAAACACHTuJAyAebtdMAAAAE&#10;AQAADwAAAGRycy9kb3ducmV2LnhtbE2PQUvDQBCF74L/YZmCN7uJJSIxm1KKeiqCrSDeptlpEpqd&#10;Ddlt0v57p170MszjDW++VyzPrlMjDaH1bCCdJ6CIK29brg187l7vn0CFiGyx80wGLhRgWd7eFJhb&#10;P/EHjdtYKwnhkKOBJsY+1zpUDTkMc98Ti3fwg8Mocqi1HXCScNfphyR51A5blg8N9rRuqDpuT87A&#10;24TTapG+jJvjYX353mXvX5uUjLmbpckzqEjn+HcMV3xBh1KY9v7ENqjOgBSJv/PqJYtM9F62DHRZ&#10;6P/w5Q9QSwMEFAAAAAgAh07iQKDxeSssAgAAOgUAAA4AAABkcnMvZTJvRG9jLnhtbKVUS27bMBDd&#10;F+gdCO5rOQqUNoLlLOLam6INkPQAY4r6ABRJkLRl377DkSU7DpCF64U8nP+8eeTi6dAptpfOt0YX&#10;/G4250xqYcpW1wX/+7b+9oMzH0CXoIyWBT9Kz5+WX78sepvL1DRGldIxTKJ93tuCNyHYPEm8aGQH&#10;fmas1GisjOsg4NHVSemgx+ydStL5/CHpjSutM0J6j9rVYORLyl9VUoQ/VeVlYKrg2Fugr6PvNn6T&#10;5QLy2oFtWnFqA27oooNWY9Ep1QoCsJ1rP6TqWuGMN1WYCdMlpqpaIWkGnOZufjXNxpmdpVnqvK/t&#10;BBNCe4XTzWnF7/2LY21Z8Cyd33OmocMtUWFGGgSot3WOfhtnX+2LOynq4RRnPlSui/84DTsQtMcJ&#10;WnkITKDyIfuephluQKDtMUuzAXnR4Ho+BInm52dhyVgyiZ1NjfQWKeTPKPn/Q+m1ASsJfB+nH1F6&#10;zEaQyIFlqCBIyGsCyOcesboJHSLlNCPkYufDRhqCGPa/fBg4W44SNKMkDnoUHTL/U85bCDEudhhF&#10;1p93FHWd2cs3Q9ZwtR9s7WxV+tJr2vJIAPQdPFCIZZaLk0ClUb4cTpt1qxRNp3RsiHjCBOC7UCkI&#10;SJ7OIlO9rjkDVeODI4Kja+eNassYHTv2rt4+K8f2gJd+Tb+4Iqz2zs06H1bgm8GPTAMp8dbpcghQ&#10;GuMisYZtRmlryiPdAtIj4ciDLijVOD0m8QW4PJPX+clb/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IB5u10wAAAAQBAAAPAAAAAAAAAAEAIAAAACIAAABkcnMvZG93bnJldi54bWxQSwECFAAUAAAA&#10;CACHTuJAoPF5KywCAAA6BQAADgAAAAAAAAABACAAAAAiAQAAZHJzL2Uyb0RvYy54bWxQSwUGAAAA&#10;AAYABgBZAQAAwAUAAAAA&#10;">
                <o:lock v:ext="edit" aspectratio="f"/>
                <v:shape id="Shape 595" o:spid="_x0000_s1026" o:spt="100" style="position:absolute;left:0;top:0;height:0;width:6572250;" filled="f" stroked="t" coordsize="6572250,1" o:gfxdata="UEsDBAoAAAAAAIdO4kAAAAAAAAAAAAAAAAAEAAAAZHJzL1BLAwQUAAAACACHTuJAHWmJC7wAAADc&#10;AAAADwAAAGRycy9kb3ducmV2LnhtbEWPQWsCMRSE74L/ITyhN81uQdmuRg/SQg+9dBW8PpLXzeLm&#10;ZU1Sd/vvm0LB4zAz3zC7w+R6cacQO88KylUBglh703Gr4Hx6W1YgYkI22HsmBT8U4bCfz3ZYGz/y&#10;J92b1IoM4VijApvSUEsZtSWHceUH4ux9+eAwZRlaaQKOGe56+VwUG+mw47xgcaCjJX1tvp0CM37c&#10;quli46aRqSp1eB11dVbqaVEWWxCJpvQI/7ffjYL1yxr+zuQjIP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1piQu8AAAA&#10;3AAAAA8AAAAAAAAAAQAgAAAAIgAAAGRycy9kb3ducmV2LnhtbFBLAQIUABQAAAAIAIdO4kAzLwWe&#10;OwAAADkAAAAQAAAAAAAAAAEAIAAAAAsBAABkcnMvc2hhcGV4bWwueG1sUEsFBgAAAAAGAAYAWwEA&#10;ALUDAAAAAA==&#10;" path="m0,0l6572250,0e">
                  <v:fill on="f" focussize="0,0"/>
                  <v:stroke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7924F910" w14:textId="77777777" w:rsidR="0021696C" w:rsidRDefault="00000000">
      <w:pPr>
        <w:numPr>
          <w:ilvl w:val="0"/>
          <w:numId w:val="1"/>
        </w:numPr>
        <w:ind w:right="2633" w:hanging="360"/>
      </w:pPr>
      <w:r>
        <w:t xml:space="preserve">Strong experience in Functional Testing, Database testing, Globalization Testing, File validation. </w:t>
      </w:r>
    </w:p>
    <w:p w14:paraId="2CAA298C" w14:textId="77777777" w:rsidR="00F74F64" w:rsidRDefault="00000000">
      <w:pPr>
        <w:numPr>
          <w:ilvl w:val="0"/>
          <w:numId w:val="1"/>
        </w:numPr>
        <w:ind w:right="2633" w:hanging="360"/>
      </w:pPr>
      <w:r>
        <w:t xml:space="preserve">Worked on Oracle CRM-Amdocs Billing solution. </w:t>
      </w:r>
    </w:p>
    <w:p w14:paraId="1A73E1FC" w14:textId="41BDE294" w:rsidR="0021696C" w:rsidRDefault="00000000">
      <w:pPr>
        <w:numPr>
          <w:ilvl w:val="0"/>
          <w:numId w:val="1"/>
        </w:numPr>
        <w:ind w:right="2633" w:hanging="360"/>
      </w:pPr>
      <w:r>
        <w:rPr>
          <w:rFonts w:ascii="Wingdings" w:eastAsia="Wingdings" w:hAnsi="Wingdings" w:cs="Wingdings"/>
        </w:rPr>
        <w:t>❖</w:t>
      </w:r>
      <w:r>
        <w:t xml:space="preserve"> Working on Ecommerce and Payment. </w:t>
      </w:r>
    </w:p>
    <w:p w14:paraId="6AB14E18" w14:textId="77777777" w:rsidR="0021696C" w:rsidRDefault="00000000">
      <w:pPr>
        <w:spacing w:after="0" w:line="259" w:lineRule="auto"/>
        <w:ind w:left="-6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AA105D6" wp14:editId="2E699A44">
                <wp:extent cx="6581775" cy="9525"/>
                <wp:effectExtent l="0" t="0" r="0" b="0"/>
                <wp:docPr id="5204" name="Group 5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775" cy="9525"/>
                          <a:chOff x="0" y="0"/>
                          <a:chExt cx="6581775" cy="9525"/>
                        </a:xfrm>
                      </wpg:grpSpPr>
                      <wps:wsp>
                        <wps:cNvPr id="596" name="Shape 596"/>
                        <wps:cNvSpPr/>
                        <wps:spPr>
                          <a:xfrm>
                            <a:off x="0" y="0"/>
                            <a:ext cx="65817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1775">
                                <a:moveTo>
                                  <a:pt x="0" y="0"/>
                                </a:moveTo>
                                <a:lnTo>
                                  <a:pt x="65817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75pt;width:518.25pt;" coordsize="6581775,9525" o:gfxdata="UEsDBAoAAAAAAIdO4kAAAAAAAAAAAAAAAAAEAAAAZHJzL1BLAwQUAAAACACHTuJAQhqGy9QAAAAE&#10;AQAADwAAAGRycy9kb3ducmV2LnhtbE2PQWvCQBCF74X+h2UK3upuKhFJs5EibU9SqAqltzE7JsHs&#10;bMiuif57117qZXjDG977Jl+ebSsG6n3jWEMyVSCIS2carjTsth/PCxA+IBtsHZOGC3lYFo8POWbG&#10;jfxNwyZUIoawz1BDHUKXSenLmiz6qeuIo3dwvcUQ176SpscxhttWvig1lxYbjg01drSqqTxuTlbD&#10;54jj2yx5H9bHw+ryu02/ftYJaT15StQriEDn8H8MN/yIDkVk2rsTGy9aDfGR8DdvnprNUxD7qFKQ&#10;RS7v4YsrUEsDBBQAAAAIAIdO4kCnqqEqLAIAADoFAAAOAAAAZHJzL2Uyb0RvYy54bWylVM2O2jAQ&#10;vlfqO1i+lwBq2N2IsIdSuFTtSrt9AOM4P5JjWx5D4O07npDAstIeKIcwnv/55rOXz8dWs4Py0FiT&#10;89lkypky0haNqXL+923z7ZEzCMIUQlujcn5SwJ9XX78sO5epua2tLpRnmMRA1rmc1yG4LElA1qoV&#10;MLFOGTSW1rci4NFXSeFFh9lbncyn00XSWV84b6UCQO26N/IV5S9LJcOfsgQVmM459hbo6+m7i99k&#10;tRRZ5YWrG3luQ9zRRSsag0XHVGsRBNv75kOqtpHegi3DRNo2sWXZSEUz4DSz6c00W2/3jmapsq5y&#10;I0wI7Q1Od6eVvw8vnjVFztP59DtnRrS4JSrMSIMAda7K0G/r3at78WdF1Z/izMfSt/Efp2FHgvY0&#10;QquOgUlULtLH2cNDyplE21M6T3vkZY3r+RAk65+fhSVDySR2NjbSOaQQXFCC/0PptRZOEfgQpx9Q&#10;eloMIJEDS1FBkJDXCBBkgFjdhQ6RcpxRZHIPYassQSwOvyD0nC0GSdSDJI9mED0y/1POOxFiXOww&#10;iqy77CjqWntQb5as4WY/2NrFqs2117jlgQDo23ugEMuslmeBSqN8PZyxm0Zrmk6b2BDxhEmB70Kp&#10;RUDytA6ZCqbiTOgKHxwZPF07sLopYnTsGHy1+6E9Owi89Bv6xRVhtXduzkNYC6h7PzL1pMRbZ4o+&#10;QBuMi8TqtxmlnS1OdAtIj4QjD7qgVOP8mMQX4PpMXpcnb/U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QhqGy9QAAAAEAQAADwAAAAAAAAABACAAAAAiAAAAZHJzL2Rvd25yZXYueG1sUEsBAhQAFAAA&#10;AAgAh07iQKeqoSosAgAAOgUAAA4AAAAAAAAAAQAgAAAAIwEAAGRycy9lMm9Eb2MueG1sUEsFBgAA&#10;AAAGAAYAWQEAAMEFAAAAAA==&#10;">
                <o:lock v:ext="edit" aspectratio="f"/>
                <v:shape id="Shape 596" o:spid="_x0000_s1026" o:spt="100" style="position:absolute;left:0;top:0;height:0;width:6581775;" filled="f" stroked="t" coordsize="6581775,1" o:gfxdata="UEsDBAoAAAAAAIdO4kAAAAAAAAAAAAAAAAAEAAAAZHJzL1BLAwQUAAAACACHTuJAv0AjPb8AAADc&#10;AAAADwAAAGRycy9kb3ducmV2LnhtbEWPT2sCMRTE70K/Q3iCl1Kzarvdbo0iomAvhdri+bF5+wc3&#10;L9skrvrtTaHgcZiZ3zDz5cW0oifnG8sKJuMEBHFhdcOVgp/v7VMGwgdkja1lUnAlD8vFw2COubZn&#10;/qJ+HyoRIexzVFCH0OVS+qImg35sO+LoldYZDFG6SmqH5wg3rZwmSSoNNhwXauxoXVNx3J+Mgt/D&#10;5tE90+vqkG3aj5n+LMq+zJQaDSfJO4hAl3AP/7d3WsHLWwp/Z+IRkI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9AIz2/&#10;AAAA3AAAAA8AAAAAAAAAAQAgAAAAIgAAAGRycy9kb3ducmV2LnhtbFBLAQIUABQAAAAIAIdO4kAz&#10;LwWeOwAAADkAAAAQAAAAAAAAAAEAIAAAAA4BAABkcnMvc2hhcGV4bWwueG1sUEsFBgAAAAAGAAYA&#10;WwEAALgDAAAAAA==&#10;" path="m0,0l6581775,0e">
                  <v:fill on="f" focussize="0,0"/>
                  <v:stroke color="#000000" miterlimit="8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p w14:paraId="2F0DEED9" w14:textId="77777777" w:rsidR="0021696C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490C589" w14:textId="77777777" w:rsidR="0021696C" w:rsidRDefault="00000000">
      <w:pPr>
        <w:pStyle w:val="Heading1"/>
        <w:ind w:left="-5"/>
      </w:pPr>
      <w:r>
        <w:t>Objectives</w:t>
      </w:r>
      <w:r>
        <w:rPr>
          <w:u w:val="none"/>
        </w:rPr>
        <w:t xml:space="preserve"> </w:t>
      </w:r>
    </w:p>
    <w:p w14:paraId="00F6F649" w14:textId="77777777" w:rsidR="0021696C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D52F602" w14:textId="77777777" w:rsidR="0021696C" w:rsidRDefault="00000000">
      <w:r>
        <w:t>Looking for a challenging career in the field of IT-Software, where my knowledge and experience in testing Concepts and Methodologies in Software Testing are shared and with QA encouraged.</w:t>
      </w:r>
      <w:r>
        <w:rPr>
          <w:b/>
        </w:rPr>
        <w:t xml:space="preserve"> </w:t>
      </w:r>
    </w:p>
    <w:p w14:paraId="12B47A01" w14:textId="77777777" w:rsidR="0021696C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30B93E16" w14:textId="77777777" w:rsidR="0021696C" w:rsidRDefault="00000000">
      <w:pPr>
        <w:pStyle w:val="Heading1"/>
        <w:ind w:left="-5"/>
      </w:pPr>
      <w:r>
        <w:t>PROFESSIONAL SYNOPSIS:-</w:t>
      </w:r>
      <w:r>
        <w:rPr>
          <w:u w:val="none"/>
        </w:rPr>
        <w:t xml:space="preserve"> </w:t>
      </w:r>
    </w:p>
    <w:p w14:paraId="4D8F9949" w14:textId="77777777" w:rsidR="0021696C" w:rsidRDefault="00000000">
      <w:pPr>
        <w:spacing w:after="61" w:line="259" w:lineRule="auto"/>
        <w:ind w:left="0" w:firstLine="0"/>
        <w:jc w:val="left"/>
      </w:pPr>
      <w:r>
        <w:t xml:space="preserve"> </w:t>
      </w:r>
    </w:p>
    <w:p w14:paraId="18F86C10" w14:textId="77777777" w:rsidR="0021696C" w:rsidRDefault="00000000">
      <w:pPr>
        <w:numPr>
          <w:ilvl w:val="0"/>
          <w:numId w:val="2"/>
        </w:numPr>
        <w:spacing w:after="45"/>
        <w:ind w:hanging="360"/>
      </w:pPr>
      <w:r>
        <w:t>3</w:t>
      </w:r>
      <w:r>
        <w:rPr>
          <w:lang w:val="en-IN"/>
        </w:rPr>
        <w:t>.6</w:t>
      </w:r>
      <w:r>
        <w:t xml:space="preserve"> years of experience in</w:t>
      </w:r>
      <w:r>
        <w:rPr>
          <w:b/>
        </w:rPr>
        <w:t xml:space="preserve"> Software Testing.</w:t>
      </w:r>
      <w:r>
        <w:t xml:space="preserve"> </w:t>
      </w:r>
    </w:p>
    <w:p w14:paraId="0D565837" w14:textId="77777777" w:rsidR="0021696C" w:rsidRDefault="00000000">
      <w:pPr>
        <w:numPr>
          <w:ilvl w:val="0"/>
          <w:numId w:val="2"/>
        </w:numPr>
        <w:spacing w:after="36" w:line="259" w:lineRule="auto"/>
        <w:ind w:hanging="360"/>
      </w:pPr>
      <w:r>
        <w:t>Worked on testing technologies like</w:t>
      </w:r>
      <w:r>
        <w:rPr>
          <w:b/>
        </w:rPr>
        <w:t xml:space="preserve"> Database testing and Functional Testing.</w:t>
      </w:r>
      <w:r>
        <w:t xml:space="preserve"> </w:t>
      </w:r>
    </w:p>
    <w:p w14:paraId="4482E483" w14:textId="77777777" w:rsidR="0021696C" w:rsidRDefault="00000000">
      <w:pPr>
        <w:numPr>
          <w:ilvl w:val="0"/>
          <w:numId w:val="2"/>
        </w:numPr>
        <w:spacing w:after="45"/>
        <w:ind w:hanging="360"/>
      </w:pPr>
      <w:r>
        <w:t>Good experience in</w:t>
      </w:r>
      <w:r>
        <w:rPr>
          <w:b/>
        </w:rPr>
        <w:t xml:space="preserve"> CRM BSS (Telecom), </w:t>
      </w:r>
      <w:r>
        <w:t xml:space="preserve">E commerce domain.  </w:t>
      </w:r>
    </w:p>
    <w:p w14:paraId="6C8547B5" w14:textId="77777777" w:rsidR="0021696C" w:rsidRDefault="00000000">
      <w:pPr>
        <w:numPr>
          <w:ilvl w:val="0"/>
          <w:numId w:val="2"/>
        </w:numPr>
        <w:spacing w:after="50"/>
        <w:ind w:hanging="360"/>
      </w:pPr>
      <w:r>
        <w:t xml:space="preserve">Well versed with </w:t>
      </w:r>
      <w:r>
        <w:rPr>
          <w:b/>
        </w:rPr>
        <w:t>SDLC, STLC</w:t>
      </w:r>
      <w:r>
        <w:t xml:space="preserve">, Testing Concepts and Methodologies. </w:t>
      </w:r>
    </w:p>
    <w:p w14:paraId="501CEDF4" w14:textId="77777777" w:rsidR="0021696C" w:rsidRDefault="00000000">
      <w:pPr>
        <w:numPr>
          <w:ilvl w:val="0"/>
          <w:numId w:val="2"/>
        </w:numPr>
        <w:spacing w:after="45"/>
        <w:ind w:hanging="360"/>
      </w:pPr>
      <w:r>
        <w:t xml:space="preserve">Performed Functional, Integration and Database testing. </w:t>
      </w:r>
    </w:p>
    <w:p w14:paraId="00E18595" w14:textId="450536FC" w:rsidR="0021696C" w:rsidRDefault="00000000">
      <w:pPr>
        <w:numPr>
          <w:ilvl w:val="0"/>
          <w:numId w:val="2"/>
        </w:numPr>
        <w:spacing w:after="66"/>
        <w:ind w:hanging="360"/>
      </w:pPr>
      <w:r>
        <w:t xml:space="preserve">Strong experience in </w:t>
      </w:r>
      <w:r w:rsidR="00F74F64">
        <w:rPr>
          <w:b/>
        </w:rPr>
        <w:t>A</w:t>
      </w:r>
      <w:r>
        <w:rPr>
          <w:b/>
        </w:rPr>
        <w:t>nalysing</w:t>
      </w:r>
      <w:r>
        <w:t xml:space="preserve"> requirements (</w:t>
      </w:r>
      <w:r>
        <w:rPr>
          <w:b/>
        </w:rPr>
        <w:t>SRS</w:t>
      </w:r>
      <w:r>
        <w:t xml:space="preserve">) and identifying </w:t>
      </w:r>
      <w:r>
        <w:rPr>
          <w:b/>
        </w:rPr>
        <w:t>Test Scenarios, Test cases</w:t>
      </w:r>
      <w:r>
        <w:t xml:space="preserve">, and </w:t>
      </w:r>
      <w:r>
        <w:rPr>
          <w:b/>
        </w:rPr>
        <w:t>Defect   analysis</w:t>
      </w:r>
      <w:r>
        <w:t xml:space="preserve">. </w:t>
      </w:r>
    </w:p>
    <w:p w14:paraId="66CE53BB" w14:textId="77777777" w:rsidR="0021696C" w:rsidRDefault="00000000">
      <w:pPr>
        <w:numPr>
          <w:ilvl w:val="0"/>
          <w:numId w:val="2"/>
        </w:numPr>
        <w:spacing w:after="46"/>
        <w:ind w:hanging="360"/>
      </w:pPr>
      <w:r>
        <w:t xml:space="preserve">Prepared test summary report and circulate to Stake holders. </w:t>
      </w:r>
    </w:p>
    <w:p w14:paraId="146F2C64" w14:textId="77777777" w:rsidR="0021696C" w:rsidRDefault="00000000">
      <w:pPr>
        <w:numPr>
          <w:ilvl w:val="0"/>
          <w:numId w:val="2"/>
        </w:numPr>
        <w:spacing w:after="45"/>
        <w:ind w:hanging="360"/>
      </w:pPr>
      <w:r>
        <w:t xml:space="preserve">Worked on </w:t>
      </w:r>
      <w:r>
        <w:rPr>
          <w:b/>
        </w:rPr>
        <w:t>Agile</w:t>
      </w:r>
      <w:r>
        <w:t xml:space="preserve"> methodology and participated in </w:t>
      </w:r>
      <w:r>
        <w:rPr>
          <w:b/>
        </w:rPr>
        <w:t xml:space="preserve">scrum </w:t>
      </w:r>
      <w:r>
        <w:t xml:space="preserve">meeting. </w:t>
      </w:r>
    </w:p>
    <w:p w14:paraId="0806B626" w14:textId="77777777" w:rsidR="0021696C" w:rsidRDefault="00000000">
      <w:pPr>
        <w:numPr>
          <w:ilvl w:val="0"/>
          <w:numId w:val="2"/>
        </w:numPr>
        <w:spacing w:after="41" w:line="259" w:lineRule="auto"/>
        <w:ind w:hanging="360"/>
      </w:pPr>
      <w:r>
        <w:t xml:space="preserve">Used </w:t>
      </w:r>
      <w:r>
        <w:rPr>
          <w:b/>
        </w:rPr>
        <w:t>JIRA</w:t>
      </w:r>
      <w:r>
        <w:t xml:space="preserve"> as </w:t>
      </w:r>
      <w:r>
        <w:rPr>
          <w:b/>
        </w:rPr>
        <w:t>Agile Project management</w:t>
      </w:r>
      <w:r>
        <w:t xml:space="preserve"> tool. </w:t>
      </w:r>
    </w:p>
    <w:p w14:paraId="04867DAA" w14:textId="77777777" w:rsidR="0021696C" w:rsidRDefault="00000000">
      <w:pPr>
        <w:numPr>
          <w:ilvl w:val="0"/>
          <w:numId w:val="2"/>
        </w:numPr>
        <w:spacing w:after="45"/>
        <w:ind w:hanging="360"/>
      </w:pPr>
      <w:r>
        <w:t xml:space="preserve">Used defect management tool such as </w:t>
      </w:r>
      <w:r>
        <w:rPr>
          <w:b/>
        </w:rPr>
        <w:t xml:space="preserve">ALM 11 </w:t>
      </w:r>
      <w:r>
        <w:t>and</w:t>
      </w:r>
      <w:r>
        <w:rPr>
          <w:b/>
        </w:rPr>
        <w:t xml:space="preserve"> JIRA.</w:t>
      </w:r>
      <w:r>
        <w:t xml:space="preserve"> </w:t>
      </w:r>
    </w:p>
    <w:p w14:paraId="368F9C87" w14:textId="77777777" w:rsidR="0021696C" w:rsidRDefault="00000000">
      <w:pPr>
        <w:numPr>
          <w:ilvl w:val="0"/>
          <w:numId w:val="2"/>
        </w:numPr>
        <w:ind w:hanging="360"/>
      </w:pPr>
      <w:r>
        <w:t xml:space="preserve">Prepared various types of Reports such as Daily status report and weekly status Report. </w:t>
      </w:r>
    </w:p>
    <w:p w14:paraId="3E74C29B" w14:textId="77777777" w:rsidR="0021696C" w:rsidRDefault="00000000">
      <w:pPr>
        <w:numPr>
          <w:ilvl w:val="0"/>
          <w:numId w:val="2"/>
        </w:numPr>
        <w:ind w:hanging="360"/>
      </w:pPr>
      <w:r>
        <w:t xml:space="preserve">Good communication, collaboration with proficiency at grasping new technical concepts quickly and utilize the same in a productive manner. </w:t>
      </w:r>
    </w:p>
    <w:p w14:paraId="205A8CCD" w14:textId="77777777" w:rsidR="0021696C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CD85BCE" w14:textId="77777777" w:rsidR="0021696C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2346C4AE" w14:textId="77777777" w:rsidR="0021696C" w:rsidRDefault="00000000">
      <w:pPr>
        <w:pStyle w:val="Heading1"/>
        <w:ind w:left="-5"/>
      </w:pPr>
      <w:r>
        <w:t>Technical Skills:-</w:t>
      </w:r>
      <w:r>
        <w:rPr>
          <w:u w:val="none"/>
        </w:rPr>
        <w:t xml:space="preserve"> </w:t>
      </w:r>
    </w:p>
    <w:p w14:paraId="6CF40EB1" w14:textId="77777777" w:rsidR="0021696C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9E48114" w14:textId="77777777" w:rsidR="0021696C" w:rsidRDefault="00000000">
      <w:pPr>
        <w:tabs>
          <w:tab w:val="center" w:pos="1441"/>
          <w:tab w:val="center" w:pos="2161"/>
          <w:tab w:val="center" w:pos="3227"/>
        </w:tabs>
        <w:spacing w:after="3" w:line="259" w:lineRule="auto"/>
        <w:ind w:left="-15" w:firstLine="0"/>
        <w:jc w:val="left"/>
      </w:pPr>
      <w:r>
        <w:rPr>
          <w:b/>
        </w:rPr>
        <w:t xml:space="preserve">Languages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:  </w:t>
      </w:r>
      <w:r>
        <w:t xml:space="preserve">C, SQL </w:t>
      </w:r>
    </w:p>
    <w:p w14:paraId="7E38C1F1" w14:textId="5238485B" w:rsidR="0021696C" w:rsidRDefault="00000000">
      <w:pPr>
        <w:tabs>
          <w:tab w:val="center" w:pos="1441"/>
          <w:tab w:val="center" w:pos="2161"/>
          <w:tab w:val="center" w:pos="4271"/>
        </w:tabs>
        <w:ind w:left="0" w:firstLine="0"/>
        <w:jc w:val="left"/>
      </w:pPr>
      <w:r>
        <w:rPr>
          <w:b/>
        </w:rPr>
        <w:t xml:space="preserve">Database 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      </w:t>
      </w:r>
      <w:r w:rsidR="00F74F64">
        <w:rPr>
          <w:b/>
        </w:rPr>
        <w:t xml:space="preserve"> :</w:t>
      </w:r>
      <w:r>
        <w:t xml:space="preserve">  Oracle 10g,SQL Server 2012</w:t>
      </w:r>
    </w:p>
    <w:p w14:paraId="6275270C" w14:textId="77777777" w:rsidR="0021696C" w:rsidRDefault="00000000">
      <w:pPr>
        <w:tabs>
          <w:tab w:val="center" w:pos="3285"/>
        </w:tabs>
        <w:spacing w:after="3" w:line="259" w:lineRule="auto"/>
        <w:ind w:left="-15" w:firstLine="0"/>
        <w:jc w:val="left"/>
      </w:pPr>
      <w:r>
        <w:rPr>
          <w:b/>
        </w:rPr>
        <w:t xml:space="preserve">Test management Tools  </w:t>
      </w:r>
      <w:r>
        <w:rPr>
          <w:b/>
        </w:rPr>
        <w:tab/>
        <w:t>:</w:t>
      </w:r>
      <w:r>
        <w:t xml:space="preserve">  ALM 11 </w:t>
      </w:r>
    </w:p>
    <w:p w14:paraId="4367D1CC" w14:textId="33DFB0A0" w:rsidR="0021696C" w:rsidRDefault="00000000">
      <w:pPr>
        <w:spacing w:after="3" w:line="259" w:lineRule="auto"/>
        <w:ind w:left="-5"/>
        <w:jc w:val="left"/>
      </w:pPr>
      <w:r>
        <w:rPr>
          <w:b/>
        </w:rPr>
        <w:t>Agile Project management Tools</w:t>
      </w:r>
      <w:r w:rsidR="00F74F64">
        <w:rPr>
          <w:b/>
        </w:rPr>
        <w:t xml:space="preserve">  </w:t>
      </w:r>
      <w:r>
        <w:rPr>
          <w:b/>
        </w:rPr>
        <w:t xml:space="preserve">:  </w:t>
      </w:r>
      <w:r>
        <w:t xml:space="preserve">JIRA </w:t>
      </w:r>
    </w:p>
    <w:p w14:paraId="00E8622B" w14:textId="77777777" w:rsidR="0021696C" w:rsidRDefault="00000000">
      <w:pPr>
        <w:tabs>
          <w:tab w:val="center" w:pos="2161"/>
          <w:tab w:val="center" w:pos="3814"/>
        </w:tabs>
        <w:ind w:left="0" w:firstLine="0"/>
        <w:jc w:val="left"/>
      </w:pPr>
      <w:r>
        <w:rPr>
          <w:b/>
        </w:rPr>
        <w:t xml:space="preserve">Database Tool  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 xml:space="preserve"> SQL Developer, JIRA </w:t>
      </w:r>
    </w:p>
    <w:p w14:paraId="6E0AC40A" w14:textId="77777777" w:rsidR="0021696C" w:rsidRDefault="00000000">
      <w:pPr>
        <w:tabs>
          <w:tab w:val="center" w:pos="3248"/>
        </w:tabs>
        <w:spacing w:after="3" w:line="259" w:lineRule="auto"/>
        <w:ind w:left="-15" w:firstLine="0"/>
        <w:jc w:val="left"/>
      </w:pPr>
      <w:r>
        <w:rPr>
          <w:b/>
        </w:rPr>
        <w:t xml:space="preserve">Operating Systems </w:t>
      </w:r>
      <w:r>
        <w:rPr>
          <w:b/>
        </w:rPr>
        <w:tab/>
        <w:t xml:space="preserve">               :</w:t>
      </w:r>
      <w:r>
        <w:t xml:space="preserve">  Windows XP/7. </w:t>
      </w:r>
    </w:p>
    <w:p w14:paraId="2E0FAB39" w14:textId="77777777" w:rsidR="0021696C" w:rsidRDefault="00000000">
      <w:pPr>
        <w:tabs>
          <w:tab w:val="center" w:pos="2161"/>
          <w:tab w:val="center" w:pos="5403"/>
        </w:tabs>
        <w:ind w:left="0" w:firstLine="0"/>
        <w:jc w:val="left"/>
      </w:pPr>
      <w:r>
        <w:rPr>
          <w:b/>
        </w:rPr>
        <w:t xml:space="preserve">Software Testing Skills </w:t>
      </w:r>
      <w:r>
        <w:rPr>
          <w:b/>
        </w:rPr>
        <w:tab/>
        <w:t xml:space="preserve"> </w:t>
      </w:r>
      <w:r>
        <w:rPr>
          <w:b/>
        </w:rPr>
        <w:tab/>
        <w:t>:</w:t>
      </w:r>
      <w:r>
        <w:t xml:space="preserve">  Functional Testing, Integration Testing, Database Testing,</w:t>
      </w:r>
      <w:r>
        <w:rPr>
          <w:b/>
        </w:rPr>
        <w:t xml:space="preserve"> </w:t>
      </w:r>
      <w:r>
        <w:t xml:space="preserve"> </w:t>
      </w:r>
    </w:p>
    <w:p w14:paraId="2A2864D4" w14:textId="77777777" w:rsidR="0021696C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AB0D88D" w14:textId="77777777" w:rsidR="0021696C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D709AA0" w14:textId="77777777" w:rsidR="0021696C" w:rsidRDefault="00000000">
      <w:pPr>
        <w:spacing w:after="0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14:paraId="03E8BA34" w14:textId="77777777" w:rsidR="0021696C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123C1AB6" w14:textId="35820F06" w:rsidR="0021696C" w:rsidRDefault="00F74F64">
      <w:pPr>
        <w:pStyle w:val="Heading1"/>
        <w:ind w:left="-5"/>
      </w:pPr>
      <w:r>
        <w:t>EDUCATION: -</w:t>
      </w:r>
      <w:r w:rsidR="00000000">
        <w:rPr>
          <w:u w:val="none"/>
        </w:rPr>
        <w:t xml:space="preserve"> </w:t>
      </w:r>
    </w:p>
    <w:p w14:paraId="26D965FA" w14:textId="77777777" w:rsidR="0021696C" w:rsidRDefault="00000000">
      <w:pPr>
        <w:spacing w:after="26" w:line="259" w:lineRule="auto"/>
        <w:ind w:left="0" w:firstLine="0"/>
        <w:jc w:val="left"/>
      </w:pPr>
      <w:r>
        <w:t xml:space="preserve"> </w:t>
      </w:r>
    </w:p>
    <w:p w14:paraId="7D29E196" w14:textId="1F0B25AE" w:rsidR="0021696C" w:rsidRDefault="00000000">
      <w:pPr>
        <w:numPr>
          <w:ilvl w:val="0"/>
          <w:numId w:val="3"/>
        </w:numPr>
        <w:ind w:hanging="360"/>
      </w:pPr>
      <w:r>
        <w:t>Bachelor of Engineering completed with distinction from BAMU Aurangabad,</w:t>
      </w:r>
      <w:r w:rsidR="00F74F64">
        <w:t xml:space="preserve"> </w:t>
      </w:r>
      <w:r>
        <w:t xml:space="preserve">Maharashtra. </w:t>
      </w:r>
    </w:p>
    <w:p w14:paraId="4AC0396B" w14:textId="77777777" w:rsidR="0021696C" w:rsidRDefault="00000000">
      <w:pPr>
        <w:numPr>
          <w:ilvl w:val="0"/>
          <w:numId w:val="3"/>
        </w:numPr>
        <w:ind w:hanging="360"/>
      </w:pPr>
      <w:r>
        <w:t xml:space="preserve">Conducted sessions at Polytechnic college Markhel. </w:t>
      </w:r>
    </w:p>
    <w:p w14:paraId="4B679683" w14:textId="77777777" w:rsidR="0021696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005F4DB" w14:textId="010F6B8B" w:rsidR="0021696C" w:rsidRDefault="00000000">
      <w:pPr>
        <w:spacing w:after="0" w:line="259" w:lineRule="auto"/>
        <w:ind w:left="-5"/>
        <w:jc w:val="left"/>
      </w:pPr>
      <w:r>
        <w:rPr>
          <w:b/>
          <w:u w:val="single" w:color="000000"/>
        </w:rPr>
        <w:t xml:space="preserve">WORK </w:t>
      </w:r>
      <w:r w:rsidR="00F74F64">
        <w:rPr>
          <w:b/>
          <w:u w:val="single" w:color="000000"/>
        </w:rPr>
        <w:t>EXPERIENCE: -</w:t>
      </w:r>
      <w:r>
        <w:rPr>
          <w:b/>
        </w:rPr>
        <w:t xml:space="preserve"> </w:t>
      </w:r>
    </w:p>
    <w:p w14:paraId="5F8F6A85" w14:textId="77777777" w:rsidR="0021696C" w:rsidRDefault="00000000">
      <w:pPr>
        <w:spacing w:after="26" w:line="259" w:lineRule="auto"/>
        <w:ind w:left="0" w:firstLine="0"/>
        <w:jc w:val="left"/>
      </w:pPr>
      <w:r>
        <w:rPr>
          <w:b/>
        </w:rPr>
        <w:t xml:space="preserve"> </w:t>
      </w:r>
    </w:p>
    <w:p w14:paraId="1BF65EEA" w14:textId="71FB3A2C" w:rsidR="0021696C" w:rsidRDefault="00000000">
      <w:pPr>
        <w:numPr>
          <w:ilvl w:val="0"/>
          <w:numId w:val="3"/>
        </w:numPr>
        <w:spacing w:after="3" w:line="259" w:lineRule="auto"/>
        <w:ind w:hanging="360"/>
      </w:pPr>
      <w:r>
        <w:t xml:space="preserve">Presently working as a </w:t>
      </w:r>
      <w:r>
        <w:rPr>
          <w:b/>
        </w:rPr>
        <w:t>Software Test Engineer in Sterlite Technology Pvt Ltd</w:t>
      </w:r>
      <w:r>
        <w:t xml:space="preserve"> </w:t>
      </w:r>
      <w:r>
        <w:rPr>
          <w:b/>
        </w:rPr>
        <w:t>Pune</w:t>
      </w:r>
      <w:r>
        <w:t xml:space="preserve"> since Apr </w:t>
      </w:r>
      <w:r w:rsidR="00F74F64">
        <w:t>2019.</w:t>
      </w:r>
      <w:r>
        <w:t xml:space="preserve"> </w:t>
      </w:r>
    </w:p>
    <w:p w14:paraId="55A3EE61" w14:textId="77777777" w:rsidR="0021696C" w:rsidRDefault="00000000">
      <w:pPr>
        <w:spacing w:after="0" w:line="259" w:lineRule="auto"/>
        <w:ind w:left="360" w:firstLine="0"/>
        <w:jc w:val="left"/>
      </w:pPr>
      <w:r>
        <w:t xml:space="preserve"> </w:t>
      </w:r>
    </w:p>
    <w:p w14:paraId="0CFCE1FF" w14:textId="44FA2263" w:rsidR="0021696C" w:rsidRDefault="00000000">
      <w:pPr>
        <w:pStyle w:val="Heading1"/>
        <w:spacing w:after="26"/>
        <w:ind w:left="-5"/>
      </w:pPr>
      <w:r>
        <w:t xml:space="preserve">PERSONAL </w:t>
      </w:r>
      <w:r w:rsidR="00F74F64">
        <w:t>SKILLS: -</w:t>
      </w:r>
      <w:r>
        <w:rPr>
          <w:u w:val="none"/>
        </w:rPr>
        <w:t xml:space="preserve"> </w:t>
      </w:r>
    </w:p>
    <w:p w14:paraId="5C76B68C" w14:textId="77777777" w:rsidR="0021696C" w:rsidRDefault="00000000">
      <w:pPr>
        <w:numPr>
          <w:ilvl w:val="0"/>
          <w:numId w:val="4"/>
        </w:numPr>
        <w:spacing w:after="0" w:line="259" w:lineRule="auto"/>
        <w:ind w:hanging="360"/>
        <w:jc w:val="left"/>
      </w:pPr>
      <w:r>
        <w:t xml:space="preserve">Good Communication skills. </w:t>
      </w:r>
    </w:p>
    <w:p w14:paraId="5145FA91" w14:textId="77777777" w:rsidR="0021696C" w:rsidRDefault="00000000">
      <w:pPr>
        <w:numPr>
          <w:ilvl w:val="0"/>
          <w:numId w:val="4"/>
        </w:numPr>
        <w:spacing w:after="0" w:line="259" w:lineRule="auto"/>
        <w:ind w:hanging="360"/>
        <w:jc w:val="left"/>
      </w:pPr>
      <w:r>
        <w:t xml:space="preserve">Quick Learner.   </w:t>
      </w:r>
    </w:p>
    <w:p w14:paraId="04AA6120" w14:textId="43BE1DF8" w:rsidR="0021696C" w:rsidRDefault="00000000">
      <w:pPr>
        <w:numPr>
          <w:ilvl w:val="0"/>
          <w:numId w:val="4"/>
        </w:numPr>
        <w:spacing w:after="0" w:line="259" w:lineRule="auto"/>
        <w:ind w:hanging="360"/>
        <w:jc w:val="left"/>
      </w:pPr>
      <w:r>
        <w:t xml:space="preserve">Good in </w:t>
      </w:r>
      <w:r w:rsidR="00F74F64">
        <w:t>Teamwork</w:t>
      </w:r>
      <w:r>
        <w:t xml:space="preserve">. </w:t>
      </w:r>
    </w:p>
    <w:p w14:paraId="175CB0F0" w14:textId="19FF6188" w:rsidR="0021696C" w:rsidRDefault="00000000">
      <w:pPr>
        <w:numPr>
          <w:ilvl w:val="0"/>
          <w:numId w:val="4"/>
        </w:numPr>
        <w:spacing w:after="0" w:line="259" w:lineRule="auto"/>
        <w:ind w:hanging="360"/>
        <w:jc w:val="left"/>
      </w:pPr>
      <w:r>
        <w:t xml:space="preserve">Self-disciplined and </w:t>
      </w:r>
      <w:r w:rsidR="00F74F64">
        <w:t>D</w:t>
      </w:r>
      <w:r>
        <w:t xml:space="preserve">etermined </w:t>
      </w:r>
    </w:p>
    <w:p w14:paraId="59FCB663" w14:textId="77777777" w:rsidR="0021696C" w:rsidRDefault="00000000">
      <w:pPr>
        <w:numPr>
          <w:ilvl w:val="0"/>
          <w:numId w:val="4"/>
        </w:numPr>
        <w:spacing w:after="0" w:line="259" w:lineRule="auto"/>
        <w:ind w:hanging="360"/>
        <w:jc w:val="left"/>
      </w:pPr>
      <w:r>
        <w:t xml:space="preserve">Challenge-driven </w:t>
      </w:r>
    </w:p>
    <w:p w14:paraId="4EEDCD94" w14:textId="77777777" w:rsidR="0021696C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3F489E6" w14:textId="77777777" w:rsidR="0021696C" w:rsidRDefault="0021696C">
      <w:pPr>
        <w:spacing w:after="0" w:line="259" w:lineRule="auto"/>
        <w:ind w:left="-5"/>
        <w:jc w:val="left"/>
        <w:rPr>
          <w:b/>
          <w:u w:val="single" w:color="000000"/>
        </w:rPr>
      </w:pPr>
    </w:p>
    <w:p w14:paraId="275AFBF2" w14:textId="77777777" w:rsidR="0021696C" w:rsidRDefault="00000000">
      <w:pPr>
        <w:spacing w:after="0" w:line="259" w:lineRule="auto"/>
        <w:ind w:left="-5"/>
        <w:jc w:val="left"/>
      </w:pPr>
      <w:r>
        <w:rPr>
          <w:b/>
          <w:u w:val="single" w:color="000000"/>
        </w:rPr>
        <w:t>Project 1:</w:t>
      </w:r>
      <w:r>
        <w:rPr>
          <w:b/>
        </w:rPr>
        <w:t xml:space="preserve"> </w:t>
      </w:r>
    </w:p>
    <w:p w14:paraId="68804003" w14:textId="77777777" w:rsidR="0021696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B24AFC6" w14:textId="77777777" w:rsidR="0021696C" w:rsidRDefault="00000000">
      <w:pPr>
        <w:tabs>
          <w:tab w:val="center" w:pos="720"/>
          <w:tab w:val="center" w:pos="1441"/>
          <w:tab w:val="center" w:pos="2161"/>
          <w:tab w:val="center" w:pos="3498"/>
        </w:tabs>
        <w:ind w:left="0" w:firstLine="0"/>
        <w:jc w:val="left"/>
      </w:pPr>
      <w:r>
        <w:rPr>
          <w:b/>
        </w:rPr>
        <w:t xml:space="preserve">Title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:  </w:t>
      </w:r>
      <w:r>
        <w:t xml:space="preserve">Infinera Wire </w:t>
      </w:r>
    </w:p>
    <w:p w14:paraId="6977FBFE" w14:textId="77777777" w:rsidR="0021696C" w:rsidRDefault="00000000">
      <w:pPr>
        <w:tabs>
          <w:tab w:val="center" w:pos="2161"/>
          <w:tab w:val="center" w:pos="3521"/>
        </w:tabs>
        <w:ind w:left="0" w:firstLine="0"/>
        <w:jc w:val="left"/>
      </w:pPr>
      <w:r>
        <w:rPr>
          <w:b/>
        </w:rPr>
        <w:t xml:space="preserve">Domain </w:t>
      </w:r>
      <w:r>
        <w:t xml:space="preserve">                </w:t>
      </w:r>
      <w:r>
        <w:tab/>
        <w:t xml:space="preserve">   </w:t>
      </w:r>
      <w:r>
        <w:tab/>
      </w:r>
      <w:r>
        <w:rPr>
          <w:b/>
        </w:rPr>
        <w:t>:</w:t>
      </w:r>
      <w:r>
        <w:t xml:space="preserve">  E-</w:t>
      </w:r>
      <w:r>
        <w:rPr>
          <w:sz w:val="22"/>
        </w:rPr>
        <w:t xml:space="preserve"> </w:t>
      </w:r>
      <w:r>
        <w:t xml:space="preserve">commerce  </w:t>
      </w:r>
    </w:p>
    <w:p w14:paraId="3B0B40E6" w14:textId="77777777" w:rsidR="0021696C" w:rsidRDefault="00000000">
      <w:pPr>
        <w:tabs>
          <w:tab w:val="center" w:pos="720"/>
          <w:tab w:val="center" w:pos="1441"/>
          <w:tab w:val="center" w:pos="3830"/>
        </w:tabs>
        <w:ind w:left="0" w:firstLine="0"/>
        <w:jc w:val="left"/>
      </w:pPr>
      <w:r>
        <w:rPr>
          <w:b/>
        </w:rPr>
        <w:t xml:space="preserve">Client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    </w:t>
      </w:r>
      <w:r>
        <w:rPr>
          <w:b/>
        </w:rPr>
        <w:tab/>
        <w:t xml:space="preserve">:  </w:t>
      </w:r>
      <w:r>
        <w:t>Infinera Corporation</w:t>
      </w:r>
      <w:r>
        <w:rPr>
          <w:b/>
        </w:rPr>
        <w:t xml:space="preserve"> </w:t>
      </w:r>
    </w:p>
    <w:p w14:paraId="39C59A89" w14:textId="77777777" w:rsidR="0021696C" w:rsidRDefault="00000000">
      <w:pPr>
        <w:tabs>
          <w:tab w:val="center" w:pos="720"/>
          <w:tab w:val="center" w:pos="1441"/>
          <w:tab w:val="center" w:pos="2161"/>
          <w:tab w:val="center" w:pos="4662"/>
        </w:tabs>
        <w:ind w:left="0" w:firstLine="0"/>
        <w:jc w:val="left"/>
      </w:pPr>
      <w:r>
        <w:rPr>
          <w:b/>
        </w:rPr>
        <w:t xml:space="preserve">Role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</w:t>
      </w:r>
      <w:r>
        <w:rPr>
          <w:b/>
        </w:rPr>
        <w:tab/>
        <w:t>:</w:t>
      </w:r>
      <w:r>
        <w:t xml:space="preserve">  Database Testing, Agile Implementation</w:t>
      </w:r>
      <w:r>
        <w:rPr>
          <w:b/>
        </w:rPr>
        <w:t xml:space="preserve"> </w:t>
      </w:r>
    </w:p>
    <w:p w14:paraId="6CC65195" w14:textId="77777777" w:rsidR="0021696C" w:rsidRDefault="00000000">
      <w:pPr>
        <w:spacing w:after="0" w:line="259" w:lineRule="auto"/>
        <w:ind w:left="-5"/>
        <w:jc w:val="left"/>
      </w:pPr>
      <w:r>
        <w:rPr>
          <w:b/>
          <w:u w:val="single" w:color="000000"/>
        </w:rPr>
        <w:t>Description:</w:t>
      </w:r>
      <w:r>
        <w:rPr>
          <w:b/>
        </w:rPr>
        <w:t xml:space="preserve"> </w:t>
      </w:r>
    </w:p>
    <w:p w14:paraId="0F34BCD7" w14:textId="77777777" w:rsidR="0021696C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53D3362" w14:textId="04B4CD69" w:rsidR="0021696C" w:rsidRDefault="00000000">
      <w:r>
        <w:t xml:space="preserve">Infinera Corporation is a San Jose, California-based vertically integrated manufacturer of Wavelength division </w:t>
      </w:r>
      <w:r w:rsidR="00F74F64">
        <w:t>multiplexing based</w:t>
      </w:r>
      <w:r>
        <w:t xml:space="preserve"> packet optical transmission equipment and IP transport technologies for the telecommunications service provider market.  The company sells hardware and software networking options for Tier 1 carrier, Internet content provider, cable operator, government, and enterprise networks. </w:t>
      </w:r>
    </w:p>
    <w:p w14:paraId="47E9280B" w14:textId="77777777" w:rsidR="0021696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6B20822" w14:textId="77777777" w:rsidR="0021696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6EEEDE7" w14:textId="77777777" w:rsidR="0021696C" w:rsidRDefault="00000000">
      <w:pPr>
        <w:spacing w:after="0" w:line="259" w:lineRule="auto"/>
        <w:ind w:left="-5"/>
        <w:jc w:val="left"/>
      </w:pPr>
      <w:r>
        <w:rPr>
          <w:b/>
          <w:u w:val="single" w:color="000000"/>
        </w:rPr>
        <w:t>Responsibilities:</w:t>
      </w:r>
      <w:r>
        <w:rPr>
          <w:b/>
        </w:rPr>
        <w:t xml:space="preserve"> </w:t>
      </w:r>
    </w:p>
    <w:p w14:paraId="17295976" w14:textId="77777777" w:rsidR="0021696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859D398" w14:textId="77777777" w:rsidR="0021696C" w:rsidRDefault="00000000">
      <w:r>
        <w:t xml:space="preserve">As this is a agile project, </w:t>
      </w:r>
    </w:p>
    <w:p w14:paraId="19172BE3" w14:textId="77777777" w:rsidR="0021696C" w:rsidRDefault="00000000">
      <w:pPr>
        <w:spacing w:after="26" w:line="259" w:lineRule="auto"/>
        <w:ind w:left="0" w:firstLine="0"/>
        <w:jc w:val="left"/>
      </w:pPr>
      <w:r>
        <w:t xml:space="preserve"> </w:t>
      </w:r>
    </w:p>
    <w:p w14:paraId="28FB69C0" w14:textId="44374C2F" w:rsidR="0021696C" w:rsidRDefault="00F74F64">
      <w:pPr>
        <w:numPr>
          <w:ilvl w:val="0"/>
          <w:numId w:val="5"/>
        </w:numPr>
        <w:ind w:hanging="360"/>
      </w:pPr>
      <w:r>
        <w:t>Understand</w:t>
      </w:r>
      <w:r w:rsidR="00000000">
        <w:t xml:space="preserve"> the stories and </w:t>
      </w:r>
      <w:r>
        <w:t>analyze</w:t>
      </w:r>
      <w:r w:rsidR="00000000">
        <w:t xml:space="preserve"> it. </w:t>
      </w:r>
    </w:p>
    <w:p w14:paraId="5014ACC3" w14:textId="77777777" w:rsidR="0021696C" w:rsidRDefault="00000000">
      <w:pPr>
        <w:numPr>
          <w:ilvl w:val="0"/>
          <w:numId w:val="5"/>
        </w:numPr>
        <w:ind w:hanging="360"/>
      </w:pPr>
      <w:r>
        <w:t xml:space="preserve">Prepared test case from stories </w:t>
      </w:r>
    </w:p>
    <w:p w14:paraId="44348FA7" w14:textId="6670AE83" w:rsidR="0021696C" w:rsidRDefault="00000000">
      <w:pPr>
        <w:numPr>
          <w:ilvl w:val="0"/>
          <w:numId w:val="5"/>
        </w:numPr>
        <w:ind w:hanging="360"/>
      </w:pPr>
      <w:r>
        <w:t>Used JIRA Agile project management tool</w:t>
      </w:r>
      <w:r w:rsidR="00F74F64">
        <w:t>.</w:t>
      </w:r>
      <w:r>
        <w:t xml:space="preserve"> </w:t>
      </w:r>
    </w:p>
    <w:p w14:paraId="2F77D934" w14:textId="71669FC0" w:rsidR="0021696C" w:rsidRDefault="00000000">
      <w:pPr>
        <w:numPr>
          <w:ilvl w:val="0"/>
          <w:numId w:val="5"/>
        </w:numPr>
        <w:ind w:hanging="360"/>
      </w:pPr>
      <w:r>
        <w:t xml:space="preserve">Execute </w:t>
      </w:r>
      <w:r w:rsidR="00F74F64">
        <w:t>T</w:t>
      </w:r>
      <w:r>
        <w:t xml:space="preserve">est </w:t>
      </w:r>
      <w:r w:rsidR="00F74F64">
        <w:t>C</w:t>
      </w:r>
      <w:r>
        <w:t xml:space="preserve">ase and logged </w:t>
      </w:r>
      <w:r w:rsidR="00F74F64">
        <w:t>D</w:t>
      </w:r>
      <w:r>
        <w:t xml:space="preserve">efect. </w:t>
      </w:r>
    </w:p>
    <w:p w14:paraId="23D46A12" w14:textId="1BF1F8C1" w:rsidR="0021696C" w:rsidRDefault="00000000">
      <w:pPr>
        <w:numPr>
          <w:ilvl w:val="0"/>
          <w:numId w:val="5"/>
        </w:numPr>
        <w:ind w:hanging="360"/>
      </w:pPr>
      <w:r>
        <w:t xml:space="preserve">Send daily </w:t>
      </w:r>
      <w:r w:rsidR="00F74F64">
        <w:t>S</w:t>
      </w:r>
      <w:r>
        <w:t xml:space="preserve">tatus Report to </w:t>
      </w:r>
      <w:r w:rsidR="00F74F64">
        <w:t>T</w:t>
      </w:r>
      <w:r>
        <w:t xml:space="preserve">est </w:t>
      </w:r>
      <w:r w:rsidR="00F74F64">
        <w:t>L</w:t>
      </w:r>
      <w:r>
        <w:t xml:space="preserve">ead. </w:t>
      </w:r>
    </w:p>
    <w:p w14:paraId="26F607A3" w14:textId="3C790CA4" w:rsidR="0021696C" w:rsidRDefault="00F74F64">
      <w:pPr>
        <w:numPr>
          <w:ilvl w:val="0"/>
          <w:numId w:val="5"/>
        </w:numPr>
        <w:ind w:hanging="360"/>
      </w:pPr>
      <w:r>
        <w:t>Participated in Daily S</w:t>
      </w:r>
      <w:r w:rsidR="00000000">
        <w:t xml:space="preserve">crum </w:t>
      </w:r>
      <w:r>
        <w:t>M</w:t>
      </w:r>
      <w:r w:rsidR="00000000">
        <w:t>eeting</w:t>
      </w:r>
      <w:r>
        <w:t>.</w:t>
      </w:r>
      <w:r w:rsidR="00000000">
        <w:t xml:space="preserve"> </w:t>
      </w:r>
    </w:p>
    <w:p w14:paraId="478FBC8D" w14:textId="77777777" w:rsidR="0021696C" w:rsidRDefault="0021696C">
      <w:pPr>
        <w:spacing w:after="0" w:line="259" w:lineRule="auto"/>
        <w:ind w:left="-5"/>
        <w:jc w:val="left"/>
        <w:rPr>
          <w:b/>
          <w:u w:val="single" w:color="000000"/>
        </w:rPr>
      </w:pPr>
    </w:p>
    <w:p w14:paraId="704139DF" w14:textId="77777777" w:rsidR="0021696C" w:rsidRDefault="0021696C">
      <w:pPr>
        <w:spacing w:after="0" w:line="259" w:lineRule="auto"/>
        <w:ind w:left="-5"/>
        <w:jc w:val="left"/>
        <w:rPr>
          <w:b/>
          <w:u w:val="single" w:color="000000"/>
        </w:rPr>
      </w:pPr>
    </w:p>
    <w:p w14:paraId="11561940" w14:textId="77777777" w:rsidR="0021696C" w:rsidRDefault="0021696C">
      <w:pPr>
        <w:spacing w:after="0" w:line="259" w:lineRule="auto"/>
        <w:ind w:left="-5"/>
        <w:jc w:val="left"/>
        <w:rPr>
          <w:b/>
          <w:u w:val="single" w:color="000000"/>
        </w:rPr>
      </w:pPr>
    </w:p>
    <w:p w14:paraId="2F135BD5" w14:textId="77777777" w:rsidR="0021696C" w:rsidRDefault="0021696C">
      <w:pPr>
        <w:spacing w:after="0" w:line="259" w:lineRule="auto"/>
        <w:ind w:left="-5"/>
        <w:jc w:val="left"/>
        <w:rPr>
          <w:b/>
          <w:u w:val="single" w:color="000000"/>
        </w:rPr>
      </w:pPr>
    </w:p>
    <w:p w14:paraId="14B6BAF8" w14:textId="77777777" w:rsidR="0021696C" w:rsidRDefault="0021696C">
      <w:pPr>
        <w:spacing w:after="0" w:line="259" w:lineRule="auto"/>
        <w:ind w:left="-5"/>
        <w:jc w:val="left"/>
        <w:rPr>
          <w:b/>
          <w:u w:val="single" w:color="000000"/>
        </w:rPr>
      </w:pPr>
    </w:p>
    <w:p w14:paraId="412F8599" w14:textId="77777777" w:rsidR="0021696C" w:rsidRDefault="0021696C">
      <w:pPr>
        <w:spacing w:after="0" w:line="259" w:lineRule="auto"/>
        <w:ind w:left="-5"/>
        <w:jc w:val="left"/>
        <w:rPr>
          <w:b/>
          <w:u w:val="single" w:color="000000"/>
        </w:rPr>
      </w:pPr>
    </w:p>
    <w:p w14:paraId="57251FB0" w14:textId="77777777" w:rsidR="0021696C" w:rsidRDefault="0021696C">
      <w:pPr>
        <w:spacing w:after="0" w:line="259" w:lineRule="auto"/>
        <w:ind w:left="-5"/>
        <w:jc w:val="left"/>
        <w:rPr>
          <w:b/>
          <w:u w:val="single" w:color="000000"/>
        </w:rPr>
      </w:pPr>
    </w:p>
    <w:p w14:paraId="463D8C5D" w14:textId="77777777" w:rsidR="0021696C" w:rsidRDefault="00000000">
      <w:pPr>
        <w:spacing w:after="0" w:line="259" w:lineRule="auto"/>
        <w:ind w:left="-5"/>
        <w:jc w:val="left"/>
      </w:pPr>
      <w:r>
        <w:rPr>
          <w:b/>
          <w:u w:val="single" w:color="000000"/>
        </w:rPr>
        <w:t>Project 2:</w:t>
      </w:r>
      <w:r>
        <w:rPr>
          <w:b/>
        </w:rPr>
        <w:t xml:space="preserve"> </w:t>
      </w:r>
    </w:p>
    <w:p w14:paraId="423E9511" w14:textId="77777777" w:rsidR="0021696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5E97960" w14:textId="69B0E0F5" w:rsidR="0021696C" w:rsidRDefault="00000000">
      <w:pPr>
        <w:tabs>
          <w:tab w:val="center" w:pos="720"/>
          <w:tab w:val="center" w:pos="2548"/>
        </w:tabs>
        <w:spacing w:after="3" w:line="259" w:lineRule="auto"/>
        <w:ind w:left="-15" w:firstLine="0"/>
        <w:jc w:val="left"/>
      </w:pPr>
      <w:r>
        <w:rPr>
          <w:b/>
        </w:rPr>
        <w:t xml:space="preserve">Title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</w:t>
      </w:r>
      <w:r w:rsidR="008B78C9">
        <w:rPr>
          <w:b/>
        </w:rPr>
        <w:t xml:space="preserve"> :</w:t>
      </w:r>
      <w:r>
        <w:rPr>
          <w:b/>
        </w:rPr>
        <w:t xml:space="preserve">  Unificator</w:t>
      </w:r>
      <w:r>
        <w:t xml:space="preserve"> </w:t>
      </w:r>
    </w:p>
    <w:p w14:paraId="18E24DAA" w14:textId="1927DEDC" w:rsidR="0021696C" w:rsidRDefault="00000000">
      <w:r>
        <w:rPr>
          <w:b/>
        </w:rPr>
        <w:t xml:space="preserve">Domain </w:t>
      </w:r>
      <w:r>
        <w:t xml:space="preserve">                                    </w:t>
      </w:r>
      <w:r w:rsidR="008B78C9">
        <w:t xml:space="preserve">   :</w:t>
      </w:r>
      <w:r>
        <w:rPr>
          <w:b/>
        </w:rPr>
        <w:t xml:space="preserve">  </w:t>
      </w:r>
      <w:r>
        <w:t xml:space="preserve">CRM- Telecom Billing </w:t>
      </w:r>
    </w:p>
    <w:p w14:paraId="3CCA3AEA" w14:textId="1E99E25E" w:rsidR="0021696C" w:rsidRDefault="00000000">
      <w:pPr>
        <w:tabs>
          <w:tab w:val="center" w:pos="720"/>
          <w:tab w:val="center" w:pos="3239"/>
        </w:tabs>
        <w:ind w:left="0" w:firstLine="0"/>
        <w:jc w:val="left"/>
      </w:pPr>
      <w:r>
        <w:rPr>
          <w:b/>
        </w:rPr>
        <w:t xml:space="preserve">Client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</w:t>
      </w:r>
      <w:r w:rsidR="008B78C9">
        <w:rPr>
          <w:b/>
        </w:rPr>
        <w:t xml:space="preserve">   :</w:t>
      </w:r>
      <w:r>
        <w:rPr>
          <w:b/>
        </w:rPr>
        <w:t xml:space="preserve">  </w:t>
      </w:r>
      <w:r>
        <w:t>Cox Communications, USA</w:t>
      </w:r>
      <w:r>
        <w:rPr>
          <w:b/>
        </w:rPr>
        <w:t xml:space="preserve"> </w:t>
      </w:r>
    </w:p>
    <w:p w14:paraId="3542F9C7" w14:textId="02FE231B" w:rsidR="0021696C" w:rsidRDefault="00000000">
      <w:pPr>
        <w:spacing w:after="0" w:line="241" w:lineRule="auto"/>
        <w:ind w:left="0" w:right="4513" w:firstLine="0"/>
        <w:jc w:val="left"/>
      </w:pPr>
      <w:r>
        <w:rPr>
          <w:b/>
        </w:rPr>
        <w:t xml:space="preserve">Role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  </w:t>
      </w:r>
      <w:r w:rsidR="008B78C9">
        <w:rPr>
          <w:b/>
        </w:rPr>
        <w:t xml:space="preserve"> </w:t>
      </w:r>
      <w:r>
        <w:rPr>
          <w:b/>
        </w:rPr>
        <w:t xml:space="preserve"> :</w:t>
      </w:r>
      <w:r>
        <w:t xml:space="preserve">  Functional Testing, Database Testing  </w:t>
      </w:r>
      <w:r>
        <w:rPr>
          <w:b/>
          <w:u w:val="single" w:color="000000"/>
        </w:rPr>
        <w:t>Description:</w:t>
      </w:r>
      <w:r>
        <w:rPr>
          <w:b/>
        </w:rPr>
        <w:t xml:space="preserve"> </w:t>
      </w:r>
      <w:r w:rsidR="008B78C9">
        <w:rPr>
          <w:b/>
        </w:rPr>
        <w:t xml:space="preserve"> </w:t>
      </w:r>
    </w:p>
    <w:p w14:paraId="657507CE" w14:textId="77777777" w:rsidR="0021696C" w:rsidRDefault="00000000">
      <w:r>
        <w:t xml:space="preserve">Digital Business Customer Relationship Management (DBCRM) applications deliver compelling business benefits -- improved customer retention rates, more personalized business relationships, increased profitability-to help companies automate, track, and manage customer interactions more effectively  </w:t>
      </w:r>
    </w:p>
    <w:p w14:paraId="55B952BC" w14:textId="77777777" w:rsidR="0021696C" w:rsidRDefault="00000000">
      <w:r>
        <w:t xml:space="preserve">Unificator integrates with communications companies billing systems. The Billing Integration Framework enables sales and service agents to retrieve, display, and update billing and account information when handling customer calls--all from within DBCRM. The result is faster processing of customer inquiries, product quotes, service orders and the sharing of consistent, current information across the organization. Providing a complete 360-degree view of a customer requires access to information from external systems, such as billing, provisioning, inventory management, human resources, and enterprise management. DBCRM for Communications provides a comprehensive accounts and billing framework that integrating with Communications Billing Systems efficiently tracks associated users, installed products and services, and customer. </w:t>
      </w:r>
    </w:p>
    <w:p w14:paraId="41A7DB86" w14:textId="77777777" w:rsidR="0021696C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F9D8CBA" w14:textId="77777777" w:rsidR="0021696C" w:rsidRDefault="00000000">
      <w:pPr>
        <w:spacing w:after="26" w:line="259" w:lineRule="auto"/>
        <w:ind w:left="-5"/>
        <w:jc w:val="left"/>
      </w:pPr>
      <w:r>
        <w:rPr>
          <w:b/>
          <w:u w:val="single" w:color="000000"/>
        </w:rPr>
        <w:t>Responsibilities:</w:t>
      </w:r>
      <w:r>
        <w:rPr>
          <w:b/>
        </w:rPr>
        <w:t xml:space="preserve"> </w:t>
      </w:r>
    </w:p>
    <w:p w14:paraId="3A2CAEBC" w14:textId="77777777" w:rsidR="0021696C" w:rsidRDefault="00000000">
      <w:pPr>
        <w:numPr>
          <w:ilvl w:val="0"/>
          <w:numId w:val="6"/>
        </w:numPr>
        <w:ind w:hanging="360"/>
      </w:pPr>
      <w:r>
        <w:t xml:space="preserve">Design the test case From CRS customer requirement specifications and review it. </w:t>
      </w:r>
    </w:p>
    <w:p w14:paraId="5F38431A" w14:textId="77777777" w:rsidR="0021696C" w:rsidRDefault="00000000">
      <w:pPr>
        <w:numPr>
          <w:ilvl w:val="0"/>
          <w:numId w:val="6"/>
        </w:numPr>
        <w:ind w:hanging="360"/>
      </w:pPr>
      <w:r>
        <w:t xml:space="preserve">Execute the scenario in application. </w:t>
      </w:r>
    </w:p>
    <w:p w14:paraId="21E39D42" w14:textId="77777777" w:rsidR="008B78C9" w:rsidRDefault="00000000">
      <w:pPr>
        <w:numPr>
          <w:ilvl w:val="0"/>
          <w:numId w:val="6"/>
        </w:numPr>
        <w:ind w:hanging="360"/>
      </w:pPr>
      <w:r>
        <w:t>Logged the defect in ALM 11</w:t>
      </w:r>
      <w:r>
        <w:rPr>
          <w:b/>
        </w:rPr>
        <w:t xml:space="preserve"> </w:t>
      </w:r>
      <w:r>
        <w:t xml:space="preserve">and </w:t>
      </w:r>
      <w:r w:rsidR="008B78C9">
        <w:t>Collaborated</w:t>
      </w:r>
      <w:r>
        <w:t xml:space="preserve"> with </w:t>
      </w:r>
      <w:r w:rsidR="008B78C9">
        <w:t>D</w:t>
      </w:r>
      <w:r>
        <w:t>evelopers and discussed technical problems</w:t>
      </w:r>
      <w:r w:rsidR="008B78C9">
        <w:t>.</w:t>
      </w:r>
    </w:p>
    <w:p w14:paraId="0C73305D" w14:textId="1E4B3C8B" w:rsidR="0021696C" w:rsidRDefault="008B78C9">
      <w:pPr>
        <w:numPr>
          <w:ilvl w:val="0"/>
          <w:numId w:val="6"/>
        </w:numPr>
        <w:ind w:hanging="360"/>
      </w:pPr>
      <w:r>
        <w:t>Efficiently tracked the Defects.</w:t>
      </w:r>
      <w:r w:rsidR="00000000">
        <w:t xml:space="preserve"> </w:t>
      </w:r>
    </w:p>
    <w:p w14:paraId="3A131330" w14:textId="77777777" w:rsidR="0021696C" w:rsidRDefault="00000000">
      <w:pPr>
        <w:numPr>
          <w:ilvl w:val="0"/>
          <w:numId w:val="6"/>
        </w:numPr>
        <w:ind w:hanging="360"/>
      </w:pPr>
      <w:r>
        <w:t xml:space="preserve">Performed Functionality Testing, Retesting and Regression Testing. </w:t>
      </w:r>
    </w:p>
    <w:p w14:paraId="08D3E325" w14:textId="77777777" w:rsidR="0021696C" w:rsidRDefault="00000000">
      <w:pPr>
        <w:numPr>
          <w:ilvl w:val="0"/>
          <w:numId w:val="6"/>
        </w:numPr>
        <w:ind w:hanging="360"/>
      </w:pPr>
      <w:r>
        <w:t xml:space="preserve">Reporting the Regular status to the higher authorities in a timely manner. </w:t>
      </w:r>
    </w:p>
    <w:p w14:paraId="43BDB997" w14:textId="77777777" w:rsidR="0021696C" w:rsidRDefault="00000000">
      <w:pPr>
        <w:numPr>
          <w:ilvl w:val="0"/>
          <w:numId w:val="6"/>
        </w:numPr>
        <w:ind w:hanging="360"/>
      </w:pPr>
      <w:r>
        <w:t xml:space="preserve">Involved in Backend Testing. </w:t>
      </w:r>
    </w:p>
    <w:p w14:paraId="6085A3B4" w14:textId="77777777" w:rsidR="0021696C" w:rsidRDefault="00000000">
      <w:pPr>
        <w:numPr>
          <w:ilvl w:val="0"/>
          <w:numId w:val="6"/>
        </w:numPr>
        <w:ind w:hanging="360"/>
      </w:pPr>
      <w:r>
        <w:t xml:space="preserve">Effective co-ordination between development team and testing team. </w:t>
      </w:r>
    </w:p>
    <w:p w14:paraId="01E62608" w14:textId="77777777" w:rsidR="0021696C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754DBB1F" w14:textId="77777777" w:rsidR="0021696C" w:rsidRDefault="0021696C">
      <w:pPr>
        <w:spacing w:after="0" w:line="259" w:lineRule="auto"/>
        <w:ind w:left="0" w:firstLine="0"/>
        <w:jc w:val="left"/>
      </w:pPr>
    </w:p>
    <w:p w14:paraId="421099A3" w14:textId="5343D528" w:rsidR="0021696C" w:rsidRDefault="00000000">
      <w:pPr>
        <w:spacing w:after="0" w:line="259" w:lineRule="auto"/>
        <w:ind w:left="0" w:firstLine="0"/>
        <w:jc w:val="left"/>
        <w:rPr>
          <w:b/>
          <w:bCs/>
          <w:u w:val="single"/>
        </w:rPr>
      </w:pPr>
      <w:r>
        <w:t xml:space="preserve"> </w:t>
      </w:r>
      <w:r w:rsidR="008B78C9" w:rsidRPr="008B78C9">
        <w:rPr>
          <w:b/>
          <w:bCs/>
          <w:u w:val="single"/>
        </w:rPr>
        <w:t>PERSONAL DETAILS:-</w:t>
      </w:r>
    </w:p>
    <w:p w14:paraId="6C5535B2" w14:textId="1BF9E986" w:rsidR="008B78C9" w:rsidRDefault="008B78C9">
      <w:pPr>
        <w:spacing w:after="0" w:line="259" w:lineRule="auto"/>
        <w:ind w:left="0" w:firstLine="0"/>
        <w:jc w:val="left"/>
        <w:rPr>
          <w:b/>
          <w:bCs/>
          <w:u w:val="single"/>
        </w:rPr>
      </w:pPr>
    </w:p>
    <w:p w14:paraId="54B130D8" w14:textId="77777777" w:rsidR="004E01B9" w:rsidRDefault="008B78C9">
      <w:pPr>
        <w:spacing w:after="0" w:line="259" w:lineRule="auto"/>
        <w:ind w:left="0" w:firstLine="0"/>
        <w:jc w:val="left"/>
        <w:rPr>
          <w:b/>
          <w:bCs/>
          <w:lang w:val="en-GB" w:eastAsia="en-GB" w:bidi="ar-SA"/>
        </w:rPr>
      </w:pPr>
      <w:r w:rsidRPr="004E01B9">
        <w:rPr>
          <w:b/>
          <w:bCs/>
        </w:rPr>
        <w:t xml:space="preserve">Name: </w:t>
      </w:r>
      <w:r w:rsidRPr="004E01B9">
        <w:t>Shweta</w:t>
      </w:r>
      <w:r w:rsidR="004E01B9" w:rsidRPr="004E01B9">
        <w:rPr>
          <w:u w:val="single"/>
          <w:lang w:val="en-GB" w:eastAsia="en-GB" w:bidi="ar-SA"/>
        </w:rPr>
        <w:t xml:space="preserve"> </w:t>
      </w:r>
      <w:r w:rsidR="004E01B9" w:rsidRPr="004E01B9">
        <w:rPr>
          <w:lang w:val="en-GB" w:eastAsia="en-GB" w:bidi="ar-SA"/>
        </w:rPr>
        <w:t>Shrikant Bhoyar</w:t>
      </w:r>
    </w:p>
    <w:p w14:paraId="3B8D3503" w14:textId="77777777" w:rsidR="004E01B9" w:rsidRDefault="004E01B9">
      <w:pPr>
        <w:spacing w:after="0" w:line="259" w:lineRule="auto"/>
        <w:ind w:left="0" w:firstLine="0"/>
        <w:jc w:val="left"/>
        <w:rPr>
          <w:b/>
          <w:bCs/>
          <w:lang w:val="en-GB" w:eastAsia="en-GB" w:bidi="ar-SA"/>
        </w:rPr>
      </w:pPr>
      <w:r>
        <w:rPr>
          <w:b/>
          <w:bCs/>
          <w:lang w:val="en-GB" w:eastAsia="en-GB" w:bidi="ar-SA"/>
        </w:rPr>
        <w:t xml:space="preserve">Date of Birth: </w:t>
      </w:r>
      <w:r w:rsidRPr="004E01B9">
        <w:rPr>
          <w:lang w:val="en-GB" w:eastAsia="en-GB" w:bidi="ar-SA"/>
        </w:rPr>
        <w:t>15</w:t>
      </w:r>
      <w:r w:rsidRPr="004E01B9">
        <w:rPr>
          <w:vertAlign w:val="superscript"/>
          <w:lang w:val="en-GB" w:eastAsia="en-GB" w:bidi="ar-SA"/>
        </w:rPr>
        <w:t>th</w:t>
      </w:r>
      <w:r w:rsidRPr="004E01B9">
        <w:rPr>
          <w:lang w:val="en-GB" w:eastAsia="en-GB" w:bidi="ar-SA"/>
        </w:rPr>
        <w:t xml:space="preserve"> August 1990</w:t>
      </w:r>
    </w:p>
    <w:p w14:paraId="7E4441D3" w14:textId="77777777" w:rsidR="004E01B9" w:rsidRDefault="004E01B9">
      <w:pPr>
        <w:spacing w:after="0" w:line="259" w:lineRule="auto"/>
        <w:ind w:left="0" w:firstLine="0"/>
        <w:jc w:val="left"/>
        <w:rPr>
          <w:b/>
          <w:bCs/>
          <w:lang w:val="en-GB" w:eastAsia="en-GB" w:bidi="ar-SA"/>
        </w:rPr>
      </w:pPr>
      <w:r>
        <w:rPr>
          <w:b/>
          <w:bCs/>
          <w:lang w:val="en-GB" w:eastAsia="en-GB" w:bidi="ar-SA"/>
        </w:rPr>
        <w:t xml:space="preserve">Languages: </w:t>
      </w:r>
      <w:r w:rsidRPr="004E01B9">
        <w:rPr>
          <w:lang w:val="en-GB" w:eastAsia="en-GB" w:bidi="ar-SA"/>
        </w:rPr>
        <w:t>English, Hindi, Marathi, Telugu.</w:t>
      </w:r>
    </w:p>
    <w:p w14:paraId="77C82356" w14:textId="77777777" w:rsidR="004E01B9" w:rsidRPr="004E01B9" w:rsidRDefault="004E01B9">
      <w:pPr>
        <w:spacing w:after="0" w:line="259" w:lineRule="auto"/>
        <w:ind w:left="0" w:firstLine="0"/>
        <w:jc w:val="left"/>
        <w:rPr>
          <w:lang w:val="en-GB" w:eastAsia="en-GB" w:bidi="ar-SA"/>
        </w:rPr>
      </w:pPr>
      <w:r>
        <w:rPr>
          <w:b/>
          <w:bCs/>
          <w:lang w:val="en-GB" w:eastAsia="en-GB" w:bidi="ar-SA"/>
        </w:rPr>
        <w:t xml:space="preserve">Marital Status: </w:t>
      </w:r>
      <w:r w:rsidRPr="004E01B9">
        <w:rPr>
          <w:lang w:val="en-GB" w:eastAsia="en-GB" w:bidi="ar-SA"/>
        </w:rPr>
        <w:t>Married</w:t>
      </w:r>
    </w:p>
    <w:p w14:paraId="5D8076E5" w14:textId="3DC9391F" w:rsidR="008B78C9" w:rsidRPr="004E01B9" w:rsidRDefault="004E01B9">
      <w:pPr>
        <w:spacing w:after="0" w:line="259" w:lineRule="auto"/>
        <w:ind w:left="0" w:firstLine="0"/>
        <w:jc w:val="left"/>
        <w:rPr>
          <w:b/>
          <w:bCs/>
          <w:u w:val="single"/>
          <w:lang w:val="en-GB" w:eastAsia="en-GB" w:bidi="ar-SA"/>
        </w:rPr>
      </w:pPr>
      <w:r>
        <w:rPr>
          <w:b/>
          <w:bCs/>
          <w:lang w:val="en-GB" w:eastAsia="en-GB" w:bidi="ar-SA"/>
        </w:rPr>
        <w:t xml:space="preserve">Hobbies: </w:t>
      </w:r>
      <w:r w:rsidRPr="004E01B9">
        <w:rPr>
          <w:lang w:val="en-GB" w:eastAsia="en-GB" w:bidi="ar-SA"/>
        </w:rPr>
        <w:t>Listening to Music &amp; Fitness Enthusiast.</w:t>
      </w:r>
      <w:r w:rsidRPr="004E01B9">
        <w:rPr>
          <w:b/>
          <w:bCs/>
          <w:u w:val="single"/>
          <w:lang w:val="en-GB" w:eastAsia="en-GB" w:bidi="ar-SA"/>
        </w:rPr>
        <w:t xml:space="preserve"> </w:t>
      </w:r>
    </w:p>
    <w:p w14:paraId="11E2D90F" w14:textId="77777777" w:rsidR="0021696C" w:rsidRPr="008B78C9" w:rsidRDefault="0021696C">
      <w:pPr>
        <w:pStyle w:val="Heading1"/>
        <w:ind w:left="-5"/>
        <w:rPr>
          <w:bCs/>
        </w:rPr>
      </w:pPr>
    </w:p>
    <w:p w14:paraId="46ADDBEE" w14:textId="77777777" w:rsidR="0021696C" w:rsidRDefault="0021696C">
      <w:pPr>
        <w:pStyle w:val="Heading1"/>
        <w:ind w:left="-5"/>
      </w:pPr>
    </w:p>
    <w:p w14:paraId="275AC53E" w14:textId="1F255FFA" w:rsidR="0021696C" w:rsidRDefault="0021696C">
      <w:pPr>
        <w:spacing w:after="0" w:line="259" w:lineRule="auto"/>
        <w:ind w:left="0" w:firstLine="0"/>
        <w:jc w:val="left"/>
      </w:pPr>
    </w:p>
    <w:p w14:paraId="604DB13D" w14:textId="77777777" w:rsidR="0021696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F956992" w14:textId="77777777" w:rsidR="0021696C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1FFDBE8" w14:textId="77777777" w:rsidR="0021696C" w:rsidRDefault="00000000">
      <w:pPr>
        <w:spacing w:after="3" w:line="259" w:lineRule="auto"/>
        <w:ind w:left="-5"/>
        <w:jc w:val="left"/>
      </w:pPr>
      <w:r>
        <w:rPr>
          <w:b/>
        </w:rPr>
        <w:t xml:space="preserve">Date: </w:t>
      </w:r>
    </w:p>
    <w:p w14:paraId="0FA43345" w14:textId="77777777" w:rsidR="0021696C" w:rsidRDefault="00000000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center" w:pos="7923"/>
          <w:tab w:val="center" w:pos="9327"/>
        </w:tabs>
        <w:spacing w:after="3" w:line="259" w:lineRule="auto"/>
        <w:ind w:left="-15" w:firstLine="0"/>
        <w:jc w:val="left"/>
      </w:pPr>
      <w:r>
        <w:rPr>
          <w:b/>
        </w:rPr>
        <w:t xml:space="preserve">Place: Pune    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Shweta  Bhoyar </w:t>
      </w:r>
    </w:p>
    <w:sectPr w:rsidR="002169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08" w:right="856" w:bottom="959" w:left="1011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0AA36" w14:textId="77777777" w:rsidR="007B33AA" w:rsidRDefault="007B33AA">
      <w:pPr>
        <w:spacing w:after="0" w:line="240" w:lineRule="auto"/>
      </w:pPr>
      <w:r>
        <w:separator/>
      </w:r>
    </w:p>
  </w:endnote>
  <w:endnote w:type="continuationSeparator" w:id="0">
    <w:p w14:paraId="78136770" w14:textId="77777777" w:rsidR="007B33AA" w:rsidRDefault="007B3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  <w:sig w:usb0="800001E3" w:usb1="1200FFEF" w:usb2="00040000" w:usb3="04000000" w:csb0="00000001" w:csb1="4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63763" w14:textId="77777777" w:rsidR="0021696C" w:rsidRDefault="00000000">
    <w:pPr>
      <w:spacing w:after="0" w:line="259" w:lineRule="auto"/>
      <w:ind w:left="-1011" w:right="11384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C178243" wp14:editId="2CED4358">
              <wp:simplePos x="0" y="0"/>
              <wp:positionH relativeFrom="page">
                <wp:posOffset>304800</wp:posOffset>
              </wp:positionH>
              <wp:positionV relativeFrom="page">
                <wp:posOffset>9750425</wp:posOffset>
              </wp:positionV>
              <wp:extent cx="7165975" cy="6350"/>
              <wp:effectExtent l="0" t="0" r="0" b="0"/>
              <wp:wrapSquare wrapText="bothSides"/>
              <wp:docPr id="6320" name="Group 63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6628" name="Shape 66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9" name="Shape 6629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0" name="Shape 6630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767.75pt;height:0.5pt;width:564.25pt;mso-position-horizontal-relative:page;mso-position-vertical-relative:page;mso-wrap-distance-bottom:0pt;mso-wrap-distance-left:9pt;mso-wrap-distance-right:9pt;mso-wrap-distance-top:0pt;z-index:251664384;mso-width-relative:page;mso-height-relative:page;" coordsize="7165975,6350" o:gfxdata="UEsDBAoAAAAAAIdO4kAAAAAAAAAAAAAAAAAEAAAAZHJzL1BLAwQUAAAACACHTuJAs6BJv9kAAAAN&#10;AQAADwAAAGRycy9kb3ducmV2LnhtbE1PQU7DMBC8I/EHa5G4UceUlCrEqVAFnCokWqSqt228TaLG&#10;dhS7Sft7tlzgNjszmp3JF2fbioH60HinQU0SEORKbxpXafjevD/MQYSIzmDrHWm4UIBFcXuTY2b8&#10;6L5oWMdKcIgLGWqoY+wyKUNZk8Uw8R051g6+txj57Ctpehw53LbyMUlm0mLj+EONHS1rKo/rk9Xw&#10;MeL4OlVvw+p4WF52m/Rzu1Kk9f2dSl5ARDrHPzNc63N1KLjT3p+cCaLV8DTnKZH5dJqmIK4O9Txj&#10;tP/lGMkil/9XFD9QSwMEFAAAAAgAh07iQHl5I468AgAA+goAAA4AAABkcnMvZTJvRG9jLnhtbO1W&#10;S2/cIBC+V+p/QL53vY+s07XizaFpcqnaSEl/AMH4IWFAQNabf99hbFg3UdI81Byq+mDGMIxnvvlm&#10;4OR03wmy48a2ShbJYjZPCJdMla2si+Tn9fmnzwmxjsqSCiV5kdxxm5xuP3446XXOl6pRouSGgBFp&#10;814XSeOcztPUsoZ31M6U5hIWK2U66uDT1GlpaA/WO5Eu5/Ms7ZUptVGMWwuzZ8NiskX7VcWZ+1FV&#10;ljsiigR8c/g2+L7x73R7QvPaUN20bHSDvsKLjrYSfhpNnVFHya1pH5jqWmaUVZWbMdWlqqpaxjEG&#10;iGYxvxfNhVG3GmOp877WESaA9h5OrzbLvu8uDWnLIslWSwBI0g6yhD8mOAMA9brOQe/C6Ct9acaJ&#10;evjyMe8r0/kRoiF7hPYuQsv3jjCYPF5k683xOiEM1rLVekSeNZCeB5tY8/WpbWn4Zeo9i470Gihk&#10;DyjZt6F01VDNEXzrow8oZUtg9IASapDMzyAoqBchsrkFtJ6Lz2ZxdDSAgxLYi1HSnN1ad8EVgkx3&#10;36yDZaBaGSTaBIntZRANcP9J1mvq/D5vyoukL5LBi2YU/EqndvxaoY67lydw8LAq5FRrsBNYAIph&#10;OYwajUW1ScxBI4yDJjATrD1TDbkVfwqCDw8BjSHD5BRUq0RbnrdC+ECtqW++CEN21PcMfHx+Yctv&#10;akJ6xMAxRqFvVYI6bABQsrIc1IWEXZ6VAxG8dKPKOywhnAe2+up6H9puHtB28yLaYtH6LIyle6js&#10;9WoZKnuSodAVpjj/VfIeL0ZH3s7faCqEG9l0oPJAzKnmJPjA3jD+Z/HsRUfUY813FY+o0HxhBqrN&#10;FxE06T83X8jXJlvCORQyS/NAZEwfnk+TRL47iwcv3k7hwU6I8lH+RrVJzIG0YfznyYv3CLhgYZMf&#10;L4P+Bjf9xlZ+uLJu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CzoEm/2QAAAA0BAAAPAAAAAAAA&#10;AAEAIAAAACIAAABkcnMvZG93bnJldi54bWxQSwECFAAUAAAACACHTuJAeXkjjrwCAAD6CgAADgAA&#10;AAAAAAABACAAAAAoAQAAZHJzL2Uyb0RvYy54bWxQSwUGAAAAAAYABgBZAQAAVgYAAAAA&#10;">
              <o:lock v:ext="edit" aspectratio="f"/>
              <v:shape id="Shape 6628" o:spid="_x0000_s1026" o:spt="100" style="position:absolute;left:0;top:0;height:9144;width:9144;" fillcolor="#000000" filled="t" stroked="f" coordsize="9144,9144" o:gfxdata="UEsDBAoAAAAAAIdO4kAAAAAAAAAAAAAAAAAEAAAAZHJzL1BLAwQUAAAACACHTuJA3qwLSrwAAADd&#10;AAAADwAAAGRycy9kb3ducmV2LnhtbEVPy4rCMBTdD/gP4QruxqQuilONIjID42IQq+4vzbUpNje1&#10;yfiYrzcLYZaH854v764VV+pD41lDNlYgiCtvGq41HPZf71MQISIbbD2ThgcFWC4Gb3MsjL/xjq5l&#10;rEUK4VCgBhtjV0gZKksOw9h3xIk7+d5hTLCvpenxlsJdKydK5dJhw6nBYkdrS9W5/HUatpuPY92s&#10;/EFl5c+f/XyUU3tZaz0aZmoGItI9/otf7m+jIc8naW56k56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6sC0q8AAAA&#10;3QAAAA8AAAAAAAAAAQAgAAAAIgAAAGRycy9kb3ducmV2LnhtbFBLAQIUABQAAAAIAIdO4kAzLwWe&#10;OwAAADkAAAAQAAAAAAAAAAEAIAAAAAsBAABkcnMvc2hhcGV4bWwueG1sUEsFBgAAAAAGAAYAWwEA&#10;ALU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6629" o:spid="_x0000_s1026" o:spt="100" style="position:absolute;left:6350;top:0;height:9144;width:7153275;" fillcolor="#000000" filled="t" stroked="f" coordsize="7153275,9144" o:gfxdata="UEsDBAoAAAAAAIdO4kAAAAAAAAAAAAAAAAAEAAAAZHJzL1BLAwQUAAAACACHTuJAcEPaR74AAADd&#10;AAAADwAAAGRycy9kb3ducmV2LnhtbEWPT2sCMRTE7wW/Q3iFXoom7mHRrVFEKHrpwT8f4LF53Szd&#10;vKxJ6mo/fSMIHoeZ+Q2zWF1dJy4UYutZw3SiQBDX3rTcaDgdP8czEDEhG+w8k4YbRVgtRy8LrIwf&#10;eE+XQ2pEhnCsUINNqa+kjLUlh3Hie+LsffvgMGUZGmkCDhnuOlkoVUqHLecFiz1tLNU/h1+noSnW&#10;X2dcq/e/YheHENx5a22p9dvrVH2ASHRNz/CjvTMayrKYw/1NfgJ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EPaR74A&#10;AADdAAAADwAAAAAAAAABACAAAAAiAAAAZHJzL2Rvd25yZXYueG1sUEsBAhQAFAAAAAgAh07iQDMv&#10;BZ47AAAAOQAAABAAAAAAAAAAAQAgAAAADQEAAGRycy9zaGFwZXhtbC54bWxQSwUGAAAAAAYABgBb&#10;AQAAtwMAAAAA&#10;" path="m0,0l7153275,0,7153275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6630" o:spid="_x0000_s1026" o:spt="100" style="position:absolute;left:7159625;top:0;height:9144;width:9144;" fillcolor="#000000" filled="t" stroked="f" coordsize="9144,9144" o:gfxdata="UEsDBAoAAAAAAIdO4kAAAAAAAAAAAAAAAAAEAAAAZHJzL1BLAwQUAAAACACHTuJApQORkbwAAADd&#10;AAAADwAAAGRycy9kb3ducmV2LnhtbEVPy2oCMRTdC/2HcAvdaTIWBp0aRUShLop01P1lcjsZnNyM&#10;k9TX1zcLocvDec8WN9eKC/Wh8awhGykQxJU3DdcaDvvNcAIiRGSDrWfScKcAi/nLYIaF8Vf+pksZ&#10;a5FCOBSowcbYFVKGypLDMPIdceJ+fO8wJtjX0vR4TeGulWOlcumw4dRgsaOVpepU/joNu+30WDdL&#10;f1BZ+fWw63s5seeV1m+vmfoAEekW/8VP96fRkOfvaX96k56An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DkZG8AAAA&#10;3QAAAA8AAAAAAAAAAQAgAAAAIgAAAGRycy9kb3ducmV2LnhtbFBLAQIUABQAAAAIAIdO4kAzLwWe&#10;OwAAADkAAAAQAAAAAAAAAAEAIAAAAAsBAABkcnMvc2hhcGV4bWwueG1sUEsFBgAAAAAGAAYAWwEA&#10;ALU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3D929" w14:textId="77777777" w:rsidR="0021696C" w:rsidRDefault="00000000">
    <w:pPr>
      <w:spacing w:after="0" w:line="259" w:lineRule="auto"/>
      <w:ind w:left="-1011" w:right="11384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53D5C50" wp14:editId="3E0B3EA2">
              <wp:simplePos x="0" y="0"/>
              <wp:positionH relativeFrom="page">
                <wp:posOffset>304800</wp:posOffset>
              </wp:positionH>
              <wp:positionV relativeFrom="page">
                <wp:posOffset>9750425</wp:posOffset>
              </wp:positionV>
              <wp:extent cx="7165975" cy="6350"/>
              <wp:effectExtent l="0" t="0" r="0" b="0"/>
              <wp:wrapSquare wrapText="bothSides"/>
              <wp:docPr id="6301" name="Group 6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6622" name="Shape 66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3" name="Shape 6623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24" name="Shape 6624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767.75pt;height:0.5pt;width:564.25pt;mso-position-horizontal-relative:page;mso-position-vertical-relative:page;mso-wrap-distance-bottom:0pt;mso-wrap-distance-left:9pt;mso-wrap-distance-right:9pt;mso-wrap-distance-top:0pt;z-index:251665408;mso-width-relative:page;mso-height-relative:page;" coordsize="7165975,6350" o:gfxdata="UEsDBAoAAAAAAIdO4kAAAAAAAAAAAAAAAAAEAAAAZHJzL1BLAwQUAAAACACHTuJAs6BJv9kAAAAN&#10;AQAADwAAAGRycy9kb3ducmV2LnhtbE1PQU7DMBC8I/EHa5G4UceUlCrEqVAFnCokWqSqt228TaLG&#10;dhS7Sft7tlzgNjszmp3JF2fbioH60HinQU0SEORKbxpXafjevD/MQYSIzmDrHWm4UIBFcXuTY2b8&#10;6L5oWMdKcIgLGWqoY+wyKUNZk8Uw8R051g6+txj57Ctpehw53LbyMUlm0mLj+EONHS1rKo/rk9Xw&#10;MeL4OlVvw+p4WF52m/Rzu1Kk9f2dSl5ARDrHPzNc63N1KLjT3p+cCaLV8DTnKZH5dJqmIK4O9Txj&#10;tP/lGMkil/9XFD9QSwMEFAAAAAgAh07iQEVnZoi1AgAA+goAAA4AAABkcnMvZTJvRG9jLnhtbO1W&#10;S0/cMBC+V+p/sHzvZh9sKBFZDqVwqVok6A8wjvOQEtuyzWb59x1PYm9gBeKhcqiaQzyxx5OZb74Z&#10;+/Rs17VkK4xtlMzpYjanREiuikZWOf19c/HlKyXWMVmwVkmR03th6dnm86fTXmdiqWrVFsIQMCJt&#10;1uuc1s7pLEksr0XH7ExpIWGxVKZjDj5NlRSG9WC9a5PlfJ4mvTKFNooLa2H2fFikG7RfloK7X2Vp&#10;hSNtTsE3h2+D71v/TjanLKsM03XDRzfYG7zoWCPhp9HUOXOM3JnmwFTXcKOsKt2Mqy5RZdlwgTFA&#10;NIv5o2gujbrTGEuV9ZWOMAG0j3B6s1n+c3tlSFPkNF3NF5RI1kGW8McEZwCgXlcZ6F0afa2vzDhR&#10;DV8+5l1pOj9CNGSH0N5HaMXOEQ6Tx4t0fXK8poTDWrpaj8jzGtJzsInX35/bloRfJt6z6EivgUJ2&#10;j5J9H0rXNdMCwbc++oBSulwGlFCDpH4GQUG9CJHNLKD1UnxOFkdHAzgogb0YJcv4nXWXQiHIbPvD&#10;OlgGqhVBYnWQ+E4G0QD3n2W9Zs7v86a8SPqcDl7Uo+BXOrUVNwp13KM8gYP71VZOtQY7gQWgGJbD&#10;qNFYVJvEHDTCOGhC6YK1F6oht+JPQfDhIaAxZJicgmpV2xQXTdv6QK2pbr+1hmyZ7xn4+PzClgdq&#10;rfSIgWOcQd8qW+awAUDJymJQbyXs8qwciOClW1XcYwnhPLDVV9fH0HZ1QNvVq2iLReuzMJbuvrLX&#10;q2Wo7EmGQleY4vxXyXu8GB15P3+jqRBuZNOeygMxp5qT4AN7w/ifxbNXHVFPNl9oksMRFZvv0atY&#10;DPk6SZdwDoXMsiwQGdOH59MkkR/O4sGL91N4sBOifJK/UW0ScyBtGP958uI9Ai5Y2OTHy6C/wU2/&#10;sZXvr6yb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LOgSb/ZAAAADQEAAA8AAAAAAAAAAQAgAAAA&#10;IgAAAGRycy9kb3ducmV2LnhtbFBLAQIUABQAAAAIAIdO4kBFZ2aItQIAAPoKAAAOAAAAAAAAAAEA&#10;IAAAACgBAABkcnMvZTJvRG9jLnhtbFBLBQYAAAAABgAGAFkBAABPBgAAAAA=&#10;">
              <o:lock v:ext="edit" aspectratio="f"/>
              <v:shape id="Shape 6622" o:spid="_x0000_s1026" o:spt="100" style="position:absolute;left:0;top:0;height:9144;width:9144;" fillcolor="#000000" filled="t" stroked="f" coordsize="9144,9144" o:gfxdata="UEsDBAoAAAAAAIdO4kAAAAAAAAAAAAAAAAAEAAAAZHJzL1BLAwQUAAAACACHTuJAv0Q8oL8AAADd&#10;AAAADwAAAGRycy9kb3ducmV2LnhtbEWPzWrDMBCE74W8g9hAbo1kH0zqRgklJJAcQqib3hdra5la&#10;K8dS/vr0VaDQ4zAz3zDz5c114kJDaD1ryKYKBHHtTcuNhuPH5nkGIkRkg51n0nCnAMvF6GmOpfFX&#10;fqdLFRuRIBxK1GBj7EspQ23JYZj6njh5X35wGJMcGmkGvCa462SuVCEdtpwWLPa0slR/V2en4bB7&#10;+WzaN39UWbX/set7NbOnldaTcaZeQUS6xf/wX3trNBRFnsPjTXoC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9EPKC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6623" o:spid="_x0000_s1026" o:spt="100" style="position:absolute;left:6350;top:0;height:9144;width:7153275;" fillcolor="#000000" filled="t" stroked="f" coordsize="7153275,9144" o:gfxdata="UEsDBAoAAAAAAIdO4kAAAAAAAAAAAAAAAAAEAAAAZHJzL1BLAwQUAAAACACHTuJAEavtrb4AAADd&#10;AAAADwAAAGRycy9kb3ducmV2LnhtbEWP3WoCMRSE7wu+QziF3hRNXGGRrVFEKHrTC38e4LA53Szd&#10;nKxJ6mqfvhEEL4eZ+YZZrK6uExcKsfWsYTpRIIhrb1puNJyOn+M5iJiQDXaeScONIqyWo5cFVsYP&#10;vKfLITUiQzhWqMGm1FdSxtqSwzjxPXH2vn1wmLIMjTQBhwx3nSyUKqXDlvOCxZ42luqfw6/T0BTr&#10;rzOu1ftfsYtDCO68tbbU+u11qj5AJLqmZ/jR3hkNZVnM4P4mPwG5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vtrb4A&#10;AADdAAAADwAAAAAAAAABACAAAAAiAAAAZHJzL2Rvd25yZXYueG1sUEsBAhQAFAAAAAgAh07iQDMv&#10;BZ47AAAAOQAAABAAAAAAAAAAAQAgAAAADQEAAGRycy9zaGFwZXhtbC54bWxQSwUGAAAAAAYABgBb&#10;AQAAtwMAAAAA&#10;" path="m0,0l7153275,0,7153275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6624" o:spid="_x0000_s1026" o:spt="100" style="position:absolute;left:7159625;top:0;height:9144;width:9144;" fillcolor="#000000" filled="t" stroked="f" coordsize="9144,9144" o:gfxdata="UEsDBAoAAAAAAIdO4kAAAAAAAAAAAAAAAAAEAAAAZHJzL1BLAwQUAAAACACHTuJAX+EBT78AAADd&#10;AAAADwAAAGRycy9kb3ducmV2LnhtbEWPzWrDMBCE74W+g9hCbo3kEEziRgkltNAcQqjj3hdra5la&#10;K9dS8/f0UaCQ4zAz3zCL1cl14kBDaD1ryMYKBHHtTcuNhmr//jwDESKywc4zaThTgNXy8WGBhfFH&#10;/qRDGRuRIBwK1GBj7AspQ23JYRj7njh5335wGJMcGmkGPCa46+REqVw6bDktWOxpban+Kf+cht1m&#10;/tW0r75SWbm92LdzObO/a61HT5l6ARHpFO/h//aH0ZDnkync3qQnIJ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/hAU+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334A3" w14:textId="77777777" w:rsidR="0021696C" w:rsidRDefault="00000000">
    <w:pPr>
      <w:spacing w:after="0" w:line="259" w:lineRule="auto"/>
      <w:ind w:left="-1011" w:right="11384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427A332" wp14:editId="4FAC7800">
              <wp:simplePos x="0" y="0"/>
              <wp:positionH relativeFrom="page">
                <wp:posOffset>304800</wp:posOffset>
              </wp:positionH>
              <wp:positionV relativeFrom="page">
                <wp:posOffset>9750425</wp:posOffset>
              </wp:positionV>
              <wp:extent cx="7165975" cy="6350"/>
              <wp:effectExtent l="0" t="0" r="0" b="0"/>
              <wp:wrapSquare wrapText="bothSides"/>
              <wp:docPr id="6282" name="Group 62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6616" name="Shape 661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7" name="Shape 6617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8" name="Shape 6618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767.75pt;height:0.5pt;width:564.25pt;mso-position-horizontal-relative:page;mso-position-vertical-relative:page;mso-wrap-distance-bottom:0pt;mso-wrap-distance-left:9pt;mso-wrap-distance-right:9pt;mso-wrap-distance-top:0pt;z-index:251666432;mso-width-relative:page;mso-height-relative:page;" coordsize="7165975,6350" o:gfxdata="UEsDBAoAAAAAAIdO4kAAAAAAAAAAAAAAAAAEAAAAZHJzL1BLAwQUAAAACACHTuJAs6BJv9kAAAAN&#10;AQAADwAAAGRycy9kb3ducmV2LnhtbE1PQU7DMBC8I/EHa5G4UceUlCrEqVAFnCokWqSqt228TaLG&#10;dhS7Sft7tlzgNjszmp3JF2fbioH60HinQU0SEORKbxpXafjevD/MQYSIzmDrHWm4UIBFcXuTY2b8&#10;6L5oWMdKcIgLGWqoY+wyKUNZk8Uw8R051g6+txj57Ctpehw53LbyMUlm0mLj+EONHS1rKo/rk9Xw&#10;MeL4OlVvw+p4WF52m/Rzu1Kk9f2dSl5ARDrHPzNc63N1KLjT3p+cCaLV8DTnKZH5dJqmIK4O9Txj&#10;tP/lGMkil/9XFD9QSwMEFAAAAAgAh07iQNgZb3+2AgAA+goAAA4AAABkcnMvZTJvRG9jLnhtbO1W&#10;zW7bMAy+D9g7CL4vTtLGSY06PaxrL8NWoN0DqLL8A8iSIKlx+vajaEvxWrToD9bDMB8sWqJo8uNH&#10;Sqdn+06QHTe2VbJIFrN5QrhkqmxlXSS/bi6+bBJiHZUlFUryIrnnNjnbfv502uucL1WjRMkNASPS&#10;5r0uksY5naepZQ3vqJ0pzSUsVsp01MGnqdPS0B6sdyJdzudZ2itTaqMYtxZmz4fFZIv2q4oz97Oq&#10;LHdEFAn45vBt8H3r3+n2lOa1obpp2egGfYMXHW0l/DSaOqeOkjvTPjLVtcwoqyo3Y6pLVVW1jGMM&#10;EM1i/iCaS6PuNMZS532tI0wA7QOc3myW/dhdGdKWRZItN8uESNpBlvDHBGcAoF7XOehdGn2tr8w4&#10;UQ9fPuZ9ZTo/QjRkj9DeR2j53hEGk+tFtjpZrxLCYC07Wo3IswbS82gTa749ty0Nv0y9Z9GRXgOF&#10;7AEl+z6UrhuqOYJvffQBpWyRBZRQg2R+BkFBvQiRzS2g9VJ8ThbHxwM4KIG9GCXN2Z11l1whyHT3&#10;3TpYBqqVQaJNkNheBtEA959lvabO7/OmvEj6Ihm8aEbBr3Rqx28U6rgHeQIHD6tCTrUGO4EFoBiW&#10;w6jRWFSbxBw0wjhoQumCtReqIbfiT0Hw4SGgMWSYnIJqlWjLi1YIH6g19e1XYciO+p6Bj88vbPlD&#10;TUiPGDjGKPStSlCHDQBKVpaDupCwy7NyIIKXblV5jyWE88BWX10fQ9v1I9quX0VbLFqfhbF0D5W9&#10;OlqGyp5kKHSFKc5/lbzrxejI+/kbTYVwI5sOVB6IOdWcBB/YG8b/LJ696oh6svnCdWI4omLz3byK&#10;xZCvk2wJ51DILM0DkTF9eD5NEvnhLB68eD+FBzshyif5G9UmMQfShvGfJy/eI+CChU1+vAz6G9z0&#10;G1v54cq6/Q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CzoEm/2QAAAA0BAAAPAAAAAAAAAAEAIAAA&#10;ACIAAABkcnMvZG93bnJldi54bWxQSwECFAAUAAAACACHTuJA2Blvf7YCAAD6CgAADgAAAAAAAAAB&#10;ACAAAAAoAQAAZHJzL2Uyb0RvYy54bWxQSwUGAAAAAAYABgBZAQAAUAYAAAAA&#10;">
              <o:lock v:ext="edit" aspectratio="f"/>
              <v:shape id="Shape 6616" o:spid="_x0000_s1026" o:spt="100" style="position:absolute;left:0;top:0;height:9144;width:9144;" fillcolor="#000000" filled="t" stroked="f" coordsize="9144,9144" o:gfxdata="UEsDBAoAAAAAAIdO4kAAAAAAAAAAAAAAAAAEAAAAZHJzL1BLAwQUAAAACACHTuJADhPwHr8AAADd&#10;AAAADwAAAGRycy9kb3ducmV2LnhtbEWPT2sCMRTE7wW/Q3iCt5psD4tdjSLSgh6kuOr9sXluFjcv&#10;6yb1Tz99UxB6HGbmN8xscXetuFIfGs8asrECQVx503Ct4bD/fJ2ACBHZYOuZNDwowGI+eJlhYfyN&#10;d3QtYy0ShEOBGmyMXSFlqCw5DGPfESfv5HuHMcm+lqbHW4K7Vr4plUuHDacFix2tLFXn8ttp+Nq8&#10;H+tm6Q8qK7c/9uNRTuxlpfVomKkpiEj3+B9+ttdGQ55nOfy9SU9Az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4T8B6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6617" o:spid="_x0000_s1026" o:spt="100" style="position:absolute;left:6350;top:0;height:9144;width:7153275;" fillcolor="#000000" filled="t" stroked="f" coordsize="7153275,9144" o:gfxdata="UEsDBAoAAAAAAIdO4kAAAAAAAAAAAAAAAAAEAAAAZHJzL1BLAwQUAAAACACHTuJAoPwhE74AAADd&#10;AAAADwAAAGRycy9kb3ducmV2LnhtbEWPQWsCMRSE74X+h/AEL6Umu4e1bI0ihaKXHqr+gMfmdbO4&#10;eVmT1FV/fVMQPA4z8w2zWF1cL84UYudZQzFTIIgbbzpuNRz2n69vIGJCNth7Jg1XirBaPj8tsDZ+&#10;5G8671IrMoRjjRpsSkMtZWwsOYwzPxBn78cHhynL0EoTcMxw18tSqUo67DgvWBzow1Jz3P06DW25&#10;/jrhWr3cym0cQ3CnjbWV1tNJod5BJLqkR/je3hoNVVXM4f9NfgJy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PwhE74A&#10;AADdAAAADwAAAAAAAAABACAAAAAiAAAAZHJzL2Rvd25yZXYueG1sUEsBAhQAFAAAAAgAh07iQDMv&#10;BZ47AAAAOQAAABAAAAAAAAAAAQAgAAAADQEAAGRycy9zaGFwZXhtbC54bWxQSwUGAAAAAAYABgBb&#10;AQAAtwMAAAAA&#10;" path="m0,0l7153275,0,7153275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6618" o:spid="_x0000_s1026" o:spt="100" style="position:absolute;left:7159625;top:0;height:9144;width:9144;" fillcolor="#000000" filled="t" stroked="f" coordsize="9144,9144" o:gfxdata="UEsDBAoAAAAAAIdO4kAAAAAAAAAAAAAAAAAEAAAAZHJzL1BLAwQUAAAACACHTuJAEMDB97wAAADd&#10;AAAADwAAAGRycy9kb3ducmV2LnhtbEVPu2rDMBTdA/kHcQPZEskdTOpGNiWkkAyl1En2i3VrmVpX&#10;jqW8+vXVUOh4OO91dXe9uNIYOs8asqUCQdx403Gr4Xh4W6xAhIhssPdMGh4UoCqnkzUWxt/4k651&#10;bEUK4VCgBhvjUEgZGksOw9IPxIn78qPDmODYSjPiLYW7Xj4plUuHHacGiwNtLDXf9cVp+Ng/n9ru&#10;1R9VVr//2O2jXtnzRuv5LFMvICLd47/4z70zGvI8S3PTm/QE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Awfe8AAAA&#10;3QAAAA8AAAAAAAAAAQAgAAAAIgAAAGRycy9kb3ducmV2LnhtbFBLAQIUABQAAAAIAIdO4kAzLwWe&#10;OwAAADkAAAAQAAAAAAAAAAEAIAAAAAsBAABkcnMvc2hhcGV4bWwueG1sUEsFBgAAAAAGAAYAWwEA&#10;ALU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D73F8" w14:textId="77777777" w:rsidR="007B33AA" w:rsidRDefault="007B33AA">
      <w:pPr>
        <w:spacing w:after="0" w:line="240" w:lineRule="auto"/>
      </w:pPr>
      <w:r>
        <w:separator/>
      </w:r>
    </w:p>
  </w:footnote>
  <w:footnote w:type="continuationSeparator" w:id="0">
    <w:p w14:paraId="5B9AC325" w14:textId="77777777" w:rsidR="007B33AA" w:rsidRDefault="007B3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97996" w14:textId="77777777" w:rsidR="0021696C" w:rsidRDefault="00000000">
    <w:pPr>
      <w:spacing w:after="0" w:line="259" w:lineRule="auto"/>
      <w:ind w:left="-1011" w:right="11384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5399872" wp14:editId="2D9A088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6350"/>
              <wp:effectExtent l="0" t="0" r="0" b="0"/>
              <wp:wrapSquare wrapText="bothSides"/>
              <wp:docPr id="6309" name="Group 6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6606" name="Shape 660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7" name="Shape 6607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8" name="Shape 6608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0.5pt;width:564.25pt;mso-position-horizontal-relative:page;mso-position-vertical-relative:page;mso-wrap-distance-bottom:0pt;mso-wrap-distance-left:9pt;mso-wrap-distance-right:9pt;mso-wrap-distance-top:0pt;z-index:251658240;mso-width-relative:page;mso-height-relative:page;" coordsize="7165975,6350" o:gfxdata="UEsDBAoAAAAAAIdO4kAAAAAAAAAAAAAAAAAEAAAAZHJzL1BLAwQUAAAACACHTuJA4DQ8RdgAAAAJ&#10;AQAADwAAAGRycy9kb3ducmV2LnhtbE2PQUvDQBCF74L/YRnBm91dtbXGbIoU9VQEW0G8TbPTJDQ7&#10;G7LbpP33bkHQ0zDzHm++ly+OrhUD9aHxbEBPFAji0tuGKwOfm9ebOYgQkS22nsnAiQIsisuLHDPr&#10;R/6gYR0rkUI4ZGigjrHLpAxlTQ7DxHfESdv53mFMa19J2+OYwl0rb5WaSYcNpw81drSsqdyvD87A&#10;24jj851+GVb73fL0vZm+f600GXN9pdUTiEjH+GeGM35ChyIxbf2BbRCtgft5qhJ/51nXD7MpiG26&#10;PCqQRS7/Nyh+AFBLAwQUAAAACACHTuJAA1b04LYCAAD6CgAADgAAAGRycy9lMm9Eb2MueG1s7VbN&#10;btswDL4P2DsIvi9O0sZpjDo9rGsvw1ag3QOosvwDyJIgqXH69qNoS/FatOgP1sMwHyxaomjy40dK&#10;p2f7TpAdN7ZVskgWs3lCuGSqbGVdJL9uLr6cJMQ6KksqlORFcs9tcrb9/Om01zlfqkaJkhsCRqTN&#10;e10kjXM6T1PLGt5RO1OaS1islOmog09Tp6WhPVjvRLqcz7O0V6bURjFuLcyeD4vJFu1XFWfuZ1VZ&#10;7ogoEvDN4dvg+9a/0+0pzWtDddOy0Q36Bi862kr4aTR1Th0ld6Z9ZKprmVFWVW7GVJeqqmoZxxgg&#10;msX8QTSXRt1pjKXO+1pHmADaBzi92Sz7sbsypC2LJDuabxIiaQdZwh8TnAGAel3noHdp9LW+MuNE&#10;PXz5mPeV6fwI0ZA9QnsfoeV7RxhMrhfZarNeJYTBWna0GpFnDaTn0SbWfHtuWxp+mXrPoiO9BgrZ&#10;A0r2fShdN1RzBN/66ANK2TwLKKEGyfwMgoJ6ESKbW0DrpfhsFsfHAzgogb0YJc3ZnXWXXCHIdPfd&#10;OlgGqpVBok2Q2F4G0QD3n2W9ps7v86a8SPoiGbxoRsGvdGrHbxTquAd5AgcPq0JOtQY7gQWgGJbD&#10;qNFYVJvEHDTCOGhC6YK1F6oht+JPQfDhIaAxZJicgmqVaMuLVggfqDX17VdhyI76noGPzy9s+UNN&#10;SI8YOMYo9K1KUIcNAEpWloO6kLDLs3IggpduVXmPJYTzwFZfXR9D2/Uj2q5fRVssWp+FsXQPlb06&#10;WobKnmQodIUpzn+VvOvF6Mj7+RtNhXAjmw5UHog51ZwEH9gbxv8snr3qiHqy+cJ1YjiiYvM9eRWL&#10;IV+bbAnnUMgszQORMX14Pk0S+eEsHrx4P4UHOyHKJ/kb1SYxB9KG8Z8nL94j4IKFTX68DPob3PQb&#10;W/nhyrr9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OA0PEXYAAAACQEAAA8AAAAAAAAAAQAgAAAA&#10;IgAAAGRycy9kb3ducmV2LnhtbFBLAQIUABQAAAAIAIdO4kADVvTgtgIAAPoKAAAOAAAAAAAAAAEA&#10;IAAAACcBAABkcnMvZTJvRG9jLnhtbFBLBQYAAAAABgAGAFkBAABPBgAAAAA=&#10;">
              <o:lock v:ext="edit" aspectratio="f"/>
              <v:shape id="Shape 6606" o:spid="_x0000_s1026" o:spt="100" style="position:absolute;left:0;top:0;height:9144;width:9144;" fillcolor="#000000" filled="t" stroked="f" coordsize="9144,9144" o:gfxdata="UEsDBAoAAAAAAIdO4kAAAAAAAAAAAAAAAAAEAAAAZHJzL1BLAwQUAAAACACHTuJAi8pmw74AAADd&#10;AAAADwAAAGRycy9kb3ducmV2LnhtbEWPT2sCMRTE7wW/Q3iCt5psD4tdjSLSgh6kuOr9sXluFjcv&#10;6yb1Tz99UxB6HGbmN8xscXetuFIfGs8asrECQVx503Ct4bD/fJ2ACBHZYOuZNDwowGI+eJlhYfyN&#10;d3QtYy0ShEOBGmyMXSFlqCw5DGPfESfv5HuHMcm+lqbHW4K7Vr4plUuHDacFix2tLFXn8ttp+Nq8&#10;H+tm6Q8qK7c/9uNRTuxlpfVomKkpiEj3+B9+ttdGQ56rHP7epCc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8pmw7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6607" o:spid="_x0000_s1026" o:spt="100" style="position:absolute;left:6350;top:0;height:9144;width:7153275;" fillcolor="#000000" filled="t" stroked="f" coordsize="7153275,9144" o:gfxdata="UEsDBAoAAAAAAIdO4kAAAAAAAAAAAAAAAAAEAAAAZHJzL1BLAwQUAAAACACHTuJAJSW3zr4AAADd&#10;AAAADwAAAGRycy9kb3ducmV2LnhtbEWPT2sCMRTE7wW/Q3iCl6KJe1hlaxQRSr304J8P8Ni8bhY3&#10;L2uSutZP3wiFHoeZ+Q2z2txdJ24UYutZw3ymQBDX3rTcaDif3qdLEDEhG+w8k4YfirBZj15WWBk/&#10;8IFux9SIDOFYoQabUl9JGWtLDuPM98TZ+/LBYcoyNNIEHDLcdbJQqpQOW84LFnvaWaovx2+noSm2&#10;n1fcqtdHsY9DCO76YW2p9WQ8V28gEt3Tf/ivvTcaylIt4PkmPwG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W3zr4A&#10;AADdAAAADwAAAAAAAAABACAAAAAiAAAAZHJzL2Rvd25yZXYueG1sUEsBAhQAFAAAAAgAh07iQDMv&#10;BZ47AAAAOQAAABAAAAAAAAAAAQAgAAAADQEAAGRycy9zaGFwZXhtbC54bWxQSwUGAAAAAAYABgBb&#10;AQAAtwMAAAAA&#10;" path="m0,0l7153275,0,7153275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6608" o:spid="_x0000_s1026" o:spt="100" style="position:absolute;left:7159625;top:0;height:9144;width:9144;" fillcolor="#000000" filled="t" stroked="f" coordsize="9144,9144" o:gfxdata="UEsDBAoAAAAAAIdO4kAAAAAAAAAAAAAAAAAEAAAAZHJzL1BLAwQUAAAACACHTuJAlRlXKrwAAADd&#10;AAAADwAAAGRycy9kb3ducmV2LnhtbEVPTWvCMBi+C/sP4R3spkl3KFpNi8gG22EMq95fmtem2Lzp&#10;msyP/frlIHh8eL5X1dX14kxj6DxryGYKBHHjTcethv3ufToHESKywd4zabhRgKp8mqywMP7CWzrX&#10;sRUphEOBGmyMQyFlaCw5DDM/ECfu6EeHMcGxlWbESwp3vXxVKpcOO04NFgfaWGpO9a/T8P25OLTd&#10;2u9VVn/92bdbPbc/G61fnjO1BBHpGh/iu/vDaMhzleamN+kJy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ZVyq8AAAA&#10;3QAAAA8AAAAAAAAAAQAgAAAAIgAAAGRycy9kb3ducmV2LnhtbFBLAQIUABQAAAAIAIdO4kAzLwWe&#10;OwAAADkAAAAQAAAAAAAAAAEAIAAAAAsBAABkcnMvc2hhcGV4bWwueG1sUEsFBgAAAAAGAAYAWwEA&#10;ALU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 w14:paraId="20EA2658" w14:textId="77777777" w:rsidR="0021696C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9462F50" wp14:editId="6491C4BC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7165975" cy="9439275"/>
              <wp:effectExtent l="0" t="0" r="0" b="0"/>
              <wp:wrapNone/>
              <wp:docPr id="6313" name="Group 63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439275"/>
                        <a:chOff x="0" y="0"/>
                        <a:chExt cx="7165975" cy="9439275"/>
                      </a:xfrm>
                    </wpg:grpSpPr>
                    <wps:wsp>
                      <wps:cNvPr id="6612" name="Shape 6612"/>
                      <wps:cNvSpPr/>
                      <wps:spPr>
                        <a:xfrm>
                          <a:off x="0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13" name="Shape 6613"/>
                      <wps:cNvSpPr/>
                      <wps:spPr>
                        <a:xfrm>
                          <a:off x="7159625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.5pt;height:743.25pt;width:564.25pt;mso-position-horizontal-relative:page;mso-position-vertical-relative:page;z-index:-251657216;mso-width-relative:page;mso-height-relative:page;" coordsize="7165975,9439275" o:gfxdata="UEsDBAoAAAAAAIdO4kAAAAAAAAAAAAAAAAAEAAAAZHJzL1BLAwQUAAAACACHTuJAX76s29oAAAAL&#10;AQAADwAAAGRycy9kb3ducmV2LnhtbE2PQU/DMAyF70j8h8hI3FgaRsdWmk5oAk4TEhsS2i1rvLZa&#10;41RN1m7/Hu8Ep2frWc/fy5dn14oB+9B40qAmCQik0tuGKg3f2/eHOYgQDVnTekINFwywLG5vcpNZ&#10;P9IXDptYCQ6hkBkNdYxdJmUoa3QmTHyHxN7B985EXvtK2t6MHO5a+ZgkM+lMQ/yhNh2uaiyPm5PT&#10;8DGa8XWq3ob18bC67Lbp589aodb3dyp5ARHxHP+O4YrP6FAw096fyAbRaniac5XIumC9+up5loLY&#10;85RO0xRkkcv/HYpfUEsDBBQAAAAIAIdO4kDGeZSHYgIAAFIIAAAOAAAAZHJzL2Uyb0RvYy54bWzt&#10;VtuO2yAQfa/Uf0B+bxzn4mysOPvQ7ealalfa7QcQjC8SBgQkTv6+wyQ4N7XbbqU+VM2DPcAwnjlz&#10;DmRxv2sF2XJjGyXzKBkMI8IlU0Ujqzz69vL44S4i1lFZUKEkz6M9t9H98v27RaczPlK1EgU3BIJI&#10;m3U6j2rndBbHltW8pXagNJewWCrTUgdDU8WFoR1Eb0U8Gg7TuFOm0EYxbi3MPhwWoyXGL0vO3Ney&#10;tNwRkUeQm8OnwefaP+PlgmaVobpu2DEN+oYsWtpI+Ggf6oE6SjamuQnVNswoq0o3YKqNVVk2jGMN&#10;UE0yvKpmZdRGYy1V1lW6hwmgvcLpzWHZl+2TIU2RR+k4GUdE0ha6hB8mOAMAdbrKwG9l9LN+MseJ&#10;6jDyNe9K0/o3VEN2CO2+h5bvHGEwOUvS6Xw2jQiDtflkPB/BAMFnNXToZh+rP72yMw4fjn1+fTqd&#10;BiLZE1b2z7B6rqnm2ALrMQhYpckoYIUeJPUzCA369UDZzAJmv4rSPJlMbiDqC6UZ21i34grRptvP&#10;1iGCVREsWgeL7WQwDYjgp/TX1Pl9Pklvkg46hInUp1b5xVZt+YtCN3fVMMjxtCrkudchVGAEOIbl&#10;8NYYrHc7I8cPnUHJlzR6xRN13vuA4etcLo4G1g72ObpWiaZ4bITw5VpTrT8KQ7bUnyL4872GLRdu&#10;QnroIDdG4SQrBXV4JICIZXFwFxJ2eYYeSOGttSr2KCqcB+Z6vf0dCvdy7yk8/i0Kz5LpPB2BpkNz&#10;aRbk/p/IJ+mE1h9Eccn6f5vIeDLDxYVSOV6y/mY8H6MgTn8Flt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X76s29oAAAALAQAADwAAAAAAAAABACAAAAAiAAAAZHJzL2Rvd25yZXYueG1sUEsBAhQA&#10;FAAAAAgAh07iQMZ5lIdiAgAAUggAAA4AAAAAAAAAAQAgAAAAKQEAAGRycy9lMm9Eb2MueG1sUEsF&#10;BgAAAAAGAAYAWQEAAP0FAAAAAA==&#10;">
              <o:lock v:ext="edit" aspectratio="f"/>
              <v:shape id="Shape 6612" o:spid="_x0000_s1026" o:spt="100" style="position:absolute;left:0;top:0;height:9439275;width:9144;" fillcolor="#000000" filled="t" stroked="f" coordsize="9144,9439275" o:gfxdata="UEsDBAoAAAAAAIdO4kAAAAAAAAAAAAAAAAAEAAAAZHJzL1BLAwQUAAAACACHTuJAM11+bbwAAADd&#10;AAAADwAAAGRycy9kb3ducmV2LnhtbEWPS2vDMBCE74X8B7GB3hrJObjFiRJCIA9IL83jvkgb28Ra&#10;GUl5/fsqUOhxmJlvmOn84TpxoxBbzxqKkQJBbLxtudZwPKw+vkDEhGyx80wanhRhPhu8TbGy/s4/&#10;dNunWmQIxwo1NCn1lZTRNOQwjnxPnL2zDw5TlqGWNuA9w10nx0qV0mHLeaHBnpYNmcv+6jR8bz7D&#10;pXRGmbR7RrvuirVZnLR+HxZqAiLRI/2H/9pbq6EsizG83uQnIG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Ndfm28AAAA&#10;3QAAAA8AAAAAAAAAAQAgAAAAIgAAAGRycy9kb3ducmV2LnhtbFBLAQIUABQAAAAIAIdO4kAzLwWe&#10;OwAAADkAAAAQAAAAAAAAAAEAIAAAAAsBAABkcnMvc2hhcGV4bWwueG1sUEsFBgAAAAAGAAYAWwEA&#10;ALUDAAAAAA==&#10;" path="m0,0l9144,0,9144,9439275,0,9439275,0,0e">
                <v:fill on="t" focussize="0,0"/>
                <v:stroke on="f" weight="0pt" joinstyle="round"/>
                <v:imagedata o:title=""/>
                <o:lock v:ext="edit" aspectratio="f"/>
              </v:shape>
              <v:shape id="Shape 6613" o:spid="_x0000_s1026" o:spt="100" style="position:absolute;left:7159625;top:0;height:9439275;width:9144;" fillcolor="#000000" filled="t" stroked="f" coordsize="9144,9439275" o:gfxdata="UEsDBAoAAAAAAIdO4kAAAAAAAAAAAAAAAAAEAAAAZHJzL1BLAwQUAAAACACHTuJAXBHb9r0AAADd&#10;AAAADwAAAGRycy9kb3ducmV2LnhtbEWPW2sCMRSE3wv+h3CEvtVkK2xlNYoIasG+1Mv7ITnuLm5O&#10;liT18u9NodDHYWa+YWaLu+vElUJsPWsoRgoEsfG25VrD8bB+m4CICdli55k0PCjCYj54mWFl/Y2/&#10;6bpPtcgQjhVqaFLqKymjachhHPmeOHtnHxymLEMtbcBbhrtOvitVSoct54UGe1o1ZC77H6fha/sR&#10;LqUzyqTdI9pNV2zM8qT167BQUxCJ7uk//Nf+tBrKshjD75v8BOT8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dv2vQAA&#10;AN0AAAAPAAAAAAAAAAEAIAAAACIAAABkcnMvZG93bnJldi54bWxQSwECFAAUAAAACACHTuJAMy8F&#10;njsAAAA5AAAAEAAAAAAAAAABACAAAAAMAQAAZHJzL3NoYXBleG1sLnhtbFBLBQYAAAAABgAGAFsB&#10;AAC2AwAAAAA=&#10;" path="m0,0l9144,0,9144,9439275,0,9439275,0,0e">
                <v:fill on="t" focussize="0,0"/>
                <v:stroke on="f" weight="0pt" joinstyle="round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3B6AC" w14:textId="77777777" w:rsidR="0021696C" w:rsidRDefault="00000000">
    <w:pPr>
      <w:spacing w:after="0" w:line="259" w:lineRule="auto"/>
      <w:ind w:left="-1011" w:right="11384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73554BC" wp14:editId="6400947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6350"/>
              <wp:effectExtent l="0" t="0" r="0" b="0"/>
              <wp:wrapSquare wrapText="bothSides"/>
              <wp:docPr id="6290" name="Group 62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6596" name="Shape 65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97" name="Shape 6597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98" name="Shape 6598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0.5pt;width:564.25pt;mso-position-horizontal-relative:page;mso-position-vertical-relative:page;mso-wrap-distance-bottom:0pt;mso-wrap-distance-left:9pt;mso-wrap-distance-right:9pt;mso-wrap-distance-top:0pt;z-index:251660288;mso-width-relative:page;mso-height-relative:page;" coordsize="7165975,6350" o:gfxdata="UEsDBAoAAAAAAIdO4kAAAAAAAAAAAAAAAAAEAAAAZHJzL1BLAwQUAAAACACHTuJA4DQ8RdgAAAAJ&#10;AQAADwAAAGRycy9kb3ducmV2LnhtbE2PQUvDQBCF74L/YRnBm91dtbXGbIoU9VQEW0G8TbPTJDQ7&#10;G7LbpP33bkHQ0zDzHm++ly+OrhUD9aHxbEBPFAji0tuGKwOfm9ebOYgQkS22nsnAiQIsisuLHDPr&#10;R/6gYR0rkUI4ZGigjrHLpAxlTQ7DxHfESdv53mFMa19J2+OYwl0rb5WaSYcNpw81drSsqdyvD87A&#10;24jj851+GVb73fL0vZm+f600GXN9pdUTiEjH+GeGM35ChyIxbf2BbRCtgft5qhJ/51nXD7MpiG26&#10;PCqQRS7/Nyh+AFBLAwQUAAAACACHTuJARreDM7cCAAD6CgAADgAAAGRycy9lMm9Eb2MueG1s7VZN&#10;b9wgEL1X6n9Avne9u8l6s1a8OTRNLlUbKekPIBh/SDYgIOvNv+8wGNZNlCgfag5VfTBjGIZ5bx6Y&#10;07N935Ed16aVokgWs3lCuGCybEVdJL9uLr6cJMRYKkraScGL5J6b5Gz7+dPpoHK+lI3sSq4JBBEm&#10;H1SRNNaqPE0Na3hPzUwqLmCwkrqnFj51nZaaDhC979LlfJ6lg9Sl0pJxY6D33A8mW4xfVZzZn1Vl&#10;uCVdkUBuFt8a37funW5PaV5rqpqWjWnQN2TR01bAojHUObWU3On2Uai+ZVoaWdkZk30qq6plHDEA&#10;msX8AZpLLe8UYqnzoVaRJqD2AU9vDst+7K40acsiyZYbIEjQHqqECxPsAYIGVefgd6nVtbrSY0ft&#10;vxzmfaV71wIaskdq7yO1fG8Jg871Iltt1quEMBjLjlYj86yB8jyaxJpvz01Lw5KpyywmMiiQkDmw&#10;ZN7H0nVDFUfyjUMfWFptssASehDAlTkZueXBL1JkcgNsvZSfzeL42JODFsSLKGnO7oy95BJJprvv&#10;xsIwSK0MFm2CxfYimBq0/6zqFbVungvlTDIUic+iGQ030ssdv5HoYx/UCRI8jHZi6uXjBBWAYxgO&#10;rcJg0W2COXiE1nuCMiHaC91QW3FRMBw8JDRChs4pqUZ2bXnRdp0DanR9+7XTZEfdmYGPqy9M+cOt&#10;E44xSIxROLeqjlo8AGDLitK7dwJmOVl4ITjrVpb3uIWwH9TqdfMRsl0/ku36VbLFTeuqMG7dw85e&#10;HS3Dzp5UKJwKU57/qnjXizGR9+s3hgpwo5oOUvbCnHpOwAf1hva/imev+kU9efjCdcL/ouLhe/Iq&#10;FUO9NtkS/kOhsjQPQsby4f9pUsgPV7HP4v0S9nECyif1G90mmINoQ/vPixfvEXDBwkN+vAy6G9z0&#10;G4/yw5V1+x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DgNDxF2AAAAAkBAAAPAAAAAAAAAAEAIAAA&#10;ACIAAABkcnMvZG93bnJldi54bWxQSwECFAAUAAAACACHTuJARreDM7cCAAD6CgAADgAAAAAAAAAB&#10;ACAAAAAnAQAAZHJzL2Uyb0RvYy54bWxQSwUGAAAAAAYABgBZAQAAUAYAAAAA&#10;">
              <o:lock v:ext="edit" aspectratio="f"/>
              <v:shape id="Shape 6596" o:spid="_x0000_s1026" o:spt="100" style="position:absolute;left:0;top:0;height:9144;width:9144;" fillcolor="#000000" filled="t" stroked="f" coordsize="9144,9144" o:gfxdata="UEsDBAoAAAAAAIdO4kAAAAAAAAAAAAAAAAAEAAAAZHJzL1BLAwQUAAAACACHTuJAuOWSOL8AAADd&#10;AAAADwAAAGRycy9kb3ducmV2LnhtbEWPT2sCMRTE7wW/Q3hCbzXZQhfdGqWIBT0U6ar3x+Z1s3Tz&#10;sm7i30/fCAWPw8z8hpnOL64VJ+pD41lDNlIgiCtvGq417LafL2MQISIbbD2ThisFmM8GT1MsjD/z&#10;N53KWIsE4VCgBhtjV0gZKksOw8h3xMn78b3DmGRfS9PjOcFdK1+VyqXDhtOCxY4Wlqrf8ug0bNaT&#10;fd18+J3Kyq+bXV7LsT0stH4eZuodRKRLfIT/2yujIX+b5HB/k56An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jlkji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6597" o:spid="_x0000_s1026" o:spt="100" style="position:absolute;left:6350;top:0;height:9144;width:7153275;" fillcolor="#000000" filled="t" stroked="f" coordsize="7153275,9144" o:gfxdata="UEsDBAoAAAAAAIdO4kAAAAAAAAAAAAAAAAAEAAAAZHJzL1BLAwQUAAAACACHTuJAFgpDNb8AAADd&#10;AAAADwAAAGRycy9kb3ducmV2LnhtbEWPQWsCMRSE7wX/Q3hCL6UmLritW6NIoejFQ7U/4LF5bpZu&#10;XtYkdbW/vhGEHoeZ+YZZrC6uE2cKsfWsYTpRIIhrb1puNHwdPp5fQcSEbLDzTBquFGG1HD0ssDJ+&#10;4E8671MjMoRjhRpsSn0lZawtOYwT3xNn7+iDw5RlaKQJOGS462ShVCkdtpwXLPb0bqn+3v84DU2x&#10;3p1wrZ5+i20cQnCnjbWl1o/jqXoDkeiS/sP39tZoKGfzF7i9yU9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YKQzW/&#10;AAAA3QAAAA8AAAAAAAAAAQAgAAAAIgAAAGRycy9kb3ducmV2LnhtbFBLAQIUABQAAAAIAIdO4kAz&#10;LwWeOwAAADkAAAAQAAAAAAAAAAEAIAAAAA4BAABkcnMvc2hhcGV4bWwueG1sUEsFBgAAAAAGAAYA&#10;WwEAALgDAAAAAA==&#10;" path="m0,0l7153275,0,7153275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6598" o:spid="_x0000_s1026" o:spt="100" style="position:absolute;left:7159625;top:0;height:9144;width:9144;" fillcolor="#000000" filled="t" stroked="f" coordsize="9144,9144" o:gfxdata="UEsDBAoAAAAAAIdO4kAAAAAAAAAAAAAAAAAEAAAAZHJzL1BLAwQUAAAACACHTuJApjaj0bwAAADd&#10;AAAADwAAAGRycy9kb3ducmV2LnhtbEVPW2vCMBR+H/gfwhF8m0kHitamIuLAPYyxzr0fmmNTbE5q&#10;E2/79cvDYI8f371Y310nrjSE1rOGbKpAENfetNxoOHy9Pi9AhIhssPNMGh4UYF2OngrMjb/xJ12r&#10;2IgUwiFHDTbGPpcy1JYchqnviRN39IPDmODQSDPgLYW7Tr4oNZcOW04NFnvaWqpP1cVp+Hhbfjft&#10;xh9UVr3/2N2jWtjzVuvJOFMrEJHu8V/8594bDfPZMs1Nb9ITkO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2o9G8AAAA&#10;3QAAAA8AAAAAAAAAAQAgAAAAIgAAAGRycy9kb3ducmV2LnhtbFBLAQIUABQAAAAIAIdO4kAzLwWe&#10;OwAAADkAAAAQAAAAAAAAAAEAIAAAAAsBAABkcnMvc2hhcGV4bWwueG1sUEsFBgAAAAAGAAYAWwEA&#10;ALU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 w14:paraId="6CE3C391" w14:textId="77777777" w:rsidR="0021696C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54CE08B" wp14:editId="714EEE43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7165975" cy="9439275"/>
              <wp:effectExtent l="0" t="0" r="0" b="0"/>
              <wp:wrapNone/>
              <wp:docPr id="6294" name="Group 62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439275"/>
                        <a:chOff x="0" y="0"/>
                        <a:chExt cx="7165975" cy="9439275"/>
                      </a:xfrm>
                    </wpg:grpSpPr>
                    <wps:wsp>
                      <wps:cNvPr id="6602" name="Shape 6602"/>
                      <wps:cNvSpPr/>
                      <wps:spPr>
                        <a:xfrm>
                          <a:off x="0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03" name="Shape 6603"/>
                      <wps:cNvSpPr/>
                      <wps:spPr>
                        <a:xfrm>
                          <a:off x="7159625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.5pt;height:743.25pt;width:564.25pt;mso-position-horizontal-relative:page;mso-position-vertical-relative:page;z-index:-251655168;mso-width-relative:page;mso-height-relative:page;" coordsize="7165975,9439275" o:gfxdata="UEsDBAoAAAAAAIdO4kAAAAAAAAAAAAAAAAAEAAAAZHJzL1BLAwQUAAAACACHTuJAX76s29oAAAAL&#10;AQAADwAAAGRycy9kb3ducmV2LnhtbE2PQU/DMAyF70j8h8hI3FgaRsdWmk5oAk4TEhsS2i1rvLZa&#10;41RN1m7/Hu8Ep2frWc/fy5dn14oB+9B40qAmCQik0tuGKg3f2/eHOYgQDVnTekINFwywLG5vcpNZ&#10;P9IXDptYCQ6hkBkNdYxdJmUoa3QmTHyHxN7B985EXvtK2t6MHO5a+ZgkM+lMQ/yhNh2uaiyPm5PT&#10;8DGa8XWq3ob18bC67Lbp589aodb3dyp5ARHxHP+O4YrP6FAw096fyAbRaniac5XIumC9+up5loLY&#10;85RO0xRkkcv/HYpfUEsDBBQAAAAIAIdO4kAHykjYYgIAAFIIAAAOAAAAZHJzL2Uyb0RvYy54bWzt&#10;Vs1u2zAMvg/YOwi+L06cxKmNOD2say7DVqDdAyiy/APIkiApcfL2o+jY+cPWrQN2GJaDTFEURX78&#10;KGV5v28E2XFjayWzYDIaB4RLpvJallnw7eXxw11ArKMyp0JJngUHboP71ft3y1anPFKVEjk3BJxI&#10;m7Y6CyrndBqGllW8oXakNJewWCjTUAdTU4a5oS14b0QYjcdx2CqTa6MYtxa0D91isEL/RcGZ+1oU&#10;ljsisgBiczgaHDd+DFdLmpaG6qpmxzDoG6JoaC3h0MHVA3WUbE1946qpmVFWFW7EVBOqoqgZxxwg&#10;m8n4Kpu1UVuNuZRpW+oBJoD2Cqc3u2Vfdk+G1HkWxFEyC4ikDVQJDyaoAYBaXaZgtzb6WT+Zo6Ls&#10;Zj7nfWEa/4VsyB6hPQzQ8r0jDJSLSTxPFvOAMFhLZtMkggmCzyqo0M0+Vn16ZWfYHxz6+IZwWg1E&#10;sies7J9h9VxRzbEE1mPQYxWPox4rtCCx1yA0aDcAZVMLmP0qSslkBjW4gmhIlKZsa92aK0Sb7j5b&#10;hwiWeS/RqpfYXvaigSb4Kf01dX6fD9KLpIUKYSDVqVR+sVE7/qLQzF0VDGI8rQp5btW56hkBhv1y&#10;/9XobDA7I8cPjaGTL2n0iiX2+WADgs9ztTwKmDvI5+haJer8sRbCp2tNufkoDNlRf4vgz9catlyY&#10;Cemhg9gYhZusENThlQBNLPPOXEjY5RnakcJLG5UfsKlQD8z1/fZ3KDy9ofD0tyi8mMyTOIKe7otL&#10;077d/xP51Dp96bumuGT9v01kvJnh4cJWOT6y/mU8n2NDnP4KrL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X76s29oAAAALAQAADwAAAAAAAAABACAAAAAiAAAAZHJzL2Rvd25yZXYueG1sUEsBAhQA&#10;FAAAAAgAh07iQAfKSNhiAgAAUggAAA4AAAAAAAAAAQAgAAAAKQEAAGRycy9lMm9Eb2MueG1sUEsF&#10;BgAAAAAGAAYAWQEAAP0FAAAAAA==&#10;">
              <o:lock v:ext="edit" aspectratio="f"/>
              <v:shape id="Shape 6602" o:spid="_x0000_s1026" o:spt="100" style="position:absolute;left:0;top:0;height:9439275;width:9144;" fillcolor="#000000" filled="t" stroked="f" coordsize="9144,9439275" o:gfxdata="UEsDBAoAAAAAAIdO4kAAAAAAAAAAAAAAAAAEAAAAZHJzL1BLAwQUAAAACACHTuJAtoTosL0AAADd&#10;AAAADwAAAGRycy9kb3ducmV2LnhtbEWPS2vDMBCE74H8B7GB3BLJObjFjWJCoGmhvTSP+yJtbWNr&#10;ZSQ1j38fFQo9DjPzDbOub24QFwqx86yhWCoQxMbbjhsNp+Pr4hlETMgWB8+k4U4R6s10ssbK+it/&#10;0eWQGpEhHCvU0KY0VlJG05LDuPQjcfa+fXCYsgyNtAGvGe4GuVKqlA47zgstjrRryfSHH6fh8+0p&#10;9KUzyqSPe7T7odib7Vnr+axQLyAS3dJ/+K/9bjWUpVrB75v8BOTm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OiwvQAA&#10;AN0AAAAPAAAAAAAAAAEAIAAAACIAAABkcnMvZG93bnJldi54bWxQSwECFAAUAAAACACHTuJAMy8F&#10;njsAAAA5AAAAEAAAAAAAAAABACAAAAAMAQAAZHJzL3NoYXBleG1sLnhtbFBLBQYAAAAABgAGAFsB&#10;AAC2AwAAAAA=&#10;" path="m0,0l9144,0,9144,9439275,0,9439275,0,0e">
                <v:fill on="t" focussize="0,0"/>
                <v:stroke on="f" weight="0pt" joinstyle="round"/>
                <v:imagedata o:title=""/>
                <o:lock v:ext="edit" aspectratio="f"/>
              </v:shape>
              <v:shape id="Shape 6603" o:spid="_x0000_s1026" o:spt="100" style="position:absolute;left:7159625;top:0;height:9439275;width:9144;" fillcolor="#000000" filled="t" stroked="f" coordsize="9144,9439275" o:gfxdata="UEsDBAoAAAAAAIdO4kAAAAAAAAAAAAAAAAAEAAAAZHJzL1BLAwQUAAAACACHTuJA2chNK70AAADd&#10;AAAADwAAAGRycy9kb3ducmV2LnhtbEWPW2sCMRSE3wv+h3CEvtVkK2xlNYoIasG+1Mv7ITnuLm5O&#10;liT18u9NodDHYWa+YWaLu+vElUJsPWsoRgoEsfG25VrD8bB+m4CICdli55k0PCjCYj54mWFl/Y2/&#10;6bpPtcgQjhVqaFLqKymjachhHPmeOHtnHxymLEMtbcBbhrtOvitVSoct54UGe1o1ZC77H6fha/sR&#10;LqUzyqTdI9pNV2zM8qT167BQUxCJ7uk//Nf+tBrKUo3h901+An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yE0rvQAA&#10;AN0AAAAPAAAAAAAAAAEAIAAAACIAAABkcnMvZG93bnJldi54bWxQSwECFAAUAAAACACHTuJAMy8F&#10;njsAAAA5AAAAEAAAAAAAAAABACAAAAAMAQAAZHJzL3NoYXBleG1sLnhtbFBLBQYAAAAABgAGAFsB&#10;AAC2AwAAAAA=&#10;" path="m0,0l9144,0,9144,9439275,0,9439275,0,0e">
                <v:fill on="t" focussize="0,0"/>
                <v:stroke on="f" weight="0pt" joinstyle="round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E95F" w14:textId="77777777" w:rsidR="0021696C" w:rsidRDefault="00000000">
    <w:pPr>
      <w:spacing w:after="0" w:line="259" w:lineRule="auto"/>
      <w:ind w:left="-1011" w:right="11384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06E90F6" wp14:editId="3CBC0B7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6350"/>
              <wp:effectExtent l="0" t="0" r="0" b="0"/>
              <wp:wrapSquare wrapText="bothSides"/>
              <wp:docPr id="6271" name="Group 62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6586" name="Shape 658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7" name="Shape 6587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88" name="Shape 6588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0.5pt;width:564.25pt;mso-position-horizontal-relative:page;mso-position-vertical-relative:page;mso-wrap-distance-bottom:0pt;mso-wrap-distance-left:9pt;mso-wrap-distance-right:9pt;mso-wrap-distance-top:0pt;z-index:251662336;mso-width-relative:page;mso-height-relative:page;" coordsize="7165975,6350" o:gfxdata="UEsDBAoAAAAAAIdO4kAAAAAAAAAAAAAAAAAEAAAAZHJzL1BLAwQUAAAACACHTuJA4DQ8RdgAAAAJ&#10;AQAADwAAAGRycy9kb3ducmV2LnhtbE2PQUvDQBCF74L/YRnBm91dtbXGbIoU9VQEW0G8TbPTJDQ7&#10;G7LbpP33bkHQ0zDzHm++ly+OrhUD9aHxbEBPFAji0tuGKwOfm9ebOYgQkS22nsnAiQIsisuLHDPr&#10;R/6gYR0rkUI4ZGigjrHLpAxlTQ7DxHfESdv53mFMa19J2+OYwl0rb5WaSYcNpw81drSsqdyvD87A&#10;24jj851+GVb73fL0vZm+f600GXN9pdUTiEjH+GeGM35ChyIxbf2BbRCtgft5qhJ/51nXD7MpiG26&#10;PCqQRS7/Nyh+AFBLAwQUAAAACACHTuJAz0jIDrYCAAD6CgAADgAAAGRycy9lMm9Eb2MueG1s7VbN&#10;btswDL4P2DsIvi9O0sZJjTo9rGsvw1ag3QOosvwDyJIgqXH69qNoS/FatOgP1sMwHyxaomjy40dK&#10;p2f7TpAdN7ZVskgWs3lCuGSqbGVdJL9uLr5sEmIdlSUVSvIiuec2Odt+/nTa65wvVaNEyQ0BI9Lm&#10;vS6Sxjmdp6llDe+onSnNJSxWynTUwaep09LQHqx3Il3O51naK1Nqoxi3FmbPh8Vki/arijP3s6os&#10;d0QUCfjm8G3wfevf6faU5rWhumnZ6AZ9gxcdbSX8NJo6p46SO9M+MtW1zCirKjdjqktVVbWMYwwQ&#10;zWL+IJpLo+40xlLnfa0jTADtA5zebJb92F0Z0pZFki3Xi4RI2kGW8McEZwCgXtc56F0afa2vzDhR&#10;D18+5n1lOj9CNGSP0N5HaPneEQaT60W2OlmvEsJgLTtajcizBtLzaBNrvj23LQ2/TL1n0ZFeA4Xs&#10;ASX7PpSuG6o5gm999AGl1SYLKKEGyfwMgoJ6ESKbW0DrpficLI6PB3BQAnsxSpqzO+suuUKQ6e67&#10;dbAMVCuDRJsgsb0MogHuP8t6TZ3f5015kfRFMnjRjIJf6dSO3yjUcQ/yBA4eVoWcag12AgtAMSyH&#10;UaOxqDaJOWiEcdCE0gVrL1RDbsWfguDDQ0BjyDA5BdUq0ZYXrRA+UGvq26/CkB31PQMfn1/Y8oea&#10;kB4xcIxR6FuVoA4bAJSsLAd1IWGXZ+VABC/dqvIeSwjnga2+uj6GtutHtF2/irZYtD4LY+keKnt1&#10;tAyVPclQ6ApTnP8qedeL0ZH38zeaCuFGNh2oPBBzqjkJPrA3jP9ZPHvVEfVk84XrxHBExea7eRWL&#10;IV8n2RLOoZBZmgciY/rwfJok8sNZPHjxfgoPdkKUT/I3qk1iDqQN4z9PXrxHwAULm/x4GfQ3uOk3&#10;tvLDlXX7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OA0PEXYAAAACQEAAA8AAAAAAAAAAQAgAAAA&#10;IgAAAGRycy9kb3ducmV2LnhtbFBLAQIUABQAAAAIAIdO4kDPSMgOtgIAAPoKAAAOAAAAAAAAAAEA&#10;IAAAACcBAABkcnMvZTJvRG9jLnhtbFBLBQYAAAAABgAGAFkBAABPBgAAAAA=&#10;">
              <o:lock v:ext="edit" aspectratio="f"/>
              <v:shape id="Shape 6586" o:spid="_x0000_s1026" o:spt="100" style="position:absolute;left:0;top:0;height:9144;width:9144;" fillcolor="#000000" filled="t" stroked="f" coordsize="9144,9144" o:gfxdata="UEsDBAoAAAAAAIdO4kAAAAAAAAAAAAAAAAAEAAAAZHJzL1BLAwQUAAAACACHTuJAPTwE5b8AAADd&#10;AAAADwAAAGRycy9kb3ducmV2LnhtbEWPzWrDMBCE74W+g9hCbo3kQIzrRgklJNAcQqmT3hdra5la&#10;K8dS8/f0UaGQ4zAz3zCzxdl14khDaD1ryMYKBHHtTcuNhv1u/VyACBHZYOeZNFwowGL++DDD0vgT&#10;f9Kxio1IEA4larAx9qWUobbkMIx9T5y8bz84jEkOjTQDnhLcdXKiVC4dtpwWLPa0tFT/VL9Ow8fm&#10;5atp3/xeZdX2aleXqrCHpdajp0y9goh0jvfwf/vdaMinRQ5/b9ITkP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08BOW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6587" o:spid="_x0000_s1026" o:spt="100" style="position:absolute;left:6350;top:0;height:9144;width:7153275;" fillcolor="#000000" filled="t" stroked="f" coordsize="7153275,9144" o:gfxdata="UEsDBAoAAAAAAIdO4kAAAAAAAAAAAAAAAAAEAAAAZHJzL1BLAwQUAAAACACHTuJAk9PV6L8AAADd&#10;AAAADwAAAGRycy9kb3ducmV2LnhtbEWPQWsCMRSE70L/Q3gFL1ITF7pdVqNIQfTSQ7U/4LF53Sxu&#10;XtYkdbW/vikUehxm5htmtbm5XlwpxM6zhsVcgSBuvOm41fBx2j1VIGJCNth7Jg13irBZP0xWWBs/&#10;8jtdj6kVGcKxRg02paGWMjaWHMa5H4iz9+mDw5RlaKUJOGa462WhVCkddpwXLA70aqk5H7+chrbY&#10;vl1wq2bfxSGOIbjL3tpS6+njQi1BJLql//Bf+2A0lM/VC/y+yU9Ar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PT1ei/&#10;AAAA3QAAAA8AAAAAAAAAAQAgAAAAIgAAAGRycy9kb3ducmV2LnhtbFBLAQIUABQAAAAIAIdO4kAz&#10;LwWeOwAAADkAAAAQAAAAAAAAAAEAIAAAAA4BAABkcnMvc2hhcGV4bWwueG1sUEsFBgAAAAAGAAYA&#10;WwEAALgDAAAAAA==&#10;" path="m0,0l7153275,0,7153275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6588" o:spid="_x0000_s1026" o:spt="100" style="position:absolute;left:7159625;top:0;height:9144;width:9144;" fillcolor="#000000" filled="t" stroked="f" coordsize="9144,9144" o:gfxdata="UEsDBAoAAAAAAIdO4kAAAAAAAAAAAAAAAAAEAAAAZHJzL1BLAwQUAAAACACHTuJAI+81DLwAAADd&#10;AAAADwAAAGRycy9kb3ducmV2LnhtbEVPy2oCMRTdF/yHcAV3NZmCMo5GEbFgF6V01P1lcp0MTm7G&#10;SXz165tFocvDeS9WD9eKG/Wh8awhGysQxJU3DdcaDvv31xxEiMgGW8+k4UkBVsvBywIL4+/8Tbcy&#10;1iKFcChQg42xK6QMlSWHYew74sSdfO8wJtjX0vR4T+GulW9KTaXDhlODxY42lqpzeXUavj5mx7pZ&#10;+4PKys8fu32Wub1stB4NMzUHEekR/8V/7p3RMJ3kaW56k56AX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vNQy8AAAA&#10;3QAAAA8AAAAAAAAAAQAgAAAAIgAAAGRycy9kb3ducmV2LnhtbFBLAQIUABQAAAAIAIdO4kAzLwWe&#10;OwAAADkAAAAQAAAAAAAAAAEAIAAAAAsBAABkcnMvc2hhcGV4bWwueG1sUEsFBgAAAAAGAAYAWwEA&#10;ALU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 w14:paraId="11C48734" w14:textId="77777777" w:rsidR="0021696C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511268F" wp14:editId="4E00EA41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7165975" cy="9439275"/>
              <wp:effectExtent l="0" t="0" r="0" b="0"/>
              <wp:wrapNone/>
              <wp:docPr id="6275" name="Group 62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9439275"/>
                        <a:chOff x="0" y="0"/>
                        <a:chExt cx="7165975" cy="9439275"/>
                      </a:xfrm>
                    </wpg:grpSpPr>
                    <wps:wsp>
                      <wps:cNvPr id="6592" name="Shape 6592"/>
                      <wps:cNvSpPr/>
                      <wps:spPr>
                        <a:xfrm>
                          <a:off x="0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93" name="Shape 6593"/>
                      <wps:cNvSpPr/>
                      <wps:spPr>
                        <a:xfrm>
                          <a:off x="7159625" y="0"/>
                          <a:ext cx="9144" cy="9439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275"/>
                              </a:lnTo>
                              <a:lnTo>
                                <a:pt x="0" y="9439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.5pt;height:743.25pt;width:564.25pt;mso-position-horizontal-relative:page;mso-position-vertical-relative:page;z-index:-251653120;mso-width-relative:page;mso-height-relative:page;" coordsize="7165975,9439275" o:gfxdata="UEsDBAoAAAAAAIdO4kAAAAAAAAAAAAAAAAAEAAAAZHJzL1BLAwQUAAAACACHTuJAX76s29oAAAAL&#10;AQAADwAAAGRycy9kb3ducmV2LnhtbE2PQU/DMAyF70j8h8hI3FgaRsdWmk5oAk4TEhsS2i1rvLZa&#10;41RN1m7/Hu8Ep2frWc/fy5dn14oB+9B40qAmCQik0tuGKg3f2/eHOYgQDVnTekINFwywLG5vcpNZ&#10;P9IXDptYCQ6hkBkNdYxdJmUoa3QmTHyHxN7B985EXvtK2t6MHO5a+ZgkM+lMQ/yhNh2uaiyPm5PT&#10;8DGa8XWq3ob18bC67Lbp589aodb3dyp5ARHxHP+O4YrP6FAw096fyAbRaniac5XIumC9+up5loLY&#10;85RO0xRkkcv/HYpfUEsDBBQAAAAIAIdO4kA1Kni5YAIAAFIIAAAOAAAAZHJzL2Uyb0RvYy54bWzt&#10;VkuP2yAQvlfqf0C+N06c18aKs4duN5eqXWm3P4Bg/JAwICBx8u87jIPzUrvtVuqhag54gGEe33wD&#10;Wd7vG0F23NhaySwaDYYR4ZKpvJZlFn17efxwFxHrqMypUJJn0YHb6H71/t2y1SlPVKVEzg0BI9Km&#10;rc6iyjmdxrFlFW+oHSjNJWwWyjTUwdSUcW5oC9YbESfD4Sxulcm1UYxbC6sP3Wa0QvtFwZn7WhSW&#10;OyKyCGJzOBocN36MV0ualobqqmbHMOgbomhoLcFpb+qBOkq2pr4x1dTMKKsKN2CqiVVR1IxjDpDN&#10;aHiVzdqorcZcyrQtdQ8TQHuF05vNsi+7J0PqPItmyXwaEUkbqBI6JrgCALW6TEFvbfSzfjLHhbKb&#10;+Zz3hWn8F7Ihe4T20EPL944wWJyPZtOFd8BgbzEZL7w3BJ9VUKGbc6z69MrJODiOfXx9OK0GItkT&#10;VvbPsHquqOZYAusxCFhNF0nACjUIZJf4fLx70OuBsqkFzH4VpcVoMrmBqE+Upmxr3ZorRJvuPluH&#10;CJZ5kGgVJLaXQTTQBD+lv6bOn/NBepG0UCEMpDqVym82asdfFKq5q4JBjKddIc+1OlOBEaAYtsNX&#10;o7Fe7YwcP1SGTr6k0Sua2Oe9Dgg+z9XyKGDuIJ+ja5Wo88daCJ+uNeXmozBkR/0tgj9fazhyoSak&#10;hw5iYxRuskJQh1cCNLHMO3Uh4ZSnSEcKL21UfsCmwnVgbsehv0Hh8Q2Fx79F4floupgl0NOhuDQN&#10;7f6fyKfWCaXvmuKS9f82kfFmhocLW+X4yPqX8XyODXH6K7D6D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++rNvaAAAACwEAAA8AAAAAAAAAAQAgAAAAIgAAAGRycy9kb3ducmV2LnhtbFBLAQIUABQA&#10;AAAIAIdO4kA1Kni5YAIAAFIIAAAOAAAAAAAAAAEAIAAAACkBAABkcnMvZTJvRG9jLnhtbFBLBQYA&#10;AAAABgAGAFkBAAD7BQAAAAA=&#10;">
              <o:lock v:ext="edit" aspectratio="f"/>
              <v:shape id="Shape 6592" o:spid="_x0000_s1026" o:spt="100" style="position:absolute;left:0;top:0;height:9439275;width:9144;" fillcolor="#000000" filled="t" stroked="f" coordsize="9144,9439275" o:gfxdata="UEsDBAoAAAAAAIdO4kAAAAAAAAAAAAAAAAAEAAAAZHJzL1BLAwQUAAAACACHTuJAhascS70AAADd&#10;AAAADwAAAGRycy9kb3ducmV2LnhtbEWPT2sCMRTE7wW/Q3iF3mqyQle7NYoIWkEvant/JK+7i5uX&#10;JUn98+2NUOhxmJnfMNP51XXiTCG2njUUQwWC2Hjbcq3h67h6nYCICdli55k03CjCfDZ4mmJl/YX3&#10;dD6kWmQIxwo1NCn1lZTRNOQwDn1PnL0fHxymLEMtbcBLhrtOjpQqpcOW80KDPS0bMqfDr9Ow+xyH&#10;U+mMMml7i3bdFWuz+Nb65blQHyASXdN/+K+9sRrKt/cRPN7kJ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qxxLvQAA&#10;AN0AAAAPAAAAAAAAAAEAIAAAACIAAABkcnMvZG93bnJldi54bWxQSwECFAAUAAAACACHTuJAMy8F&#10;njsAAAA5AAAAEAAAAAAAAAABACAAAAAMAQAAZHJzL3NoYXBleG1sLnhtbFBLBQYAAAAABgAGAFsB&#10;AAC2AwAAAAA=&#10;" path="m0,0l9144,0,9144,9439275,0,9439275,0,0e">
                <v:fill on="t" focussize="0,0"/>
                <v:stroke on="f" weight="0pt" joinstyle="round"/>
                <v:imagedata o:title=""/>
                <o:lock v:ext="edit" aspectratio="f"/>
              </v:shape>
              <v:shape id="Shape 6593" o:spid="_x0000_s1026" o:spt="100" style="position:absolute;left:7159625;top:0;height:9439275;width:9144;" fillcolor="#000000" filled="t" stroked="f" coordsize="9144,9439275" o:gfxdata="UEsDBAoAAAAAAIdO4kAAAAAAAAAAAAAAAAAEAAAAZHJzL1BLAwQUAAAACACHTuJA6ue50L4AAADd&#10;AAAADwAAAGRycy9kb3ducmV2LnhtbEWPT2sCMRTE74LfIbyCN01W6bbdGkWEWkEvte39kbzuLm5e&#10;liT1z7c3hYLHYWZ+w8yXF9eJE4XYetZQTBQIYuNty7WGr8+38TOImJAtdp5Jw5UiLBfDwRwr68/8&#10;QadDqkWGcKxQQ5NSX0kZTUMO48T3xNn78cFhyjLU0gY8Z7jr5FSpUjpsOS802NO6IXM8/DoN+/en&#10;cCydUSbtrtFuumJjVt9ajx4K9Qoi0SXdw//trdVQPr7M4O9NfgJ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ue50L4A&#10;AADdAAAADwAAAAAAAAABACAAAAAiAAAAZHJzL2Rvd25yZXYueG1sUEsBAhQAFAAAAAgAh07iQDMv&#10;BZ47AAAAOQAAABAAAAAAAAAAAQAgAAAADQEAAGRycy9zaGFwZXhtbC54bWxQSwUGAAAAAAYABgBb&#10;AQAAtwMAAAAA&#10;" path="m0,0l9144,0,9144,9439275,0,9439275,0,0e">
                <v:fill on="t" focussize="0,0"/>
                <v:stroke on="f" weight="0pt" joinstyle="round"/>
                <v:imagedata o:title=""/>
                <o:lock v:ext="edit" aspectratio="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11E"/>
    <w:multiLevelType w:val="multilevel"/>
    <w:tmpl w:val="0017211E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160453DC"/>
    <w:multiLevelType w:val="multilevel"/>
    <w:tmpl w:val="160453DC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45EE1180"/>
    <w:multiLevelType w:val="multilevel"/>
    <w:tmpl w:val="45EE1180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50614EDA"/>
    <w:multiLevelType w:val="multilevel"/>
    <w:tmpl w:val="50614EDA"/>
    <w:lvl w:ilvl="0">
      <w:start w:val="1"/>
      <w:numFmt w:val="bullet"/>
      <w:lvlText w:val="❖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51823091"/>
    <w:multiLevelType w:val="multilevel"/>
    <w:tmpl w:val="51823091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68071DEA"/>
    <w:multiLevelType w:val="multilevel"/>
    <w:tmpl w:val="68071DEA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shd w:val="clear" w:color="auto" w:fill="auto"/>
        <w:vertAlign w:val="baseline"/>
      </w:rPr>
    </w:lvl>
  </w:abstractNum>
  <w:num w:numId="1" w16cid:durableId="503252619">
    <w:abstractNumId w:val="3"/>
  </w:num>
  <w:num w:numId="2" w16cid:durableId="1307927593">
    <w:abstractNumId w:val="1"/>
  </w:num>
  <w:num w:numId="3" w16cid:durableId="1195000495">
    <w:abstractNumId w:val="4"/>
  </w:num>
  <w:num w:numId="4" w16cid:durableId="805468767">
    <w:abstractNumId w:val="0"/>
  </w:num>
  <w:num w:numId="5" w16cid:durableId="923732315">
    <w:abstractNumId w:val="5"/>
  </w:num>
  <w:num w:numId="6" w16cid:durableId="1532567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91D"/>
    <w:rsid w:val="00044ACA"/>
    <w:rsid w:val="0007368E"/>
    <w:rsid w:val="000740A6"/>
    <w:rsid w:val="00102C2C"/>
    <w:rsid w:val="001275FB"/>
    <w:rsid w:val="00183678"/>
    <w:rsid w:val="001C6EE6"/>
    <w:rsid w:val="0021696C"/>
    <w:rsid w:val="0022007F"/>
    <w:rsid w:val="00257893"/>
    <w:rsid w:val="00295FC1"/>
    <w:rsid w:val="00313F21"/>
    <w:rsid w:val="003C2953"/>
    <w:rsid w:val="00477463"/>
    <w:rsid w:val="004E01B9"/>
    <w:rsid w:val="004F2FF3"/>
    <w:rsid w:val="00562DCD"/>
    <w:rsid w:val="005B6B40"/>
    <w:rsid w:val="005D063E"/>
    <w:rsid w:val="005D10AF"/>
    <w:rsid w:val="005E491D"/>
    <w:rsid w:val="006B11BE"/>
    <w:rsid w:val="00763251"/>
    <w:rsid w:val="007B33AA"/>
    <w:rsid w:val="00844C4A"/>
    <w:rsid w:val="008B78C9"/>
    <w:rsid w:val="008E374B"/>
    <w:rsid w:val="00916F2A"/>
    <w:rsid w:val="009B0311"/>
    <w:rsid w:val="00A159B8"/>
    <w:rsid w:val="00A52C00"/>
    <w:rsid w:val="00AD7A90"/>
    <w:rsid w:val="00B4010F"/>
    <w:rsid w:val="00BB03C8"/>
    <w:rsid w:val="00E35ADC"/>
    <w:rsid w:val="00E36FCA"/>
    <w:rsid w:val="00F74F64"/>
    <w:rsid w:val="00FE62F6"/>
    <w:rsid w:val="54C62418"/>
    <w:rsid w:val="614B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232953A"/>
  <w15:docId w15:val="{437D7FE1-B47E-4C73-BD49-B0D80F95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  <w:jc w:val="both"/>
    </w:pPr>
    <w:rPr>
      <w:rFonts w:ascii="Calibri" w:eastAsia="Calibri" w:hAnsi="Calibri" w:cs="Calibri"/>
      <w:color w:val="000000"/>
      <w:sz w:val="21"/>
      <w:szCs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1"/>
      <w:szCs w:val="22"/>
      <w:u w:val="single" w:color="00000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Calibri" w:eastAsia="Calibri" w:hAnsi="Calibri" w:cs="Calibri"/>
      <w:b/>
      <w:color w:val="000000"/>
      <w:sz w:val="21"/>
      <w:u w:val="single" w:color="000000"/>
    </w:rPr>
  </w:style>
  <w:style w:type="table" w:customStyle="1" w:styleId="TableGrid">
    <w:name w:val="TableGrid"/>
    <w:qFormat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 Bhoyar</dc:creator>
  <cp:lastModifiedBy>rOJINI THOMAS</cp:lastModifiedBy>
  <cp:revision>4</cp:revision>
  <dcterms:created xsi:type="dcterms:W3CDTF">2022-07-27T05:18:00Z</dcterms:created>
  <dcterms:modified xsi:type="dcterms:W3CDTF">2022-09-27T09:31:00Z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1033-10.2.0.7617</vt:lpwstr>
  </property>
</Properties>
</file>